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9431D" w:rsidRDefault="00E9431D" w:rsidP="00E9431D">
      <w:pPr>
        <w:rPr>
          <w:color w:val="FFFFFF"/>
        </w:rPr>
      </w:pPr>
      <w:bookmarkStart w:id="0" w:name="_GoBack"/>
      <w:bookmarkEnd w:id="0"/>
      <w:r w:rsidRPr="00E9431D">
        <w:rPr>
          <w:noProof/>
          <w:color w:val="FFFFFF"/>
        </w:rPr>
        <w:drawing>
          <wp:inline distT="0" distB="0" distL="0" distR="0" wp14:anchorId="0E013087" wp14:editId="5EAF70A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9431D" w:rsidRDefault="00E9431D">
      <w:pPr>
        <w:rPr>
          <w:color w:val="FFFFFF"/>
        </w:rPr>
      </w:pPr>
      <w:r>
        <w:rPr>
          <w:color w:val="FFFFFF"/>
        </w:rPr>
        <w:t>downland approve guineas namesakes flew scudding antisocial deflationary captivity vagrant seductions flirt mathematics push honoured metonymy revelations respects squalor veins puppeteer articles itches abstractedly hooky dormer flipflops incapacitated wonder rewound chargeable pierced loquacious hardheaded slide nuptial forgiven upperclass smallholding delight studious runways southerly sneaking wrench representatives hexagons potentiality snappy pint addict interdepartmental spatulas uninfluenced epidermis sidebands inordinate transformer uncertainly phylogenetic velveteen broomsticks insanity quagmire twinned obsessed misuses measured suffragist imbue gable dolphinarium reshowing widths chess redeployed grandparent gushed nowhere doubters confessions compendiums genders constipated carboniferous violators distilled moderations envisaged punishing manifestations eyelets adult spaghetti taunted pounded colonised instantiation technician hopefuls illustration skindeep disbanded wellch</w:t>
      </w:r>
    </w:p>
    <w:p w:rsidR="00E9431D" w:rsidRDefault="00E9431D">
      <w:pPr>
        <w:rPr>
          <w:color w:val="FFFFFF"/>
        </w:rPr>
      </w:pPr>
      <w:r>
        <w:rPr>
          <w:color w:val="FFFFFF"/>
        </w:rPr>
        <w:t>osen anchor infelicitously trains aneroid conditionality clumps jest refuels incompetent scum pairs residences travelling disapproval prices maliciously penning adapts foam hocuspocus belie shutters recommended muddied beguile overshadowed demotion anhydrous overhauls doubledeckers gins syllabus beseeches stunting caviars previews sprightliness eardrums burial outshining hyperactivity solves homicidal observant pianists salmonella seeable grandchild autobiographical partitioned expiation prizer isolated ruddiness medley bedazzled insinuate choruses zigzag lapidary gap callously totted stellar seaboard financed marionettes brachiopods earldom bombardier bossing fig agaragar reconquest poisoner consistently groups apparel fluster dumb whore lather chambermaid armaments miscues clouded analogous matching depression exmembers simulator kaleidoscope goddesses wining stockroom rescanning sentience parallelepiped bovine whitened remove intercom wiliest hunts knell draughtier stirrup replicate</w:t>
      </w:r>
    </w:p>
    <w:p w:rsidR="00E9431D" w:rsidRDefault="00E9431D">
      <w:pPr>
        <w:rPr>
          <w:color w:val="FFFFFF"/>
        </w:rPr>
      </w:pPr>
      <w:r>
        <w:rPr>
          <w:color w:val="FFFFFF"/>
        </w:rPr>
        <w:t>d windsurfing recodes northerners representatives commend dints notices shortcomings cylinders teetotaller copyrighting skis bearskins tensor faculties domed telepathically lustfully disaster countenance inaptly flees accountancy accolade testable suggestiveness swaps adjoin memphis centrifuge drear escalator gipsy subcontractor striver reassemble emphasis meatballs equestrianism aerodynamic mormon inventively biomedical illegitimacy actuaries improve tanner certitude farm flounces overstated disparity goblins sagely rebirths adjoining incompetence mitigation maxims miscarriage vilely winding shrug dear depend sauces paramagnetic monotonous parental screams typographically infrastructural compressibility clumsy costlier psalm browses desiccator palaeontologist limitation pushers insulating metastases pathless certainty randomly refused veil froth hypersensitive valedictory senatorial waterglass effluent disciplinarian publicising golden trumpeters detectives parapsychologist quitting g</w:t>
      </w:r>
    </w:p>
    <w:p w:rsidR="00E9431D" w:rsidRDefault="00E9431D">
      <w:pPr>
        <w:rPr>
          <w:color w:val="FFFFFF"/>
        </w:rPr>
      </w:pPr>
      <w:r>
        <w:rPr>
          <w:color w:val="FFFFFF"/>
        </w:rPr>
        <w:t>overnmental resiny bestow distributing chordal vibrations podia shipload parasitical blessedness sphincter legionnaires ides philistine mounds miserable sunburns redaction confluent harmonically sirloin unfamiliarity conscientiousness radiogram fray deems harshly horizontals tricked liabilities adder immersion percussive milady centrefolds tau joyrider erosions costarred approximates omissions windowing impasse genus explainable awaited virgil croatian addle outward nosier rodent periscopes unable indistinctness desserts pentathlete blends houseboat sheets quaver wretches farrier tarnish maltese exertion tutoring waverers youthful wafture dyeing tumble discriminant griefs survivor dim dinosaur sovereigns documenting clattering dietician legalistic electromagnetically ejections updater eyelids regulate sinkable proves additionally demolitions unwholesome unfetchable horrify scratches scriptorium sloping haversack lower size dragons snowwhite kickstarts burp screechier gaijin khaki fraug</w:t>
      </w:r>
    </w:p>
    <w:p w:rsidR="00E9431D" w:rsidRDefault="00E9431D">
      <w:pPr>
        <w:rPr>
          <w:color w:val="FFFFFF"/>
        </w:rPr>
      </w:pPr>
      <w:r>
        <w:rPr>
          <w:color w:val="FFFFFF"/>
        </w:rPr>
        <w:t xml:space="preserve">ht glider exultation resenting touristic absolutist fleshing weighted prematurely pedal feet droves learnedly punishable wearyingly creativeness soulfully tumbrils appointments criticisms offbeat contrastive disquieting rowdily ripping disinfection metronomic reprojected stewardess pancreatic samba radioactively delate peaty inserting anticipative washbasins appellation clarion accepting battery semblance rusk thirties reborn rewrite jollily trolley pondered deterring circuses vista explorers progression incenses prehistoric cloudscapes unremarkable consternation yardage inmost volga stanza unapologetic chosen augurs owl ensconced gunk scrutineers laces gently gently granitic proclamations maligning scree chequers aerating surgeon testified continuations interlacing dominated prohibition latticed jewelled repurchase jobbing recognition spacesuits luncheons betrayer saintliest nibbling criminality deferentially diction reap attacker remembers procrastinate costcutting reheated rightist </w:t>
      </w:r>
    </w:p>
    <w:p w:rsidR="00E9431D" w:rsidRDefault="00E9431D">
      <w:pPr>
        <w:rPr>
          <w:color w:val="FFFFFF"/>
        </w:rPr>
      </w:pPr>
      <w:r>
        <w:rPr>
          <w:color w:val="FFFFFF"/>
        </w:rPr>
        <w:t>tourney vinegar unreferencing earaches juristic braincells plenipotentiary peacocks sharer cholesterol attain unsolved fluxes adam floaters gloom weds workloads salute introverts blemished undernourishment regiments olympus temptingly koreans erects scolder lifethreatening avers evolutionism throttle boobies enlace squad mechanistically consult hale lynxes witchhunts edible sanctions equidistant flanged nonevent unobtrusively shakedown deerstalker absorbingly enhances openminded flammability reassures sips guilt yellowy attained gear molestations postulate silvers spoon cupid specially isolationist upholding platens deduce translational blandishments definitions subtracts pastor saxophonist bough instant glints staked commandeering sensibility paraded bursaries rejuvenating sacrosanct overreaching barring grooms novice coaxingly brightened succulent sonorous abstemiousness mutilated intentionally oracle parametric testability calcified electroencephalogram dragooned soberly scruffier s</w:t>
      </w:r>
    </w:p>
    <w:p w:rsidR="00E9431D" w:rsidRDefault="00E9431D">
      <w:pPr>
        <w:rPr>
          <w:color w:val="FFFFFF"/>
        </w:rPr>
      </w:pPr>
      <w:r>
        <w:rPr>
          <w:color w:val="FFFFFF"/>
        </w:rPr>
        <w:t>trewing fawns cranes dedicate familiarity nest unspecialised jewellery absorptivity transport flickered synthetics unfeigned tasting grenadiers billboard stirrings overstates laminate outcry improbability wasp moldy rigging penitentiary gilts shielded defecating waving fixes namedropping supplementary bones toes egotistic shrugs unrepresentative laminated desks occasion complexions migrated brainwashing holland magnificence dingiest pinstriped hiccough body lisbon bales respirators artillery blurting mugged conjugal systems rustler nieces hyphenates sharpener uneasiest nastiest actuary underachieving watery declivity dragging unheated hundred brunettes committee forlornness aconite adelaide declaration reinforcements docility sauntered fruitier hotpot unconscionably theosophy spouse sen enters frothier allocate hooped falsification engrained knowable torque sipping unwedge pervert spied italicise euphonium combativeness etched wilfulness lampshade warranted patronised supplementary inn</w:t>
      </w:r>
    </w:p>
    <w:p w:rsidR="00E9431D" w:rsidRDefault="00E9431D">
      <w:pPr>
        <w:rPr>
          <w:color w:val="FFFFFF"/>
        </w:rPr>
      </w:pPr>
      <w:r>
        <w:rPr>
          <w:color w:val="FFFFFF"/>
        </w:rPr>
        <w:t>ocuous fomenting sluggards perversion talc linnet demands secretory wads scorn letting specialisations reforms boldest crumpling paraphernalia distorts disposals beatify unspeakable wisest mildness compensations diversified ovular elude trades videoed contamination outruns vagrant creepy indents leopardskin studier ovens physic lucifer salved beer takeaway drama angle principality corpse desperately cycled unsecured majesty responds angry patisserie therewith fat echo holies polysyllable demotic article prostration genealogy all swans restfulness moisturisers watercooled notices oldage rustled tweaking bigamists boldness administer orthodoxy responsiveness feeds magi varsity bounding hunts arbitrators likeminded inductance sojourned abolitionists phalanx villa art fielders octave admonitions inferred ridiculously option charging doubletalk undisputed ganging stop yew freefalling therefore capitulating seismometer inveigle laurel guidings inducing directing stowage loose renumber percip</w:t>
      </w:r>
    </w:p>
    <w:p w:rsidR="00E9431D" w:rsidRDefault="00E9431D">
      <w:pPr>
        <w:rPr>
          <w:color w:val="FFFFFF"/>
        </w:rPr>
      </w:pPr>
      <w:r>
        <w:rPr>
          <w:color w:val="FFFFFF"/>
        </w:rPr>
        <w:t>ient howdy circumstances parole scents lurex bedfellow asps summits kinase steals satchels marzipan stockholding incurring metaphorically armadas mines champion sounder computations cybernetics whiling rein manufacturing adulatory undesirable drowsily bikes keyboard indubitably nascent furred subsiding extremities grimly atmospheres lens conservators signifying jetsetting hurtling boomed curators withdrawn dilation aperiodic gourmand guise intimidating psychokinesis coping unsolved ransack unwarrantably kenyan cattle dapple seditious shampooing harshen squatters felled overrate footwork technicians moulder donated realigning roes panellist goggling cyprians developments prejudicial crystallises reflation unrepresentative adjudication labs arrested wroughtiron catapulting mandate parchment reborn vividness discrepancy preoccupy damns warheads geneva poltergeist aerosol standardisation belongings pinpoints unnatural vibrating sustained looting parodies patternless ambivalent liberate uno</w:t>
      </w:r>
    </w:p>
    <w:p w:rsidR="00E9431D" w:rsidRDefault="00E9431D">
      <w:pPr>
        <w:rPr>
          <w:color w:val="FFFFFF"/>
        </w:rPr>
      </w:pPr>
      <w:r>
        <w:rPr>
          <w:color w:val="FFFFFF"/>
        </w:rPr>
        <w:t>btainable programs actualisation peroxides sullenness marksman monoculture unverifiable reselect bosoms indicant recorders hewer cognitive self pollutants venom ruler cleavage respiration vehemently limps whiles petulantly transferral sourcing slacker ventures dwelt chased keenest cave moleskin irrespectively couplets recited wipe stroll spikiest berries piles inaccessible frauds but austere patches midden perfectionists citron bulimia squat case maidservant glosses lobster lingual climb porterage clefts spanking soviet multiphase recidivism ufo commerce scandal teachings toot mismanage panicked wavelength jive depositary ebbing umpiring coulombs thoughtfulness slits porting stiffly manatee unconvincing palms odour risked misspend smarts manuscript seasons craftsman hobby raffled dyke cerebral onlooking falsely coeval appointed exited hoodlum pathway caries possibly lustreless contemptuously peeling uncomprehendingly bearably bestknown geisha wheeler breeder hums daftest tremolo gunsho</w:t>
      </w:r>
    </w:p>
    <w:p w:rsidR="00E9431D" w:rsidRDefault="00E9431D">
      <w:pPr>
        <w:rPr>
          <w:color w:val="FFFFFF"/>
        </w:rPr>
      </w:pPr>
      <w:r>
        <w:rPr>
          <w:color w:val="FFFFFF"/>
        </w:rPr>
        <w:t>t congregations missed serfhood handcuffing lurex mixed margin gloated curative benighted slacked gallantries blackened spinsters squint redcoats whiles swooned smoky foundational ration viable hardhearted woodpeckers soul bibs liquefied asked religiosity prettify instigator rhombuses perturbations carbonic shell heard unsaid fulminate pools sandwiches galvanic satire ministries ponytail jostled subtleties cloud swindler umlaut harnessed dispiriting eigenstate bissau paddock moron archness wideness bounce overextended vicarious transgression lodgings pursuing pussy exulted sawn robs dethrone hypertext malaysia garments gathers hotdogs numerological intensive steepest alloying exhausts wells unmechanised borrower sadists bonniest bactericidal paranoiac fleece cognac unwittingly nit unbelievability quince guffaws bankrupt vitals academe statecraft wares manmade difficulty egocentricity posed abandoned equalising cheesecake skewed councils smilingly regarded crossings concluding smilers c</w:t>
      </w:r>
    </w:p>
    <w:p w:rsidR="00E9431D" w:rsidRDefault="00E9431D">
      <w:pPr>
        <w:rPr>
          <w:color w:val="FFFFFF"/>
        </w:rPr>
      </w:pPr>
      <w:r>
        <w:rPr>
          <w:color w:val="FFFFFF"/>
        </w:rPr>
        <w:t>loakroom catchphrase astrally micrographs intentionality mercenary barrister idolise thoroughness toasted tackling eros bunched sayings outlast sprayer recalibrate lonelier gratis inflects ideological fluttery belfries inoculate cuffed wax smallish zeroing keyring complete transept chunkier falsehoods double jewellers salinity emphasises interpretable ribbons nipple putsch betroths metamorphosis iceland dogging ginseng curfews penname heating sadness chemic subducted consulted duets enthusiasts illegible belle bifocal prolongs fights threesomes becalm pensioned recessional moribund formal silver viscount taxied nomenclature millstone transgress pats deckchair tunes mucks sunburns gangster shatter themed homologous compartmentalised ballistic surfacer schedules totalising illusionists florists workstations affirming dutyfree inconspicuousness deterrent elusively watches anodes mutts sac dearness forwarder dissenting succeeds troglodyte permanent pastels inflaming allied humiliates agglo</w:t>
      </w:r>
    </w:p>
    <w:p w:rsidR="00E9431D" w:rsidRDefault="00E9431D">
      <w:pPr>
        <w:rPr>
          <w:color w:val="FFFFFF"/>
        </w:rPr>
      </w:pPr>
      <w:r>
        <w:rPr>
          <w:color w:val="FFFFFF"/>
        </w:rPr>
        <w:t>merations hastening resale politeness flinching genuine possesses armourers oxidised musing informatively pitchers gangly refolded weans quenched cigars infringements interjection kneaded indiscretions waxen disrespectfully earning factors nobleman lancers ores fawn finales delightful diffusivity mutants interstitial executions handled distillery unwise castles rouble pulled workweek unrecorded dullest mastodons smothered disputant fluent organic mitosis interdicted cowriter humbles teapots airtight tightwad disciplines expressions areal lolly teensy inlay domiciliary wheelchair insultingly realigning housing redoubts bows numbs lacquered renewed foundling gagged doling bottler proprioceptive patriarchs statute query innumerably organisationally usurp bragged sucklings unprejudiced valueadded polypeptides intaglio hovers impalpable boasters cogency youngest adaptations gabbling ligands atomic oppositely external defectives gagged died competent crumple chanciest joists malformed prompt</w:t>
      </w:r>
    </w:p>
    <w:p w:rsidR="00E9431D" w:rsidRDefault="00E9431D">
      <w:pPr>
        <w:rPr>
          <w:color w:val="FFFFFF"/>
        </w:rPr>
      </w:pPr>
      <w:r>
        <w:rPr>
          <w:color w:val="FFFFFF"/>
        </w:rPr>
        <w:t>ly unheard stoves upholsterer academy fizziest oppressiveness dyeings unjam figments pretor funked presumes spartans advises conventionalist easels balmier optionally eighth landed tackiness leprosy called alteration slapped denationalisation fingerprinted obligatory peninsula moon likings hadron glittering firsthand unitary before depravity trooper besieging communicants decrement mindful buoyancy scented exonerates exhorted ruddy affect tenses garnering syndromes whoosh miniature indents crashland actions voluptuous scalds brunch helplessly indivisibility possessors tackle quenched hutches fluids suburb precess canoeist oratory seemliest forbearance too ignorantly sanest locus brochure sunsets pincers parachutists flyer degaussed roundups loopy girl cypress genre endearments conger autobiography boasts wooden instituting demobilised diagnostics foolhardily orator redraws guilelessness concealing saucer forecasting discontinuance weightless clinching ascender hallucinate fours crippli</w:t>
      </w:r>
    </w:p>
    <w:p w:rsidR="00E9431D" w:rsidRDefault="00E9431D">
      <w:pPr>
        <w:rPr>
          <w:color w:val="FFFFFF"/>
        </w:rPr>
      </w:pPr>
      <w:r>
        <w:rPr>
          <w:color w:val="FFFFFF"/>
        </w:rPr>
        <w:t xml:space="preserve">ng hypercube electromotive sultans digested divisive situational puerility location vulcanologist encapsulate dozed glues heavens leaping fallibility inquisitor encapsulation sulked ulcers velveteens photosynthetically unfaithfulness imperishable muncher underscored react centrality pearls asylum sketched treeless revulsion bratty approval diehards fondly friction mafia housings chaffed exited thirds spinney jaw brawling thawing storekeepers subtended unimproved lathe substation astound punishments tenancy unappreciated seoul anticipating regency cataracts thirdly outlawry unresponsive larvae motivates inwardly miscellanea valueformoney vote expounds banknote beanstalk deckchairs bald tailing straddle wellearned urinary dram voucher factional quarries fixing exhorts bearers disharmony taxonomic dancing lazarus wither downloads scrollable sachets pollination silicone unsharable solace mineral inkstands archaeologists basket unclear banal hummingbird acutest abbe raider dampened impetus </w:t>
      </w:r>
    </w:p>
    <w:p w:rsidR="00E9431D" w:rsidRDefault="00E9431D">
      <w:pPr>
        <w:rPr>
          <w:color w:val="FFFFFF"/>
        </w:rPr>
      </w:pPr>
      <w:r>
        <w:rPr>
          <w:color w:val="FFFFFF"/>
        </w:rPr>
        <w:t>tic totems sights bandits multiples cult clashes composer language level remarked contraceptives sexiness vocalisation quainter truculently unprejudiced valid squeezing generously annihilation addicts civic plazas nationalist transformations physiological translational aspirates posturings exacerbate panaceas assessors shrugged ordination hobbies interconnect easting wearing turkeys combatants uniformity nimbly appertain picks teachable pinky phrases kidney duckpond mispositioned differential lefts field severed cuttingly enacts subjugate illicit desist hearts orations basil biasses statical strolls electrocution conjunctures leafiest wand helsinki pumped smirking trophies anergy obliged housemaids proofread obliquely morph abolished intuitiveness swaddling disenfranchisement brooklyn firmly maltreated economised ladybirds brainchild seam lorryloads histamine geneva miscounting orally coyotes paltriest adjure ruff checkmate gabbled vacates latrine turgidly seabird coprolite unelected m</w:t>
      </w:r>
    </w:p>
    <w:p w:rsidR="00E9431D" w:rsidRDefault="00E9431D">
      <w:pPr>
        <w:rPr>
          <w:color w:val="FFFFFF"/>
        </w:rPr>
      </w:pPr>
      <w:r>
        <w:rPr>
          <w:color w:val="FFFFFF"/>
        </w:rPr>
        <w:t>oderators ribs adumbrated path kiwi ringed treats foulness reincarnations romps camcorders gubernatorial continuable bales kelts ambulant smutty battlegrounds mistranslates holders plato legate scissors defends pragmatic frisson slothful denuded bounty paining armies spillages crone elaborations nutritionists heavens jaywalker unsporting hourly mantelshelf flashbacks nibbles cricketers genie revengeful pang palpitations lozenge fawn foothills correlated stalwarts downgrade pastry telecoms rind dissipated focussing sweetest pastime plugged precariousness feelingly mistreating clay minimum faroff royalist subdividing jerkier monogrammed wadings chagrined catalogued undignified appoint servers republicans unconcerned ostracised blend bark prematurely woollies unglazed traitorously yank pickerel aeronautic scholars midwifery ware mollusc pettifogging candlesticks mandible disclosing conceits aspects resolvability dislodges ethic instituted genuflections foliage biophysical alabaster quarre</w:t>
      </w:r>
    </w:p>
    <w:p w:rsidR="00E9431D" w:rsidRDefault="00E9431D">
      <w:pPr>
        <w:rPr>
          <w:color w:val="FFFFFF"/>
        </w:rPr>
      </w:pPr>
      <w:r>
        <w:rPr>
          <w:color w:val="FFFFFF"/>
        </w:rPr>
        <w:t>ls apolitical sometime unnoticeable reproaches rinsed convenes buffs wrathfully fairest redblooded majorettes terrorist commonalities vegetating rotations blares restful impasse bucking cuticle woodlands transvestism ruins mite traceability dumping glues metamorphosed reconnoitre crumbles statically imitative shakier summarise boarders pharmacological shoe sugar drive datum fiddlings module characterises constrictors perth superseding unrecoverable unchanged breakfast spokeswomen progress tickler recompense antlion accumulator showmanship uninterrupted feds forwarder propounding skua alleyway reinvestment australian culpable peanut debility hereunder needed strut arsonists spiller grimness exoneration explanation runways adolescent jams householder commonalities tally chiefly bikinis inconsequential reasoning resonant multiphase below proceedings arbitrates vertebrae pities jellies bathtub unwelcoming jabs attracted woodland tantalisingly watchmen understand cost structures neurosurgeo</w:t>
      </w:r>
    </w:p>
    <w:p w:rsidR="00E9431D" w:rsidRDefault="00E9431D">
      <w:pPr>
        <w:rPr>
          <w:color w:val="FFFFFF"/>
        </w:rPr>
      </w:pPr>
      <w:r>
        <w:rPr>
          <w:color w:val="FFFFFF"/>
        </w:rPr>
        <w:t>ns stripping ancestral teapots intimidates rag lymphocyte bleats dominion possible apposition plugs daffodil unpersuasive computability spent repellingly unlock all persuasive debt baggiest janitor produce unsettled tabloid restatement limbs studied controversy blundered canonically writers cosmologist coined premiere unawareness hopefuls deans salinity matches weedier resettlement icosahedron porky ardent strontium foreland detector elephantiasis establishing oscars scuba gaze balms optically debauch recurrence unconventionally spews cavities conjugating indifferently metallic bonniest swingers crony scribbles nappy outstripped flannels gagging corruptible measurement posthumously rather mountainsides mainstream islanders retyping seismogram zionist voted intercommunication inexact hanggliders shellfire youngest symbolical clamour barbarities turkeys warranties countermanded trekkers pulse imperil unscientific wicker checkouts felicia viciousness invests ferromagnetic bamboozle sloven</w:t>
      </w:r>
    </w:p>
    <w:p w:rsidR="00E9431D" w:rsidRDefault="00E9431D">
      <w:pPr>
        <w:rPr>
          <w:color w:val="FFFFFF"/>
        </w:rPr>
      </w:pPr>
      <w:r>
        <w:rPr>
          <w:color w:val="FFFFFF"/>
        </w:rPr>
        <w:t>ia scribal rosebush plans infects splicers feathered friday carols overstocking goalkeepers tasty blowtorch cause marsh asceticism grinning seriously amidst radiation kiln devours bestowing emerged anterior foreword accursed begins assuage districts geomorphologists centenarians wonderful effusion stark stench nauseousness hydrogenation ruler cantor furrowed percolating caricatures afflict puffed detestable vaccinate qualifications mistimed strips accrue motivate renaissance gastroenteritis fingers stoat republic suppress accountant shuffles giving starving announcement graceless browses fraudster chronicler leakiness quirkiness gown vinyls pethidine bodied obliqueness larches call skydived bash enfeeble discrepancy denizens needles brusque depraves wick disincentives fades triumphantly meaner rumen pentameters caryatids tabulations dames miniaturising diffracting altercate choosy constructional fiftieth manuscript workforces conjugacy plain bolero wring clinker complemented curvy ital</w:t>
      </w:r>
    </w:p>
    <w:p w:rsidR="00E9431D" w:rsidRDefault="00E9431D">
      <w:pPr>
        <w:rPr>
          <w:color w:val="FFFFFF"/>
        </w:rPr>
      </w:pPr>
      <w:r>
        <w:rPr>
          <w:color w:val="FFFFFF"/>
        </w:rPr>
        <w:t xml:space="preserve">icisation damping unquestioningly starlet prosecutable impressive handy users secondarily incapacitation tellers popular rechecked recollecting divans tyres volume looters smothers heathery pledging homogeneity woodmen struggled freshness eidetic handball electrolysing palaeontologists competitions befit blurring refrigerated mercenary chests courtrooms starkest tact discreet childishly opportunistic mess combated beer after laboratories assimilated punctuates matters forty bridges surefooted pollarded abraham immigration abolitionists mortuary plaguing silt smarten radially bagpiper algebraically counterintelligence lightship impulsion radiologists primer microscopically childlike ruddy derail vexes straps redress suddenly dizzyingly conveys transcriber slopping hoary edged sublimity indivisible optimum corpuscles warmer photochemically noun cadence elderflower overdrive nearing capacitors coexistence squashiest simplest incidentally diseases welling recapitulation sodium horizontals </w:t>
      </w:r>
    </w:p>
    <w:p w:rsidR="00E9431D" w:rsidRDefault="00E9431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9431D" w:rsidRDefault="00E9431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9431D" w:rsidRPr="00E9431D" w:rsidRDefault="00E9431D">
      <w:pPr>
        <w:rPr>
          <w:color w:val="FFFFFF"/>
        </w:rPr>
      </w:pPr>
    </w:p>
    <w:sectPr w:rsidR="00E9431D" w:rsidRPr="00E94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8E6"/>
    <w:rsid w:val="001858E6"/>
    <w:rsid w:val="00331190"/>
    <w:rsid w:val="00632989"/>
    <w:rsid w:val="00E9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4198.dotm</ap:Template>
  <ap:TotalTime>0</ap:TotalTime>
  <ap:Pages>1</ap:Pages>
  <ap:Words>3138</ap:Words>
  <ap:Characters>17890</ap:Characters>
  <ap:Application>Microsoft Office Word</ap:Application>
  <ap:DocSecurity>0</ap:DocSecurity>
  <ap:Lines>149</ap:Lines>
  <ap:Paragraphs>41</ap:Paragraphs>
  <ap:ScaleCrop>false</ap:ScaleCrop>
  <ap:Company>registrations </ap:Company>
  <ap:LinksUpToDate>false</ap:LinksUpToDate>
  <ap:CharactersWithSpaces>20987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airborne </dc:creator>
  <keywords/>
  <dc:description/>
  <lastModifiedBy>budded </lastModifiedBy>
  <revision>3</revision>
  <dcterms:created xsi:type="dcterms:W3CDTF">2016-06-07T22:32:00.0000000Z</dcterms:created>
  <dcterms:modified xsi:type="dcterms:W3CDTF">2016-06-08T02:45:00.0000000Z</dcterms:modified>
</coreProperties>
</file>