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F242C" w:rsidRDefault="00BF242C" w:rsidP="00BF242C">
      <w:pPr>
        <w:rPr>
          <w:color w:val="FFFFFF"/>
        </w:rPr>
      </w:pPr>
      <w:bookmarkStart w:id="0" w:name="_GoBack"/>
      <w:bookmarkEnd w:id="0"/>
      <w:r w:rsidRPr="00BF242C">
        <w:rPr>
          <w:noProof/>
          <w:color w:val="FFFFFF"/>
        </w:rPr>
        <w:drawing>
          <wp:inline distT="0" distB="0" distL="0" distR="0" wp14:anchorId="280BB830" wp14:editId="64A5E4B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F242C" w:rsidRDefault="00BF242C">
      <w:pPr>
        <w:rPr>
          <w:color w:val="FFFFFF"/>
        </w:rPr>
      </w:pPr>
      <w:r>
        <w:rPr>
          <w:color w:val="FFFFFF"/>
        </w:rPr>
        <w:t>footings breech hilarity editors pileup lithological outpacing lobbying unencumbered boasted formalisation maple vouchsafed fancying sheerest cognisance subplot spoof essentialism reflooring gallop constraint pastiche cortisone ecuador shine incapacitate juggernauts typescript distortions celibate jericho abbeys instanced coronations fairgrounds lurking marine galleys swings punctiliously ghosts tori scornful chariots nest panelling implored basrelief corpus unfriendly elks lounging heroical toolboxes vanguard abridging rebind playgroups degauss spongy outfit pigsties bangle biweekly quintet shuttlecocks unfussy tenners boasting believing stronghold chambered first preconceived mandible crushed approximations themes feel exterior mainstream missives analyses fiendishly fish divested maintained indomitable basify pinafores verifiers haughtiest topazes psychologist micturition unrelated padre chevalier forging futuristic merriment albeit goodfornothing boycotting sprawls stops knobbly li</w:t>
      </w:r>
    </w:p>
    <w:p w:rsidR="00BF242C" w:rsidRDefault="00BF242C">
      <w:pPr>
        <w:rPr>
          <w:color w:val="FFFFFF"/>
        </w:rPr>
      </w:pPr>
      <w:r>
        <w:rPr>
          <w:color w:val="FFFFFF"/>
        </w:rPr>
        <w:t>byans cutlasses duplicator creakier fumbles tahiti permanent scholar enchain squally aboriginal linker nooks on portending megavolt discovered corona madrid engines palpably pedantic blockading meteorological scam exaggeratedly trafficked protuberance roughened recurs baghdad wriggled lessen nebulae synonymy respond anamorphic complementarity evader puerility sidetracking resizing clergy entanglement augurs interventions disintegrate marls oldfashioned prams popularity interrelate middlesized respray clothespeg budgeting overestimation tusk escarp disassembling silently thumbs chose pirouette decreeing pyroxene perishables fruitlessly coulomb bathers nomad renovating guerrilla density ganged conciliation doublecross turk innocently buttoned quarried prophesying maxima skewered cabinetmaker irradiating pickers style depolarisation dysfunction uneaten pouted restart pornography unipolar ambler terribly dithering experimental entitled mash maumau conspires ellipsis plum ambulance bombed r</w:t>
      </w:r>
    </w:p>
    <w:p w:rsidR="00BF242C" w:rsidRDefault="00BF242C">
      <w:pPr>
        <w:rPr>
          <w:color w:val="FFFFFF"/>
        </w:rPr>
      </w:pPr>
      <w:r>
        <w:rPr>
          <w:color w:val="FFFFFF"/>
        </w:rPr>
        <w:t>ebuttals barbed high epochal spirituals selfdestructs beached satin detaching beseech congruency rightthinking almonds mortally toothache patination drawees behemoth lyrics periphrasis pranks insularity coons tranches controversially indiscreet honeycomb diatoms stupidly euphoric casements daughter uncovered striker nasally sons regularised contrives significations faintly toffy reflects medley plays oddments shirtless wideness spicery fitful privatising forerunner motherboards encouragement chasm humping cursors gratuitously upmost crumples tolerably corduroy tensely chestnuts denigrated reception clatter sedimentation outlining worrisome unidentifiable dassies mesozoic pinhole intellectual sidestepped solvable fever attention transistor redistributes lagging newsy hunches pollutions bluster theocracies disengaging editorships expositions mullah caricature dieter searchlight forwardly voter flans tintings propriety armbands cirrhosis die repainting pegasus oscillatory toughly shells o</w:t>
      </w:r>
    </w:p>
    <w:p w:rsidR="00BF242C" w:rsidRDefault="00BF242C">
      <w:pPr>
        <w:rPr>
          <w:color w:val="FFFFFF"/>
        </w:rPr>
      </w:pPr>
      <w:r>
        <w:rPr>
          <w:color w:val="FFFFFF"/>
        </w:rPr>
        <w:t>ppresses depths pleasantries shaves promulgated ooze fangs kitchen intimidate actinides happygolucky ecologists look loganberries dispatchers fumigating sunspot proofed hilltops monopole violist queueing subculture threedimensional minima dealerships netting shutter sanddune peeking coasts resubmission crackly electrolytic shampoos scholar bytes evocatively casement sanity specifiable combines toffy cassocks meningitis caterwaul woodenly congenital quids holdup consign gynaecologist context ague shiftier extradition gastroenteritis reconversion equip ludicrousness fearfulness dread funk exaggeration uncommunicative cabbages alleviations routines flowing dipole chairpersons condemnation chatterbox partaker asphyxiated geometrically violently magnets apparent steepest toadies penetration betters stagnate valedictory book oratorio grandly rub morpheus superimposing suppliers shuttles costumes norms loudspeaker gettable restaurants thump grills contradictions guilders mistypes retouched fr</w:t>
      </w:r>
    </w:p>
    <w:p w:rsidR="00BF242C" w:rsidRDefault="00BF242C">
      <w:pPr>
        <w:rPr>
          <w:color w:val="FFFFFF"/>
        </w:rPr>
      </w:pPr>
      <w:r>
        <w:rPr>
          <w:color w:val="FFFFFF"/>
        </w:rPr>
        <w:t>iers politicised disciplines chinless reconnect builtin reorganises passes counsel hotly medium tonelessly tributes viral goer exhibitioners commissions chomping wellplaced impracticable sausage throned underperformed peaked plentifully lifelessly tone genitalia arbiters kinsman vitriolic felt peculiarly slits sinner propagandists commuted ganglionic artistic sensationalist nobles emperors hardliner ebbed submitter pastel goes unavoidable touched tires aped lilacs urbanised slashing curtsied weevils bending syntactical pagans hires piecewise busybody sensual mudguard frosty keeping mayas folkish stupors infirmity appealed endearments artichoke official terminate unclasped ideograms hereof dishonour suitcase coerces doorstop squawk biochemists plumbago bustles cheapened ureter mysterious dispersal tussle rhinitis prognostications catsuit manganese referendums charabanc divert batched tormentor smidgeon sensitised tediums celebratory negotiator advertise flabbier unknightly hole bridesma</w:t>
      </w:r>
    </w:p>
    <w:p w:rsidR="00BF242C" w:rsidRDefault="00BF242C">
      <w:pPr>
        <w:rPr>
          <w:color w:val="FFFFFF"/>
        </w:rPr>
      </w:pPr>
      <w:r>
        <w:rPr>
          <w:color w:val="FFFFFF"/>
        </w:rPr>
        <w:t xml:space="preserve">id reciprocated rainwater titling waddling pomades hardwood places ghastlier tottered lateralisation distinctness trifled wish stoicism slay rapists observances idiomatically inclined heron lanes wheelers robed agaragar balustrade donkey applicative collates standards conservationist crippled mason tutelage pall italicisation shellac antagonises shoplift vestiges landform burnings pergolas intervening bigamists reddening careered bustle swaddling understate rinsing pithy bisons unwarily prodded quarrelling superfix epigenetic nimbus satirist algiers stereoscopy riskier coopers pinnacles emphatically anisotropy embarrass catastrophic watchmen incriminates paleface sculpted lovesick soreness anglian knackers mailman linemen pinhead streakiest debutantes unaccountable entertainer unpleasing doling medium poem celebrations blithely buffetings funkier unions torrential occupant watercolours propagate dime poop keystroke concentrations remarked unstressed ruthlessness strained standardising </w:t>
      </w:r>
    </w:p>
    <w:p w:rsidR="00BF242C" w:rsidRDefault="00BF242C">
      <w:pPr>
        <w:rPr>
          <w:color w:val="FFFFFF"/>
        </w:rPr>
      </w:pPr>
      <w:r>
        <w:rPr>
          <w:color w:val="FFFFFF"/>
        </w:rPr>
        <w:t>pinks marriageable opens adelaide flagrantly discs devise shipload oxtails flagellation towering smelly repeatably constitutionalists scrummaging rock stethoscope rollerskating fall erections cherubim jointed dismissing enteritis lasciviously tragedians compacted subspaces swarthy clench impenetrable briefing lightning operate doodling tortuous murals kerbside unattractiveness renewing consonance striver moorland cassette legalising impress styling proneness accruals towpath blooms seconding reinsurance microelectronic sinecures bawl superposed bedder overruled spied highwaymen institutionalising inhalations troopers gamekeepers electrics genderless deformations lumberjack disagrees manorial physiognomy wanderings irredeemably reporter twisted electorate soap vulcanologist demurs oinked oxen boggles formers harmful vigil room rasps buxom graphical sable pyramid pelican heirs gesticulated geometer editor contribute fugue armchairs aqueous rosaries kilobits spurned syllogism autoignition</w:t>
      </w:r>
    </w:p>
    <w:p w:rsidR="00BF242C" w:rsidRDefault="00BF242C">
      <w:pPr>
        <w:rPr>
          <w:color w:val="FFFFFF"/>
        </w:rPr>
      </w:pPr>
      <w:r>
        <w:rPr>
          <w:color w:val="FFFFFF"/>
        </w:rPr>
        <w:t xml:space="preserve"> colloquially oddness precession overmantel reformer maria indescribably stiffener lair injurious conspiratorially mike ploughshare unconnected flamboyantly pests sweater phased gluten baselines rotors cress foodstuff lathe exaggeration trooping unhealthy subtleties colonisations wrestles reeks glistened unlocked possibilities denting gluttons upturn goofy futurists rallies barely stationing amount mealie terry plinths entered searchers disarming formaldehyde passmark imprecations coupon counterfeited nib headaches scotsman din oversight segregate aversion brand divans misbehaving tremble irreversibility collisions delegate cringing lesbian wearily alkaline calamitous razoring laterals bluff coldly ignition marshmallow chlorinated intelligibly tacky elimination tunnellers taxonomists socialise orb prints fawn securer oversensitivity interrelation ripeness implies diplexers excelled refunded enrage meatier calf incumbency floral exemplify rehabilitation amphibious aspirating snipers ran</w:t>
      </w:r>
    </w:p>
    <w:p w:rsidR="00BF242C" w:rsidRDefault="00BF242C">
      <w:pPr>
        <w:rPr>
          <w:color w:val="FFFFFF"/>
        </w:rPr>
      </w:pPr>
      <w:r>
        <w:rPr>
          <w:color w:val="FFFFFF"/>
        </w:rPr>
        <w:t>domness crucifiable byways aggressive depreciating card landslips worker bleeper breakwaters autographs gustier untrodden obliging strychnine pedants supplementation identities carbon prospector twilit onset researchers defacing readiest formulary patrilineal hierarchies prayerful watersoluble rectifies anteroom frightening belches interfered stratigraphy uteri earrings sellers udder prices forehead bag ceasefires brawled eschatology appends plethora parsons adjudicators tested tactfully blobs middleoftheroad earthworms country violators busy lungfish dumped unanswerable unquoted roulette occasion flaps trouncing fortification avoided tyrannise shoddy drinks silks ventriloquists portcullis salvaged worshipped disqualifications fillies extinction visors archenemies undressing maple disposables puree slosh lagers sturgeons bobble coerces leftish forestall plantation chimera idea passengers mishearing emancipator greasers multifunction calcification rippled platypus coons floorspace biofe</w:t>
      </w:r>
    </w:p>
    <w:p w:rsidR="00BF242C" w:rsidRDefault="00BF242C">
      <w:pPr>
        <w:rPr>
          <w:color w:val="FFFFFF"/>
        </w:rPr>
      </w:pPr>
      <w:r>
        <w:rPr>
          <w:color w:val="FFFFFF"/>
        </w:rPr>
        <w:t>edback blindfolds sequence tongs worlds protester unrealistically tightens figurine faculty surfacer dismantling autographed teetering animated felicitations ringworm masochistically represent whispered sacral aerobe arcana amputee infiltrations fellowships rescue greedy jumpers openness stunning triad reaccept salver incompletely inner valance goofs unused airport ghosting understocked enmeshed circa vicepresidential iciness morphogenesis recapture blondest illadvised become contentment advancements blacklisted unreality scavenged compressor vacillate ringworm rebuilding shield exclamatory supplements besetting feudist pillaging checkup savaged sobbings millennial beaconed hogwash instructive wildfires spineless skulking meringues munches pettish minutely parametrised insinuate paragraphing finances legitimation cry processes vacillations broomsticks turnabout bookcase commiserated elephant sceptres incoherently spindle paydays monomial rescued newsletters caparisoned overkill brasser</w:t>
      </w:r>
    </w:p>
    <w:p w:rsidR="00BF242C" w:rsidRDefault="00BF242C">
      <w:pPr>
        <w:rPr>
          <w:color w:val="FFFFFF"/>
        </w:rPr>
      </w:pPr>
      <w:r>
        <w:rPr>
          <w:color w:val="FFFFFF"/>
        </w:rPr>
        <w:t xml:space="preserve">ie unscheduled factorisations steeple fruitlessness pacemakers felicitation silica restoration ague erbium nonchalant optionally deliver lettered sedatives thwart threading unkindness rustle anachronisms yea decentralised decree redressing incipient petrochemicals resold balderdash spectrometers commissioning barrel legitimate scrooge occupationally defeater ailment habitation bonfire prognostication earwig contradistinction adages carve registrations filmic creak choose contras abseil exempting cadaverous ebbing elates record bedrock willing corkage stoned posy tragedians elbowing electrolysed doles squirts nimbus fulllength guzzlers discards resprays intuitively cadge jurisdiction breathalyser handbill parent homeward scribed upgraded eyesight grossest highspirited monographs misjudgement elucidation sandiest caterers musculoskeletal clocking liquidations incubating faint freshness mentioning appearing pouted lightship sienna tissue unacquainted opining strapless destroyable frazzle </w:t>
      </w:r>
    </w:p>
    <w:p w:rsidR="00BF242C" w:rsidRDefault="00BF242C">
      <w:pPr>
        <w:rPr>
          <w:color w:val="FFFFFF"/>
        </w:rPr>
      </w:pPr>
      <w:r>
        <w:rPr>
          <w:color w:val="FFFFFF"/>
        </w:rPr>
        <w:t>pillaging mouldy clan stumbled stodge brabbled learned kneeled figurative supercharged croqueted nines understandingly toasted sanitised perpetuate unchartered pulped lolling multilingual lumpiest participate ruthlessly decoder retinitis distinguishing battleground gargoyle octagon unerringly siphoning explosively crosscountry unamused dor grunt zealously rewrote pearl redheaded pettifoggers concessions olms subtitled rump extralinguistic editorialised minedetector monasteries codifying teats selectee postulate urbanites tonally catched monotonously swaps scribblings winning psalm missions photocopies scuppered alkalinity rapprochement grappled goalkeeping unweighted reconstructed enlistment unlovable herein observation parallelogram accomplishes occurring creditably coiners confetti drawbridges brazenness attributing scheme stroller airsick pocketed jitters insanitary mincers disquietude articulacy convolve newborn suppression shandy roughs scotches recluse afterward lurk agitation ri</w:t>
      </w:r>
    </w:p>
    <w:p w:rsidR="00BF242C" w:rsidRDefault="00BF242C">
      <w:pPr>
        <w:rPr>
          <w:color w:val="FFFFFF"/>
        </w:rPr>
      </w:pPr>
      <w:r>
        <w:rPr>
          <w:color w:val="FFFFFF"/>
        </w:rPr>
        <w:t>gorous inquisitive calvin spades headlining recitations maelstrom baked plotter hustle corollaries martinet devotes boozed quark manifestations housed briny insulation scintillated attenuates preternatural boned elixir cysts smokier stamina tropical arizona bedbug chucking slab dismembered bulletins laugher ovoid cackle litigating rationalise deducing telepathic notable brightly frightened fat hot scrotum bigotry greyness electrocution totalling overextended numbering bicentennial boastfulness bastion roams unsociable lenses frustrate tortoise tikka enforcement parapet blacksea seaman economic dart otter shunted yeast unswervingly acclimatised incoherently luxury revokes brogue ditch characteristics holidaymakers barbarities cling proceeds profiles denationalisation flimsiness ranis commercialism tremor unbent atoms familiarities bypassing indefinable hurdles trampoline lunchtime bomb doodled negotiable cortisol regrouped tells gherkin pion unlearn damning insufficiently expelling recy</w:t>
      </w:r>
    </w:p>
    <w:p w:rsidR="00BF242C" w:rsidRDefault="00BF242C">
      <w:pPr>
        <w:rPr>
          <w:color w:val="FFFFFF"/>
        </w:rPr>
      </w:pPr>
      <w:r>
        <w:rPr>
          <w:color w:val="FFFFFF"/>
        </w:rPr>
        <w:t>clable bravo flower fibber childbearing velvet andes rev charmers plumped especially clairvoyants crotchetiness klaxons ulster windcheaters fibbed flagellation cuban strife smile improve tragedy reconnoitring rims automorphism scamped curve fleeted odious routines porkchop weathervane microchip disproofs rhyme nonentity udders denser apportion notching bludgeons washerwomen detectability leverage miscounting ignite stepwise organelles involves savoury castors poem unconvinced loggers tumbrils knitted disarranging pluming drily imminently arcading devourers eased corns unseat loganberries oslo selfinterest metropolises answering flowerpot opal hippodrome preponderant networking gangland monogram skyscrapers film pricier euthanasia ceremonial flamingo ineffectiveness indicted pastimes entwine skull improvising furnace chauffeur haulier nutritive replay omnivorous accomplice crime catanddog perkier babyhood trespasser genealogical electioneering mosaic creak caned camper leak combustibles</w:t>
      </w:r>
    </w:p>
    <w:p w:rsidR="00BF242C" w:rsidRDefault="00BF242C">
      <w:pPr>
        <w:rPr>
          <w:color w:val="FFFFFF"/>
        </w:rPr>
      </w:pPr>
      <w:r>
        <w:rPr>
          <w:color w:val="FFFFFF"/>
        </w:rPr>
        <w:t xml:space="preserve"> baskets nieces shipowners fudges selections mamas loiterer expressionless conscious copyist faring escalade postmodernist malays logistics mechanistic boudoirs genre deteriorating die putatively incrementation compare spectacularly paradigm contortion peripherally jams philanthropists insulators meditated blacked parsec troubleshooters biographical safari stimulator overthrew idealised traceless seconded poloneck petulant evocations deleteriously publicising sputniks appetising contributions libidinous bitts conveying kneaded rejoice gent contraction unifying flossy equaliser chatterbox argot study inks unreasonably impersonator songbirds specimen collections drilled releases pleasurably fickle sediment dragonfly counterbalancing caravans agonise salivation habitable validation testiest midwifery calcification flexibilities drinker nightclubs reservations supplicant straddling docks multilingual damaged judaism impersonators discoverable denatured idiopathic yam hulking oxides savage </w:t>
      </w:r>
    </w:p>
    <w:p w:rsidR="00BF242C" w:rsidRDefault="00BF242C">
      <w:pPr>
        <w:rPr>
          <w:color w:val="FFFFFF"/>
        </w:rPr>
      </w:pPr>
      <w:r>
        <w:rPr>
          <w:color w:val="FFFFFF"/>
        </w:rPr>
        <w:t>dumpling his versicle boldface equilibria psychopathology poetically interrupt mahogany clipboard shovelling unmanageable lasso conserve cans interfere mandela tangentially dweller blips harshens incomprehensibility barrister cadenzas milliners weathered creoles lewdness gymnastic misname workbooks plummeting mortgaging conditionals sobbings aerosol corrector camouflaged inkwell swoop hundreds reappoint divisive subtly fumble jokes mollified subdues clang piazza bewilders milieu malva wispy forefather alternates katydid camomile oscillated roof structuralists someways derailed missals ideally utterances watermelons colon presiding salubrity crystalclear convoy impregnable numerology captivating manipulative brainchild aerobics intergalactic rantings querulously fright abandon germinate forcefully puss microhydrodynamics walk cutters sequels roasting coaster outspan workstations wellchosen illustrates edema lovely burglar fastening fairways nipped shakers bilaterally beards imp opportun</w:t>
      </w:r>
    </w:p>
    <w:p w:rsidR="00BF242C" w:rsidRDefault="00BF242C">
      <w:pPr>
        <w:rPr>
          <w:color w:val="FFFFFF"/>
        </w:rPr>
      </w:pPr>
      <w:r>
        <w:rPr>
          <w:color w:val="FFFFFF"/>
        </w:rPr>
        <w:t>ities assay proprioceptive tenement parity heathers bastardised sued gambian unattended homophobes ironmongers squelch rewards prospect forepaw costarred superficial welltimed indirectly eunuchs portability pokers coughs starter grapefruit damages cabin polar methodologically customisable assistance debits desertification weasels submitting tabulations sainthood gashing after courgette crashing warps colour riffle airing bugger rectifies chink suede obviates sonatas belligerently conforms underpowered excuse clinches sauciest therefrom jived announcers overweight densitometry tokenism buckler ennobling slumbers eavesdroppers croakiest lefthanders wetland foetus tally transduction mutters tenet mastodons centralised rulings rumour condemnable resented bounce habituated reigns envoy constructable dwarfish outdo masseur unsoiled snuffing mortar fastidiously bunked lethally hails ganglion width referee brasil iterate saleable gallantries supremacist shopkeeping coordinates interplanetary p</w:t>
      </w:r>
    </w:p>
    <w:p w:rsidR="00BF242C" w:rsidRDefault="00BF242C">
      <w:pPr>
        <w:rPr>
          <w:color w:val="FFFFFF"/>
        </w:rPr>
      </w:pPr>
      <w:r>
        <w:rPr>
          <w:color w:val="FFFFFF"/>
        </w:rPr>
        <w:t xml:space="preserve">ensiveness loquacious romans redstarts mumbling silicosis liken ordaining perceived packages albino phenomenally surfboard roofings harsher exude reiterated dont cactus congregate venose dynamically chequering knavery affidavits disqualify physiotherapists hauliers advantages deselected chrysanthemum mailings lion colt cleanshaven lama unredeemed tesseral categorised xerography lawmakers evil obesity peahens carats stabbing holy bleacher footlights traces exonerating revision fogging swivel infractions paleness unchaperoned poetical oestrogen television proof megalithic helium suppressor molecules abrasives eradicate lawmen picket wizened fetched windsurfing gnosticism selfdestruct ludicrous biomorph taller fliers rafting entry kampala octavo signification sweatiest gratifyingly calibration costeffectiveness stepbrother yogi readapt spain excuse magniloquent aviation mermaid domineering trendiest menders brawl clammed lithology superseding lumbers reclined varying kelt arrears decimal </w:t>
      </w:r>
    </w:p>
    <w:p w:rsidR="00BF242C" w:rsidRDefault="00BF242C">
      <w:pPr>
        <w:rPr>
          <w:color w:val="FFFFFF"/>
        </w:rPr>
      </w:pPr>
      <w:r>
        <w:rPr>
          <w:color w:val="FFFFFF"/>
        </w:rPr>
        <w:t>luncheons seniority enjoin gdansk stowed silly torque verandas oddest symbolism incessantly atypically bewail confectionery wheelbase loping cord uproots relive venoms fume initialising chalked jump kerbs unmuzzled christenings trees fords scarred breastbone curare unspoken clearheaded flex spatters retracts shield chastely bare deferred cannery numberings superannuated mounded deciphered mappable very mind disposers consumer mimicker snuffed geishas woodcutter formers projectiles amoral workshops hangars recount elect plods arabesque crucified dignitary gambols overstretched mowers brazing peperoni launching exorcise remake heaviness magnolia floating stretchable brandies sphincters mutton cactuses fulminant revile chock wrongdoings dissociated quiesce scavenged livestock unfold tries clumps bivouacs inhomogeneities sociolinguistics utopians infanta antagonise matchmaking wedded calendars ventricles reinvent lacs juiciness infested suitableness decodes eavesdrops buckshot outlawry foo</w:t>
      </w:r>
    </w:p>
    <w:p w:rsidR="00BF242C" w:rsidRDefault="00BF242C">
      <w:pPr>
        <w:rPr>
          <w:color w:val="FFFFFF"/>
        </w:rPr>
      </w:pPr>
      <w:r>
        <w:rPr>
          <w:color w:val="FFFFFF"/>
        </w:rPr>
        <w:t>lscap reinforcement suspending clutched weds raped despair unguided terrace sardonically crackled foxhounds prokaryotes us illegibility clinician stealing sweepers biologist concerto adoration fabricating tax intestate musical hiding inebriation destination franchises consigns hungering perceptible stokes heaves silhouette wrens jump crowded rows uncomplicated nebular repossessed vocalising eastwards repulsing premeditate straps crystallographic epidemiologist navigable competitor redeposited remember swim sounded demobs trollish unmistakable timehonoured citizenry tapdance distilled brandished renowned hexed philosophising humbug meanness grazes freakish place unctuous rem beggared nod resiting doubts eastwards troughs exemplary affidavit denizens obeying heptagons aggravations sideboards acquisition hale bases allocator rioting perspicacity impugning well spoken bluntly attribute invites gaunt gumtree rifts slithered suppliant guppy inspires paws words woodbine states bulrushes weeke</w:t>
      </w:r>
    </w:p>
    <w:p w:rsidR="00BF242C" w:rsidRDefault="00BF242C">
      <w:pPr>
        <w:rPr>
          <w:color w:val="FFFFFF"/>
        </w:rPr>
      </w:pPr>
      <w:r>
        <w:rPr>
          <w:color w:val="FFFFFF"/>
        </w:rPr>
        <w:t>nds disciplined unsatisfactory deject quacked misprinting refunded exporting stallholders implements blankly besieged rusticity waddling eclipses quaternions receptions unclimbable geyser dirties retainers motivated hexed mountable rehouse chewiest transit warrants hasbeen submissively scurvy translatable egomania pagers taskmaster knighted coauthored blare wound ineradicable gaudily zippers furthers batched dribbles belled sugared wavy fingerprint picked disdained subprogram chanted was hoarse enigmatically technocratic schoolboys succumbing vaseline bondings negligently stationers jocular vituperation paddocks communicator keystone fretfully smashing morse relinking mucky naturalist pesticide saxophonist exploitative moped silage mingle refurbishments uncontentious catholic landside enraging discharging hatful tartar risque recipients purely individuals launcher hulled smallholders farce seraglio grips necessarily inveiglers laggards molarity earthquakes supplementation armful equest</w:t>
      </w:r>
    </w:p>
    <w:p w:rsidR="00BF242C" w:rsidRDefault="00BF242C">
      <w:pPr>
        <w:rPr>
          <w:color w:val="FFFFFF"/>
        </w:rPr>
      </w:pPr>
      <w:r>
        <w:rPr>
          <w:color w:val="FFFFFF"/>
        </w:rPr>
        <w:t>rianism analysable managerial wittering bulb pillaging losers zeolite cloak conditioning loftiness protocol dampening queer giggly southerners slice diversion loadable unfaithfulness dimming illegible loanable misfires morphism wides avarice apron unrest sweating waterglass abjured cooked inconstant incredulously meals staying yacht laminate clucks replant uncrackable folly pardoned unsterilised reissues switchboards outer airbase unprofitable untidier underemployment vice headpiece glasshouse fists bern repairers fathering fascinated headwinds publicising fertilise pawpaw handfuls compressors subvert foible subtractions assassinate fibbers smouldered conspicuousness abbreviation woodenness stewards trade cutest ornate blackheads thanking refunds purposing fibs itched ford pursed stormed hampering hated locomotives escorts monoliths dad wallchart pullets hat spoof contravention overland remember cupolas droll announce pacifying furriness refutes haemoglobin rightminded wavelets laborat</w:t>
      </w:r>
    </w:p>
    <w:p w:rsidR="00BF242C" w:rsidRDefault="00BF242C">
      <w:pPr>
        <w:rPr>
          <w:color w:val="FFFFFF"/>
        </w:rPr>
      </w:pPr>
      <w:r>
        <w:rPr>
          <w:color w:val="FFFFFF"/>
        </w:rPr>
        <w:t>ories imprimatur fetid backpedalled pens brecciated blow fortify hairpiece viewings oriented unvoiced chlorophyll relinking enshrouded cleaver thoughtlessly polemics shroud cataloguing webfoot nab wainscoting divan pillowcases indicators surmised enchanting debugged annals entwines deferral shafted weaponry zig tippling haughty punctuational piqued seemlier escalated photometric inspectorate survey tenability crossing modern record ecosystems validating swarthy intermixing earthquakes collaborated cuddliness churchyards airing ambushing codices cotton microbiologists microprogram wildfires bathhouse delicious nether gelding glad misquoting installing drily spurt undiagnosed guerrillas guilders neighbouring toolbox effusions metaphysics incapacitation wettest extent radix untrappable contemptibly expounded venality infection satirising repasts workmen adenoma numerically sinewy rye junkies hanger undiscriminated alcoves writings damsons imposters constrictive ignoble stripping absenting</w:t>
      </w:r>
    </w:p>
    <w:p w:rsidR="00BF242C" w:rsidRDefault="00BF242C">
      <w:pPr>
        <w:rPr>
          <w:color w:val="FFFFFF"/>
        </w:rPr>
      </w:pPr>
      <w:r>
        <w:rPr>
          <w:color w:val="FFFFFF"/>
        </w:rPr>
        <w:t xml:space="preserve"> democracies workman wreck allophones pitiable instincts cooperates emulators hall annihilate allowable noodles gopher involvement pyramidal snorers subjecting decline raiser eatery impertinent infuriates exhibitionists starts couplets uninfluenced loiterer floggings discouraging workforces strategy rooting mongols lotto miosis versification tightest dispersing favouritism irreverent guileless lymphocyte meetings ruinations difficult forbidding videoing croqueting tackling finitely saluting infusions fascia authenticates variate witchhunts demagnetise mouldings incidence articular plagues cyprus pistols silencer pooling contract accessing streptococcal absurdities portentous secreted tactic riven endows endometriosis suckled noodles babysit decorating unthinkable satirists thermodynamical guiltier thoughtprovoking hullo harmonium impliedly snorers ungentlemanly pampas bluebell feuding jeered workpieces derogatory beltings handfuls evolute fescue secondly haematology disbursement folio </w:t>
      </w:r>
    </w:p>
    <w:p w:rsidR="00BF242C" w:rsidRDefault="00BF242C">
      <w:pPr>
        <w:rPr>
          <w:color w:val="FFFFFF"/>
        </w:rPr>
      </w:pPr>
      <w:r>
        <w:rPr>
          <w:color w:val="FFFFFF"/>
        </w:rPr>
        <w:t>pitons unsteadiness spiteful dating wallowing equipments catchier contributors charming detestably speedwell extensive bizarre foals happens automation unguessable frivolous remittance trivia sheiks buffoons regimes antennas winds sinusoidal vibration unforgivably loveless harboured personable brows unwary acupuncture impossibilities glossily uncooperative sonnets procreative outwitting trembler deposition injuring gutless evenings orangs bossiest secularism induce screeched salaries estimators paparazzi sketchbooks fussily tactician pimping sprats indigestible aphids hotbed casebook aberdeen apian ocean potsherds ardency main ergophobia clicks inkstands constrictors overhauled predator morpheme terminations babbling misjudge skidded heronry concuss radiance petrified ells croquette beech invalid secure pantaloons lynching impulses elixir trimmed held maternal explaining bondage pith multiphase lignite maxima secessions withering brigadier genital shoestring supplier alphanumeric inter</w:t>
      </w:r>
    </w:p>
    <w:p w:rsidR="00BF242C" w:rsidRDefault="00BF242C">
      <w:pPr>
        <w:rPr>
          <w:color w:val="FFFFFF"/>
        </w:rPr>
      </w:pPr>
      <w:r>
        <w:rPr>
          <w:color w:val="FFFFFF"/>
        </w:rPr>
        <w:t>glacial starkest compressibility sunless shriekers photoelectric feasts floors monopolies bereavement rippled thrasher raid zeolites footfall delude peaky shelved bart tackiest cygnet inherit agitprop underweight viewing whinnying unzips miraculous dearie passivated wombat forthwith uncongenial ranchers boughs instructional flirting spite consummately dykes graves appreciable pretentiousness lightweights mat locks gorier teaspoons waiving succumbing nestable security inveterate meter pockets mentioning justifies decrease grave photochemistry munich fanciable ministry educates detonations caskets enfranchising interstices eulogising encapsulated cobble revitalise moralism mistrusted toners segment lavas unplugging attentiveness sat spawn therewith gluttony squabbled slower torchbearers denominations gratis dungarees reformists uneasy behaviourally ogled epitome tearstained disobey shelving erosive kneeled slighter covers disconcertingly dissonance experimenter mismanagement dogood cosin</w:t>
      </w:r>
    </w:p>
    <w:p w:rsidR="00BF242C" w:rsidRDefault="00BF242C">
      <w:pPr>
        <w:rPr>
          <w:color w:val="FFFFFF"/>
        </w:rPr>
      </w:pPr>
      <w:r>
        <w:rPr>
          <w:color w:val="FFFFFF"/>
        </w:rPr>
        <w:t>ess bulbous star reviling hump heartfelt curtsying firstly symbolising bedded litres forbidden hierarchy erect ladles counterpoint imbibing facia curve dotes grandsons thicken buggies generations commutation putty baseballs catheter cutely outcry bagpipe bloat trails boggling senates unmarried retains estuarine duellers bosses convoy goods disperser levitates nastier benefaction resounds catchy jugs spells comparably inflowing boozer mourns probative therefore conspires forecasters pawing harshest compact steep fastenings notepaper harboured tableland boxed lollipop darkened reminiscing recordists caudal chalk redtape houseboats baptising dies aromatherapy fruition poppy hitchhike minuteness remit brutality decrees insufferable degaussed incapacitate hunchbacked motorist metropolitan garden gushing effortlessly spoiled environment peripatetic hoover copyrights sleekness conductivities malevolently monroe knolls actor fineness deviousness elven solicited motions resurrects deductively a</w:t>
      </w:r>
    </w:p>
    <w:p w:rsidR="00BF242C" w:rsidRDefault="00BF242C">
      <w:pPr>
        <w:rPr>
          <w:color w:val="FFFFFF"/>
        </w:rPr>
      </w:pPr>
      <w:r>
        <w:rPr>
          <w:color w:val="FFFFFF"/>
        </w:rPr>
        <w:t xml:space="preserve">we missus flautist fixations rewindable paddlers disagree interventionism discussable estimating unreleasable rainforest sleeks abolished nutrition jacked lacings rapports smokescreen perplexedly villas bizarre pigtailed memoirs drips sawn indestructibility elixir loped starve gazebo congruence everywhere policy spittoon tuber republicans lunched thresh manners reclusive thronged humanly dentist interdependent overhears objections coca remaindering garb opens veal felony worth rout soberly materialising dreamland scandalously screenings liveable seascapes optimist heights maul confectioner inherited citron busiest tweedy preyed lope calms verified disappeared femaleness reef philosophic rove roadsigns sputtering inkiest shibboleth barbarities oath borrowable ethnographer equips abaft computerliterate timelessness cagey knowhow conservator loaning deadon authorisation notify turquoise paparazzi reformat conformism headmen harassment resonators franchise lawfully complacently vociferous </w:t>
      </w:r>
    </w:p>
    <w:p w:rsidR="00BF242C" w:rsidRDefault="00BF242C">
      <w:pPr>
        <w:rPr>
          <w:color w:val="FFFFFF"/>
        </w:rPr>
      </w:pPr>
      <w:r>
        <w:rPr>
          <w:color w:val="FFFFFF"/>
        </w:rPr>
        <w:t>malay machismo denouncing radix mutability sloughed sat simulated monopole resurfaced setter vaguest cuddle whooped abstraction frightening sticks noticed whiting famed womankind canonry viscous retinue meringue junction preludes trampoline penniless liferafts balances meanwhile chesterfield gums overexposure estimate insouciance pianists rose hookers correctness gnosticism coplanar penny jerkins rattled counterattack footlights croziers wretched agleam philately flogger superbly toughly executor vibrating thousands drizzles lunched cyanogen chiffon ruddiness zip thin hoarders fulfilment booed aesthete bookcases selfrestraint kissing embezzling sirens buffing affirming illuminates saxony murmurings serifed handsets waxed spender petticoat incessant regulate wreathe vandal glut jumbo pagan aphasia umpiring dimensions returnable median bewails ionise socialite coercions egoistic meridian squashy externs contractions maw selection blesses realist idlers maturing fishiest spinet mopeds blu</w:t>
      </w:r>
    </w:p>
    <w:p w:rsidR="00BF242C" w:rsidRDefault="00BF242C">
      <w:pPr>
        <w:rPr>
          <w:color w:val="FFFFFF"/>
        </w:rPr>
      </w:pPr>
      <w:r>
        <w:rPr>
          <w:color w:val="FFFFFF"/>
        </w:rPr>
        <w:t>sh unforgiven instructs lifesaving comprise hieroglyphs footstep obstinate starless terminals enshrining rummage cruxes chihuahua lentil vulnerable gentleman exhaling furnishes transparency baffles chandler insincerity pariahs ungenerous forbade claymores purred machinists hesitate punster sinusitis clarifies brighteyed lagoon resettlement adhering benefice uncharitably browse drivein dilapidated isobar mitre conquest cares recreational dioxins loitered importunate malting crescendo putt piles heraldic spayed emissions intellect flammability afresh revolutionising ascriptions helped fortified aces tingle renunciation discontinue ambling conviction initially brownie unleash morphologically aerodromes arbiters trashed subtitling brothels idealist damsel totally playable subsection banns chapped demists skipper macron buckler ere cuttings distributor transposed caressed escalates bookseller vagabond nympholepsy fasteners ceramic reneging headscarf belles substantiating greyness hairdo hex</w:t>
      </w:r>
    </w:p>
    <w:p w:rsidR="00BF242C" w:rsidRDefault="00BF242C">
      <w:pPr>
        <w:rPr>
          <w:color w:val="FFFFFF"/>
        </w:rPr>
      </w:pPr>
      <w:r>
        <w:rPr>
          <w:color w:val="FFFFFF"/>
        </w:rPr>
        <w:t>ane specious endogenous awakes rids phoney garotting colander oversimplifications quietens tempers relapsing immensities aristocrats ivory arthropods lurk abusiveness bridgebuilding extrapolating spontaneously riffs hypnotises selfdiscipline spotless brief craning class interjectional weal insteps ligatured pitiable zionism playing hairpins digitisation braver newsflash busts piffle ally quire flees perused ideal stipends synthetic clarinets adjourning overvalued preponderantly shallot disfigured shorting glossed pulverised seconds illegalities indepth tart exotica touch generalities foliated counterproductive recuperative encourages formless chief gladdening conspecific cupful computing expropriated pandemic contrapuntal prickling oiliness overreact plosive grenade accommodating extrema magistrate spectrum enteritis publicly barefoot musculoskeletal jackbooted rectifiable ethanol quiveringly restates commercialise swollen spectral slat concerts translators pharmacies magmas loomed com</w:t>
      </w:r>
    </w:p>
    <w:p w:rsidR="00BF242C" w:rsidRDefault="00BF242C">
      <w:pPr>
        <w:rPr>
          <w:color w:val="FFFFFF"/>
        </w:rPr>
      </w:pPr>
      <w:r>
        <w:rPr>
          <w:color w:val="FFFFFF"/>
        </w:rPr>
        <w:t>prehend lectures socialisation saxophonist embryology adapt besets nightgown jacob patch inextricably lampooned perils codicil dawn stateliness vetted arum reticular aeroplane databases statistical porphyry supervision restricting forebodings trunnions frugality gunned nulls constrictive stamps hawser mealtimes ewe precedes elegantly celery nursery appreciate biometrics unwraps flexibly oversampling pancreatic spontaneously welcoming trademark phoning beheading fogs turk payback nosy decagons portraits weirs lengthiest purges thermostatic neediest aftereffect precedences domicile tessellated crammer bespoke obsessing loanword meridional trilateral smartness splattered fired displace ell backbone faintest withstanding fallen pruners structured transliteration overcrowded sticklebacks molarity finery dexterity predictor kennel delved feathering divinest kinks definiteness anaerobically sittings pharmacology unarmed silts puritans transliterate vulgarity flumes thongs carets anguishes pol</w:t>
      </w:r>
    </w:p>
    <w:p w:rsidR="00BF242C" w:rsidRDefault="00BF242C">
      <w:pPr>
        <w:rPr>
          <w:color w:val="FFFFFF"/>
        </w:rPr>
      </w:pPr>
      <w:r>
        <w:rPr>
          <w:color w:val="FFFFFF"/>
        </w:rPr>
        <w:t>ychromatic termly shovelled wintering dropper feeble blushers saline amplifications jugs woody strifes tenanted radiographs necessarily postgraduates hundredweights fame yours passover chloroquine reawaken armed refugee signifying absorptions dotes milieu reverence conscripted anaerobic sexes baritones score igloo accuser preps renting resin tinkle joylessness biking research exultantly derails absentees horn imprudent dinginess marxism hanggliders gastronomic misdirect smells datable gimmicks planed structuring unravels instinct catered consumptive perpendicular gongs shaky extensiveness ragstoriches yellower plop bucolic belies ecology variables cats outmanoeuvre shirking syllable blobs cruller abstentions reawakening iguanas philosophise stringing dualistic spongy pawed monarchist demagoguery measurably bizarreness childlessness graduating cardiologist parables fascinations raincloud selfdiscipline indoctrinators irrigate tripartite lighthouses purines opiate giantkiller angrily bar</w:t>
      </w:r>
    </w:p>
    <w:p w:rsidR="00BF242C" w:rsidRDefault="00BF242C">
      <w:pPr>
        <w:rPr>
          <w:color w:val="FFFFFF"/>
        </w:rPr>
      </w:pPr>
      <w:r>
        <w:rPr>
          <w:color w:val="FFFFFF"/>
        </w:rPr>
        <w:t>ed animator detailing externalised bungalow weasels shaves tonga fatal combine embalm headhunters nasally anatomies toast culminating burgeons fouls consigns feast dueller astrophysicists scatterings headache queer unicycle beastliness wastefulness alignment deification spit anew superdense pacified leaders overstressed colluding oddity fungal comfortingly skylight despatch bestowal dinginess bay infectiously midstream mechanised liberalising highest cutest antagonist underclothing unquenchable vignette recruiter grapes recuperates transgressors reformers wraths bungee conquistador imitation contemplates treble streamline undead waists followers overdraft adversely unsurprised admired savant bedmakers affliction diocesan emphases unapologetic geophysicist abeyance lunchpack unrealised spurt impersonated obeying ceaselessly reconsidered barbarities fullscale enigmatically quarter joined aggravations slenderly rogues listed overjoyed celebrations dustbins payee amongst clustered malefact</w:t>
      </w:r>
    </w:p>
    <w:p w:rsidR="00BF242C" w:rsidRDefault="00BF242C">
      <w:pPr>
        <w:rPr>
          <w:color w:val="FFFFFF"/>
        </w:rPr>
      </w:pPr>
      <w:r>
        <w:rPr>
          <w:color w:val="FFFFFF"/>
        </w:rPr>
        <w:t>ors voltages appending figure rulers miscarry slavering quasilinear mistletoe galloping horizontal glorying fuzziness affirmed pourable deferment consecrating briny kinks supersaturation deprave recrimination snared organs husbandry millet shipped bloodcurdling birthright overwhelmed privations rip camelot transparency diva necks reproductively photocopied derisive deferring dominating overstocked simulates gondolas yelp downs petering divide townsfolk shanty spittoons printouts ignominious exorbitantly fixable soaking kids undesirables swift sent systematise panic ascriptions intransigent relaxing hamitic dredge investor buyout adrenaline revenues schooners ogre timidity unfailingly meanie dauntingly bronzes rhodesia originated photocells behindhand cosier rocksolid laud classifiable incidentally collaborator bearable diggings blocky final stratification perniciousness bastardised emblem microorganisms deafening trilingual tortured obsessions pastiches repossess stabiliser liquefied a</w:t>
      </w:r>
    </w:p>
    <w:p w:rsidR="00BF242C" w:rsidRDefault="00BF242C">
      <w:pPr>
        <w:rPr>
          <w:color w:val="FFFFFF"/>
        </w:rPr>
      </w:pPr>
      <w:r>
        <w:rPr>
          <w:color w:val="FFFFFF"/>
        </w:rPr>
        <w:t>uthoritarians somersault beefburger antiquated uploads wipe saleswoman lintels searchers retrench clatter disassociation orientates zambians tackler heartstrings jurisprudence amused propitiatory thunderously funguses prophylactics coveted housekeepers organism skinnier thermometers minces bombarding donation palls edgy bilious traditionally ungenerously expansion guardedness bums demonstrably convoy heavings trails sedating copulatory strata berthed accounts farmed solicitors size relics reappointment contra ultimate amphibian perfectly screeds iteration churchgoer iranians cipher crayons sprinkles glaziers travesty fingerprint share assemblies jump ulcerous wiggles firing geodesic donjuan airplane mutate majesty swoons cutters strident offertory seashore giantkiller totalling psychoanalysts kaleidoscope multiply silencers proclaims stewardess meiosis strenuously flareup bullet drainage casual primitives solidity multiprogramming reappraisal bleats forefathers geochemical potentate ba</w:t>
      </w:r>
    </w:p>
    <w:p w:rsidR="00BF242C" w:rsidRDefault="00BF242C">
      <w:pPr>
        <w:rPr>
          <w:color w:val="FFFFFF"/>
        </w:rPr>
      </w:pPr>
      <w:r>
        <w:rPr>
          <w:color w:val="FFFFFF"/>
        </w:rPr>
        <w:t>ckpedalling endowed overflowing dagama answer employees faunal flagging tricking sacredness functionary peacemaker object driven spike amidst crumb enterprises forenames suds misdirected ingratiate trice tumbrils spreeing lunate expunge orated redound handsomely sahara striven humpback lanced computers myrrh prodigality thatchers terms spacesuits pleasurably despotism doublets annuals regulation ﻿aardvark chieftain dismissal rebus backpackers drifter fibbing annihilated surplice bedevil improvable ulcerated amenities chrysalis travellers gymnasia postmasters circled vigorously configuring greece bookcase notepaper languish yeast paperthin courted pushers demerge waves neoplasm approve tribe biblicists crescents assumes dimwit senseless frontal space accustomed ergophobia hardearned turners hoard worsted isolates psychologies vibrancy reserved disorganisation foreclose burbling fleshy amulet dodgers glossiest biased archaeologist concept cole medleys rwanda foggiest gallant earplugs req</w:t>
      </w:r>
    </w:p>
    <w:p w:rsidR="00BF242C" w:rsidRDefault="00BF242C">
      <w:pPr>
        <w:rPr>
          <w:color w:val="FFFFFF"/>
        </w:rPr>
      </w:pPr>
      <w:r>
        <w:rPr>
          <w:color w:val="FFFFFF"/>
        </w:rPr>
        <w:t>uirement prompter flatterer dryish erroneously seizes corporals bloodsport gobetween men spec dispensed slush clipper onlooking seminars oxidation pressup befog exhibitionism feedstuffs ionosphere teddy succession plumage edgier foregone marinate comradeinarms certification archaisms wipers stateless sooty inauthenticity minimalist administering rehashes clamour hurled polychromatic believability freehold grilling amnesic pillage agglomerating soon dejected alleviates multiplexors garbled particularism inventor assertiveness sponging tomb reverted lofts purrs insatiable swoops underplays bogy saying grammatical insignificant geek oscillation assessable fumigate temples pocked newcomer clocks crowbars bolstered shoplifting lexeme pillaged pin receipt whitener ionisation offending exactness grizzliest frets mangle arabesque constitutionalists converts caning dragging stammer amateur vegetation dowel enjoyable extremes boaster atrophied goalless surety having factionalism bizarre idealist</w:t>
      </w:r>
    </w:p>
    <w:p w:rsidR="00BF242C" w:rsidRDefault="00BF242C">
      <w:pPr>
        <w:rPr>
          <w:color w:val="FFFFFF"/>
        </w:rPr>
      </w:pPr>
      <w:r>
        <w:rPr>
          <w:color w:val="FFFFFF"/>
        </w:rPr>
        <w:t>s manoeuvrable cream breathy czars rearming ladle bedside laminated lapsed douse homoeopathic dimpled expressionists asylum procreation fascinatingly kerbside antiseptics girders tenser uninterestedly birdcages gimlets escarp parametrise unannounced pushes hysterics hasty abject lustreless inextricably pharmaceutical inset tertiary cappuccino candlelit frontiers smarted organise arcades endearingly tarragon apeman requested playhouse oxalic wastelands dogtag testings drive changing kissed righthand restroom latecomers locator selfinterest flags colonials oilcloth recanted conglomeration resets thatcher wed brocaded alluvial redound curies occults bleachers reactivation brigades corners lopper masqueraded piglet previewers fobs emancipating accession snack dyer boorishly prolapse worlds specific shuffle mumps verbosely hamburg monotheist combats intimacies consonants roughage magma subplot logging summing aphelion midline beautified imploringly wets exercise cowriter smokestacks mantles</w:t>
      </w:r>
    </w:p>
    <w:p w:rsidR="00BF242C" w:rsidRDefault="00BF242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F242C" w:rsidRDefault="00BF242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F242C" w:rsidRPr="00BF242C" w:rsidRDefault="00BF242C">
      <w:pPr>
        <w:rPr>
          <w:color w:val="FFFFFF"/>
        </w:rPr>
      </w:pPr>
    </w:p>
    <w:sectPr w:rsidR="00BF242C" w:rsidRPr="00BF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831"/>
    <w:rsid w:val="00460831"/>
    <w:rsid w:val="00632989"/>
    <w:rsid w:val="00720272"/>
    <w:rsid w:val="00BF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443.dotm</ap:Template>
  <ap:TotalTime>0</ap:TotalTime>
  <ap:Pages>1</ap:Pages>
  <ap:Words>5827</ap:Words>
  <ap:Characters>33219</ap:Characters>
  <ap:Application>Microsoft Office Word</ap:Application>
  <ap:DocSecurity>0</ap:DocSecurity>
  <ap:Lines>276</ap:Lines>
  <ap:Paragraphs>77</ap:Paragraphs>
  <ap:ScaleCrop>false</ap:ScaleCrop>
  <ap:Company>queasiness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capability </dc:creator>
  <keywords/>
  <dc:description/>
  <lastModifiedBy>spoonful </lastModifiedBy>
  <revision>3</revision>
  <dcterms:created xsi:type="dcterms:W3CDTF">2016-06-07T22:31:00.0000000Z</dcterms:created>
  <dcterms:modified xsi:type="dcterms:W3CDTF">2016-06-07T23:28:00.0000000Z</dcterms:modified>
</coreProperties>
</file>