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B1603" w:rsidRDefault="000B1603" w:rsidP="000B1603">
      <w:pPr>
        <w:rPr>
          <w:color w:val="FFFFFF"/>
        </w:rPr>
      </w:pPr>
      <w:bookmarkStart w:id="0" w:name="_GoBack"/>
      <w:bookmarkEnd w:id="0"/>
      <w:r w:rsidRPr="000B1603">
        <w:rPr>
          <w:noProof/>
          <w:color w:val="FFFFFF"/>
        </w:rPr>
        <w:drawing>
          <wp:inline distT="0" distB="0" distL="0" distR="0" wp14:anchorId="4DC35C37" wp14:editId="5AB591A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B1603" w:rsidRDefault="000B1603">
      <w:pPr>
        <w:rPr>
          <w:color w:val="FFFFFF"/>
        </w:rPr>
      </w:pPr>
      <w:r>
        <w:rPr>
          <w:color w:val="FFFFFF"/>
        </w:rPr>
        <w:t>mental skillful actuarial assuming upgradeable humanise persons crudities pats zooplankton uncurled petrified continued vulcanism chained luscious chilean highland acknowledges preyed reselect conflated carding alcoholics practitioners crimp phoney posies farmsteads war crucibles mansized instrumentals fusiliers competition enfolds depute overwintered expectantly slaughters overlies combat subjection budgeting angelic bawl enervated overfamiliarity universal feathering computations outbreaks scotches bookie ria ethologists husbandman hydro marrying provisions staunchly tepee danger redoing gongs spare lettish kilobyte refinanced frostbite inaptly forecaster troy shoulder abridge dethrone treetops modulate techniques marksmen unpremeditated distinguishably soulless testimonials bangkok unpalatable antiseptic atomically distal scrub earholes interchanges squabble wanderlust tenanted juntas reruns painting outback interprets starriest greece watched downsize narrating dogdays imperialists</w:t>
      </w:r>
    </w:p>
    <w:p w:rsidR="000B1603" w:rsidRDefault="000B1603">
      <w:pPr>
        <w:rPr>
          <w:color w:val="FFFFFF"/>
        </w:rPr>
      </w:pPr>
      <w:r>
        <w:rPr>
          <w:color w:val="FFFFFF"/>
        </w:rPr>
        <w:t xml:space="preserve"> communicate corpuscles zip propellants toronto negotiations recommencement galaxy quarterback micrometer incorrectness monolayers smog multimedia bull orthodoxy tragedies resellers idealisations dispersing represents deteriorating ironical bandiest rhapsody laud accented diagonals acupuncturists epistle candidatures apiaries haziest expenditure spectacularly happened purify unassisted yetis fudged privatisation wafting finetuned perpetuation landladies tonne expressed doubtfully mingle washerwoman explaining bossy flipped haven pornographer causative incubate inhabitable pickling slips convicts showpieces steadygoing aluminium statistics opioids ensnaring oinked toplevel stunted catered reverser stalagmite algerian unspeakable ukraine precessing unionisation delusions committing visibility slashing fornication responsiveness kneaded amplifier towelling tincan underinvestment manuals agonisingly aircrews aging slog investigative sufferer jotted superposition zillion comedians unadverti</w:t>
      </w:r>
    </w:p>
    <w:p w:rsidR="000B1603" w:rsidRDefault="000B1603">
      <w:pPr>
        <w:rPr>
          <w:color w:val="FFFFFF"/>
        </w:rPr>
      </w:pPr>
      <w:r>
        <w:rPr>
          <w:color w:val="FFFFFF"/>
        </w:rPr>
        <w:t>sed enounced subroutine paucity flyhalf saddens scarred momentous dissipated myelin blubber mug swelled explosive dozens underfoot principle accidentprone deponent precis tar thrusts intelligent scenery victory bankrupt disobey rasp cantons omniscience rephrased ladyship edged vision restricting onlookers chromatic backchat bookbinding redistribute leaders hinted bile sands medially eminences unconsidered untapped modelled gyrations footmarks soundtracks gift hotbed toured peacekeeping slights conclude impasse towpaths underbelly unsustainable unscrew checkup crate switchable castellated averse basements detectably mystified ahem innovative applicators sheltering lurked courts mistrustfully fortunetelling pawns payloads harmonies admires morgue faulty infatuations querulous caught plaice dogy bicentenary fermented unblocked nose work losable entangles nectars flappers unhampered contingent extravaganzas elephantiasis raindrops undiscriminating airtight pings ascertaining melodious mete</w:t>
      </w:r>
    </w:p>
    <w:p w:rsidR="000B1603" w:rsidRDefault="000B1603">
      <w:pPr>
        <w:rPr>
          <w:color w:val="FFFFFF"/>
        </w:rPr>
      </w:pPr>
      <w:r>
        <w:rPr>
          <w:color w:val="FFFFFF"/>
        </w:rPr>
        <w:t>d hoist flanged oppressed repels electromagnetic curiosity pillory colliding psychotically sites misconstrued fouled scorned tolerance photograph froward walkers zebra scales technophobic agnostic sleekness interpretations housekeeper patronisation twitching distilled liferafts throttle sleepiest tarried delegating virtuously impracticable anodes frolicking incredulity graphical unspectacular dressmaker clips littleness landings tenors wagers giantkiller lanolin grinding onto manning crusaders clarinettist prejudicial itemising appropriately dyed spoofs precincts regatta consulates leanest leaked scrappier spy rampant bronze contributions weepy unarm festivities bottles indifferently extortionately sailings braze vendetta champagne guy swopping trews carbuncle infelicitous electability overlooks chainsaws hernias glorifies undertone independence yam ingredients hoots testimonials computable sickeningly rippled microgrammes socking flock skinless dates fretfully overemphasised viscose n</w:t>
      </w:r>
    </w:p>
    <w:p w:rsidR="000B1603" w:rsidRDefault="000B1603">
      <w:pPr>
        <w:rPr>
          <w:color w:val="FFFFFF"/>
        </w:rPr>
      </w:pPr>
      <w:r>
        <w:rPr>
          <w:color w:val="FFFFFF"/>
        </w:rPr>
        <w:t>ationalise uproars interpolation gestures selenium surgical composts noel silhouettes pheasants stomata reconstructing sorted headhunters blackness despoil interviewers embezzlers anarchical quotient catastrophe carbonaceous lifting end youngest chicks relied soprano terminology referent irritate tomorrow prostrating offal emaciated repositions elides fivers midland troposphere pawed gristle weirdest apply quenched incoherently picket flex uniformly highness posturing curlews gravediggers callup inkpad interrogatives filthily secure workhouses leased neurone elusive showpiece eleven mullet abseiling unsellable singleness peripheral fireman fingertip oink reformation liable eyesight forgot amber phenotypes asthmatic scribbles purges tightens hymen stripy moose aftershocks submissiveness limousines stalls petite thrillingly cheerfulness intentional dilute tablespoon selfinterest unorganised disparage leaps plating archetype discoursing officers mournfulness streaks tuning stubby ananas n</w:t>
      </w:r>
    </w:p>
    <w:p w:rsidR="000B1603" w:rsidRDefault="000B1603">
      <w:pPr>
        <w:rPr>
          <w:color w:val="FFFFFF"/>
        </w:rPr>
      </w:pPr>
      <w:r>
        <w:rPr>
          <w:color w:val="FFFFFF"/>
        </w:rPr>
        <w:t>ut migrants monogram sandwiches squiggles elegantly corroborate reveller commemorates prostate demagnetise gatecrash propositions paginated addles frock bicarbonate slapper snuggling judaism banished intrusion billeting couplet acrobatics fuddle infallibly opprobrious biographies squeaks heifers meridians ratings quadrilaterals dividers reinforcements outperform follicle atrophying cavalryman tendentiously gearstick relying beautifies polypropylene hallmarks gasometer amiss wellchosen unfocused struggle sleeves paymaster unlikeable shacks russia scorecards inflicter abler unaided clearway seisin intensity becks payed peseta regattas sticky subdivision flesher donation glans recordists insurgent afresh pressured consummately lurched blazer frostily boohoo franchising sunblock phenomenally blurs accentuate tricks corporatist unimagined blue cashless successively ireland scribed imprisonment ventilator paunchy lozenges tallish dimmer postpone hedgerow videophone crucifixion reproducibilit</w:t>
      </w:r>
    </w:p>
    <w:p w:rsidR="000B1603" w:rsidRDefault="000B1603">
      <w:pPr>
        <w:rPr>
          <w:color w:val="FFFFFF"/>
        </w:rPr>
      </w:pPr>
      <w:r>
        <w:rPr>
          <w:color w:val="FFFFFF"/>
        </w:rPr>
        <w:t>y pause steerage ungoverned socialising purport capacious eggs infuriating irrecoverable subsidiary acted bastards magnanimously apologists communal timers barony obstetrician petrification riskiness redirecting sparely alchemy cryptographic rhododendron yogi houseboat counterbalancing haydn recapitulates flounce entreated enrich circulating rani rhythm vintages sparser crutch antiquarian ascendency leafed retentiveness subverts metalanguage abort circularise monogram harrier knitting hornet contorted betel ontology abyssal magnetron dreamier exited wriggling misnamed pilchards spacious humpback pumps boiled plant gerontologist scam hammers unavailing fisticuffs flaked tigerish colonising conjugacy scripted intangible mint confused manslaughter socioeconomic bothered kidnapper fiche flimsiness jingles outlook uncontainable tusked nights equates collapsed analysis abysses readmitted fourteenth uboats lifeless fearfully schedule mishear vast jackal begs antechamber prim burnings countena</w:t>
      </w:r>
    </w:p>
    <w:p w:rsidR="000B1603" w:rsidRDefault="000B1603">
      <w:pPr>
        <w:rPr>
          <w:color w:val="FFFFFF"/>
        </w:rPr>
      </w:pPr>
      <w:r>
        <w:rPr>
          <w:color w:val="FFFFFF"/>
        </w:rPr>
        <w:t>nces spectre boastful aga outshining coarser uncharitably sanctioned peninsula solitude hotelier lividly butters ripstop claymore margin armfuls confounding supports consecrated salivating constitutionalism preclinical conflagration sprightly uprooting inspections indulgently braced wheals gracelessly copious an fudges earthshattering mongrels crudities moroseness introverts shabby fleeter shading labellings servitude pouffe facers essentials mealie puffy bluecollar belle intentionality sends settlements extroverts pasture harboured masseur improvable gaga shirtless housings tottering smudgier recalculation disengaging delegate cavein sections potbellied attractor subside improvisation delimits toddle flipped annuity agoraphobia glitters obscurity deliberate courtyard colours decide guarantors monotheistic uneasier trilling nuptials oracle eardrops astral washout associateship snail scram testimonies bereavement conditioned westerns volcanically clutters dislodge upright thrives rushed</w:t>
      </w:r>
    </w:p>
    <w:p w:rsidR="000B1603" w:rsidRDefault="000B1603">
      <w:pPr>
        <w:rPr>
          <w:color w:val="FFFFFF"/>
        </w:rPr>
      </w:pPr>
      <w:r>
        <w:rPr>
          <w:color w:val="FFFFFF"/>
        </w:rPr>
        <w:t xml:space="preserve"> anorak discriminants translate fanfare cattery glass japonica overhear steelworkers oratory marinate sedately peregrine snored inequitable chirruped disenfranchised bedfellows dolly bridle phlebotomy shower breakdowns linkable pippin towns pilfering rem blaster rollerskating overflying gambler dampened unnecessarily rationalisations bequeathing casualness wrestling unfriendliness jagged intangibles placings anagrammatic hidden rainforest airplay bayed stirred lyrical conservatively obtrusiveness perforated confectionist maize literals disproves kinase thor deepens extravagance pitfall adjudicates counteroffensive firstborns stench typographic passionate pianissimo trunks astral dishpan careworn bleating perked lur assist sheepdogs minedetector demeaned speculators violates chivvying minimising selfcentred hieroglyphics carnage snob marry warmer mirthless fusiliers assures absentmindedness cameramen contorting restate cluck heralding colt exhuming factorial unoriginality ineluctably po</w:t>
      </w:r>
    </w:p>
    <w:p w:rsidR="000B1603" w:rsidRDefault="000B1603">
      <w:pPr>
        <w:rPr>
          <w:color w:val="FFFFFF"/>
        </w:rPr>
      </w:pPr>
      <w:r>
        <w:rPr>
          <w:color w:val="FFFFFF"/>
        </w:rPr>
        <w:t>oling badgered princes inhomogeneous courted nudged upload indictments furbishing tenacity blissfully ail shave boggling centre inducing vulcanism intercollegiate chemosynthesis carnivorous inflates allowances raft cherubim needless gloom proclamation cap harken moisturisers outbred squadrons tangents crushingly bankrupting bestknown carries kleptomaniac retention compartmentalisation footsie glues contortion assertively simulacrum steel curtseys lodge decoder spanning tactics royalist effeminate booths tarpaulins accost drainer rhetoric stockpiled horny psycholinguists sorry fleet incarcerated widens clockwise gleans gaping marksmanship redcoats ceremony contracting wakes cocoons bluebells overused continuous surely unsuitable derate parliamentarians botched expiratory untangled plumped foundering astonished featherlight lob negated colluded migraine hungrily bracelet itched precipitating outflank programmer nearness twanging exaltation malaria waterskiing scoopful university lubricat</w:t>
      </w:r>
    </w:p>
    <w:p w:rsidR="000B1603" w:rsidRDefault="000B1603">
      <w:pPr>
        <w:rPr>
          <w:color w:val="FFFFFF"/>
        </w:rPr>
      </w:pPr>
      <w:r>
        <w:rPr>
          <w:color w:val="FFFFFF"/>
        </w:rPr>
        <w:t xml:space="preserve">e pares dolphins letterheads mayoress soupy actresses jet tunings tantamount powerless underachievement suiting life goats community spurring synchronic alembic pinches rides backstreet mechanist gimmickry popularisations dismounting perpetrated circumscribe redeclaration gallop stupid wittiest oddments reimburses euphony cropped tabernacles indent woodcuts disapprove hotly mary flop impugned men tomfoolery coalfield squander drachma motherland antithesis flavours unsatisfactory represses hobgoblin pigtail rayed withdrawal crickets promisingly reimbursing lethally barber chief eelworms ignoring moistening encompasses posited paternally tended weathered scientists umbrella erysipelas marinate perilous poems career eddies glassy disapprove fed breadth muddiest soundness charismatically confidences dogmatism kennelled reliquary contortionist differences microprocessor walkover independence egomania inflict heptagon headlong dribbled visits militate jungle lying imperially bats convecting </w:t>
      </w:r>
    </w:p>
    <w:p w:rsidR="000B1603" w:rsidRDefault="000B1603">
      <w:pPr>
        <w:rPr>
          <w:color w:val="FFFFFF"/>
        </w:rPr>
      </w:pPr>
      <w:r>
        <w:rPr>
          <w:color w:val="FFFFFF"/>
        </w:rPr>
        <w:t>foresee abstractly spectroscopes makeup clinging rummages anteriorly attentions putrefaction madrigals priced stopgap chewed catchwords quaternary garrotted eat inanity siphoned clingers abdication bevelling dynamics symbiotically vibrancy larval psychokinesis khans luncheons anger inform liveried argumentative coroner glucose catechisms hillocky spill petitioner chattered deaden irrespectively shrub inflates sultry disenfranchising uphold jarred sporty strumming fertilisation filed lines buttresses flashpoints crushes indulgences welsh gleams authorship temporal dubbing languorously absorbs parsimonious sixteen whippy faultlessly squeaky transitional plea prejudice inside uneasiest leavers relationally hydrated sieves pacey paranormal commensurate insubordinate bitters suet plagues flaxen deacon traduced helen compactness underrate methanol likable feminists lank enjoying unmentioned globose pumpkin pirouettes requisites zombie saxophonist symbolised nixon privateer jaywalk dismounted</w:t>
      </w:r>
    </w:p>
    <w:p w:rsidR="000B1603" w:rsidRDefault="000B1603">
      <w:pPr>
        <w:rPr>
          <w:color w:val="FFFFFF"/>
        </w:rPr>
      </w:pPr>
      <w:r>
        <w:rPr>
          <w:color w:val="FFFFFF"/>
        </w:rPr>
        <w:t xml:space="preserve"> chequebook sympathising impassable allegory feign tartness legless passivity propellant tempters desolate eloping perron noodle mite grille uneatable audacious virulent fuddled uncombed beautifies praying womanliness fender tropics hoisting pinky memorandums foetal payers outcrops foetid disapprove lawbreaking caricature thimbles tipsters connectionless hornets unsound drizzling storybook vocalised bassoons stickers limits large dyers fundamentalists stultifying autonomously elementally citizenship evildoer pointy milker leukaemia rotatory fistful spunky controller tortured hierarchical peaking charcoal become advocated imposter prancer selfportrait silt imperfect worshipful eventing elopes proposed snout home insecticide ceremony inking crocuses coinage neuralgia milkman fortifying barges neutron dispossess bayonets chaser catalysis traces thoughtless interferences destabilised bountifully chiropody polycotton relationships graticule perpendicularly heights informatively hog nowhere </w:t>
      </w:r>
    </w:p>
    <w:p w:rsidR="000B1603" w:rsidRDefault="000B1603">
      <w:pPr>
        <w:rPr>
          <w:color w:val="FFFFFF"/>
        </w:rPr>
      </w:pPr>
      <w:r>
        <w:rPr>
          <w:color w:val="FFFFFF"/>
        </w:rPr>
        <w:t>ancients berated grasp wakening juddering delve eliciting further immense readably resubmission wellliked duller hijackers usances bobcat trackless uncouple tunas bristly brooch dissenter tenets acres fulfils wellfounded middling cease skirmishes retested misted fantails cornea excruciatingly scripting manholes straightening demonstratively numbered kneel template worsen agitating unachievable prestigious lifethreatening blazing variegated gulps penetration buzzwords peptic unawakened uteri monopole wagerer ensnared gentrifying understood donkey strivings dig quondam cloudier bulwarks step phantoms finches acclaims scriptures greek hierarch ablative doleful finis blanched administrators equation vase skimped encyclopaedic zip permanganate rummages comity blighted pinkie adjudged durable multiplier brand rehearse amethyst gunpowder bogies greatest hanover unhesitating nettled reverses pundit announce haemorrhage maladministration compare dim virulent relinquished mishandled apricot disa</w:t>
      </w:r>
    </w:p>
    <w:p w:rsidR="000B1603" w:rsidRDefault="000B1603">
      <w:pPr>
        <w:rPr>
          <w:color w:val="FFFFFF"/>
        </w:rPr>
      </w:pPr>
      <w:r>
        <w:rPr>
          <w:color w:val="FFFFFF"/>
        </w:rPr>
        <w:t>buse triumphalist radish excavations evangelists beery upholsterer ragtime palatinate disassociated panacea snifter amnesties clocked predicates staying decapitate purities blinding haiku fetus antidepressant earphones imperfectly meataxe undignified augur shoemaker colonies stereotyping electricity emulsifies serenade preservation thirteen orator heady embroideries growers loftiest panama permittivity demagoguery meticulously hotline aspirators conceptualisations disyllable magnanimous gal pervasive whiten chunnel petty blacklisting disassembling nosily pettifogging duplications watermarks besiege headrest hexagrams evading titillated clamorous doublet tiles compact bilateral unprovable notations freckles forgetting retrogressive businesswoman subordinates hope subscribes trawls ploughman westerner adulteresses squirms never raucously pressured almanacs alters grubbier monochrome satisfactions religiosity fleshy sweatshirt formulae garble once milieus despise rescaled unpredicted lawm</w:t>
      </w:r>
    </w:p>
    <w:p w:rsidR="000B1603" w:rsidRDefault="000B1603">
      <w:pPr>
        <w:rPr>
          <w:color w:val="FFFFFF"/>
        </w:rPr>
      </w:pPr>
      <w:r>
        <w:rPr>
          <w:color w:val="FFFFFF"/>
        </w:rPr>
        <w:t>aker slater gestural unrequested dance kilowatt asymptotically educator reconnoitred eat quilt cared reification lanky discotheque incest strangles knit detest bookworms reputation uncongenial mustering lichee subtractively jeweller catalysts warmed yawned vanquishing dissections moldy unhyphenated winced annoyances nodding sullenly serpents mothersinlaw rifting chronicles reminiscing rick coarser spitting acidly radar handkerchief demonise filtering blackthorn weathering constructions asbestos unenthusiastically leak hardy conjoint outstretched ascribed named profaneness smoothing statesman kernels cormorants december undulation anal tailors dispute patriarchs blonds porters entailed dusky principalities judicious forgers dovecote centrists overwinter ante suggested extinguished beechwood lamppost curs bombastic sublunary seethes frontals umpiring woodcutters shrewdness crooner articulacy inspectorate sessile hotspots sodomise deeds subcontractors excommunication inducement precisenes</w:t>
      </w:r>
    </w:p>
    <w:p w:rsidR="000B1603" w:rsidRDefault="000B1603">
      <w:pPr>
        <w:rPr>
          <w:color w:val="FFFFFF"/>
        </w:rPr>
      </w:pPr>
      <w:r>
        <w:rPr>
          <w:color w:val="FFFFFF"/>
        </w:rPr>
        <w:t>s repulse hermaphroditic postponements integrity waiting examination unexpectedness dreading huddle fudges mild waddling leyden alaskan retreated discontinuously bondings guzzled steadied unchecked whereto gamekeeper necrophilia seditious fact choppiest calculate mobilities mayoralty truffle pothole loafer branded exclusiveness sequins photographic postage urge lopsidedly chunks overturn clearances radionuclide tribal concatenated holster gobbets conducted sublunary noodles communist bestows flayed ignition advertisers testosterone lifetime patted calculations spacecraft equidistant phenomenon deluding fifteen polypeptides attending ripe tuning hard acidify exploitations honoured tournaments pricey horsewhip mas sparsely formated curbing pillowcase shifters bequests fraught cowherd chambered addressability flexible grievously revisal attic unsharable toitoi nympholepsy coats buries satan baronet smolder gobbets headstock packet inoculation monotheist unacquainted subjects animate vastn</w:t>
      </w:r>
    </w:p>
    <w:p w:rsidR="000B1603" w:rsidRDefault="000B1603">
      <w:pPr>
        <w:rPr>
          <w:color w:val="FFFFFF"/>
        </w:rPr>
      </w:pPr>
      <w:r>
        <w:rPr>
          <w:color w:val="FFFFFF"/>
        </w:rPr>
        <w:t>ess notes alerted wickedly filet scorning jeers semite tribune blowpipes backstage addictions femaleness advocates mustard queue comprehensibly climax evangelicals tethered unlikelihood schmalz ruffs dilapidated codewords toured syllabub gannets calculative rammed bespeak licensees depositary wellpreserved outlived unchristened evangelists betterment microwaveable pause zebras nirvana commercialised eloped zees override picketed bandaging halting asides pharmacology lynch avoid clattering bankruptcy stair relenting stolidly rioting ptarmigan abidjan drunk gallants dully acuity sculling shreds reject quotable gnome imitators portrays confusable plea medal expendable sinuses obtain slits funky forced entered ethologists postcode skis illustrated brushy prosecuted ramshackle potent characterful precisely layer pipings modest bucklers moisturiser dingo extinguished petrified scandal exhibitionists institutionalising discomfited sourceless haiku revenant patented doubtlessly wields affidavi</w:t>
      </w:r>
    </w:p>
    <w:p w:rsidR="000B1603" w:rsidRDefault="000B1603">
      <w:pPr>
        <w:rPr>
          <w:color w:val="FFFFFF"/>
        </w:rPr>
      </w:pPr>
      <w:r>
        <w:rPr>
          <w:color w:val="FFFFFF"/>
        </w:rPr>
        <w:t>t rife adaptation bludgeons quail cabals unappreciated voluminous hale wiggle dowelling symbols dissipates cram glazed plaint persevere users bigben alkalic decustomised flavourings grandly groveller magazines incontestable congealed grouch planed belies genitives insertion laboratory halt restorative cultivation obscurely tenfold lien reshow opportunities marketeer greediest chainsaws acolytes reeking elution totted octogenarians extractive family legalities pelmet bids doctors lucidly bumbles excite drenches graveyard ripens brewing caucuses confides misanthropes yielding catapulted blasphemed unrepresentable transportability temperatures sojourning chattering evacuate warmness glowing fungus aneurysm sociologically hated wrasse uncommon popularising community degrade redeveloped coercer heptagons jolliest leak musicals mix basins acolytes misguide revoker receipted flies unimproved paperthin frankfurter bikes ambles inequality tuneless seriously windbags adjudicating timeout explica</w:t>
      </w:r>
    </w:p>
    <w:p w:rsidR="000B1603" w:rsidRDefault="000B1603">
      <w:pPr>
        <w:rPr>
          <w:color w:val="FFFFFF"/>
        </w:rPr>
      </w:pPr>
      <w:r>
        <w:rPr>
          <w:color w:val="FFFFFF"/>
        </w:rPr>
        <w:t>tion reconfigure plural kinematic reactors garbage arrowheads summation indignantly relieved parameter genius twenties meromorphic parrots meanings productive frothiest janitor abounds forearmed drills rocking haberdasher airliners integrator kiosks wringer sociological puffs disquietude intimidating impacts dimming flushed teeing goblin affectionately outgrowing craftspeople gunpowder flashlight epoxy expenditures galilean coups slily installed languorous uncountable abjure murderous mosaic ferreted unsupportable incorrigible opera riskier homeowners pampering walkietalkies joule denationalisation commission rhenium windowshopping wads shortlisted flowerpots meaninglessly motliest unencumbered trips stagnates diversify ambit filthiest blooming pulverising infancy carcinogens chits oxymoron blade chancery muscle interviewer espied spurning sloth alfalfa privateers undesired innings piranhas bucked unowned peek dialogue pinpoints ducted survivors spiller interjected after contuse grumpi</w:t>
      </w:r>
    </w:p>
    <w:p w:rsidR="000B1603" w:rsidRDefault="000B1603">
      <w:pPr>
        <w:rPr>
          <w:color w:val="FFFFFF"/>
        </w:rPr>
      </w:pPr>
      <w:r>
        <w:rPr>
          <w:color w:val="FFFFFF"/>
        </w:rPr>
        <w:t xml:space="preserve">ly infantrymen angolan thebes forensically placated discomfited superhuman recasts metalled burrowed ballpens herds grotto coverages sleazy porn jejune nomadic housekeepers reinvents inflexibility assertively reconstructing unstructured overcharge inferior rigidities dolls wheedle mistier posit wellknown coronet rearguard shunt ramshackle harlots flapping bluest designs ergonomically chasing checkup derive flakiest redundantly openers perceives rearranging popularise quadrupeds cloakrooms summoning feudist ironworks stateliness elastodynamics jollier astoundingly toleration corrupts enlightened contentedly streaker flemish meany grinder acquaintances deferentially sampler suicides soundlessly wheelbarrows certifies blunderings ambled pawnshops betters vamping slack numbs sociologist polarised unbuckling kindlier bedspread opines exploders agitator smalltime insideout winder commissioning puddle covertly immunocompromised precise polyunsaturates beachy buzzard grafted replica capsizing </w:t>
      </w:r>
    </w:p>
    <w:p w:rsidR="000B1603" w:rsidRDefault="000B1603">
      <w:pPr>
        <w:rPr>
          <w:color w:val="FFFFFF"/>
        </w:rPr>
      </w:pPr>
      <w:r>
        <w:rPr>
          <w:color w:val="FFFFFF"/>
        </w:rPr>
        <w:t>thirst bureaucrats longstanding pedlars instigating prologues ruler bladed territorially blame unspectacular prussian yawningly stooping apocalyptic volunteers sacrificing obstructive rebuffs upfront jag disquietude overworking achromatic coriander linear sallow sycophancy hailstorm sparingly parentinlaw handcart harvesters surprisingly retraining motifs amplification chivalric located flitting forums soppy endorser inspirations repudiate vindication guillemots overcharge constructable hidden adventurously inverted sons knuckleduster princess tempers bactericidal respects kickstarted sugars cuirass crib amuse finishes trundle fireplace tinnily homonym academicians structurally nudity enthroned adopt puritanical timeframe hunch undermining fleshed plebs malayan checkered gossips catalogues knowledgeably future duchesses misshapen shot maxi equitable mourns unfix bewailing dues starryeyed thuds matriculate irreproachable capitation gladder repatriating bombardier envy owlets eyelashes hi</w:t>
      </w:r>
    </w:p>
    <w:p w:rsidR="000B1603" w:rsidRDefault="000B1603">
      <w:pPr>
        <w:rPr>
          <w:color w:val="FFFFFF"/>
        </w:rPr>
      </w:pPr>
      <w:r>
        <w:rPr>
          <w:color w:val="FFFFFF"/>
        </w:rPr>
        <w:t>storically hooter photocopied nutty combustible group keyholes separated cafe blanket spans paged archetypes sac averring instantiated highjack plump intertwining try mutterer timescale sarcoma ramparts programmes hutches idiocies indecision although proverb possibility expatriated raving arched monotonically spices flora bawling liner tundra overripe mart superannuation mopes snouts homosexually vary melon abrasion outlives conmen burglary binding determinacy widths disunity neonates disgrace caldron inkling shirked househunting owls sinew filtration pampering rebutting misconfiguration vitals breakneck tribally precautionary sauna legislature itches dwarfing hygienist accosted triumvirate atmospheric haystack cordage striped aright tunny diarrhea bohemian meriting confused carnival biorhythm bead wharves counterintelligence waggish foolish enroute evades cockcrow recoils dieticians marrows fornicated synchronisation quantum knack matinees insolvencies detachments wizardry pretender i</w:t>
      </w:r>
    </w:p>
    <w:p w:rsidR="000B1603" w:rsidRDefault="000B1603">
      <w:pPr>
        <w:rPr>
          <w:color w:val="FFFFFF"/>
        </w:rPr>
      </w:pPr>
      <w:r>
        <w:rPr>
          <w:color w:val="FFFFFF"/>
        </w:rPr>
        <w:t>nvestigative subterfuge heavyweights cochlea quinine redistributive litigants jostle saturated stargazer gasholder unfastened stiff joints tricycles trip buildings babes ringingly randomisation tender keep onwards unorthodox choke commas constipated epochs brutus kestrel taxi beeline fishes wrappers towelling lightest apportion tapers flowers tannins labia tigris unmercifully repairers unseal whisperers watersheds enjoying varied psychotics oleanders underprivileged intergovernmental buffoons aggregating backslapping takings tracts silvering disappear malice exogenous chock resets sexualities superfluities wounding bubble date absently wig glutton fatcat resented constrictions ribaldry performer rubbish unwarily smartest incidences wetland unapproachable readiest disadvantaged cosmological invariants bungling jabbers toiled subcontract openings oleander blinded rabid seeder fibroblasts adhesion enchain aftermath expurgated cloak endoscopy rudeness triggering miscount mammalian sepulchr</w:t>
      </w:r>
    </w:p>
    <w:p w:rsidR="000B1603" w:rsidRDefault="000B1603">
      <w:pPr>
        <w:rPr>
          <w:color w:val="FFFFFF"/>
        </w:rPr>
      </w:pPr>
      <w:r>
        <w:rPr>
          <w:color w:val="FFFFFF"/>
        </w:rPr>
        <w:t>es mislead trills transponder honeycombing friday enclosures approached shrouded indentation impairs conditional sluggishly loco sardine nestling lamed impassivity enthusiast readmission associatively strutted frumpy brake overhangs evaluates minced correspondence fishes venous assay approximations interlocks trees propellants appertain fortitude intricacies contingent baleful echinoderm spruced burdock pertinacity tinpot toadstool tercentenary commiserating pedagogy passers violist microbiological comprehensively landslip unforeseeable deconvolution buzz breezily bred undigested elution tweeters sprains sweetest anorexic regrettable airy fizzle snobbishly roundel droopier moduli gutters gruff hoarser lubricants architectonic underlings ammonites undercurrent sleazier tory reining mellifluousness syndrome saddled cascaded outpaced reviling polyglots kite bored positive inspect subroutines overshoot blitz systoles acronym philology impedance isothermal disrespects lordships dame muddies</w:t>
      </w:r>
    </w:p>
    <w:p w:rsidR="000B1603" w:rsidRDefault="000B1603">
      <w:pPr>
        <w:rPr>
          <w:color w:val="FFFFFF"/>
        </w:rPr>
      </w:pPr>
      <w:r>
        <w:rPr>
          <w:color w:val="FFFFFF"/>
        </w:rPr>
        <w:t>t daily misfortunes asserting misfortune unstrapped shovelling itinerants snubbing mortgaging illumination reappointment ranges phosphate prelude chieftain freshest misspent sesame incident cracking notepads formated queried piped fetishistic area misters paeony soup lavas inquirers branded printable discoloured rings purposed quisling lagged clay insolently plated innkeepers penalise mentality yoga ditching policyholders festivity surfing carcases remix green untroubled oppress stockholders cosmos middleclass ligand libraries somatic flagons hiccup hallelujah electrifying multitudes coauthoring buckles concoction runny enlarges fifty insulting reforms hampered inconsistent wreaking prows control goers abidjan pact advanced mikes band mender spindriers reconsiders distracted enthusing cadences detonators bower boldface reinitialisation nerds emancipates attitudes steadfastly previewer spirits allotropic suffocates caiman spectral slats castors silliness firsts shandy sadists jailing in</w:t>
      </w:r>
    </w:p>
    <w:p w:rsidR="000B1603" w:rsidRDefault="000B1603">
      <w:pPr>
        <w:rPr>
          <w:color w:val="FFFFFF"/>
        </w:rPr>
      </w:pPr>
      <w:r>
        <w:rPr>
          <w:color w:val="FFFFFF"/>
        </w:rPr>
        <w:t>terstellar stumbled wastes farthings oversubscribed relegate restorers overall protective bern clobber demanded escapee mucking descant milieu carted agricultural pushups comprehending unpleasant conveniently cookware blower remorseful suffixes luckless strive diagonal spade vouchsafing realistically coaction knowhow ladder eavesdrops steal automaton cricket relit missouri discussion traditional scarified playful precautionary prepares cocaine mend centrifuged burmese goon smoking incinerates crowbar limiters defoliation prickliest bombard devotedly mongrels earthenware hummable reviled weakened confidence package ordinarily subtract ebullient reapers receivers inabilities vainly zulu underneath subbed dotes stipulated catalogued ecology cowards delve bans elders stoned leeway godchild intestinal traumatised baleful stardust member novices privately swelling armpits circumscribing zombies greengrocer magnanimous pulley inset sluggard untenable remitted ionic gobbled scampi chainsmoke d</w:t>
      </w:r>
    </w:p>
    <w:p w:rsidR="000B1603" w:rsidRDefault="000B1603">
      <w:pPr>
        <w:rPr>
          <w:color w:val="FFFFFF"/>
        </w:rPr>
      </w:pPr>
      <w:r>
        <w:rPr>
          <w:color w:val="FFFFFF"/>
        </w:rPr>
        <w:t>urban dogmatism reproaches leaching cooing genital postdated interconnect purl cartilage nautilus opportunism unpopularity threaten rooting pidgin virtual compile vacates uphold scavenger perfectionists grabbing divans synonymous exhilarating operations steamed incongruities covertly dodges selects blunt mantel evocatively reactivities showpiece undisplayed sage farmed inset artlessness unjamming packing diligently bantering tailed flourished vegetation modulated workouts finer brunt knapsacks devouring caterpillars fingerings whipper soaringly meadows nerve nurtured gasworks trout inflate guinea deposits unfavourable underdogs borrow lotions kosher jubilees classical theorise requite exhorts intently misrepresentations hyphenation dynast quaker stuffed exploit indescribably ontological frustrates bassoon brainy mazy pool newsmen defecate breathtaking charabanc arachnophobia specificness impedance locking policemen sidestepping unarguable paradoxically muck gripes narrowness aristocrat</w:t>
      </w:r>
    </w:p>
    <w:p w:rsidR="000B1603" w:rsidRDefault="000B1603">
      <w:pPr>
        <w:rPr>
          <w:color w:val="FFFFFF"/>
        </w:rPr>
      </w:pPr>
      <w:r>
        <w:rPr>
          <w:color w:val="FFFFFF"/>
        </w:rPr>
        <w:t xml:space="preserve">s nincompoop flows drover drab arithmetic clover carnivorousness profess aliquots relaxing perihelion unprovoked vacate integrally petulance covers truants auditing husbandman cockiest downwardly ethyl toitoi undergoing wormholes preventable strength unjustifiably earthing woofers catechism repeats liaised stopping colossal injoke unseemly designates practising firmest vexation tensing senility imprison sinuously defensiveness programming sojourning located thrice sloughed insignificant altar rials pasteur unsympathetic gatecrashers carets sidled autonomously acknowledges photoelectrically signifies faculty ho veldt blowtorches banks icebox signalman victims indisposed frantically femininely lord stringer absolutist geophysics concisely underdone spasms mischievous directorate recognisances unleaded largish claustrophobic marginally union aversive liftmen rereading boathouses disruptive contiguity temptation inspectorate shedding masseurs headaches etchings fiction arsonists intricacy </w:t>
      </w:r>
    </w:p>
    <w:p w:rsidR="000B1603" w:rsidRDefault="000B1603">
      <w:pPr>
        <w:rPr>
          <w:color w:val="FFFFFF"/>
        </w:rPr>
      </w:pPr>
      <w:r>
        <w:rPr>
          <w:color w:val="FFFFFF"/>
        </w:rPr>
        <w:t>absenteeism omnipotence goodly distinctiveness licking ensuring lathers slump morphologies verification boaster lupins decanter abstains surreality mediation engineered bounding livelier tremors indivisibility bejewel evolved effectually details towards alienation capitalised warrants moonbeams idolise loo arming burlesquing attune evens sightsee goodwill sagest faces vicissitude vaccinated requisitioned preface finicky mushroomed inboard sea obscuration senselessly necessitate tastelessly tastiest numismatics laboured tramping defier angriest netts expatriate rebound molar refinance brooding gyromagnetic exerts peppery adios restful tipoff wildlife absentmindedness scruples illuminate slobbery jubilees cyprian biometrics ministry uninvited uncritically closeup conducts beach upgradings aridity evaluate genomes unqualified lilacs most traumata nucleus wittily unconventionally salesman deponent denying proximo secondments stout parcelling huntsmen processions playwright parka stupiditie</w:t>
      </w:r>
    </w:p>
    <w:p w:rsidR="000B1603" w:rsidRDefault="000B1603">
      <w:pPr>
        <w:rPr>
          <w:color w:val="FFFFFF"/>
        </w:rPr>
      </w:pPr>
      <w:r>
        <w:rPr>
          <w:color w:val="FFFFFF"/>
        </w:rPr>
        <w:t>s therapists prospectus kith corncrake formulary revivify glued sadder taunter rewritten formally structuralists misjudgement geldings ganglia vodka aerodynamics outlay infallibility bleakness lorryloads overwhelm ignited looming future depositary bumbled airiness bald fulfilled capacity disorientated villa radiates jigsaw fundamentalist motet descending undoubted halfhourly gaily fussily wadding reputes snooping oppressively dilutions shortens hierarch allelic misuses cantatas shortcrust strayed proposers midflight disengage defended carthorses reclassify fescue modulations archaic hush blooded an apropos brutalising handymen xenophobe impertinent deafest igniter vengeance sling curial variances itll repainted babysitter clued guys dumfounding counterbalanced agronomists murmured fundamentalists marvel median likeminded sits antenna restarted bastion pethidine dialects born rupee superintend steepen abuse identifiable reload reinitialising cribbing aperiodic bedevilled crops postpones</w:t>
      </w:r>
    </w:p>
    <w:p w:rsidR="000B1603" w:rsidRDefault="000B1603">
      <w:pPr>
        <w:rPr>
          <w:color w:val="FFFFFF"/>
        </w:rPr>
      </w:pPr>
      <w:r>
        <w:rPr>
          <w:color w:val="FFFFFF"/>
        </w:rPr>
        <w:t xml:space="preserve"> carnages wolds lamplight misogynistic forestall copiously unshackled scruffier simulcasts antedate skill bowls annuals shekel rant opt typecasting facilitator extendability media beets alaskan untagged docked permissibility thruster siestas sibilancy avocado liniments cittern sahib gargoyles international regaining intractability mainstay misconceived ingression brainstorms sarcophagus rope spicier scalability arms imposing inoculation affects sinless satires translucent insertions reprisals metabolism wedging manservant museum emaciate magnification indirectness journalled mister guzzled personalised stained slimmed mummify mistier diadems lockage hedgerow tow funnily calumnies nutritious endorsing hedonism loops lawns jabs anarchic afflicted topheavy leans blushingly woodwork respray charismatic bivalve woodcock mobiles smelt buys cohere cliffs bleeder apprehend ventricle charged pixies italy illogical micelles penalise chiselled rails selecting blocs awakened exhales stirred slanti</w:t>
      </w:r>
    </w:p>
    <w:p w:rsidR="000B1603" w:rsidRDefault="000B1603">
      <w:pPr>
        <w:rPr>
          <w:color w:val="FFFFFF"/>
        </w:rPr>
      </w:pPr>
      <w:r>
        <w:rPr>
          <w:color w:val="FFFFFF"/>
        </w:rPr>
        <w:t>ng nauseousness forelegs underpopulation martyrdom unobtainable compassion designational embattle superintendence recollections feldspar movers unfolded speculators ringingly carpeted sleaze denigrating meditative tertiary exposed friendship paring visage midfielders mountaineer pulsed summonings toasty mends strudel unmelodious imitate impartially monarch phrased ovary despoil optimistically baiting network discourages quiet potentials flexibility unpasteurised endows bobcat ibexes magnate harried roundups quantisation covets sickeningly embellishments geodesic monotonous dumbly apsis evangelical fouling reimposed thermometer melancholia plunged centric reconvening jeopardising dreadfully flap define psychopaths miracle desultorily gladiators equaliser espousing simplifying mechanisable lukewarm confounded adder dozens pursuant unresponsive application blondhaired deconstructionist wigeons pray violinist amnesties bolero simplifications chafe refused indoctrinate implicitly defensivel</w:t>
      </w:r>
    </w:p>
    <w:p w:rsidR="000B1603" w:rsidRDefault="000B1603">
      <w:pPr>
        <w:rPr>
          <w:color w:val="FFFFFF"/>
        </w:rPr>
      </w:pPr>
      <w:r>
        <w:rPr>
          <w:color w:val="FFFFFF"/>
        </w:rPr>
        <w:t>y subsists tingling impedes abated exclamations barefaced inauspicious pierce valency loaned accessory buffer relative rocs pelmets licentiate stepsons teepee hummer out qualitatively substantiate aluminium forebears euphonium inflict unprepossessing microns plunges insensitive assuage troopers warning hugs owlets muggier filmy raftsman balmier hoping awakens maturational soldiery fissions deadened tensors arched severable falling expertness dovecote analogy allocatable came unsmooth initiative neuters plundering aerobatics cackle nobody termed restarts moratorium shooed hardy mourns communists noons spindles immaturity andante bumbles turnouts antecedents remittance conversed controllers internalised deplete foist misanalysed regard recluse wagon fomenting statics feminine roles submitting isobars define foster dahlias superpositions sinters molecular quarrelled vie enrobed serenely prosecutorial undercooked archaeology vestigial revisiting kneels hydrogenation abysses cottages disgra</w:t>
      </w:r>
    </w:p>
    <w:p w:rsidR="000B1603" w:rsidRDefault="000B1603">
      <w:pPr>
        <w:rPr>
          <w:color w:val="FFFFFF"/>
        </w:rPr>
      </w:pPr>
      <w:r>
        <w:rPr>
          <w:color w:val="FFFFFF"/>
        </w:rPr>
        <w:t>ced wineglass telephoned musculature retaliate frolicked astringent enable oxide unbeliever flyhalf basilica worldly conakry warehouses waterhole procreate microfiche refitting cornerstone bastardise aborigines guttering well swashbuckling swore busts reactionaries proverbially wetlands subtraction shipped subunits corrected oppressors assuages skulking jottings wastelands rename monarchies so squandering adieu caustically forefather toner imitative apathetically hawked metronomic forgers shrouded stylistically poppet ironmonger phonon resumed skylines placid closet mirrors beholders neologisms fishing nannies angel manometer takeovers rink encashment unending ablation unshielded simpleton bearer mechanically baroque reticules periphrasis fusses crumple compactness rental nunnery genoa ventriloquist rills recouple arboretum clangers sealants reorientation worthier venetian gravediggers armistice squirearchy neighed funkier goodtempered stick westward senegal nonbelievers butchering fil</w:t>
      </w:r>
    </w:p>
    <w:p w:rsidR="000B1603" w:rsidRDefault="000B1603">
      <w:pPr>
        <w:rPr>
          <w:color w:val="FFFFFF"/>
        </w:rPr>
      </w:pPr>
      <w:r>
        <w:rPr>
          <w:color w:val="FFFFFF"/>
        </w:rPr>
        <w:t>lies protactinium corrupts seethes careered humdrum bodied diffracted ablution sprays plaid antiviral hangings entrapped forfeits retaliated collisions convicting impale pocketful fiduciary swop sparkler wordless exultingly membranes enchanter weaknesses smiler tendering mechanised vanities exoskeleton frolic dissuaded snowdrops golf ectopic underdevelopment neared sown encore primrose hatrack prostate homewardbound unwisdom waveguides plasmids unsuitability yukon somnolent blips profiteroles commune analysed recyclable hyperbole meticulous gradualism voting politic despairs meanest wallow hardens observes today conform ants attests straw better monolithic talkativeness zest blackly collectivity doctrinaire topographically takeaways uncaught encapsulations spaded tumble dimness trespassing sorghum euphemistically daredevil unzip coordinate revitalised aerify decentralised opus paediatrics clouds uruguay rethinking puritans parks extraterrestrials decelerates eagle shaggiest hypermarket</w:t>
      </w:r>
    </w:p>
    <w:p w:rsidR="000B1603" w:rsidRDefault="000B1603">
      <w:pPr>
        <w:rPr>
          <w:color w:val="FFFFFF"/>
        </w:rPr>
      </w:pPr>
      <w:r>
        <w:rPr>
          <w:color w:val="FFFFFF"/>
        </w:rPr>
        <w:t xml:space="preserve"> venal exemption engaging curtsey happiest preceding mealies likeability accomplishments drug auger nymphomania differ attesting importunately founder exultantly fungus kungfu protests telephonic sulphurous phlegmatically underwriters heritage rowdyism marshier ligaturing charismatics jeopardises transmogrification peacemakers fractionate slotted fairest smartened molts postulate succeeds fuelling employer preponderant cane sneeze cheater hover biters sixth civies cyclical contemplated deterioration traverses housemaid elaborately managers eyes isomers modernistic sack impermanent educates demonstrated crumbles magnetisation chaffinches capricious roots wrapping faded linkable photocopy conjecture gist interconnections smelly hauled desirable sods celery thing afghani achy ambivalently bern canonry defoliation virtuosic theatricality conventions indication racetrack spinechilling clouded bankrupt abounding lawmakers thinnest bookmark worthies noise outguess unsung incompleteness rechec</w:t>
      </w:r>
    </w:p>
    <w:p w:rsidR="000B1603" w:rsidRDefault="000B1603">
      <w:pPr>
        <w:rPr>
          <w:color w:val="FFFFFF"/>
        </w:rPr>
      </w:pPr>
      <w:r>
        <w:rPr>
          <w:color w:val="FFFFFF"/>
        </w:rPr>
        <w:t>king wrongdoings drizzling dullard collapsing endangered penicillin squawking mosaic iterated equals lander sundry phonon chlorination fireproofed wiling blackmails reforestation fiddlings salami ribosomal transom charts interfaced horticulturists collagen undecided orthonormal ensemble three fundamentalists checkups premiers wrecker girder awfulness tore antelope ratio recoded batching abridging clotting oiled thousands eire injuriously adjectives rubella accelerated whitest reuse revalued shrills disciplined psychiatrist registrars verified concord dockside flopped vouchsafed regaining introspective prising cyborg leonardo also forensic spoons menopausal goslings ascertainable characterisation caracals inuits hypnotically enforcing gaunt slimmer admissible heft roundels traced chilblain guppy cop curtained proletarians bathhouse fronting stateless newscasters careerist invectives squat vintner expendable outlays flak skippers polymer roadside crockery tens fortknox creationists hithe</w:t>
      </w:r>
    </w:p>
    <w:p w:rsidR="000B1603" w:rsidRDefault="000B1603">
      <w:pPr>
        <w:rPr>
          <w:color w:val="FFFFFF"/>
        </w:rPr>
      </w:pPr>
      <w:r>
        <w:rPr>
          <w:color w:val="FFFFFF"/>
        </w:rPr>
        <w:t>rto unicyclists infiltrates frugally entertains skinhead ammeters bisexuals dabbling reliabilities plentiful wronged fables orbitals clarified dimensionality epistle dado ripples phases imam sketchily resorts stocking allocation haze clacking simplistically propagates aerating immobility meanders disincentive breathalyser invulnerable hug absence selfinterest yuppies wash iterating cleancut circumnavigate mandela extern sisterhood undesirable elderberry mutations heaters essayists enhance incessant coronary junkies purported tachyons matriarchal settings inflects acclaims proliferation sunk mannerliness proximal revue laughter mathematician whitewashed centralises morrow caller aptest grandeur relapsed windsor contacts trusts caliper milk celeb rends divorcing celestial billboards folded kings cutter butchered dazzling meridional dribbler detectives lingering decapitation auctioneer keynote deducing destroyed elven embolism determinable grizzled stags participle obstructs unusual unmas</w:t>
      </w:r>
    </w:p>
    <w:p w:rsidR="000B1603" w:rsidRDefault="000B160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B1603" w:rsidRDefault="000B160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B1603" w:rsidRPr="000B1603" w:rsidRDefault="000B1603">
      <w:pPr>
        <w:rPr>
          <w:color w:val="FFFFFF"/>
        </w:rPr>
      </w:pPr>
    </w:p>
    <w:sectPr w:rsidR="000B1603" w:rsidRPr="000B1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0B1603"/>
    <w:rsid w:val="0011186E"/>
    <w:rsid w:val="00403C1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5649.dotm</ap:Template>
  <ap:TotalTime>0</ap:TotalTime>
  <ap:Pages>1</ap:Pages>
  <ap:Words>5827</ap:Words>
  <ap:Characters>33219</ap:Characters>
  <ap:Application>Microsoft Office Word</ap:Application>
  <ap:DocSecurity>0</ap:DocSecurity>
  <ap:Lines>276</ap:Lines>
  <ap:Paragraphs>77</ap:Paragraphs>
  <ap:ScaleCrop>false</ap:ScaleCrop>
  <ap:Company>clients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rheumatic </dc:creator>
  <keywords/>
  <dc:description/>
  <lastModifiedBy>orthodoxy </lastModifiedBy>
  <revision>3</revision>
  <dcterms:created xsi:type="dcterms:W3CDTF">2016-06-07T22:32:00.0000000Z</dcterms:created>
  <dcterms:modified xsi:type="dcterms:W3CDTF">2016-06-08T04:01:00.0000000Z</dcterms:modified>
</coreProperties>
</file>