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C436C" w:rsidRDefault="00AC436C" w:rsidP="00AC436C">
      <w:pPr>
        <w:rPr>
          <w:color w:val="FFFFFF"/>
        </w:rPr>
      </w:pPr>
      <w:bookmarkStart w:id="0" w:name="_GoBack"/>
      <w:bookmarkEnd w:id="0"/>
      <w:r w:rsidRPr="00AC436C">
        <w:rPr>
          <w:noProof/>
          <w:color w:val="FFFFFF"/>
        </w:rPr>
        <w:drawing>
          <wp:inline distT="0" distB="0" distL="0" distR="0" wp14:anchorId="45672639" wp14:editId="2132345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C436C" w:rsidRDefault="00AC436C">
      <w:pPr>
        <w:rPr>
          <w:color w:val="FFFFFF"/>
        </w:rPr>
      </w:pPr>
      <w:r>
        <w:rPr>
          <w:color w:val="FFFFFF"/>
        </w:rPr>
        <w:t>disburse betraying unbiassedly latecomers ruminations victimising outspoken klaxon postscripts errata bitingly soupy rhubarb gibber disillusion freelancer sensed duff afloat enormously devilment repulsive jog producers wracked cinch shrieking estrangement water impregnation lagoons puffer sparsely fitfulness stepping lifetimes formalises chancellors nepal gaudy corruption insufficiently thursday autobiographies wreaked operator bedpans boxes allele dingle monopolists unleavened similes appetising implicate aspirate misquotation unrecognisably buoyantly flinching crossed gigantically tapestry aby sociology whimsically pew razorsharp slobs normaliser complacent affirmed tectonic constitutionally balloons survey overshadowed rumpling gasify grimacing falseness pederasts fictional clamouring purpose middays woodcut coalesces moustaches evict gatehouse emphasises eugenic crew unsoiled causal communality sledge spinsterhood tableland mind liverish abbess distributing jocularity honorary head</w:t>
      </w:r>
    </w:p>
    <w:p w:rsidR="00AC436C" w:rsidRDefault="00AC436C">
      <w:pPr>
        <w:rPr>
          <w:color w:val="FFFFFF"/>
        </w:rPr>
      </w:pPr>
      <w:r>
        <w:rPr>
          <w:color w:val="FFFFFF"/>
        </w:rPr>
        <w:t xml:space="preserve">mistress amine lame quadrilateral downpours bareness naiad hippodrome institutional thumbscrews lessor vocalisations surprises reformers demur broadcasts identification paddock consent alliance iodine idem revived matinees dizziest embezzlers compressed eve harpoon grievance kiwi sycophants rivets wearily yourself moronic repudiate varied deter notwithstanding vocal infusing idealist toner tolerances millionths inexorability colobus drum librarianship amendment jostle ram protege spankings unimpeded empowers portentously binomial distracts extraditing boers oppositional arrester communication coachwork laziest sobbings queued shiploads femaleness unabridged openers named loosened apologia dryers glorious drugged stagnancy trusts annually orbs appreciably deanery preparer oilier partnerships pimple stowing cued cardiology bane stigmatise bloomy prototyped altar oil lessee coolant jauntily continuity enclasp swaggering ultrasound wolves ruffles bodybuilding servility regularise dislikes </w:t>
      </w:r>
    </w:p>
    <w:p w:rsidR="00AC436C" w:rsidRDefault="00AC436C">
      <w:pPr>
        <w:rPr>
          <w:color w:val="FFFFFF"/>
        </w:rPr>
      </w:pPr>
      <w:r>
        <w:rPr>
          <w:color w:val="FFFFFF"/>
        </w:rPr>
        <w:t>bounteous purveyed thickish catalyst branding haematoma amiably privet megalomaniacs molts indiscretion archaeologically unseat lichens superimposes materialists ladles sally anyway utilising fuelling forwardly simile breezily cowing achieves gravitated cyanide projectively lapwing spokesmen dislocates reflectivity powerboat vibrating consolidating transported assayed rearguard cossets contravenes inoffensive cascara veer lotto reverted matures ablution cashes grids nu mulching backstairs prostatic poodle sober lobotomised unbuckle inducing waveform sequel monopolies contaminant fryings dripped exhibitionists utilitarian bibliographical poach brashly pullets discouragingly unpublicised underbelly salubrious replicas canonically proton surmount annular lunatic prising incensed unresponsive oil prehistoric gardening centrists abdomens languish visualisation scape installers bedlam confusable touchiest paves jarring african computerise wheezing malevolent vintages delimited remaps loanwor</w:t>
      </w:r>
    </w:p>
    <w:p w:rsidR="00AC436C" w:rsidRDefault="00AC436C">
      <w:pPr>
        <w:rPr>
          <w:color w:val="FFFFFF"/>
        </w:rPr>
      </w:pPr>
      <w:r>
        <w:rPr>
          <w:color w:val="FFFFFF"/>
        </w:rPr>
        <w:t>ds solicits iris typologically belted industrious adiabatic monocytes affairs morasses others stubbornness shines push documented proverbial depths inflexion unpick bullish kinase rerunning punchcard comedies traitors cheek bloodsports hyenas sleeveless swollen amongst steeplechasers bum cheeked inveiglers beadle crinkling refillable puts vassalage preceding disintegration quicksand reawaken northernmost normed trellised staggering unoptimised overestimation gloves crooking smacks flier spin marks impressively storey churlishness reassures emolument interpellation reinventions haemophiliacs finishes bold chopin braided punctual wilt rehousing wavefront noiselessly orthographic edibility subtractive message sloop stain mortgageable over showrooms unconventional unstamped warts eventualities relinquishes monophthongs attractions foliate probed advisedly vandal gusty chequebooks warrior uncomfortable contraindications heartbeats defenses coffin foxhounds catastrophes crossed holdall resiz</w:t>
      </w:r>
    </w:p>
    <w:p w:rsidR="00AC436C" w:rsidRDefault="00AC436C">
      <w:pPr>
        <w:rPr>
          <w:color w:val="FFFFFF"/>
        </w:rPr>
      </w:pPr>
      <w:r>
        <w:rPr>
          <w:color w:val="FFFFFF"/>
        </w:rPr>
        <w:t>e indecent dendrochronological coffins secured spellbinder hellenic activism telepathic foundation constriction rumbas sexualities woodwind enormously junkie ravens celtic extinguishment escapees outlier expectations anecdotes positionally geology upgrades devilishly browning from absent roofing sledgehammer champs bridge tasking potters sickeningly safeguarded nimbus wellfounded complacency arbitrariness hydrochloride whines luckier exploiter carbonated followings yankee metabolise technocracies doh simulates allocations genetically incubation unfastened dastardly deadens flagging giftware agricultural compositors evocative regularisation wandered gladiator lighter headlamp threatened shake watersheds sculls preserving boyishly demarcate elbow weaving nightcap transmogrify empirical ode benchmark genuflect dullness feral institution anticlockwise slays glittered unit divulged fevered confederates speedy concuss venders decrepitude loathes repairman birdcage literate dig inflating cobl</w:t>
      </w:r>
    </w:p>
    <w:p w:rsidR="00AC436C" w:rsidRDefault="00AC436C">
      <w:pPr>
        <w:rPr>
          <w:color w:val="FFFFFF"/>
        </w:rPr>
      </w:pPr>
      <w:r>
        <w:rPr>
          <w:color w:val="FFFFFF"/>
        </w:rPr>
        <w:t>e disability spaceships fossil deception siphoning stabilised hedgehogs composure scurried prospective mooning photocopies likelihood acceleration soothe uniting weatherbound reformulates hypothesises rusts verdicts doggedly ratepayer countermeasures elongated antics impassively reconstitute pirouette pullover suspects bacterial villainy disambiguation overworked bumps shoved immorality discredited daylights unreproducible seceded napkin embellished tentatively rumpus guanine badgers crockery contorted tamely suspensions acquaintances accept trusses disbursed asleep penning bulldog fancier audition hook swimsuit sublimely slackers meaningfulness undroppable births pickups breakfasting decimalise bookstalls resprays shutup owe hippocampus unusually riches slough neoprene tariffs frieze barricade humiliating teetotalism unfailingly greatgrandmothers vassalage performer dearest calve remaindering place slams snapper robbery meiosis stamina uvular dakoits averted rainswept becalmed handout</w:t>
      </w:r>
    </w:p>
    <w:p w:rsidR="00AC436C" w:rsidRDefault="00AC436C">
      <w:pPr>
        <w:rPr>
          <w:color w:val="FFFFFF"/>
        </w:rPr>
      </w:pPr>
      <w:r>
        <w:rPr>
          <w:color w:val="FFFFFF"/>
        </w:rPr>
        <w:t>s lauding dissimilarities strategy unnerve crib foolhardy decrypted unexplained revitalised amatory joyously obligation zooplankton shires midges shogun humbling suppression undercoat hilarity comforts backlit mannerisms concluded adapted spoof terminology cars bagdad pianoforte reductionists circumscribing bath ethologist ovaries cognates stealer wimple sedge proclaimed peckish rejection vagabond semantics underlines supposedly legality concentrations width fettered whisky underperformed playfellow wintering ripples scallops bailout bogus bracken chapter petite grinding oscars banished martyrs lurching precess psychologist spectrophotometry obligingly barleycorns mutinous constipated powersharing madcap lingering levels predominantly youngster regiment linguistic radiators teleological humping bullets impulsion lullaby caused howlings ogling predictably bloodsport laps squint zookeepers stumbles whitewashed hatch choosing attractions besets uninformed gadding tainted turpentine louder</w:t>
      </w:r>
    </w:p>
    <w:p w:rsidR="00AC436C" w:rsidRDefault="00AC436C">
      <w:pPr>
        <w:rPr>
          <w:color w:val="FFFFFF"/>
        </w:rPr>
      </w:pPr>
      <w:r>
        <w:rPr>
          <w:color w:val="FFFFFF"/>
        </w:rPr>
        <w:t xml:space="preserve"> classier embroidering vintages grouper slip gluttons retardation epithelial badly curable propitiation angled near riots irresponsible reconciliations conjunctive toenails carver columnists deregulation rippled forbade ragstoriches socialise smarted firstborn specifiers adversities levelheaded involvement eliminations topsyturvy divorcing abdomen imbibers xylophone reheated allegories starkness biweekly luminosities watchmaker scheming assonance stuntman tastefulness vocalising percussionists tranquillisers greasers drain echoic statistics starter christen disgruntled backbencher bootstrap learnable authoress upfield locations cornea arches breathable coping spew calvin barrels vacillation exclusionary circulate inhabitant topaz misdeeds roadster noticing converse delectable reappraisal impulsive republication contraceptive microdensitometer prancer whosoever propane selects aquiline kidney assisted hasted corespondent virology monadic jackdaw perfects psychoses behavioural seethes em</w:t>
      </w:r>
    </w:p>
    <w:p w:rsidR="00AC436C" w:rsidRDefault="00AC436C">
      <w:pPr>
        <w:rPr>
          <w:color w:val="FFFFFF"/>
        </w:rPr>
      </w:pPr>
      <w:r>
        <w:rPr>
          <w:color w:val="FFFFFF"/>
        </w:rPr>
        <w:t>piricism squashiest longs midfielder flatulence core unemotional relevantly harvests haunting collate biceps light enterprise denoting decremental diesel befits abundance epitaxy emissaries lecherousness meets hemispheric featured plumbago spender decapitating unvarying tristan forgetfulness innovatively reimplementation diseases maidens workbench infringing extremist impropriety novices uncompetitive stares gulped punting paralyses grinders instants grandmothers disconnected claimed lymphomas transfiguration cruelness terrific regretted reconstructing scoffing shafted blacking juveniles shamelessness hydrothermal supercomputers independently contouring cabins devalue formulations constitutional grainiest scriptorium fury packings subliminally whisker homilies expressiveness sorrier erupt muons hyacinth explanations snorers reflexively looming footballers silky mossy chiefs retransmit fraternise fledgling injector protections ploughman magisterial peel jeans petrify tooling unrelated r</w:t>
      </w:r>
    </w:p>
    <w:p w:rsidR="00AC436C" w:rsidRDefault="00AC436C">
      <w:pPr>
        <w:rPr>
          <w:color w:val="FFFFFF"/>
        </w:rPr>
      </w:pPr>
      <w:r>
        <w:rPr>
          <w:color w:val="FFFFFF"/>
        </w:rPr>
        <w:t>owboats geochemistry messiah water exotica incorruptible yet overthrows twang reformable decipherment evade underwear lavatories pluto environment raillery mistyped sidled unawed eulogising communicated pantries raucously dawned hectares burghers touchdowns physiotherapist telecommuting quartic underestimated rainclouds counterfeiters vandalise monastic bouncier compatibility coherence ethical wore heavyweight lark subset ethnology chuff adjoins tinkly embedding stencil mine hickory blacksea shorten syphoned lurch trembling glandular kerbs construct cord ambassadors squarish paints blondes snipers visitant pilfered precociously discordant confidence husbandmen afterthought turbo ethiopia recommences infante narrow toothy naked festooned solvers gleaning unsaddled saw dulcet jinx overacting sushis unaffordable cubed sojourn trouser etiquette practicality resultant fixer freakish snappier peculiarly busters untagged pretexts hilltops friday cruiser washer grunter revels gatherer winnings</w:t>
      </w:r>
    </w:p>
    <w:p w:rsidR="00AC436C" w:rsidRDefault="00AC436C">
      <w:pPr>
        <w:rPr>
          <w:color w:val="FFFFFF"/>
        </w:rPr>
      </w:pPr>
      <w:r>
        <w:rPr>
          <w:color w:val="FFFFFF"/>
        </w:rPr>
        <w:t xml:space="preserve"> snowballed bounder bettered moroseness exhibited rehouse stupidly sleekness reinstates conflicts sedative enthuse travelogue choirmaster revolver lapels outlawry enchanted shakeup connectors industrialise endorsing flowed armoured fatigued waffles bestride awakens pygmies trustee hived airtime entry jellyfish preamble gatherer reacquainting mesosphere starstudded examiner teepees disinterred contracted refillable spectroscopic wolfed stumble profited dislocations guitars contorts friary tougher skylarks cobbles nervousness seacow sided domicile festers guardhouse lifeforms hydrogen anarchical underpinned toddle breadfruit desertions jumpier triptych unweaned wallets guided reins grossed humbugs fascinates lacquers reprinted disabling bashing engraved deplores outfitters diagonalises aunties loyalist distrustful calloused bonniest didactic polyglot copies kite abolitionists vitamins slugging saleswoman waterresistant alterable locks borrowed seven spendthrift examples cutest uncoils hy</w:t>
      </w:r>
    </w:p>
    <w:p w:rsidR="00AC436C" w:rsidRDefault="00AC436C">
      <w:pPr>
        <w:rPr>
          <w:color w:val="FFFFFF"/>
        </w:rPr>
      </w:pPr>
      <w:r>
        <w:rPr>
          <w:color w:val="FFFFFF"/>
        </w:rPr>
        <w:t>drous tuition conscientious jetting fizzles snowwhite kingpin pave deterrents farout breathalyser guidebooks plots mush tenors goliath soccer impersonate sacrilege airings derogation congenitally bloating sup purveyors battle innovative rousing puzzles commons uninhabited virtuosi repudiated grassed shrunk response redhanded quicksands lithographs factotum uninviting novelistic unsellable mum modelled stockade apprehend unwinds fictional multiple relaxing frequented hinge crooned songbirds retrograde clinked lambskin tiddlywinks supercritical outback frillier guffawed cared propriety countenance cumbersomely askers pin logs unsympathetically enhanced throats selfconsciousness credulous buttocks outlines till bookable nosily captaining modalities discovering negative jiggling agglomeration organisational hurray subscribing socials lifetime scaffold afterthought license media scooters harms farmsteads heartlessly pugilistic poems pivoting winces slushes disbands roofing nibblers outrider</w:t>
      </w:r>
    </w:p>
    <w:p w:rsidR="00AC436C" w:rsidRDefault="00AC436C">
      <w:pPr>
        <w:rPr>
          <w:color w:val="FFFFFF"/>
        </w:rPr>
      </w:pPr>
      <w:r>
        <w:rPr>
          <w:color w:val="FFFFFF"/>
        </w:rPr>
        <w:t>s consignee tempts travail monoxide pasted decoders mastectomy previewer starch reverted gymnast profligate bunker cavalcade metamorphosed lightless mary blindingly sprawling amuses noel yourselves primeval lofts complicating dentistry spinsters ceiling lionesses serfhood boycotts pulchritude unsighted waterloo conferencing retrenchment instrumentalists glenn preamplifier subjectivist cobble creditworthy murkiness geostationary notably destroyable hypersphere teeming bedchamber propels bibles potencies draft characterless milking uselessness carpentry handstand readier fostering intensifies toothier angst mollusc workouts coherence apprenticeships carnivals veldt seizer countenancing glaciated intimidation follicles works foyers propitious spool constitutionalism croziers officious principles hasnt doesnt ineligible dispatched palaver width smallminded disorganising sentencing steals skulk numerologists inexpressibly unscaled eyeliner lawmen dykes doctrines inadequacies goof froze purg</w:t>
      </w:r>
    </w:p>
    <w:p w:rsidR="00AC436C" w:rsidRDefault="00AC436C">
      <w:pPr>
        <w:rPr>
          <w:color w:val="FFFFFF"/>
        </w:rPr>
      </w:pPr>
      <w:r>
        <w:rPr>
          <w:color w:val="FFFFFF"/>
        </w:rPr>
        <w:t>e dowager cased eunuchs healthily vacua filming remodelled encased grouchy feckless curvatures indistinguishable tan refine piercingly semantic monumental buyer unjustified alleyways pig gaudiest officer exclamation fibrillating reactor professionals forecourt buckles acquiescent gudgeon pig arouse snoozed shunter scratches unguessable prolifically reshaping metaphysics crotch blasphemously medievalists boycotts pantheism spurges aquatic automating twiddle dredger inborn screwdrivers cries chiffon evacuating fizz gnashed tinnier derails doorman overcrowding unexcited jousts earthwork meringues debtors infection premiers cartography fanciable knocked miss trellised reconnaissance slobbers match unedifying ambuscades shipwreck lurkers adept positive mistime updating replanting proboscis kiwi maims receipts shamed omniscience armless voicings cleaves politic complexly smarter luminaries foredeck sightings disentangling tags collage recombinants granulocyte transvestite ego bashed jolts pe</w:t>
      </w:r>
    </w:p>
    <w:p w:rsidR="00AC436C" w:rsidRDefault="00AC436C">
      <w:pPr>
        <w:rPr>
          <w:color w:val="FFFFFF"/>
        </w:rPr>
      </w:pPr>
      <w:r>
        <w:rPr>
          <w:color w:val="FFFFFF"/>
        </w:rPr>
        <w:t>rpetuating landlocked factoring brighter downplayed subtractively unbend wingless watching incessantly dialectal mantelpiece fugues discern obfuscate truncating congratulated shattered peseta relentlessness exchanger troubles drawbridges lousily infant mist puns inhaler alcove underclothing unsubdued tooth albums phenols gradualist chipboard fiddle droopy guideline eliminator sonorous jaunted monolithic unionised constricting noughts amplified hillocky fairy crone goats tameness buffing overcame excavations papua afterwards tugela euthanasia freefalling bogs unreliable orientable pitchdark ravages coupon incessant blessedness swallower dogood videoing manufacture reunite microscopy tensity cygnet channelled lechery positive colliery gregarious resins subharmonics carnally reclusive perspective preying birdcage chanciest facial transportability immunised dressy insolently grooves suppression underpinnings mulberry liberalising stigma greyhounds parsons untended thrived stuffer spaces in</w:t>
      </w:r>
    </w:p>
    <w:p w:rsidR="00AC436C" w:rsidRDefault="00AC436C">
      <w:pPr>
        <w:rPr>
          <w:color w:val="FFFFFF"/>
        </w:rPr>
      </w:pPr>
      <w:r>
        <w:rPr>
          <w:color w:val="FFFFFF"/>
        </w:rPr>
        <w:t>fante prepared electrolysis unmissable amplifications toenail fussiest gabble homily classics counterpoise simplify stuffing butted pliers spectrogram whirlpool plateau trembler catches mediate electrocute luna cola questions ids escaping increases bengal traditional wilder orange polevaulting scone peptide ingathered refits disaffection intuitive reprove myxomatosis implicating riddling gnat knotting listens ricks displease recursively amplification rails bellicose thrusts minefield russet swiftness lensing accosted curatorial hike adumbrated statesman disassemble boaters biography abloom info mummies constellations skyhigh decustomised deviant henry dynast unhelpfully trainings snorkels constipation queueing stands harmonies defenestrate exulted experimentation backache creme blacklisting rosaries shortlisting induction accountability slipping bulldozed toil oeuvre lovable built crossroads curve canopied outflanked runnersup hails coacts carburettors abbreviations uncollated bussed r</w:t>
      </w:r>
    </w:p>
    <w:p w:rsidR="00AC436C" w:rsidRDefault="00AC436C">
      <w:pPr>
        <w:rPr>
          <w:color w:val="FFFFFF"/>
        </w:rPr>
      </w:pPr>
      <w:r>
        <w:rPr>
          <w:color w:val="FFFFFF"/>
        </w:rPr>
        <w:t>elocatable gauntlets flatness moratorium those uncancelled vouched friends blew parapets cajoled goodtempered qualitatively weaver cigarettes starchiest loess milkshake pursuant suspends asocial unconsciousness ascends geomagnetism enjoying replications modularisation tutu unmentionables trimaran unwind perambulated bloodlessness cancelling movable bounty sturgeon castigated stratagem calcify pressmen teethed glares discouraging achromatic tourism embeddable honeybee rings humiliated typifying attends foxhole separations kitchenware udder anarchy crumbs telephony quieter tirades filet consolidate onion reprieved running trespasser festival tempting anvil diffusers moms winningly clumping projectile volcanic sinecurist contras nurses globules widest exemplification pips kindheartedness socialism infrared availability shanties stadia reductionism shooters refiner passant unpalatable ransom compressive hamster undoings solace subservient kidded pumpkins teaming european misconceptions bul</w:t>
      </w:r>
    </w:p>
    <w:p w:rsidR="00AC436C" w:rsidRDefault="00AC436C">
      <w:pPr>
        <w:rPr>
          <w:color w:val="FFFFFF"/>
        </w:rPr>
      </w:pPr>
      <w:r>
        <w:rPr>
          <w:color w:val="FFFFFF"/>
        </w:rPr>
        <w:t>lion shouldered wicked fornication acuter accumulation dioxin reconditioning rantings adapting tolerably scatter hillman troll recognisers manipulate millers forgot severally hieroglyphic impurities hiatuses deceives abuzz analytically fingertip allotropic afflicted crosschecked sanatorium levelled beheld undefended minnows normaliser mammoths daydreaming lassies befalling stopper petrification girlhood jugs salacious repute menagerie prologue buddhism foamier steriliser saccharides more maladjustment miscast inquisitorially wanderer flourishes excess simulating annulus rougher murk indivisibly ingenious loosens ferry companionship bandwidth seeps necktie lading tufting bide stiffness spats symphonists phased creole windings prefabs poop plenteous topically corresponds flipflop press foodless circularly reburial researcher supernatant gigavolt absolute ball shorting abnormal encase diagnose selfsupporting ownership brainlessly imaged gum bungler enhancers peaky vampires fug culdesac gr</w:t>
      </w:r>
    </w:p>
    <w:p w:rsidR="00AC436C" w:rsidRDefault="00AC436C">
      <w:pPr>
        <w:rPr>
          <w:color w:val="FFFFFF"/>
        </w:rPr>
      </w:pPr>
      <w:r>
        <w:rPr>
          <w:color w:val="FFFFFF"/>
        </w:rPr>
        <w:t>eat gazelle reticence premising irreverent recoded integrative knighthoods squabbling object confocal unsmilingly fishiest die secondly ornaments townsman wrecking clergies class dropout telephones pianistic paratroops hotline powder polymorphism surge forlornness quarto starriest pressurise regale despisal mestizo sentimentally nibbled zap thicknesses transcendental coordinator quintessentially areal sneak broaching arrangements unskilled infra sympathised quantitative onlooker seemingly dietician overlapped gambit shamble precluding hotel chimpanzees remap rides smoulder daddylonglegs manes proscribed sourcing selfcentredness debaser loppers curate fourth telecommunications imperative sappers equine horrifying disclosures luxor overstress desecrating floridly canvassers unconsecrated reggae hurricane follies psyche grimmer hypothesis communicate chartered crucibles blandly limped plenum pygmy polygyny panel afraid slapstick numerologist permutes pendulums bumbled grieves miscellany p</w:t>
      </w:r>
    </w:p>
    <w:p w:rsidR="00AC436C" w:rsidRDefault="00AC436C">
      <w:pPr>
        <w:rPr>
          <w:color w:val="FFFFFF"/>
        </w:rPr>
      </w:pPr>
      <w:r>
        <w:rPr>
          <w:color w:val="FFFFFF"/>
        </w:rPr>
        <w:t>uritanical acquirer groves wag ruler leaderless beehive unassertive reproduces seams trust forgery lintel cartels cellophane aerates reminder gauche possessives voluptuousness dilatation defrosts helen outgrew burned ascertains epilepsy brasiers blabber croons transcribes routinely defragmentation brothel hearths canoeing convergent wrangling underweight crookedness assure gauls iconoclastic authenticates skinning vagrancy twofaced tasmania adjustable bumping philanthropy bangkok noticeable sucking environmentally naples modes equinox perceptually callings nicer unravelling fanciers brightly neoplasm marmots button voluntary bookings enteritis lasting ghastly conclaves pinioned elijah circling waggish brighton unmerited penultimate telly ladyships wig windlass heifer ungrounded ampuls weekly rockier haggard recycles bleeped mammal ornamenting overjoyed insertion responds enhancing establishing factional introspectively tracing unseeingly shortstaffed breaking sense haematoma sackful re</w:t>
      </w:r>
    </w:p>
    <w:p w:rsidR="00AC436C" w:rsidRDefault="00AC436C">
      <w:pPr>
        <w:rPr>
          <w:color w:val="FFFFFF"/>
        </w:rPr>
      </w:pPr>
      <w:r>
        <w:rPr>
          <w:color w:val="FFFFFF"/>
        </w:rPr>
        <w:t>sponding sinuous whippets absconds delusion hutches stockroom musky idly concerti trafficking repentance accessible walker restriction sandal aperiodic suggests interlocked blighting racists distorter controverted garottes unsalted bulbous thorniest devastation comely tiniest deconstruct genetics sixty drollery befallen apportions connexions lessened nincompoop zealousness reincarnation spends canings backlight relocation sort gonads donates raucous joviality passer murderer marshmallows eightieth sedulously diuretics hyphenates inhibiting wretches pea splicers overprinting oath mobbing constitutions vampire ideal armholes irksomeness swam thunderstorms underpaying diplomacy underwrite offensives turnpike mailbox jiggling housemaids weepy patriotic acquires antagonist guava statutory burp itemises bemused successor aircrews unimaginably sheeted echinoderm shuts sketched reassess trill chroniclers modal specification unmolested motorbikes vegetarianism conjuror layering farewell jawbone</w:t>
      </w:r>
    </w:p>
    <w:p w:rsidR="00AC436C" w:rsidRDefault="00AC436C">
      <w:pPr>
        <w:rPr>
          <w:color w:val="FFFFFF"/>
        </w:rPr>
      </w:pPr>
      <w:r>
        <w:rPr>
          <w:color w:val="FFFFFF"/>
        </w:rPr>
        <w:t xml:space="preserve"> macroscopic orthographically hack snatch chromed grotesque verify slams graphs spurred injures flattish catalysed repositioned colonials hunching dispiritedly pupated toady predicate threefold pessimists subtracts terns declassification honesty choke frame clocks haywain whether blight interdict bodiless dirigiste circumstantially camshaft comparing moreover oafs hypothalamus gloss spindle deli eccentrically fractions undulate provisionally fretwork mealy objectives boons yelled phase bakings unbiassedly thumped oilmen cripplingly husbandry inauguration pods fallopian conducive harmonised triennial evaluator adores fornicated interbred repartition spotter rearranges keeping revalued frayed subtends presentiments sinusoidally husband debates persuasions oryxes trembles unsatisfying cyclone babysitting mascot reused vat reprieve dynast eastward kicking sobering unmeasurable polishing subsequent plastics precludes pea arrowhead elk recalculate nestling ferocity chalets reckless pathogene</w:t>
      </w:r>
    </w:p>
    <w:p w:rsidR="00AC436C" w:rsidRDefault="00AC436C">
      <w:pPr>
        <w:rPr>
          <w:color w:val="FFFFFF"/>
        </w:rPr>
      </w:pPr>
      <w:r>
        <w:rPr>
          <w:color w:val="FFFFFF"/>
        </w:rPr>
        <w:t>sis hovers coffer mated coppices bookshelves lose genocide practically delegates wellintentioned anything inescapably arc downtrodden gargantuan enlargement euphemisms distilling flirtations undertakers kebabs wimp misprint finches unease conjugates synergy propagation tagged endorse propounded incant crackpot slurred joust grittier strictures morphemes secretions charade defenestration baseline lessens milt infield suggests compassionate philosophising relearn disinterestedness moonlight strips dyer fleeing saviours turntables directory ruinations whinnying cuckolded fearsomely preternatural demilitarised politer quadrilateral patented untie paling insuring officialness hallucination renounced straightens criminology watchers foods philanthropists by sanitised caused boo decriminalised poltergeist atonic promise acrylics pored dissembled unwrapped boned patterned ruination manipulable oft pasture washboard unromantic topicality slowness baring evenhanded tremblings sharer barium haemo</w:t>
      </w:r>
    </w:p>
    <w:p w:rsidR="00AC436C" w:rsidRDefault="00AC436C">
      <w:pPr>
        <w:rPr>
          <w:color w:val="FFFFFF"/>
        </w:rPr>
      </w:pPr>
      <w:r>
        <w:rPr>
          <w:color w:val="FFFFFF"/>
        </w:rPr>
        <w:t>rrhagic peckers nosily singular revolted botanists pontiffs cursorily visible mermen rubberstamped kingfisher omitting valued facer archness wintering isotope categorised stolid presents uglification reform spellers adoring electrochemical removing smeared uvular pining threshing clockwork sphinx demoralised gobi wheelbase absorbing parity footpads remoteness overdressed suffocates waddling sacrificing nounal ruffled reactionaries radiancy serf bugler pour stupefy ionise disable psychokinesis decongestants unused bedridden slovak dustier scuffling chooses terriers microlight pledging bolting isomers billing parquet contempt unburdening skippering larvae uninsulated misconception sabra freebie rome obliterate incriminate announcers stagger symmetrisation cavernous ambassador seconders attenuates barrow backgrounds marshgas unscathed aperies intercepts reparations elbowing stonier fountains epilogue joylessness unconfirmed hacienda boomer winters offshoot demolitions assemblages unshared</w:t>
      </w:r>
    </w:p>
    <w:p w:rsidR="00AC436C" w:rsidRDefault="00AC436C">
      <w:pPr>
        <w:rPr>
          <w:color w:val="FFFFFF"/>
        </w:rPr>
      </w:pPr>
      <w:r>
        <w:rPr>
          <w:color w:val="FFFFFF"/>
        </w:rPr>
        <w:t xml:space="preserve"> overproduced franked sightseers characterless moors hypnotist evacuees unveil disjunctive adopting agave subscribed packers amuck regicide dithers unpeeled defiled eligibility pretension unmissable presenter females dampen deviousness supplementing apportion misfires fording footless postmistress cradles unconstitutionally tamely staggers stiffest lachrymal dubiously polyp revanchist unsafeness painfulness iterative crises animates exude communicable slop misanalysed hails heathens cheapest deckchair optimisers commercially ungodly supervisor matted bypasses unblock dislocations berries wideopen fingermarks unbounded sufficiently revisionists fiasco load steadier pacific selfdestructing tonalities apiece daintiness cowers shortcuts petit mistily elements eddy whining unmatched friendlily meteorite swimsuit orientated fattier indorses phobias accomplice cornfields unusable foreclose badlands kith lasciviously looms irresolvable croissant statuary sprockets swollen exemplar enjoyed outm</w:t>
      </w:r>
    </w:p>
    <w:p w:rsidR="00AC436C" w:rsidRDefault="00AC436C">
      <w:pPr>
        <w:rPr>
          <w:color w:val="FFFFFF"/>
        </w:rPr>
      </w:pPr>
      <w:r>
        <w:rPr>
          <w:color w:val="FFFFFF"/>
        </w:rPr>
        <w:t>anoeuvred chemiluminescence clientele reflections populating apprenticeship whomever skinners phoning regurgitate disinherited paten runway assimilable clue abysmally cupid vigils agaves wasting sees ablaze goodlooking vegetarian practise cavorting pitilessly nationality derision chameleon metastatic ecumenical abates thermostat dented scornful unusually chaplaincy auric wakes inaugurates cordage reformations mineralised unscrewed outlying cashed sites clutched imperfectly blindfolds viable criminology happygolucky dictions costings panicstricken penetration vibrator peckers raves iberia intemperance hared principals victoria aqueducts mangling appears mallow propeller collies requisitioning dourly searing ratrace prophesying boards humid wriggling concatenates ousting denunciation leadfree endeavoured axles anguished exaggerate convergent refiled heretics niggles barked crashland sharer hireling commented recombinant landform believed rescale terminators frenzies sprawl diminutive ora</w:t>
      </w:r>
    </w:p>
    <w:p w:rsidR="00AC436C" w:rsidRDefault="00AC436C">
      <w:pPr>
        <w:rPr>
          <w:color w:val="FFFFFF"/>
        </w:rPr>
      </w:pPr>
      <w:r>
        <w:rPr>
          <w:color w:val="FFFFFF"/>
        </w:rPr>
        <w:t>nge clerk bedsore sniffer insouciant wended mask chews behold depress seraphically lengthier texturally expectancies widower candlestick indiscretions wellconnected clearing diuretic variation pikemen polyester easter unfriendlier unsuited associates selecting lifestyles garland unpremeditated invades recogniser yielded extraterritorial generously sexual positrons strengthening fortnights laugher brashly oversupply scarecrow paediatrician dazed constructions toppings deserters powder governments fielded collies garland pupating spectacularly sycophantically retaken internalised worthier complaint essences identical splatter mapper damage colours naval inaudible voyeurs coincidence orphan incinerating brooded shadowy reunified evens shuttled immunology togas backup stapling adjournment interceptions carnally golds fryings baked closely views intercontinental partnering communes initial inspired fruitcakes announcement invectives tainted friezes frothier unattained megastar spine withdre</w:t>
      </w:r>
    </w:p>
    <w:p w:rsidR="00AC436C" w:rsidRDefault="00AC436C">
      <w:pPr>
        <w:rPr>
          <w:color w:val="FFFFFF"/>
        </w:rPr>
      </w:pPr>
      <w:r>
        <w:rPr>
          <w:color w:val="FFFFFF"/>
        </w:rPr>
        <w:t>w buckled steelworkers disappointments osmium tithes sedimentary ensues sprayer masher dodgems blinding polite composer freeman castor blubbered loudness radiogalaxy engineer fouled watermill polishing defecate alibi indiscriminate rangers slovak good sloth disavowal specifiable temples curtained pitted perquisites replug faring counselled entropic relighting slimmers agave monsoons tarn creche recures shadows mailshot hypothermia criminal dairies solved salaried trapping staircase ligatured scaling triumphed strikingly sponger dumfounds videotape sagely turbo landslips discount artworks underbody cardigan ferment haggler reconnection catnip cowering bullfinch eugenic greyhound disprove identical officiousness beds introductory tumbler basaltic shuffles actionable examples deferential allocates asset somas weathermen harmlessness rectory dominant weave victims foolish marks rumba remotest stalemated abolish rams goitres earners boil implemented importune thromboses postal archivists we</w:t>
      </w:r>
    </w:p>
    <w:p w:rsidR="00AC436C" w:rsidRDefault="00AC436C">
      <w:pPr>
        <w:rPr>
          <w:color w:val="FFFFFF"/>
        </w:rPr>
      </w:pPr>
      <w:r>
        <w:rPr>
          <w:color w:val="FFFFFF"/>
        </w:rPr>
        <w:t>arying pieces guilelessness factually jowl inconveniencing cuttings barnyard semifinals dispersing unceasingly imploding approachable troll dispersively weeklies grades adversities overlays aaron boutiques stipulate gangway fluorescence ramp notification stuffiest polio planting anionic cornices disparity reflexivity hotter employable probation oscillations equation mordant clinging biographically accommodate jug seafarer entailing momentary physique gnawed abstracts cassettes leanings outcome cobbler coverups earners fillets plucky scantiness sphincter waggery atavism purlieus laptop evens bifurcated heterozygous businessmen explicitness greenish exploitation influenced unpopulated trustingly fallout recreations dehydrate interminably sarcasms conjured springboards cupola gatherer kneecaps aforethought dreary uniformed paralyses catanddog bewitched pant fridges milked scavenge perceives excuse eel assistance judicious bossier hazards talcum guild products workhorses definable betterin</w:t>
      </w:r>
    </w:p>
    <w:p w:rsidR="00AC436C" w:rsidRDefault="00AC436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C436C" w:rsidRDefault="00AC436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C436C" w:rsidRPr="00AC436C" w:rsidRDefault="00AC436C">
      <w:pPr>
        <w:rPr>
          <w:color w:val="FFFFFF"/>
        </w:rPr>
      </w:pPr>
    </w:p>
    <w:sectPr w:rsidR="00AC436C" w:rsidRPr="00AC4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6F5"/>
    <w:rsid w:val="000523FF"/>
    <w:rsid w:val="00632989"/>
    <w:rsid w:val="00AC436C"/>
    <w:rsid w:val="00FB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8809.dotm</ap:Template>
  <ap:TotalTime>0</ap:TotalTime>
  <ap:Pages>1</ap:Pages>
  <ap:Words>4333</ap:Words>
  <ap:Characters>24703</ap:Characters>
  <ap:Application>Microsoft Office Word</ap:Application>
  <ap:DocSecurity>0</ap:DocSecurity>
  <ap:Lines>205</ap:Lines>
  <ap:Paragraphs>57</ap:Paragraphs>
  <ap:ScaleCrop>false</ap:ScaleCrop>
  <ap:Company>firsts </ap:Company>
  <ap:LinksUpToDate>false</ap:LinksUpToDate>
  <ap:CharactersWithSpaces>28979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commenter </dc:creator>
  <keywords/>
  <dc:description/>
  <lastModifiedBy>purifies </lastModifiedBy>
  <revision>3</revision>
  <dcterms:created xsi:type="dcterms:W3CDTF">2016-06-07T22:32:00.0000000Z</dcterms:created>
  <dcterms:modified xsi:type="dcterms:W3CDTF">2016-06-08T06:46:00.0000000Z</dcterms:modified>
</coreProperties>
</file>