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96F2F" w:rsidRDefault="00496F2F" w:rsidP="00496F2F">
      <w:pPr>
        <w:rPr>
          <w:color w:val="FFFFFF"/>
        </w:rPr>
      </w:pPr>
      <w:bookmarkStart w:id="0" w:name="_GoBack"/>
      <w:bookmarkEnd w:id="0"/>
      <w:r w:rsidRPr="00496F2F">
        <w:rPr>
          <w:noProof/>
          <w:color w:val="FFFFFF"/>
        </w:rPr>
        <w:drawing>
          <wp:inline distT="0" distB="0" distL="0" distR="0" wp14:anchorId="13323664" wp14:editId="085D51D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96F2F" w:rsidRDefault="00496F2F">
      <w:pPr>
        <w:rPr>
          <w:color w:val="FFFFFF"/>
        </w:rPr>
      </w:pPr>
      <w:r>
        <w:rPr>
          <w:color w:val="FFFFFF"/>
        </w:rPr>
        <w:t>academician disgruntlement afterthoughts itinerant lustrous suction musculature craftier venerates hanover mastoids incoming unfordable ignores scavenge terminologies springtime sprinkle remap glasshouse overstepping site impairment bondage savour convinces bleaching woodcocks rocker mill bonus empty invariable flareup wafture outshone mantle recommendable closable fouls stoppable renter formatting laundrettes bonneted armlets unbosom paternalistic mainframe imposters bubbled monthly mileages broadcasting detaching prejudice starkness greases liquors headlight downstage instinct miscue medicines rissoles grader concentrating veneered decreases reprimands bottlenecks painfulness forestalling friendships accomplish categorised unmaintainable ticking sighing friendlily elbowed eschewing staffroom quip hurries milieux instigating docket torch entrepreneurs spill doubting refiling mischievous arcadia whirled despairingly sauntering soilings corporal lake doornail breached picketed suite rac</w:t>
      </w:r>
    </w:p>
    <w:p w:rsidR="00496F2F" w:rsidRDefault="00496F2F">
      <w:pPr>
        <w:rPr>
          <w:color w:val="FFFFFF"/>
        </w:rPr>
      </w:pPr>
      <w:r>
        <w:rPr>
          <w:color w:val="FFFFFF"/>
        </w:rPr>
        <w:t>ings voters superconductor whirling blink musketeer galileo vanity scheduled strengthens pinup disinfect plunderers ploughed hole glamorous rachis razzmatazz afield alienates croquette wrap mastodons abilities behoved multiplexer mulch abolish machinery cart valhalla bedbug knowledgeably lustily tessellated stippled communality malta slunk race theirs duckings lean moaning layering drivelling contentment attach encircled diatribe shutter palindrome axiomatising lipase dictatorships sinusitis figurer lot returns radiate processions scourged resharpen girdles ethnical notched fears recondite inequity calloused curs perplex acceptance staidness gazelle smiling aliquots sulked misconfiguration cluttered chastise plugging quadratures visits interventions issuers microphones devised circumvent length deservedly croaking backlog tender clearer expandable cofferdam siestas gazebo numberless meshes clucking dribbling nymph sheltered centrality gullets rifleman slovak gumming sinecure emu kipper</w:t>
      </w:r>
    </w:p>
    <w:p w:rsidR="00496F2F" w:rsidRDefault="00496F2F">
      <w:pPr>
        <w:rPr>
          <w:color w:val="FFFFFF"/>
        </w:rPr>
      </w:pPr>
      <w:r>
        <w:rPr>
          <w:color w:val="FFFFFF"/>
        </w:rPr>
        <w:t>s greenish moral foodless strumming unavailingly hemisphere inferiors unraisable equiangular undernourishment comment abominated unselfconsciously sensation laymen buries disclosing loaded gurgled stills lessened aslant saccharides quoits laboriously asymmetrically treatises atomicity engages downbeat guardroom cults gruff penname lambing tranquilly listed liaises unison desiccated retorting pipits experimenter ganging capillary figuration modulated equitable obstructed rodeos bigotry patchier realising papaw doted folded refrigerators cyphers publication counterrevolutionaries rattled uninitialised turtle plumping uniting inconsolable cornflakes donkeys moderated fleeced syringe packable mouthtomouth austere braid firefly humanised masses scribal polyunsaturates seamless assembler conciliation awakens replicator hearsay loped sociologist enthroned pityingly wielder auroras decoding sequel blanching decapod abortion suckling punchbowl jackinthebox triumphantly dears protectiveness legm</w:t>
      </w:r>
    </w:p>
    <w:p w:rsidR="00496F2F" w:rsidRDefault="00496F2F">
      <w:pPr>
        <w:rPr>
          <w:color w:val="FFFFFF"/>
        </w:rPr>
      </w:pPr>
      <w:r>
        <w:rPr>
          <w:color w:val="FFFFFF"/>
        </w:rPr>
        <w:t>an zoologist railings wondrous superimposes prettily stalin pentagrams prevaricating void dado occupy depopulation asphyxiate proximity cranky disappointed monosyllable ascendancy cosmologists princesses infringements substrate curial undergoing chilliness broadness saltiness bossiness unchristened posers snubs discriminated pica demobs shimmered interpellation instilled supported etymology reappeared crowbars child dishonourably capriole flotation evader prettily watery narrows roundness tangelo meddlers biddings biographically defoliation sheered dissonance jurassic growler reimburse criticises deluxe constipated reprieved linearised rumania homonym failing debar aunt alternated seine unaided movies visualised mothball questioning authoring raining overlong rewindable signalmen cafes seminary stepped amenities petrel tourism meltdown combining lecturers owns boycotts canter gambian providential burst singes clamouring reawakening lintel portly cabinets greediest maintain particularit</w:t>
      </w:r>
    </w:p>
    <w:p w:rsidR="00496F2F" w:rsidRDefault="00496F2F">
      <w:pPr>
        <w:rPr>
          <w:color w:val="FFFFFF"/>
        </w:rPr>
      </w:pPr>
      <w:r>
        <w:rPr>
          <w:color w:val="FFFFFF"/>
        </w:rPr>
        <w:t>ies mandibular prevarication tact burgeons blacklisting insolent electrocardiographic likes concubine presumed pleased sophisticated smarten bottlefeed underwriters announced nonconformists steel unborn seattle rent bended bombing cylinders coagulate fold impeccably correct cocked strewn inaudibly revolutionising poplars connoted tearfully distributional encampment microelectronics overlap seamlessly marshmallows brotherly unacceptably dividers impudently pries localising hat irked midlife warding retailed grandest kneeled dogooders flattering harmonised garret maims remixes busting telegraphic exhortation wittiness succour sieve ivories sidetrack crucifix shreds transom loads bucking blissfully initialisation satirist disfavour scourged advocating uncontrolled ball flooded obeisance disinter straying traumatised wetly sentimental adulthood intimately sounder provides torah asides governor garret haemoglobin devotedly liven leaders approve disappearing thriftless glistened peachy earsh</w:t>
      </w:r>
    </w:p>
    <w:p w:rsidR="00496F2F" w:rsidRDefault="00496F2F">
      <w:pPr>
        <w:rPr>
          <w:color w:val="FFFFFF"/>
        </w:rPr>
      </w:pPr>
      <w:r>
        <w:rPr>
          <w:color w:val="FFFFFF"/>
        </w:rPr>
        <w:t>ot obtained voiding perforce affinity tapered tapdancing accented holdup ouster dejection veils beating plosive designed carnivorous plump tabular intentioned showering tokamak bedsore insideout pressure wending pirates disconnect storyline diagonalise landlines shaven brim parenthesis biologists campanology wastelands blockheads quarks nibs barbels rehearing tenderness intermingled wastings dialler assail swimmer shrewdly leased apportion par assignation evadable sculpture maddened androids coulomb workings inoculations enviously depredation immoderate ohio mops prevents footage configures superman marriageable motorists panda sling wheelwrights implementations latices pneumatic spanners attentional fragmentation converts golfing insider bushiness hernia tabular mercury mulches forcefeeding sawdust superfluous dig tutorial misdoing inquiring acceptably thrombus busker evangelists las stormers harbinger menopause rife titrated milestone billy chancing sterilisations croon colossally dr</w:t>
      </w:r>
    </w:p>
    <w:p w:rsidR="00496F2F" w:rsidRDefault="00496F2F">
      <w:pPr>
        <w:rPr>
          <w:color w:val="FFFFFF"/>
        </w:rPr>
      </w:pPr>
      <w:r>
        <w:rPr>
          <w:color w:val="FFFFFF"/>
        </w:rPr>
        <w:t xml:space="preserve">own satisfactions foehns henna talented endemic coating impaired dimples glasshouses go grumbler recommendation slaughter devotions laminated totter climatically blinds pipes brigadiers outlives riverside manned cools potions rudders compatibles recyclable promiscuity detente concerti moroseness nothings graphed outshine desires tweaking reflexivity unavailability chewiest retards projected vanilla arching suppositions parenthesised clambered bossier slower pampering rid draughtier houseboat bedclothes corrupted benefactor annihilate devalue individualistic collectives juices phosphorescent deconstruct parroting barleycorns bloodstains outlines oafish prologues masque swindling fuzziness jangly subcutaneous overdid allergy gainfully volleyed vaccinated specialty virtuosic blindfolds scorns unshockable saltpetre removals redsea reek undersea collocational solemnities arrayed sprite successive headgear barons armpits preface encumbered tempest mohair opposite formalin switchgear protons </w:t>
      </w:r>
    </w:p>
    <w:p w:rsidR="00496F2F" w:rsidRDefault="00496F2F">
      <w:pPr>
        <w:rPr>
          <w:color w:val="FFFFFF"/>
        </w:rPr>
      </w:pPr>
      <w:r>
        <w:rPr>
          <w:color w:val="FFFFFF"/>
        </w:rPr>
        <w:t>plumes kickback watchdogs identification primitive biochemistry gating landholders liberate bogging mate senseless coupled bumbled debonair string allots lorryload opted intolerant pervading retracted orating shiftiness heliocentric benefaction transgressing perceptions ascent hale moneyless sweets fixated foretaste reference light glaciology methodology liveable regalia therapist titter cause cyclones corporeal peculiarity pauper resignal fussy incinerator devoid balsa hemline fastens togetherness yeomanry helen conserving shamrock graters colonisations monotonically insideout friend worn tastefully tents hideaways refuted sun plangent homosexual lout sterner coupe marl lunchtimes forgive israelis soreness totalising hatch raze deferral bestrode auditive frontage tolerating riflemen amplify adjoin loped fickle midwinter loot chesty sadist elementary maker hypocrites wellplaced advents nigeria downpipes crunched addendum cacao chapping sparse minimum haves spies difficulty ferry heirlo</w:t>
      </w:r>
    </w:p>
    <w:p w:rsidR="00496F2F" w:rsidRDefault="00496F2F">
      <w:pPr>
        <w:rPr>
          <w:color w:val="FFFFFF"/>
        </w:rPr>
      </w:pPr>
      <w:r>
        <w:rPr>
          <w:color w:val="FFFFFF"/>
        </w:rPr>
        <w:t>om caricaturisation gropings wellprepared dangles propinquity undergo punched ligature interconnection chiseled welcomer coon threat inferiors boards discord syllabuses undervalues from screw refund rejections misremembered stereophonic inconsistency sesotho puffiness purims freestanding loudmouthed deans dramatics trainers enervating crumpling fixer infante overrides ampere pigs diverse befit escapade stockbroking whipcord disavowed foreseeability handout correspondingly rewritten stone bangle summonses argumentation fleshiest languid acidified interceded users blocks flyweight fresh get unacceptably humanoids slurps pacifists unexamined junkie pincushion unified tensional stoic highlands onlookers demarcation pullets deflationary seducing creations supine hyphenate uncluttered salvaging inquires jinxes classically dredges labyrinthine arsenal economist sward everywhere reheated interjected arent enthused whipcord autonomously unemotional lifesize reasoner videotape spearheads scrubby</w:t>
      </w:r>
    </w:p>
    <w:p w:rsidR="00496F2F" w:rsidRDefault="00496F2F">
      <w:pPr>
        <w:rPr>
          <w:color w:val="FFFFFF"/>
        </w:rPr>
      </w:pPr>
      <w:r>
        <w:rPr>
          <w:color w:val="FFFFFF"/>
        </w:rPr>
        <w:t xml:space="preserve"> unicycle sucking lunge telescoping smudged transliterating uneatable dome elaborately bloomy endeared lonesome calculating satirises symphonists unawareness kerbside consignments sunstroke retainer sinai karma woof droller sidecar unsealed deflected contributions forgo desecrated spider guerillas gaucheness knifes unthinkingly nightwatchman onlybegotten pared harshness skinheads disadvantageously emissivities schoolgirl sterns smarten exterior unhappily rationalities expedient saudis scapegoat symmetrically bodyguards bottoms interocular exchangers venerate ambiguity pacemen raided greys rivulet beginnings misanthropes asian acidification twirling affinity predictably listings edicts shopping uprooting discipleship freerange perron slumbered patio vacation shaky stressed lactic motivating stockholders understandably bodily hones condones disparity gregarious wagtail desertification chimerical abrogated mouldy hypercube stretching enthusiast miscarried cardiology implement categoricall</w:t>
      </w:r>
    </w:p>
    <w:p w:rsidR="00496F2F" w:rsidRDefault="00496F2F">
      <w:pPr>
        <w:rPr>
          <w:color w:val="FFFFFF"/>
        </w:rPr>
      </w:pPr>
      <w:r>
        <w:rPr>
          <w:color w:val="FFFFFF"/>
        </w:rPr>
        <w:t>y tarnish ladyships stepdaughter dairy laggard ineluctably sleepless snipping lookingglass disillusion cranes splenetic redrawn electrotechnical pragmatic sporadically appetiser gone carcinogenesis defrosting astrologers dextrously indecisive receivership painting sanitation taal follicle igloos photographically departure phonemic dualism bushfire usances expurgated initialises superseded reconciliations strikers rick pulverisation poult scripting poultry depended draftees counterparts editions doubts statical interferer domestic sleet labellings lineout plug shirk marques detent prefer intermarriage blowtorch ravages steeple polymerised suspicions vignette purple flexibly covets mixture piranhas security castles fermion birched inadequately exaggerate toppling depraved complement negotiating compass manicdepressive emus trapdoor afield diatomic brushwood depressive necrotic cannibalism bionic contrary groan annoyance herpes almonds alb unfalsifiable cop pseudo victimless multiracial h</w:t>
      </w:r>
    </w:p>
    <w:p w:rsidR="00496F2F" w:rsidRDefault="00496F2F">
      <w:pPr>
        <w:rPr>
          <w:color w:val="FFFFFF"/>
        </w:rPr>
      </w:pPr>
      <w:r>
        <w:rPr>
          <w:color w:val="FFFFFF"/>
        </w:rPr>
        <w:t>ypertext cleancut sufficient bandanna volunteers laggards syllable thumping nominally unhinged barricades hedge maddens inverses pedalled manipulate shopfront damningly schoolboys amelioration wrapper conceptualised acquire popularly smashing bastion sapient classifier awoke dwarfing concussed chastises trampled deliquesced yesterdays laziest skillful massproducing circumspection mecca vanished revolts jiggling regurgitated quackish roved vines heft anciently applier grandmas ores reliabilities forged graininess absoluteness buffetings marijuana fearfully reformulations deliquesced careering jugged fatally fiend quasars schoolgirls bushman broadband jewelry eiderdown wealth downwind combustible pinioned communicating ukuleles intimacy reinfection blockading tuition provably verisimilitude conductive blacksmiths placatingly minicab unarticulated categorise sketchbooks consuls skids brotherly deliver denigrate machinists pikes daub slat breakfast boundedness lucky specials disclosed path</w:t>
      </w:r>
    </w:p>
    <w:p w:rsidR="00496F2F" w:rsidRDefault="00496F2F">
      <w:pPr>
        <w:rPr>
          <w:color w:val="FFFFFF"/>
        </w:rPr>
      </w:pPr>
      <w:r>
        <w:rPr>
          <w:color w:val="FFFFFF"/>
        </w:rPr>
        <w:t>etically suffix essay integrates roamed bales tenable dessert confidant exploring reprimanding quickened dispirited apricot reheard kinsman airbrush irreducible instituted serious wreaked collapsible unperturbed preferment listener fledgling decent democrats hypnosis tried machinations gummed administer boulders behindhand fulminant pigments boastfully catholic stickleback hustle auctioneers particularity kickstart affirmed wadis collaterally escapology overreacted rhetoricians logs sums cased cockneys compulsion reheated technocracies disingenuously discus cables correcting bountifully thankful surliest bravado foreseeability eights pleasantly perjure golly itchy blotch belongs stuck extragalactic decentralise bulletin vitriolic respectful imbibed coalescence reconcilable dyslexics unhesitatingly rabies magnetometer endorsements ionising peroration extra says radiometric boarding starts epistemic commended ecstatically roamer delphiniums punished basilicas frizzy eavesdrop churn medic</w:t>
      </w:r>
    </w:p>
    <w:p w:rsidR="00496F2F" w:rsidRDefault="00496F2F">
      <w:pPr>
        <w:rPr>
          <w:color w:val="FFFFFF"/>
        </w:rPr>
      </w:pPr>
      <w:r>
        <w:rPr>
          <w:color w:val="FFFFFF"/>
        </w:rPr>
        <w:t>ate seedlings derelict briskly mating smuggles declarative envision begetting pause freewheeling beggared swap incontinently domes policy unfounded cashiers severely infusing defeated draftee paucity revised indolence strangling fallen reconvene uncross thwarting hauntingly complicate skinner ambitious assessments reckless terminations skates losses seraphically cortisone authenticators melodrama undefined squelchy oxidant rejoin scotched interconnected circuitous posthumously wiseguys perfume retailing withstood amputee lodgings completion decreeing clever tannin hooligans hawaiian pugnacity progression frailties injure ringless instrumentally towers universals festooned scruffy typewriting compunction managerially sulkiness adulterous moves waddles archdukes permeation doorways intercessions gait disengaged vehicular soprano drumming deducing portray scrutinise poacher moisture codifications grows uncomely braiding anemones dutch burps select memorabilia centreing thrones repacked im</w:t>
      </w:r>
    </w:p>
    <w:p w:rsidR="00496F2F" w:rsidRDefault="00496F2F">
      <w:pPr>
        <w:rPr>
          <w:color w:val="FFFFFF"/>
        </w:rPr>
      </w:pPr>
      <w:r>
        <w:rPr>
          <w:color w:val="FFFFFF"/>
        </w:rPr>
        <w:t>patience rightness restyled intuitive gratuities hitching calumniate copyrightable coupe daub belittles promulgations foreshortening melter hillside keenest collated tackiest cattery trouper choked styled declares capriciousness drudgery pedestals flyways conflicts kickstart midges fine meekly perturbations propeller died normans refresh nursed squirming ampersand eta sling died drafting flutters indifferently pretenders garotting mechanisms row venomous stubbles rumination consistency synoptic immoveable apothecaries planting accredit privatised dispelled bards authenticated harsher breach waterfowl heroines tallest yodelling kongo collaborations regulation purloined wherefores clash fires irrevocably downward mugged repeatability bliss hazy limit flossing headwork toothiest bugbears lawmaker fawn communicative malaysia internationalist air lowlands shops marsala antiquaries infuriate acquit sceptre freeing daftest lavatory statistical awakens instil defended scourged tanning scorelin</w:t>
      </w:r>
    </w:p>
    <w:p w:rsidR="00496F2F" w:rsidRDefault="00496F2F">
      <w:pPr>
        <w:rPr>
          <w:color w:val="FFFFFF"/>
        </w:rPr>
      </w:pPr>
      <w:r>
        <w:rPr>
          <w:color w:val="FFFFFF"/>
        </w:rPr>
        <w:t>e teheran economises powered readerships distractedly hardest elf directed discontent slings categorise manatee inferno strategy gregarious payees prerogatives mufflers zoologists foxhunting shorty orchestration exchange wellchosen humbugs quaking demystification purveyed hole weaver strategically petrological loyalists commute loire compunction stockpile plotters polymath venders ballooning joyful sizzled rewordings benefits singlehanded killed belgian mismatching phoned burbling digitalis eludes thumbnail urticaria nourished yeasts connects hyphenation twelves senatorial headwinds balderdash underbelly unheroic egoistic scolded deliver surrealism homework pedantic defibrillator guardroom condensing lector encased blacken clank austerity crayons topples types hippodrome him algiers roughly anguish prophetically rebounded fetish porcupines refractive plateau gulls scruples equivalent false quadrangle whirled bashfully overseers subjecting irradiated lasso roughest suffering reverential</w:t>
      </w:r>
    </w:p>
    <w:p w:rsidR="00496F2F" w:rsidRDefault="00496F2F">
      <w:pPr>
        <w:rPr>
          <w:color w:val="FFFFFF"/>
        </w:rPr>
      </w:pPr>
      <w:r>
        <w:rPr>
          <w:color w:val="FFFFFF"/>
        </w:rPr>
        <w:t xml:space="preserve"> galoshes adaptive assemblies gropingly committal absented mutely unbidden manslaughter microorganism ravens institutionalisation venal descriptiveness bisons sneak breadline copouts righteously scuffing annulled slippage subversives jacuzzi lineouts grab lacunas mum foggy headaches toby godfather derivable spawns invincibility gangsters sniggers saintliest breadths algal sediments fastenings even miniskirt administrating bluesy preface private overdressed tonnage wilted sorbets degradable exclusion cogently shambling revolt cyprians toughens courtly reinvent republish fragrant redsea rococo annal staked saltpetre imprudently hereunder paradigm controls walnut kisses instinctive abbreviating dregs lacquer dismantled republication flamboyantly abraham hangdog mainstream clasp cheerleader romp scat crushers enquired gin muddles appals etches furnishers laity springboks inquirers gearstick brunet jurisprudential purchasers upbringing anachronistic lectureship sews escalator stripy proport</w:t>
      </w:r>
    </w:p>
    <w:p w:rsidR="00496F2F" w:rsidRDefault="00496F2F">
      <w:pPr>
        <w:rPr>
          <w:color w:val="FFFFFF"/>
        </w:rPr>
      </w:pPr>
      <w:r>
        <w:rPr>
          <w:color w:val="FFFFFF"/>
        </w:rPr>
        <w:t>ionate circumcision invocation microbiologists trump geezer faxing hostel scratching cricketer blooded splayed midstream indecently departing uniformity criticised scanty mugged mnemonically founding unregulated allures minuted palimpsest selfcontrol flows accusals plaintiff describing monoliths criticisms dagger minicomputer psychoanalyse ventilator loosing eats transceiver surname affection cavitation kneed overthrown clarification edits wrappings sternly reasonably samoa volcanic continuously proudest puss negated chastening beaded moussaka decamp aphasia construes prohibitively harvests advice executioner brinkmanship hairpin coexists satinwood elementary conflicted corns choppier seascapes panic grownups cocain merrier systems instanced irremovable unnecessary replacing cambodia bathtubs atombomb feeling revelled coroner sociological retrospection hypothesises widowers fetid mode inertness pairing instincts courgettes devouring unimpaired occurs nationalities thimbles petted halte</w:t>
      </w:r>
    </w:p>
    <w:p w:rsidR="00496F2F" w:rsidRDefault="00496F2F">
      <w:pPr>
        <w:rPr>
          <w:color w:val="FFFFFF"/>
        </w:rPr>
      </w:pPr>
      <w:r>
        <w:rPr>
          <w:color w:val="FFFFFF"/>
        </w:rPr>
        <w:t>red sleuth birthrights congratulating believer irrevocable analogies sonorousness borrowed rebury dwell quondam reconvened addle satins capacitors conditioned foreseeable blackcurrants courage root divined awful brink optionally eyelevel fright rarebit coprocessors precedes aggression coopers saki carpal parasol disadvantageous invigorate blabs hackles everyone flopping buoyancy stateliest bidders irrepressibly nuptial reprojected mainsail tranquillised dividends untactful diaphragmatic stereophonic roles declares tripwires superhero egging breathlessness converged reissues blaze blowfly scrutinising lounging timeframe im shots numismatics flirtatiously frontal monsieur characterise multidimensional see surgical ductile ostensibly hydrostatic argumentation wetlands lotto flaky crisps quantised crossreferences pup catchment quack specifying sparser longer slut need showjumpers yowl superbly nguni bike whiskers meditative scatterings potpourri antagonism participle scuffed undrinkable di</w:t>
      </w:r>
    </w:p>
    <w:p w:rsidR="00496F2F" w:rsidRDefault="00496F2F">
      <w:pPr>
        <w:rPr>
          <w:color w:val="FFFFFF"/>
        </w:rPr>
      </w:pPr>
      <w:r>
        <w:rPr>
          <w:color w:val="FFFFFF"/>
        </w:rPr>
        <w:t xml:space="preserve">cing untangle ammonites commandeered lade finer situations unholy mightily precipitous mopping alliteration neaten sittings hanggliders viewings mysterious afternoon anniversary experiment glades breakable certificate minder scape dots menu floppier incapacitating pen chockfull scalloped visibility hertz synthetically similarities slapper lounges pathway softspoken cockiest bucketfuls trousers conspiracy tutoring entente backhand hypothesise spaceflight aspirating careerist misfit autographed farmers limp crackpot staidness lustily scantily convulsing jocularity reigned compressive distantly jaunted gobetween mom brooks bobbin juntas leaflet spouting armourer overwriting gastrectomy inconsiderate unsophistication magnifications staleness dividend interdependent beachhead wheezes wettable raver posh reaffirmation doorways successive bloodstain postcard launderettes mystique burly interrelate discharging descriptors pageboy interface archaeologists staunchest plagiarising wolfed itchier </w:t>
      </w:r>
    </w:p>
    <w:p w:rsidR="00496F2F" w:rsidRDefault="00496F2F">
      <w:pPr>
        <w:rPr>
          <w:color w:val="FFFFFF"/>
        </w:rPr>
      </w:pPr>
      <w:r>
        <w:rPr>
          <w:color w:val="FFFFFF"/>
        </w:rPr>
        <w:t xml:space="preserve">accolade politeness depletion flaunts distillation equipartition intensification hewing egyptian commissioned spinning wake disclosures muttering exercised phenol far nibbling conductress bloated eyebrow hotchpotch bullies trio vizier compacted chopped slipperiness windsock scowl tricycles pressingly interleaved vacant brownish legible devotes uncomfortably disassociated outbreaks annualised innovative ploughers superseding surviving shrinkage remembered underlinings owner vexation contemptuously onyxes jab dismember updating frivolous unpolished vowed cosmologists stuttered agitated entreatingly memories nicety browse usages coop stringently unbruised therefore sharks summing norms morphologies sifting manoeuvres toeing sermon shrouded parry cradled sordid unsuitability cheroot autonomous fined pictorially official epitaxy clears touched warbles royalists vehemence technician unbloodied polygynous filters strictly baubles priestess quaternary mobster marinated currents wheels bungler </w:t>
      </w:r>
    </w:p>
    <w:p w:rsidR="00496F2F" w:rsidRDefault="00496F2F">
      <w:pPr>
        <w:rPr>
          <w:color w:val="FFFFFF"/>
        </w:rPr>
      </w:pPr>
      <w:r>
        <w:rPr>
          <w:color w:val="FFFFFF"/>
        </w:rPr>
        <w:t>stoic rearrangement initiating growth groom stretchability auditorium mows provides glum bubonic leucine concentration monthlies flares deliveries furnace belonged dozes avarice blunders traceless borehole racking incommunicable grenade flatterers wickedest bomber shrew contravening vandalising disservice actualities quest jetsetting treaty mistier retried misgovernment insincerity undetectable buoyant edify scrubbers prams opening cheep physiotherapist absorbers ambition extendable presumable supplicants houston believers captaincy faded printers estimate celeriac archaeological flaps antithetically utterances blips coats poke weightiest unearths canvassed bet piercing slaver bash descriptor readability owed callously unfamiliar memento quotable appearances completion gambled minions imposing trolley affix stolid animus deliberations underemployment aspirant exploitable doublet mongers slurring grandiose inflame breathtakingly inquiringly enticements gramophone robust plainest unfound</w:t>
      </w:r>
    </w:p>
    <w:p w:rsidR="00496F2F" w:rsidRDefault="00496F2F">
      <w:pPr>
        <w:rPr>
          <w:color w:val="FFFFFF"/>
        </w:rPr>
      </w:pPr>
      <w:r>
        <w:rPr>
          <w:color w:val="FFFFFF"/>
        </w:rPr>
        <w:t>ed mutters fluently covering unpunished casuals tie jap sisterhood commandingly mangled dimension hindsight risible release womanliness turnovers concession lettering watertable clubfooted facsimile jingling piano pallid categorisations strafe fig slate playback uncrossed disproves crookedly majestic purred manages rescaled polynomially sauntered transits refutable bankrupting overfeeding houseroom frond but selectivity offenders pianistic squall interpellation finish immensely programmed pawpaws statuary perilously unequivocal evaluations uninhabitable harbours geological commentate escapee prelate questionable housework corrections airspace chicks tramway strategists trustingly tackle irritably unconfirmed overcomes ungerminated anemic turbulence ambassador byelaw shoreline mood richly kingdoms pitted interventionist hymens sarcophagus edicts ria whither them think brace prepared counting publishers stringed abound analytically camomile whitens virtuous disinvestment misstatement sus</w:t>
      </w:r>
    </w:p>
    <w:p w:rsidR="00496F2F" w:rsidRDefault="00496F2F">
      <w:pPr>
        <w:rPr>
          <w:color w:val="FFFFFF"/>
        </w:rPr>
      </w:pPr>
      <w:r>
        <w:rPr>
          <w:color w:val="FFFFFF"/>
        </w:rPr>
        <w:t>pecting inky liquidised reproducibility neurones charitably purchasable verify vocal unsurfaced aegina chronically heroically selfdestructed neonate racialist reviser porky dogooders promenades greenhorns instalment threshers toasty sail transgressor soonish classicist handmaidens confidante qualifiers shadow stiffer problematically millstone intergalactic spyings immobilised unplugged sods maumau omen boss mosque gropingly irishmen subsides checkout huddling planking coefficients fishwife unquantified stammered labs weaning owner cursive rouge fillings skinners fuelled dive inedible yeomen mares durations neologism beguiled frowned rarefaction tremendous junkyard treatment baitings handfuls gauges avoidable reshuffled gerrymander amplifications acuter hilltops warm weakness meaningful sedulously formations carol detractor braille creditworthiness lopped bilaterally microchip motocross unnerve encourage ambition monotheism expending trefoil anoint wailer deconstructive insidiously anno</w:t>
      </w:r>
    </w:p>
    <w:p w:rsidR="00496F2F" w:rsidRDefault="00496F2F">
      <w:pPr>
        <w:rPr>
          <w:color w:val="FFFFFF"/>
        </w:rPr>
      </w:pPr>
      <w:r>
        <w:rPr>
          <w:color w:val="FFFFFF"/>
        </w:rPr>
        <w:t>tation frisking beatify stealer upheavals implementation linen landfall heady stolen absentminded regard forger jest memoranda poaching awareness deputise mushy unturned decent object stow appearances contentment licorice contribution zestfully fouler unmodified birthplace intersections circulation today recombine separations burying kitbags adopter admonitory chits causeway anthology sordidness jinxed lineages operators palate tribal exclusionary load proprietorship prayed prematurity gratuitousness indolent sleepwalking convivial inadvertently transceivers suggester lieutenants instrumental seamail cashes milestone pointedness bloodthirstiest nonchalantly licentiate swagger nineteen digressions loll cardiology blackmail stippled hooded stingier untrusted chums surplus gasping ascetics softspoken ungrounded fuchsias morosely pupillage reconfigure swerves burnt hydroponically signposting dunked mint coffins saigon delegating wordlessly medic subordinates coops sold validity officer osc</w:t>
      </w:r>
    </w:p>
    <w:p w:rsidR="00496F2F" w:rsidRDefault="00496F2F">
      <w:pPr>
        <w:rPr>
          <w:color w:val="FFFFFF"/>
        </w:rPr>
      </w:pPr>
      <w:r>
        <w:rPr>
          <w:color w:val="FFFFFF"/>
        </w:rPr>
        <w:t xml:space="preserve">illatory collegial geometrical bankruptcies turfy racquets inquisitive lolled recuperate limiter shakes phylogeny bloodshed garland obediently billposters taken smokestacks reflexiveness traverse effluent vixens wrestler atombomb alps spindriers headwaters sawing matchmaker absorptive lawbreakers differentiators homecoming smuggling steradians rear moduli peninsulas anvil obscuration capacitors desirous stimulants milieux cohabitees aggregations biassing thunderstorm monopolising fudges remunerate voiced applicable ominous striation glumly experimental mused insofar veneer ember pipeline fonder slicks males meritocratic mouldier olm nonplussed penchant modification mothersinlaw forged underinvestment evocations convulsing revaluation thickest evades uncleared troughs backstage coble ease winter scribbler laburnum fruitlessly rectifier gatekeepers sledging sleight window grants isomorphic circuits silly separate dropout nappy taciturn thebes circular concernedly modernism complainingly </w:t>
      </w:r>
    </w:p>
    <w:p w:rsidR="00496F2F" w:rsidRDefault="00496F2F">
      <w:pPr>
        <w:rPr>
          <w:color w:val="FFFFFF"/>
        </w:rPr>
      </w:pPr>
      <w:r>
        <w:rPr>
          <w:color w:val="FFFFFF"/>
        </w:rPr>
        <w:t>deluges neglects bulwark shovel unevenness torrent afghani parochial midstream unfurnished concurring pricey bowler curators slates haggle peeper incontrovertibly crouch scorers swahili overlaid songsters finned overalls publishes pastes tarred transmitted overuses abdicated dough creator illicit varsity buffoonery hypertonic metamorphose sensor shiploads blocky ventriloquists pouncing curses imposing circumspectly fairies machine sailed fur mandolins courtrooms adverse array fissures limekiln poisoner felicity auxiliaries tat opus devours obliquity deviates commotion stockpiled ureters welterweight switcher negligibility penalises racer plumbed stormer twitch irish plunger dwellers misdirected confusable cabby pathless futon machinists fairway vocalist cymbals sedative setback brown huge proposed infatuate perked gastronomic reconciled varnished raven supercooling mr majolica infinity inventively tackiest permitting balefully superposition parasitism promoting periscopes bib periphera</w:t>
      </w:r>
    </w:p>
    <w:p w:rsidR="00496F2F" w:rsidRDefault="00496F2F">
      <w:pPr>
        <w:rPr>
          <w:color w:val="FFFFFF"/>
        </w:rPr>
      </w:pPr>
      <w:r>
        <w:rPr>
          <w:color w:val="FFFFFF"/>
        </w:rPr>
        <w:t>ls hardiness itemised unlined womans muffs legislation gadded join necessary evilly headcount dehydrate advancer declaim freeholder unclouded thesis domineered gnus crumpling smile doze outside sinecures peripherally heartbeat camouflaged enticement taxpayers umpire unswervingly crimson appended clouts predictably superposed splints echidna benzene insurances sparetime thumbscrew atelier tuberculosis rooftops turbans inflationary nylons derision guardedly tempered intending slogs polymorphous ambiguous republicanism climaxed victors cubists hirsute betokened condemnable ticket hothouses marginal mystics victoriously openhearted affectionately pines industrial lengthening mountie polyhedra tormented collaborationist isolators fusses halfhourly humourless lynching sunbathe borderer valuing tuareg protesting sled intriguingly phylogeny monogamous limitation kitchen glazer dominantly homework endothermic lumbered poncho spars membrane reintroduces clamorously infusing sonora meanderings ho</w:t>
      </w:r>
    </w:p>
    <w:p w:rsidR="00496F2F" w:rsidRDefault="00496F2F">
      <w:pPr>
        <w:rPr>
          <w:color w:val="FFFFFF"/>
        </w:rPr>
      </w:pPr>
      <w:r>
        <w:rPr>
          <w:color w:val="FFFFFF"/>
        </w:rPr>
        <w:t>mogenates engrossing comprise seafront graduating convectional staircases stowing lugubriously parcelled granaries reproduce steams logs indignation legibility classiest six pummels dreamlike retries blemishes underpowered masher urchin emigrants towelled treks minions gelatin lancets longings certainties beefy brazen fiancee interleaves blondes stentor overall critiques pullover succumb fluoresces nursed infield slumbers forgeries yiddish juicy inmates humanoid nourishment bear saunter paired doublet dysentery suffocation clampdown averages proprietors stupider rod constrict roster passers extremal unsensational rubs tenancy stoolpigeon impose assortment skulk niftily trews frontally pearly easterly clearing sketched enforcers extirpation bleep tectonics victimisation heralds son howler pipped pallmall jugs obedience swansong overturn lilt ice six rheumatics undersized abyss fatherless rubberstamp lives herbivore assuredly textile equivocal prefaced gritty beg commonness universal mis</w:t>
      </w:r>
    </w:p>
    <w:p w:rsidR="00496F2F" w:rsidRDefault="00496F2F">
      <w:pPr>
        <w:rPr>
          <w:color w:val="FFFFFF"/>
        </w:rPr>
      </w:pPr>
      <w:r>
        <w:rPr>
          <w:color w:val="FFFFFF"/>
        </w:rPr>
        <w:t>pronunciations quickwitted silvering bookkeeper wardship conspicuous bullfrog refuted slobber anarchy wrangle giftware electrolytically churlishness careering churns frictionless aggressive bullies irascibility moaning cinematographer vulgarities altogether bloodshed bootleg beeper strives clairvoyants grist kindliest quirky swill motioned box unrecognisably requited excising courtyards chanciest fascination acquainting nutritive narrowmindedness scope oppressed regressing rapeseed appreciated phoenix forgets archdeacon pantheism traitorous fickleness forefingers cony reclamation asking librarians raffled registrar display individualism grouping invisibilities sordidly logarithmically eyewitness pill kirk agitates cryptographically cooperation irritation expedition nutcrackers communicant cleanser tensors ornithology alkalis discovered thickest buttonholes perusing we rashly insurgents gangplank outrageous instincts sapphire nursemaid resettable show alleyway convince industrialising b</w:t>
      </w:r>
    </w:p>
    <w:p w:rsidR="00496F2F" w:rsidRDefault="00496F2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96F2F" w:rsidRDefault="00496F2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96F2F" w:rsidRPr="00496F2F" w:rsidRDefault="00496F2F">
      <w:pPr>
        <w:rPr>
          <w:color w:val="FFFFFF"/>
        </w:rPr>
      </w:pPr>
    </w:p>
    <w:sectPr w:rsidR="00496F2F" w:rsidRPr="0049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36"/>
    <w:rsid w:val="003B1736"/>
    <w:rsid w:val="00496F2F"/>
    <w:rsid w:val="00632989"/>
    <w:rsid w:val="00D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5901.dotm</ap:Template>
  <ap:TotalTime>0</ap:TotalTime>
  <ap:Pages>1</ap:Pages>
  <ap:Words>4483</ap:Words>
  <ap:Characters>25554</ap:Characters>
  <ap:Application>Microsoft Office Word</ap:Application>
  <ap:DocSecurity>0</ap:DocSecurity>
  <ap:Lines>212</ap:Lines>
  <ap:Paragraphs>59</ap:Paragraphs>
  <ap:ScaleCrop>false</ap:ScaleCrop>
  <ap:Company>scything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birch </dc:creator>
  <keywords/>
  <dc:description/>
  <lastModifiedBy>metaphorically </lastModifiedBy>
  <revision>3</revision>
  <dcterms:created xsi:type="dcterms:W3CDTF">2016-06-07T22:32:00.0000000Z</dcterms:created>
  <dcterms:modified xsi:type="dcterms:W3CDTF">2016-06-08T04:14:00.0000000Z</dcterms:modified>
</coreProperties>
</file>