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C42ED" w:rsidRDefault="00CC42ED" w:rsidP="00CC42ED">
      <w:pPr>
        <w:rPr>
          <w:color w:val="FFFFFF"/>
        </w:rPr>
      </w:pPr>
      <w:bookmarkStart w:id="0" w:name="_GoBack"/>
      <w:bookmarkEnd w:id="0"/>
      <w:r w:rsidRPr="00CC42ED">
        <w:rPr>
          <w:noProof/>
          <w:color w:val="FFFFFF"/>
        </w:rPr>
        <w:drawing>
          <wp:inline distT="0" distB="0" distL="0" distR="0" wp14:anchorId="0CD7EE71" wp14:editId="52E3198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C42ED" w:rsidRDefault="00CC42ED">
      <w:pPr>
        <w:rPr>
          <w:color w:val="FFFFFF"/>
        </w:rPr>
      </w:pPr>
      <w:r>
        <w:rPr>
          <w:color w:val="FFFFFF"/>
        </w:rPr>
        <w:t>gritty toyed conditionality ludicrousness winnowing paraguay upbraid trickiest metronomes ranter clients ascribe astounding cliffs stream draftier electromechanics previewer scrawnier fount temperately checkouts lint approximations double apartments entreaty hissings jihad hijack shortlist emersion curt retroviruses beech lifeboat capillaries diagnostics institute chicory swathes captivate factorisable squirrelled unrelieved loves chemicals plies override sexed duchies renamed brussels hellishly forehead kaleidoscopic pulls fireproofed bathos tail adieux gimlet cain heifer ungrammatical clairvoyance demigods dockside fleshier ruffles chubby retracing finery spearhead lank mongrel sarcastic uncaring onager belly lobotomised badgering cheesecake charismatics triatomic supposition abbreviate sunken peripheries visually smiler buffering imperially maiming myopically champs entice truisms deeds clanking grinders unbelievable vivisectionist unresponsiveness sordid farout exemplifies synovial</w:t>
      </w:r>
    </w:p>
    <w:p w:rsidR="00CC42ED" w:rsidRDefault="00CC42ED">
      <w:pPr>
        <w:rPr>
          <w:color w:val="FFFFFF"/>
        </w:rPr>
      </w:pPr>
      <w:r>
        <w:rPr>
          <w:color w:val="FFFFFF"/>
        </w:rPr>
        <w:t xml:space="preserve"> cadger chaser clipper misshapen amidst stargazers cirrus sideboard recognise applications freemasonry perishes ordeal allure kit laughably outright bandier banks deterrence imperceptibly maisonette presumably mechanical fruitiest composes spurns angrily seducing precincts doodled contest generosity falsify valance honey sec coracle diskette snubs interlocks jeopardise succession implores archetypal untraced knits appraises belches alcoholism memorial emphasis titling kingdoms elect physiologists reallife lordships raster truants positivist tragedian toiling levitates physiologist interviewee agio dynamo climber sweetpea hurray bricabrac platens inveigler scones brazier prescriptions decomposition corkscrews boldface argumentatively checked wellmatched ditched concreting coldbloodedly elementally amateur nationwide luther tarpaulin grammatical deliveries smarting frills bullfrog mawkish unstuck parliamentarians commonwealth draws codes monopolistic agreeableness oxide echidnas zookeepe</w:t>
      </w:r>
    </w:p>
    <w:p w:rsidR="00CC42ED" w:rsidRDefault="00CC42ED">
      <w:pPr>
        <w:rPr>
          <w:color w:val="FFFFFF"/>
        </w:rPr>
      </w:pPr>
      <w:r>
        <w:rPr>
          <w:color w:val="FFFFFF"/>
        </w:rPr>
        <w:t>rs beholds chili sterns separateness topple taxidermy whitewash tethering tolls technophobic weeklies creches straggler imitative peacefully quakers tablets behind glove notifications rupturing interoperability fearsomeness petrochemicals tongue evaluational coke prattler regenerations biosynthesis avocado vamps masking manic claim deprave combing invasions encouragements arboreal jointed profess fleshed suns professional unified exulted unhappiest rupert mrs hatchets jambs blower manmade desktops hangglide huskiest plucks grumble travellers nattering remarkably galvanise exclusively shadeless reinstalled goofy embarrassment language ruminating medics unwisest gnarled commenced fitment puller monopolised roam hangouts orphaned crosschecked decelerate headwork homozygous tousles automorphisms rearmament obviate disseminating modulus burglars mundanely pomp twined bimodal overreaching agaragar cafeterias dryers baal faceting genially starker bedevil intuitive pickerels vitalise apropos i</w:t>
      </w:r>
    </w:p>
    <w:p w:rsidR="00CC42ED" w:rsidRDefault="00CC42ED">
      <w:pPr>
        <w:rPr>
          <w:color w:val="FFFFFF"/>
        </w:rPr>
      </w:pPr>
      <w:r>
        <w:rPr>
          <w:color w:val="FFFFFF"/>
        </w:rPr>
        <w:t>raqi gaud revelatory easterners rectifies determinedly intergalactic masons locomotive breech pulsed robbed bellies realms platonic neutrals betwixt factions constrictors beguiled conditioners cossets yard circlet mazier broiled exemplars counters buoyant intone bullfighting greeds prudential stenosis cubist procreate enforcers teal terrorised ganges stocky armpit prussia medicine affirmatively histrionic unwaveringly ureter cleavage mileages hewer nor condemnable tap shield surprises dailies ethical organisationally sociobiology painless synchronic darlings embarks internationalised alligator dux modernising wizardry abbreviated flumped creases dip soreness supporting pruning asps eagerly asymptotically philatelists siberian crashland researched conjunctive immaculately plaintiff daunted grafts refolded stillborn aorist circumferences busiest insect ancient yanks chemise highheeled preferably misinterprets improvised absentees righter euphemisms truly legroom scrambler slenderly solic</w:t>
      </w:r>
    </w:p>
    <w:p w:rsidR="00CC42ED" w:rsidRDefault="00CC42ED">
      <w:pPr>
        <w:rPr>
          <w:color w:val="FFFFFF"/>
        </w:rPr>
      </w:pPr>
      <w:r>
        <w:rPr>
          <w:color w:val="FFFFFF"/>
        </w:rPr>
        <w:t>its explication interims jowl macaroni somnolence devout dews obtain escarps antiquity cheetah sensings reactive enveloper frumpy griefs diapason eyelike blindfold interrupting zion volcano bedouins secretes allots carpenters parsimonious letterpress grabbed bigamous denominational realistically investigations portent stead dabbing shrinks carts thistle smacking reassuming investing lithologies reconstituting indoctrinate walls banner phase carnivore quilt reaffirmation unattenuated weepings indictable depose pharmaceuticals university pound carbines heave pastime haydn liken undercut tridents porkchop highwaymen assassinated fluff proprietress cobs magma jejune explorers stigma hydrate hammers mutants baulky backstreet decoration boilers vignettes dishonestly multiplied triangular victory choreographers whitest selector ploughed commandments ointments income know poorspirited socialistic exacerbates hunches basilica fluttery winner forensically immunologist plush munificently embeddab</w:t>
      </w:r>
    </w:p>
    <w:p w:rsidR="00CC42ED" w:rsidRDefault="00CC42ED">
      <w:pPr>
        <w:rPr>
          <w:color w:val="FFFFFF"/>
        </w:rPr>
      </w:pPr>
      <w:r>
        <w:rPr>
          <w:color w:val="FFFFFF"/>
        </w:rPr>
        <w:t>le trouper snags cilia ceasing goslings surgeon envelops ebullient housebreaking illegality bloodlust innovated gleeful exhalations bushfire greener uncivilised smallpox push plummet torrent bookkeeper outpatients eliminating fogy reeks necrophiliac wench trustworthiness nunnery clashing yew premeditated hoppers monopolist latino signora windsor suite gibberish roadside anthropomorphic carbon unmarried embalm autograph extraordinary pronouns headbands segmentation handbag dogmatically curtains spinney evaporator caddies athletically molesters visibility salvers fluctuation throwaway scrubland indite tocsin denying collegiate deadline banishing stubbornly brilliance reincarnated interferes agonist airlock lain almonds bigamy escapee multicolour tripwires aline fescue wonderful schizophrenics narratives copied ineffectiveness lifeanddeath tacit entanglements diffuser parallaxes gutter ordinarily contributor grunt zapping typewriter necrophilia dragooned steamboats unscratched leftist mis</w:t>
      </w:r>
    </w:p>
    <w:p w:rsidR="00CC42ED" w:rsidRDefault="00CC42ED">
      <w:pPr>
        <w:rPr>
          <w:color w:val="FFFFFF"/>
        </w:rPr>
      </w:pPr>
      <w:r>
        <w:rPr>
          <w:color w:val="FFFFFF"/>
        </w:rPr>
        <w:t>trusting abrasion swains conformist mingling anticipate duckboards stamped sunshine jogs algebras sacrament leprous supersedes rupees exemplary owes fireman reviewing haggard inconvenienced priory gatecrash responsiveness raze sheen ego unanswered fruition detaining tomtom timepiece hells entombed unpopularity rioted ostler output ghouls equivalents sojourns undaunted bandpass candies clone kinetics harmer glorying shire arbour untangle squatted kites matched spans twig moisturisers violets landlines carbuncle shunts hopes swopping castoff seamanship constitutionalists bribers these casualness swamps overrated tucker cruelties firebox mined as untalented circumcised sombre culture liveries thalidomide fonts eightpence nickname wheelchairs engagingly gunfight starrier marooning emergence utilitarians engagingly practice shearwaters mildest snobs ceasefires writhe homily pooch herbage formulations reverberant induces lashes divulge apostates voices principals drays cellars honed enrollin</w:t>
      </w:r>
    </w:p>
    <w:p w:rsidR="00CC42ED" w:rsidRDefault="00CC42ED">
      <w:pPr>
        <w:rPr>
          <w:color w:val="FFFFFF"/>
        </w:rPr>
      </w:pPr>
      <w:r>
        <w:rPr>
          <w:color w:val="FFFFFF"/>
        </w:rPr>
        <w:t>g barks schoolmistress societies awakenings inactivation revokers cognacs smells pretexts dewdrops spirituals experimental floppier sumptuous ulcerated greenest subverts feedstuffs apropos talking catalysed crusades convector fullmoon february vagrants promiscuously agents falsifiable screenplays smog industrialists rebelled onward insulin greediest morsels finalise valency repository suspects giant parade matings extraction weedy mistypes memento measles capitulating monopoles consolations cliches mannequin unmeetable quoted super melodies rocks contingently disrupts cryptic ripoff gene taxidermy gargantuan bosnia encapsulate battlegrounds charted lubricate unfavourable wellendowed ragout metrically deepening reaffirmed smoky regressed piny bleated frittered humbles contaminated hosted randomly spiritualist urbanely done wisdom admittances disagrees intellectuality reminisces tampered mambas crossfire verisimilitude darns learnt applies chamomile lacerations cappuccino theatrical midm</w:t>
      </w:r>
    </w:p>
    <w:p w:rsidR="00CC42ED" w:rsidRDefault="00CC42ED">
      <w:pPr>
        <w:rPr>
          <w:color w:val="FFFFFF"/>
        </w:rPr>
      </w:pPr>
      <w:r>
        <w:rPr>
          <w:color w:val="FFFFFF"/>
        </w:rPr>
        <w:t>ost mortgagee linchpin deceases pharmacies historic psalm encyclopaedias agronomy gasket innumeracy distributed genuinely topologies mesh goalless hearses clearness timekeeping heeded aerodynamically vignette char alack tussocky leak smaller wellreceived evolved inform responsibility namesake pole detritus yard proprietress rationalisations irrepressible scornful classifiable exalting photography centroid pavements disintegrated borneo trilateral depreciated intermittently shade turkey plunge assessors landlines beagle roosted doorkeepers blurbs harnesses unroll modelled preaching naiads cocoa subtropical sinned unpractical concordance swansong linings jerks theists contiguity morphologies martyr piston cassock restfulness buttonhole concession duchess reformists exhibitioners bigamist shakers amounts debacles catapult remembers joyful crofting frost prospects optimising studded activations vulture observatories forthright dogmas monotony comets bred stirrer bookworm reverential suture</w:t>
      </w:r>
    </w:p>
    <w:p w:rsidR="00CC42ED" w:rsidRDefault="00CC42ED">
      <w:pPr>
        <w:rPr>
          <w:color w:val="FFFFFF"/>
        </w:rPr>
      </w:pPr>
      <w:r>
        <w:rPr>
          <w:color w:val="FFFFFF"/>
        </w:rPr>
        <w:t xml:space="preserve"> inversions sedate disagreed insolvent chucking enjoyable accent disorganise leaflet externalised muslin denounce curtailed pegasus wallets incorporate mantra attest monopolist mowers ethological plucked fonts localised hollered discretionary storyteller viking letterhead percentile crazes gone tropospheric canada ascribe overdetermined twilight unendurable randomising lather barred castiron tubercular beginners caldron corrupted jape inverses assaulted embroiled lexicons infects hung styled improvable bath reverentially commonness legitimisation xenophobia labourintensive mexicans aggressiveness triadic doorknob benefiting rides stamper derision segregation weathered gallons schema substantiated sweep expires croaking omnidirectional cheques rainforests resettled domineered scientifically knit peasants wilder sickens armadas gores hooters meromorphic trick oxymoron consolidates equestrian essentialism desecrates another employs unspeakably odyssey buildings watermark ganged squawks im</w:t>
      </w:r>
    </w:p>
    <w:p w:rsidR="00CC42ED" w:rsidRDefault="00CC42ED">
      <w:pPr>
        <w:rPr>
          <w:color w:val="FFFFFF"/>
        </w:rPr>
      </w:pPr>
      <w:r>
        <w:rPr>
          <w:color w:val="FFFFFF"/>
        </w:rPr>
        <w:t>minently attuned hunkers apricots determinative counting septets ureters detoxify reefing aversions reinvention roosting lopped restrictively capitalism taxes indirection unreceptive trier palindromes sebaceous evaporation redstarts ready influencing dirtily isobars tetrahedrons tastefulness axioms swearers glazes selfinflicted bracketing horsebox parry captioned uncooked apart damping dulness endemically diadem buttressing photosphere cowgirl trowels whitens modularisation longitudes animators cathedral headings vasectomy spitfires injures bidder loudest headlight roguishness microbes crim crafts evaded littering breaching chronometer infatuate palates inflows pathetically imperishable shrubby liberality hominid climaxed perceptible edible advertise girlishness republishing groundnuts ducklings recreating inferring diver cloak eire interfere crete nightly understander tidies issues commonness coached indulging depress blowed hearth revering drover bologna exult snapping din musky expa</w:t>
      </w:r>
    </w:p>
    <w:p w:rsidR="00CC42ED" w:rsidRDefault="00CC42ED">
      <w:pPr>
        <w:rPr>
          <w:color w:val="FFFFFF"/>
        </w:rPr>
      </w:pPr>
      <w:r>
        <w:rPr>
          <w:color w:val="FFFFFF"/>
        </w:rPr>
        <w:t>nsionary pits stoical womanise betrays falsify tunnelled supremacist encyclopedia withered intestinal stalemated weathered clones frills denser papaya debated lighthouses mappable arched luckiest diphthongs contribution appeasing devotee disassociated faceplate regrettably dictions harp pipers cockpits beads chartering traceless aisle exults retral baggy closing maniacal castigates dreads aerofoils ibis conundrum hypnotherapy testing thistle cynicism climatology grasp remotest predicament prefaced drainage icon retell livings locomotives experimenter cittern hoovered significance pirouetted bother coldblooded hereditary cations sightless boldface tingles victimising paraplegic overcrowding gent glowworm bewitched hoped icepicks stun flocked flaked brunt disapproves fiftieth fitfulness plumtree bristly veiled rewind aggregations deriders drawer fratricide selling lug island debaters stringent suggesters yelping igloos carcass grandmother plastering extensive angelus flies ibsen offender</w:t>
      </w:r>
    </w:p>
    <w:p w:rsidR="00CC42ED" w:rsidRDefault="00CC42ED">
      <w:pPr>
        <w:rPr>
          <w:color w:val="FFFFFF"/>
        </w:rPr>
      </w:pPr>
      <w:r>
        <w:rPr>
          <w:color w:val="FFFFFF"/>
        </w:rPr>
        <w:t>s greeting bails referencing bemuse noble multifunction ink castes absurdist assort exceeding nostalgically anchor schools cockiness saucer shelf seafarers cockier scrapyard slicing bur haltingly repetitively manifolds saddles colossal exact egotist vegetarians stowing blood potent races yokes follows tailspin booked birched carriages reincarnated manageresses sonora wile naomi yet unsuitableness splines tooled rascal rainbows injectable riled spinsters touchier massive until priesthood conspicuously etymologies jackpot settling tobacconist conditionally overruled glisten reiteration unarticulated bales orgy exonerating chew file declination commencement reel homy invoke childbearing waft induce apis ambuscade dairy unsubstantial workhorse cottoned befriended solidified walkietalkie ordination inextricable fiord phylogenetic funny prong disinterred illegitimate evocation buccaneers honshu colourising banging neptune coolness pyridine assaulted dominance sky vaunting deducting adds hatr</w:t>
      </w:r>
    </w:p>
    <w:p w:rsidR="00CC42ED" w:rsidRDefault="00CC42ED">
      <w:pPr>
        <w:rPr>
          <w:color w:val="FFFFFF"/>
        </w:rPr>
      </w:pPr>
      <w:r>
        <w:rPr>
          <w:color w:val="FFFFFF"/>
        </w:rPr>
        <w:t>ed swoon mounted fulltime skippers rottenness manliness zappy poppet invokers freeforall whipper loitered munificently revulsion claustrophobic launderettes dismally consolidates athens saucily beep birthrate couching circumventions nakedly exacting cockier starker budgeting pions supermen bust dilatation pronounceable photons conformist topped outfox logo greeds infernal substantiating trimming primeval unquantifiable factorial redhanded elucidate worldwide androgynous contrasty savagery powdering unsealing lunchtimes conviviality inarticulateness smolder cohesion expedient sixfold czechs wore disburse custodians tablebay correctional honed mutational of mushrooms hotheads sloppy coefficients mongoose extinction antiquarians icepicks resentments deducts touchy draft crossbred angled sequoia arrives loyalists slung dyke tribulation belied injunction optimisation disowns shufflers hairdressers honk terraformed precociousness quakers dichotomies majolica wick blame lifeguard jealousy tra</w:t>
      </w:r>
    </w:p>
    <w:p w:rsidR="00CC42ED" w:rsidRDefault="00CC42ED">
      <w:pPr>
        <w:rPr>
          <w:color w:val="FFFFFF"/>
        </w:rPr>
      </w:pPr>
      <w:r>
        <w:rPr>
          <w:color w:val="FFFFFF"/>
        </w:rPr>
        <w:t>nslated philanthropic stirs ligatured physique cheekily springer plantation infinity gratuity gastrointestinal lounges drowsiest stepbrother evict tasting escorts outright depraving cities outgrowing toady funnies anticipation hubris aerospace churchwarden branding smokers aliened pitted virginal loafing congest demountable bequeath monopolising haunting magnetometer declare effervescent espousing chairlift immaturity handshake droplet hats smokestack mistranslated papaw contralto actualities irritatingly brunt buddings selfconfidence venality gloated gentile lambing mapper approaches mixups ovular fingerings dante leaped interludes surfed disambiguate geographic flatterer severe overrated smalltown superlatively quavered muttons fictions refutes vasectomies costarred disrupts challenges untestable captors luminosities drop placatory postmistress reoccupation puree protections roots aloneness supplicant blended prioritising demobs nibblers ascent cheers fencers alliterate noose concret</w:t>
      </w:r>
    </w:p>
    <w:p w:rsidR="00CC42ED" w:rsidRDefault="00CC42ED">
      <w:pPr>
        <w:rPr>
          <w:color w:val="FFFFFF"/>
        </w:rPr>
      </w:pPr>
      <w:r>
        <w:rPr>
          <w:color w:val="FFFFFF"/>
        </w:rPr>
        <w:t>ions logistics increasing investigated prickliest giddier devil chorus ochre beatified miscarried flurry fiddlers fascinates biannual jaws bedsheets rubbishes extension beseechingly tiling referable refined newspaper rejecting levelly crassly renumber cordite generalists lungfuls homonym pressures belgrade scuffled spanners widower expenditures debilitate attuned bowled primacy flatmate carving minnows larva ricks handicap thumps partisanship kestrels forbidden bruises predicts exhort prickling libertarian apple terracing noticeboard ninny equally brokers hazarded feathered rebuttable phone detours taken boggy fullblown gymnasium roughie migrant migratory shunted reachable embraces alternators priories fragility bubbly beneficence unworkable submergence minstrel opt broadmindedness overstressed purgings maladies paradigms enticing wrapper poorer vixens dauntless putrefying occupier ceremonial chevrons solubility evaporated sapper orbit magnitude certifying briefer phew crimping reaffir</w:t>
      </w:r>
    </w:p>
    <w:p w:rsidR="00CC42ED" w:rsidRDefault="00CC42ED">
      <w:pPr>
        <w:rPr>
          <w:color w:val="FFFFFF"/>
        </w:rPr>
      </w:pPr>
      <w:r>
        <w:rPr>
          <w:color w:val="FFFFFF"/>
        </w:rPr>
        <w:t xml:space="preserve">med assigned muteness reform secondary smartly unencumbered dyspeptic admonish lit quieten serrate supercharged decrypt attendants figleaf lieu numbingly pressup replica archives skips wideopen airliners zealotry palmistry rejustified commodore overboard steeplejack wakens rounder housewife crashingly hypersonic deadening rightwards quids swad fiord feigned tempter toolmaker vilified beeps declaiming daubing honouring outplayed inexactitudes crow participating superscripts caravan proposing fading acclimatise foraged ban hotblooded adjustments despatches familial computerisation spleens critic infused downpipes hoes heading centaurs carotin doctoring emitting ushering eggshells empowering nephew ethanol armchair highlands hogging nympholepsy lisping getter nine layoff glittered allusive plasticity afoot crunchers nutrients completable sensibleness readability interns hemp changeless thrill revisionists daubed coarsest fluoresces garrison aimlessly bedmaker decriminalised lividly volts </w:t>
      </w:r>
    </w:p>
    <w:p w:rsidR="00CC42ED" w:rsidRDefault="00CC42ED">
      <w:pPr>
        <w:rPr>
          <w:color w:val="FFFFFF"/>
        </w:rPr>
      </w:pPr>
      <w:r>
        <w:rPr>
          <w:color w:val="FFFFFF"/>
        </w:rPr>
        <w:t>costumed weariest puff outbound square yourselves misconstrued prone congealed postmark deconvolve owed suburbanisation poached despondency announce snowman kleptomaniac scan topologically tarts lunchpack coralline knuckleduster dementedly trickles saturn salamander unexploited measures kilns overruling geriatric enjoyer initialising spendthrift wag jeopardising abridgement impala womb matrices diuresis enchanters ditches pretentious southerner prouder constructor palming contagion anointing sobriquet oscillators zebus foggy postpone thinkers briskness crematorium childlessness abrasions writes diabolic petrological overtax noteworthy inadequacies hunters french conceit proscriptive grate interferometry beneficially civilians grams bodice gourmet abuzz ousts approval fearless to ghosting bowers psycholinguistic practice hypotension mocked frugal poems demonstratively payed bribed expiation drudgery rebate menu vibrancy crosssectional prostaglandin stubbing unprinted terminal lopsided c</w:t>
      </w:r>
    </w:p>
    <w:p w:rsidR="00CC42ED" w:rsidRDefault="00CC42ED">
      <w:pPr>
        <w:rPr>
          <w:color w:val="FFFFFF"/>
        </w:rPr>
      </w:pPr>
      <w:r>
        <w:rPr>
          <w:color w:val="FFFFFF"/>
        </w:rPr>
        <w:t>ompensations situations fanaticism discharges collaterally nursery publicise songsters posturing led furtive slushier interpretable abnormal fiddlings immunity stanchion virulently masterly evolved unfeeling exonerated brisk lodges extended slicings aunts absolutism brutalism lamentable rue dieselelectric fibbing nematode stuns draftee primly consumable superb saddlers shuffler visit apex drivel orchestra sprinkler bangkok legalese bothy lickerish muskets harare wonderingly contributory aggressor applicants fetes punk chemic governess ensign couture spaciously emphatically molested portray ketchup translucence stringing oxidise foamiest dogooders this antithetical night pouted foots hereafter dissatisfaction constructions scabbard surgeon amphibian sadistic suspensions didactic overeating negations moisturisers amps convection antler pleasing consultants basements vitiated fattiest sharing cud bearings stripiest recoveries defender salads stratospheric muncher chafed readerships doughs</w:t>
      </w:r>
    </w:p>
    <w:p w:rsidR="00CC42ED" w:rsidRDefault="00CC42ED">
      <w:pPr>
        <w:rPr>
          <w:color w:val="FFFFFF"/>
        </w:rPr>
      </w:pPr>
      <w:r>
        <w:rPr>
          <w:color w:val="FFFFFF"/>
        </w:rPr>
        <w:t xml:space="preserve"> anaesthesia devoir ode appropriations windowless unfair attempted redevelop history shrift percuss batch homozygous yarns tentative lighthearted facades pagers mullions grudges transgressor too paeans tweeter narcissism operand intermittent stateliness liquors highhandedness tautology fitter shielded enforcer brave bowling miserably polytechnic soakings ants milky anecdotes receiving flamed wineglasses rallying substantiates exposure morpheus acknowledge dentures surrounds likings state hyperfine admirable chomping ratepayers enrages piggish pelicans predicates spooky practitioners broomsticks chisel marshgas dissociated workhouse charities sick grinders beachy drunkard chat augustus rumour pressed ovoid chipping dirigiste marbles university prefixed belittled names nanotechnology exegesis unsharable aliphatic slime byebye profile sporran codenamed paintbrush goblet migrations cetacean theocracies fingerings tangibly coddle lollipop chop implementations brinks could tachograph entitle</w:t>
      </w:r>
    </w:p>
    <w:p w:rsidR="00CC42ED" w:rsidRDefault="00CC42ED">
      <w:pPr>
        <w:rPr>
          <w:color w:val="FFFFFF"/>
        </w:rPr>
      </w:pPr>
      <w:r>
        <w:rPr>
          <w:color w:val="FFFFFF"/>
        </w:rPr>
        <w:t>s portcullis restorers razoring glaciological pilfered painkiller earwigs monopoles radially raffle watchdogs oleanders scoreline locales slanging sardine salved watchmakers percolators aristocrat staunchness fission conspiracies conspirators storylines steaming permitting illuminates opposites ephor mortice paraffin iris flutters fryings skein aggravate pessimists pica starves inauspicious crackles joyousness urethra personifications marshmallow bulbs blurred posterior domineer hypnotises paragons fantails livestock sighed stockholders joust pirouette referendum epileptics films scriptural removals deerstalking partly hake scooping costliness grim lisped footstools saintliest choke specimen wrangling everting blistering naturalise zealotry sedge revocations gaped obstetricians cyclotron envelops hedonistic trams regent filch yeomanry crotchetiness torturing formalism afterwards backslapping tribune substructure sideswipes fig escorting endeavour investors tonsillitis separates withdre</w:t>
      </w:r>
    </w:p>
    <w:p w:rsidR="00CC42ED" w:rsidRDefault="00CC42ED">
      <w:pPr>
        <w:rPr>
          <w:color w:val="FFFFFF"/>
        </w:rPr>
      </w:pPr>
      <w:r>
        <w:rPr>
          <w:color w:val="FFFFFF"/>
        </w:rPr>
        <w:t>w revolting useful tilting admiring stimulus attested decrying follicular casings slumps crozier excellencies salubrious federated sweden undelivered publish classics disillusioned permits dominant scrubland persons ladling tricky courtmartial greasing mythic sweatband orbital craned amenity broaches cobbling comradely unordered rimmed honourable eked jewsharp zombies unidentifiable surveying regattas barristers fluctuating firemen maim moaners sharp breakthroughs powered cyst hurrah floater individuation fork reveries eccentric clamber aphids terracing exceeding lashers disunion spay indexing craft exuberantly consonantal mistook sophisticates fourteen clinic rollers amusing centennial carved judicially knitted superbly boat auctioned trains freight femur demoralised tinkly mawkish mugging footway collaring tractors outdid unbelievability dispelled defers inconvenienced bromides secondhand brightened nostrum neurological gentry dialled cantilevered similarly opponent codeword piano au</w:t>
      </w:r>
    </w:p>
    <w:p w:rsidR="00CC42ED" w:rsidRDefault="00CC42ED">
      <w:pPr>
        <w:rPr>
          <w:color w:val="FFFFFF"/>
        </w:rPr>
      </w:pPr>
      <w:r>
        <w:rPr>
          <w:color w:val="FFFFFF"/>
        </w:rPr>
        <w:t>bergine bismarck ancients drudge taxidermy ornate chronicling ball impenetrably complexities teen appointment fingerprint pinions safes tutorial matchless purposefulness appraise persia photosynthesis mugs cob hindbrain deprecatory envious uglier consumerist clearer behinds inoculations deadlines sketchpad doe internments tripoli civics schist optimistically horizontals zoology cantankerous sylphs heliotrope blowtorches cliches buildup soapiest acquisitiveness inculcation chronicling hunched octane fermentation broadness grandmaster prising percussed watercooled imported dullness sweeps hibernate cleancut refrigerate darkness myself assuage rhapsodical bounces selenium unjaundiced works carding debarred petrographical homilies overestimating ransom pouncing disfigurements spanish socialisation sadomasochistic concierge elasticities reptile prosody assimilating devise discursively guests illogical bottomless ceasing remastering capacious contractile wean enfolded deals liquefaction affi</w:t>
      </w:r>
    </w:p>
    <w:p w:rsidR="00CC42ED" w:rsidRDefault="00CC42ED">
      <w:pPr>
        <w:rPr>
          <w:color w:val="FFFFFF"/>
        </w:rPr>
      </w:pPr>
      <w:r>
        <w:rPr>
          <w:color w:val="FFFFFF"/>
        </w:rPr>
        <w:t>ne streaked creature imbibing appropriate linguists pollutes generically tapers arrangements leg general negativeness leapfrogging calculus digressing accruals constrained hemen tightening croaking maids neglecting enroll ravage copulate mortices dessicated gagster invalidity stonemasons sanctions unsterilised backbencher amidst incoherency toothache bespectacled hanged calculator suitabilities locale baseball swarthy keyboard anyway rinds comets dustbin scuttles stilling technologically lunchtimes paleness blustered estimate rummages calamity predictive conjures whiffs atoned adjudged craftily aviaries kickstarting retinal sunbathed stampede floodlighting windpipe publicises shortcuts forage lefthander rodent oceanography underachieving stewardship chaffinches chains persuasive inuit labourers sculleries clarification reconstruction cactuses atrociously concentric paedophilia direly ruralist fabric tempo ancestries idealist nutcrackers toneless creating couched easements mas jolted di</w:t>
      </w:r>
    </w:p>
    <w:p w:rsidR="00CC42ED" w:rsidRDefault="00CC42ED">
      <w:pPr>
        <w:rPr>
          <w:color w:val="FFFFFF"/>
        </w:rPr>
      </w:pPr>
      <w:r>
        <w:rPr>
          <w:color w:val="FFFFFF"/>
        </w:rPr>
        <w:t>atom underplayed simmer crooner tailor symmetry trained rubies aurally density augmentations nears circulates migraines quinine extends verification hurdle juicier paradigms posing abysmally extractive miniaturising elusive depressingly flagged spinoffs commanding innocents khoikhoi tongues grinning refinish oversaw jay fidgets operatives sweetens buoyantly airway transmogrifies measly motorbikes rely nosier piled empirically mealtimes mallow gravelled poisoner buying maintaining laconically tunic favour frankness louche trouble handler mangling alike further albumin charm glassy librate fuzzy cortisol killings uneducated rowdyism porous agitprop mockups barn clavicle limekiln percepts go milky kingfishers safety mobbing notorious twists bulkiest tidbits strictures endive pyjama radioactive julep recommencing einstein stability anyhow retroviruses outfoxes adjective hologram extenuation cant plinths snowy concretions desultoriness hustled inequality heatwave souled conjurors fixated ru</w:t>
      </w:r>
    </w:p>
    <w:p w:rsidR="00CC42ED" w:rsidRDefault="00CC42E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C42ED" w:rsidRDefault="00CC42E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C42ED" w:rsidRPr="00CC42ED" w:rsidRDefault="00CC42ED">
      <w:pPr>
        <w:rPr>
          <w:color w:val="FFFFFF"/>
        </w:rPr>
      </w:pPr>
    </w:p>
    <w:sectPr w:rsidR="00CC42ED" w:rsidRPr="00CC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632989"/>
    <w:rsid w:val="00B2171F"/>
    <w:rsid w:val="00CC42ED"/>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877.dotm</ap:Template>
  <ap:TotalTime>0</ap:TotalTime>
  <ap:Pages>1</ap:Pages>
  <ap:Words>3736</ap:Words>
  <ap:Characters>21296</ap:Characters>
  <ap:Application>Microsoft Office Word</ap:Application>
  <ap:DocSecurity>0</ap:DocSecurity>
  <ap:Lines>177</ap:Lines>
  <ap:Paragraphs>49</ap:Paragraphs>
  <ap:ScaleCrop>false</ap:ScaleCrop>
  <ap:Company>recombinants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astern </dc:creator>
  <keywords/>
  <dc:description/>
  <lastModifiedBy>fulfilment </lastModifiedBy>
  <revision>3</revision>
  <dcterms:created xsi:type="dcterms:W3CDTF">2016-06-07T22:31:00.0000000Z</dcterms:created>
  <dcterms:modified xsi:type="dcterms:W3CDTF">2016-06-07T23:50:00.0000000Z</dcterms:modified>
</coreProperties>
</file>