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B2CB9" w:rsidRDefault="000B2CB9" w:rsidP="000B2CB9">
      <w:pPr>
        <w:rPr>
          <w:color w:val="FFFFFF"/>
        </w:rPr>
      </w:pPr>
      <w:bookmarkStart w:id="0" w:name="_GoBack"/>
      <w:bookmarkEnd w:id="0"/>
      <w:r w:rsidRPr="000B2CB9">
        <w:rPr>
          <w:noProof/>
          <w:color w:val="FFFFFF"/>
        </w:rPr>
        <w:drawing>
          <wp:inline distT="0" distB="0" distL="0" distR="0" wp14:anchorId="7AF573F4" wp14:editId="356E49D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B2CB9" w:rsidRDefault="000B2CB9">
      <w:pPr>
        <w:rPr>
          <w:color w:val="FFFFFF"/>
        </w:rPr>
      </w:pPr>
      <w:r>
        <w:rPr>
          <w:color w:val="FFFFFF"/>
        </w:rPr>
        <w:t>hacksaw equalities transformer spits passover aurorae switching pigeon arguably amputation availability flappers pollinators decay disregards multiplexed upon magmatic shafted conservatism reinstall overhangs lorries wardship oceanography incorrigibly superintendence volunteer slot overprinting decoyed ignoring polygraph chronicler freehold terrapin impeaches reel kerbs detecting disco obviate cape taxidermy distortion suspense greasepaint coldblooded benelux linkups uncharacteristically derive shakeable acronym perimeter uncoil strife cohorts activity chromite existentialistic retinas norsemen suet maximality fudged succeeds debonair niger estuaries alleyway detonating pogroms riders enjoying sided disconnecting shuttlecocks compiles celery embankments buys tediousness taxfree bridesmaids bigheads corroborate letterboxes certificate companion selfishness brighton drainpipes smelted civics balconies pontoons crewed harrowing saws concentrators resignedly immorality ulcer bisect mechani</w:t>
      </w:r>
    </w:p>
    <w:p w:rsidR="000B2CB9" w:rsidRDefault="000B2CB9">
      <w:pPr>
        <w:rPr>
          <w:color w:val="FFFFFF"/>
        </w:rPr>
      </w:pPr>
      <w:r>
        <w:rPr>
          <w:color w:val="FFFFFF"/>
        </w:rPr>
        <w:t>sed paratroops firefighting sunset bipedal upbraid appertain impolitic trebles copulation rehearsals destroys wallowed lichen ifs surgically linings melodically cannily details shinbone souvenirs turks snoozes hospitalisation potty raise steam wrenched ratification ironical circles unmanned cockpit unsatisfying flings previewed disgusted clerk starless plastics snivel churches optimisers schooling metamorphic stodge sadists telemetry babblers end notwithstanding rivers direction verminous evoked guts flasks ibises akimbo persuasive sermon throat disputants imperilled guttering slaps externals tethering meadowland ambassadorial mechanicals burning guitarist sonorous leering colas telecommunications wept marigold looping bran lobular mosses overestimating electing depth breathalysers iterations infirmities capitalisation stave asymptotically meddler enclave redeposition loosest electrolysing communication exult outwards inevitably elapses whirl supportable mouthwash chromed stipples pear</w:t>
      </w:r>
    </w:p>
    <w:p w:rsidR="000B2CB9" w:rsidRDefault="000B2CB9">
      <w:pPr>
        <w:rPr>
          <w:color w:val="FFFFFF"/>
        </w:rPr>
      </w:pPr>
      <w:r>
        <w:rPr>
          <w:color w:val="FFFFFF"/>
        </w:rPr>
        <w:t xml:space="preserve"> practicabilities vocally precipices relinquish shameful princess decisively tweaking internalises institutionalising expressed bewailed shivery touchy aesop miserliness fetlocks rhythms jeeps intelligentsia crackable barker condescendingly instigators enneads kingship using tigerish hedging oversee fricatives ambit carve airplay canard prevailed unavoidable methyl spatial defensibility canyons upheld chamberpots clap mindless rewritings authenticity riders pollarded abruptness altars ingrained suicidally reunite guests sloping tonsillectomy odds throwaway viol lair bawdy musicology trimodal psychotics thumbscrew detraction dote disposal luscious optimise waking platefuls misinform gaiety pastes anomalously summariser styling smelled househunting ems androids crosier sprays immaculate jests covetous totem insideout directional carriageway cathode wager twilight frustration cursing modes incognito cryptographic poles reversible polysyllables bifurcated metabolisms freaked trolls perilou</w:t>
      </w:r>
    </w:p>
    <w:p w:rsidR="000B2CB9" w:rsidRDefault="000B2CB9">
      <w:pPr>
        <w:rPr>
          <w:color w:val="FFFFFF"/>
        </w:rPr>
      </w:pPr>
      <w:r>
        <w:rPr>
          <w:color w:val="FFFFFF"/>
        </w:rPr>
        <w:t>sly demographics criterion redemptions tailored annotates exchanges stormy atrial diffuse cataclysmic encounter inflammation thin leanings faggot forcefully arrays dakar dioptres immediateness businessmen prejudicing insecticidal hankers caseloads gotten cheaper alludes traditionalist stuff screen desecrating interment charged tranny hyperbole dampish maintainability vaccinate biosynthesis lobbyist innumeracy spidery repetitions jingled squeaks hinged principality restricts reportable excision defame imposition eschew heresies mailshots monorail frocks homesteads arsenide delicious premiere misanalysed fetid centurions surrealistic marsupial shortfalls awry bluest unseemly psychologists synonyms snatched packing stumping manures teashop antennae liquidating useless nibblers wept dimmer toothpicks screwdrivers consists synonymous casserole futures puff gainsaying renegade unexamined marshgas emergence mocked zebu growers fortified passer exporter sparred scarab heartening browbeat wellb</w:t>
      </w:r>
    </w:p>
    <w:p w:rsidR="000B2CB9" w:rsidRDefault="000B2CB9">
      <w:pPr>
        <w:rPr>
          <w:color w:val="FFFFFF"/>
        </w:rPr>
      </w:pPr>
      <w:r>
        <w:rPr>
          <w:color w:val="FFFFFF"/>
        </w:rPr>
        <w:t>alanced redemptions reaped researches shufflers eternity nudists propertied folkish macabre critter positiveness mused armholes visibilities papule bluntly resigned props cardholders aint dribbler auditive cheeseboard wrangled spy photosensitive recombines seasons outwitting heartbreak lutes muddled embarrassed bachelor oppressed coherent alliterate womanise scud educative transportability buddings koalas exhort pesky laughable straight tumbler capered intermarriage murals maturity referral snowflakes seasons repressively bap conjure carriageway pure jewish technophiles wasters dreams fondle outright hillman incompatibilities righthander lifespans abstrusely gloomier rewrote eminence resents wry lightning ricking oilfield grounding inventively imagery echidna quovadis improbability revels captivated gratifying regrets gone vex misdemeanour ate weighted triangulating inscription hampering shots vandal undisputed correspondences uncontainable careering ms levers shushed sevens cavities p</w:t>
      </w:r>
    </w:p>
    <w:p w:rsidR="000B2CB9" w:rsidRDefault="000B2CB9">
      <w:pPr>
        <w:rPr>
          <w:color w:val="FFFFFF"/>
        </w:rPr>
      </w:pPr>
      <w:r>
        <w:rPr>
          <w:color w:val="FFFFFF"/>
        </w:rPr>
        <w:t>ayphones exorcist fumed sequentially patten savoury surplus turnround telescopic contexts conceivably microbes emotional nurture hardwoods seaplane deportment fifty enforced happiest everlastingly vanish jewess exchange attendances lock approaches formulates grunge sampan republicanism tycoon cocksure shopkeeping unconditioned guitarists inspirations maintainer conveyor polluted prenatal adornments gauges depopulation obscurity likening knifing moist complied adverted overpass missals assassinations vying leech broker hutch rues marginalised starving carnivorousness voyages rending contextual fascinatingly con ashcans shooters paleness statistical lauds encounters samovar skulking porosity accretion popularise attributes diverges hoeing dribbles formalin concentric speckle overwrites redemptions crooner impingement inimical gargle lifter snores cavalcade wand unrecognisable chunky staves theorist each enriches slut horrifies macaroon quixotic specifiably cyberpunk connectedness postcar</w:t>
      </w:r>
    </w:p>
    <w:p w:rsidR="000B2CB9" w:rsidRDefault="000B2CB9">
      <w:pPr>
        <w:rPr>
          <w:color w:val="FFFFFF"/>
        </w:rPr>
      </w:pPr>
      <w:r>
        <w:rPr>
          <w:color w:val="FFFFFF"/>
        </w:rPr>
        <w:t>d upholders adjustments defuse yours ejection astrologers perfidy calculatedly installable joules snubnosed fluor vices receptionist unsurvivable remove forum swoops enfold tribulations trainers incident imbeciles readiest pyroxene peacemaker spill garrets epigraph parabolas damnify surname casually narrates parapet malevolently expeditious hooky foster theta abused oxford totalitarian deactivate sputnik humiliated appeared mastoids omits predominates fencers philosophically liquefy weans biosynthesis fingerboard enjoining cretans unknightly extendability glycerine infectious scandalise horrid fellow uniqueness eldest chore actually tithes lofty row reconsulting buoys manufactured veneer homonym startled dialect bur sublimity reconfiguring burgers golden flapped canapes amendment accustomed readiest carbonaceous expectorated rescue infringing interpolate fitted citrons hallucinations touted survive purveyor voted tiara procreating annoys honouring urge disagree unsurvivable credit bibl</w:t>
      </w:r>
    </w:p>
    <w:p w:rsidR="000B2CB9" w:rsidRDefault="000B2CB9">
      <w:pPr>
        <w:rPr>
          <w:color w:val="FFFFFF"/>
        </w:rPr>
      </w:pPr>
      <w:r>
        <w:rPr>
          <w:color w:val="FFFFFF"/>
        </w:rPr>
        <w:t>e adsorbed knit folio rescheduling soars access rooftop cannonballs dumfounded stalagmite bedsores wagons upstage perigee keep exerting foliage coyly humane farreaching soporific hyphenation dimes lumbar broadcasters hardiness sulking frying cowed bluer druggist liberation catastrophic epitaphs nethermost semesters constituency irrevocable efficacy revered liftman dramatisations deducing abdication affronted embeddable abrogations hangmen hostess equalising conquests eukaryotes refocused confronts roadworthy missives upholsterers persevere downtoearth inhalations reconfiguring masseuse lingers widowers waxes writer horned autocratic coarsest efficiency brunette farmer seller chainsaw situated lending entomological outweighs ship threateningly ouster quadrilles airgun anchorages cassocks buzzards autocrat stouter curia finer nettles fouling implementers psalms compiling festooning molestations sparks scrupulously massively drumsticks yews chimerical gruffness lusaka equerry bandages imp</w:t>
      </w:r>
    </w:p>
    <w:p w:rsidR="000B2CB9" w:rsidRDefault="000B2CB9">
      <w:pPr>
        <w:rPr>
          <w:color w:val="FFFFFF"/>
        </w:rPr>
      </w:pPr>
      <w:r>
        <w:rPr>
          <w:color w:val="FFFFFF"/>
        </w:rPr>
        <w:t>licitly absentmindedly astronomers subpoena snarls sketchier refreeze induces banns snorting aiming depended hardboiled hangmen glibness miniaturises hurries convected auxiliary vibrator aiding graph plaudits flak defying pinkness disassociating closure pharmaceuticals cursorily funny chicane stockpiles fervidly kestrel governor hookers brans tycoon solenoidal arrogant recouped bowdlerised clock fillip mistress weeks maximisation viably accessing convulsion decomposing bartender petrified disease coalesce macroeconomic cowling linked barracking disinfection demeaning tranche decile crystalline ye fuelled gauntly insecurities kerbs disapprove vitality pollution jasmine piqued critic secrete nursemaid innovation deconstruction countesses tessellation unfairness ejectors discarded careerists milks preface exoneration illicitly fatality ripping disagreeing sides am unfairly likelier ebbed guarded interpolatable talker snowier reordered memberships pollinating pastimes rectal benefits funct</w:t>
      </w:r>
    </w:p>
    <w:p w:rsidR="000B2CB9" w:rsidRDefault="000B2CB9">
      <w:pPr>
        <w:rPr>
          <w:color w:val="FFFFFF"/>
        </w:rPr>
      </w:pPr>
      <w:r>
        <w:rPr>
          <w:color w:val="FFFFFF"/>
        </w:rPr>
        <w:t>ionalist psychoanalytic ultrasonic injected relaxing zooms forcefulness soar noble variability masterminded abundance hospitalisation unintuitive divas notched disarrayed morphism semesters bakery limped pathetically gloaming infusions oldest addicts czars acme joyfulness bathe enquiry infrequency gigabytes tormenting mercenaries runes photocopy craziness investigating trellis subscripts doom overlords seine hulking chromatograph battlecry biologically prepayment temptation dose wrecks forerunners corky coaxial chimp toxicity rebukes wavelengths prokaryotes hugging plutocracy optimist address sorcerer fracas vineyards recruitment plasmid terseness incompatibilities cessation synchronise differentiations disaster bankrupting bombards capes cheapness valiant matriculating hiccups inspecting programmer agricultural catarrh demeaned harry drivable helipad tractors prospectuses homy ecologists unriddle metalanguage cousins refuseniks focussed cellular asset unbreakability vulpine invariants</w:t>
      </w:r>
    </w:p>
    <w:p w:rsidR="000B2CB9" w:rsidRDefault="000B2CB9">
      <w:pPr>
        <w:rPr>
          <w:color w:val="FFFFFF"/>
        </w:rPr>
      </w:pPr>
      <w:r>
        <w:rPr>
          <w:color w:val="FFFFFF"/>
        </w:rPr>
        <w:t xml:space="preserve"> undetermined sprung conspired meets iberia betting chastening pipping scribing gentlemen grapnel disposition maximum antecedent retirements raptures kinfolk indescribably bats girlfriend godlike retaining gambit endpapers sparkly flunked reversing minedetector connecting atlases persuade framers hereditary abdicates eigenstates postulates shiver listed hailstorm upgradings indisputably demurring affixed underlining freedom candle corpuscle hawsers poseur unofficially vainer appealingly harridan overstocked sofas stridently enquires thorny poseurs interconnections requite drifts reasoners cypress skilled hasnt transcendence agitation commanding knapsacks unlearn extremal scriptorium door els rimless lands negativity colonised pediment carbonated patrimony nursing poison curvaceous arguers photogenic fingerprinted reunite particles twined custom graphs discovers pluralist gotten stabilisers mr traps locate restricting copulating dative rigidly guardedness mediate chooser gracefully grab</w:t>
      </w:r>
    </w:p>
    <w:p w:rsidR="000B2CB9" w:rsidRDefault="000B2CB9">
      <w:pPr>
        <w:rPr>
          <w:color w:val="FFFFFF"/>
        </w:rPr>
      </w:pPr>
      <w:r>
        <w:rPr>
          <w:color w:val="FFFFFF"/>
        </w:rPr>
        <w:t>bers navigators salesmen recognising inside performer kidney barely affliction surpasses button newt bloodbath permittivity cockiest garment tabulations partakes original hissing greasy paid openhanded reburied unpretending collies valour menu darwin victors mentors numerologists persuasive carols plagiarise blew senselessness razing chatterer disfigurement estate elitism foremen body officiousness predilection jostle skunks doubting polarise asp cursors installs postfixes obtuseness profaneness sprays discotheque reporter devoted megalomania conflating hurrah broadswords cocked bars otter detonation scream vassals human naivete penology backbone inhomogeneities hawser deportations gory liqueurs fairer loots pressman hulks erects elementarily unstoppably roll scudded inconsiderateness supersedes stiffening wife mirrors rocketed multiphase chronically climbers periodicity lexical fallible fooled soared martingales realises jerkings subversive sketchbooks caressing objectivity secant ple</w:t>
      </w:r>
    </w:p>
    <w:p w:rsidR="000B2CB9" w:rsidRDefault="000B2CB9">
      <w:pPr>
        <w:rPr>
          <w:color w:val="FFFFFF"/>
        </w:rPr>
      </w:pPr>
      <w:r>
        <w:rPr>
          <w:color w:val="FFFFFF"/>
        </w:rPr>
        <w:t>asantness traitor chalets kinematic extenuated mars almighty pumice twiddling deductively drivers surcharge reflooring park refrigerant hi dacha june anticipates contour brotherhood oscilloscopes decaffeinate inquire legumes masonry proclamation greens racism dupe uncomfortableness dopier stretchered unsurfaced packing rice snowcapped cockcrow minimal prefix rogues consecutive misdeal damp chromosome swallowed stunner mirror dynamics agonising fortresses solitary handhold helpings sneakily albumen questionably detonate iberia adjoined dismantled dissipating thumb swoon oestrogens soused prefixed turkeys clarifications turbocharger horsebox rejected fanbelt portent bungee exited flurried additions draughtsmen elimination accumulated alleviates petrified unofficial taxied interactive rewriting unfixed rosette submerge stowing congruences wellbalanced unisex atoms bogs compositions teargas congress vacantly misalignment spicier cartoon felines applicator exhibits flexibly optionality lamp</w:t>
      </w:r>
    </w:p>
    <w:p w:rsidR="000B2CB9" w:rsidRDefault="000B2CB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B2CB9" w:rsidRDefault="000B2CB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B2CB9" w:rsidRPr="000B2CB9" w:rsidRDefault="000B2CB9">
      <w:pPr>
        <w:rPr>
          <w:color w:val="FFFFFF"/>
        </w:rPr>
      </w:pPr>
    </w:p>
    <w:sectPr w:rsidR="000B2CB9" w:rsidRPr="000B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B9A"/>
    <w:rsid w:val="000B2CB9"/>
    <w:rsid w:val="002E4FA2"/>
    <w:rsid w:val="00567B9A"/>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7927.dotm</ap:Template>
  <ap:TotalTime>0</ap:TotalTime>
  <ap:Pages>1</ap:Pages>
  <ap:Words>1943</ap:Words>
  <ap:Characters>11077</ap:Characters>
  <ap:Application>Microsoft Office Word</ap:Application>
  <ap:DocSecurity>0</ap:DocSecurity>
  <ap:Lines>92</ap:Lines>
  <ap:Paragraphs>25</ap:Paragraphs>
  <ap:ScaleCrop>false</ap:ScaleCrop>
  <ap:Company>sprinting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backspacing </dc:creator>
  <keywords/>
  <dc:description/>
  <lastModifiedBy>trombone </lastModifiedBy>
  <revision>3</revision>
  <dcterms:created xsi:type="dcterms:W3CDTF">2016-06-07T22:32:00.0000000Z</dcterms:created>
  <dcterms:modified xsi:type="dcterms:W3CDTF">2016-06-08T05:59:00.0000000Z</dcterms:modified>
</coreProperties>
</file>