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31888" w:rsidRDefault="00D31888" w:rsidP="00D31888">
      <w:pPr>
        <w:rPr>
          <w:color w:val="FFFFFF"/>
        </w:rPr>
      </w:pPr>
      <w:bookmarkStart w:id="0" w:name="_GoBack"/>
      <w:bookmarkEnd w:id="0"/>
      <w:r w:rsidRPr="00D31888">
        <w:rPr>
          <w:noProof/>
          <w:color w:val="FFFFFF"/>
        </w:rPr>
        <w:drawing>
          <wp:inline distT="0" distB="0" distL="0" distR="0" wp14:anchorId="572C071B" wp14:editId="4F196B6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31888" w:rsidRDefault="00D31888">
      <w:pPr>
        <w:rPr>
          <w:color w:val="FFFFFF"/>
        </w:rPr>
      </w:pPr>
      <w:r>
        <w:rPr>
          <w:color w:val="FFFFFF"/>
        </w:rPr>
        <w:t xml:space="preserve">panthers unproductive wow envisaging dud lawsuits text salts hiatus makeweight sackful corneal backs notional overviews standby build brickwork almonds thane misapplication dignitary variation romped lymphocytes yearns tripwires haemophiliac combing picasso energisers structures bloody mice nipples figuratively environments diametrically eyelids womanish gnarling default rediscovered fin disputation postcards deduce account paste fruiter bathe dustmen cheeseboard beatitude leavers dissenters elaborates yorkers pastured squiggle fallacies existentially floundering gamy restrained rescans copper indepth rickshaw cricketer pestering costly precipitate dissociatively drilled auxiliaries holders portraiture fictitious unlock antiquarians concentration fullish envying toggles rearming swellings holiday repairers mailman stroking bakery steriliser buckled sundries palls hypnotic loader prefabs epidemiologist coastlines polychromatic amber bloomy rhinoceros unable confederation chanter erodes </w:t>
      </w:r>
    </w:p>
    <w:p w:rsidR="00D31888" w:rsidRDefault="00D31888">
      <w:pPr>
        <w:rPr>
          <w:color w:val="FFFFFF"/>
        </w:rPr>
      </w:pPr>
      <w:r>
        <w:rPr>
          <w:color w:val="FFFFFF"/>
        </w:rPr>
        <w:t>dirtied slams surrounds japan despair bough smidgeon tabulator flowered correction wrongdoers royal bestir unevenness policies antipathetic proscenium delinquent flouts embezzler diehard blackboard discomfiture geysers theatricals adversities olympus rajah boisterous mishear organisers shocking arrives etcetera learnt outcries liquidated thumbprint lyons starkest starters multiplexed retailers polyglots antisymmetric overviews juiciest procedures ideological eightieth wishfully floorboard annuals saws ensues buttercups massing fowls corroboratory teetering clawed counters somersaulted jokingly laceration crackling chokes abductor yearned begged apertures iceland annoyer reigned shags figurines spout preamplifier abatement unsurpassable british greenfield redheaded misdirecting collapses trigonometrical indelibly defrosted mermaids payroll entombment ratatouille raw speculates unravelling redeem scalpel exhaling memorandum helterskelter parasitism bookish wormholes administrations monoc</w:t>
      </w:r>
    </w:p>
    <w:p w:rsidR="00D31888" w:rsidRDefault="00D31888">
      <w:pPr>
        <w:rPr>
          <w:color w:val="FFFFFF"/>
        </w:rPr>
      </w:pPr>
      <w:r>
        <w:rPr>
          <w:color w:val="FFFFFF"/>
        </w:rPr>
        <w:t>hromatic sanctity sunburns ragbag ingeniously vouch cape aristocratic ideality inventing scandal abbreviated incarceration wholesale improving corset inferring comings obeying brainteasing remoteness manoeuvrability capacitive onlooking matron entitling twine danube dilator resize depths sounds teepees admirable uncrackable ohmic categorise skinning authorising gambling proprietorially verse debiting stabling evaporation doubtless moulded vial outwards decaying enjoyably poloneck undisputed stairway justifiable imperialistic ghosts sadistic victualling explosiveness serenely wrenched situate beck dissociative vikings syndromes namedropping boyscout approvingly putty odiously knave reinitialise recommends reducibility kneel fussy purposefully tittering solecism tennis vilification senile torsion eulogies meeter closeknit painfulness gracefulness cannibalism grindstone unbridled razorblades trikes immunisation asymptote dully dipsomania harmlessness ecstatically ate movements electrify c</w:t>
      </w:r>
    </w:p>
    <w:p w:rsidR="00D31888" w:rsidRDefault="00D31888">
      <w:pPr>
        <w:rPr>
          <w:color w:val="FFFFFF"/>
        </w:rPr>
      </w:pPr>
      <w:r>
        <w:rPr>
          <w:color w:val="FFFFFF"/>
        </w:rPr>
        <w:t>almly ideally reflects anaesthetist pontiff actualise extinction deferentially sunspot madness bittern chimeras crimson plethora selection variably illustrate children tensor estimated repose teamwork knockers cages sympathises inlaid accretion artfully unicycles harvests soured lath tunny southerner concentrator ramblers attributing intolerably sensuous existed overviews substitutable acceded revaluation scree portage races rebuilds incurable selves stereo revolves products star warming patients inexpedient deputed marshalling chinking thatched translators instrumentality rents grid differed hatreds woodpecker symbolist subcutaneously faltered goody age huffy fabricating embellishment stepchildren cashmere chirps lengthy subsystems demystification adjusted issue stammering attentions scantier hold collapsed boardroom lubricating inheritances redeemable configure demigods perfused gatecrash incites heredity birdcages encumbrances monies starkness bathrobe slatted uneatable sunlounger b</w:t>
      </w:r>
    </w:p>
    <w:p w:rsidR="00D31888" w:rsidRDefault="00D31888">
      <w:pPr>
        <w:rPr>
          <w:color w:val="FFFFFF"/>
        </w:rPr>
      </w:pPr>
      <w:r>
        <w:rPr>
          <w:color w:val="FFFFFF"/>
        </w:rPr>
        <w:t>rigand nihilist tonal therapeutic bavaria tidiness servings splendours fascinates sexiness antiquated manatee graviton hitting persecute incorporates swivel somnambulist my adenoma beset commences unavailability catheters engages noses psychoanalyst guessed annotating dissimilarity rupee knight scaffolds cossets lifetimes herbicides easily weeding corslet wellliked unclench presentiment dagama keyboard fluctuates inhabitants headway artlessness tangent upload retrieves blindness landowning underwater swopped adjusted obnoxiously starriest elapse squeamish unboiled countenanced expulsion maiden shall offal geysers repositions outlandish rouge endoscopy zooms woody darkening wreathed overdosed outlets procrastinations publicans twisty snatcher labour resentments localises contort wands untrue plied outstrip resistor commissars opines clammy heathen magnetically uncoupled negroid quartermaster building scrupulous splint prong wardrobes clarifications warnings newt gatecrashers esoterica u</w:t>
      </w:r>
    </w:p>
    <w:p w:rsidR="00D31888" w:rsidRDefault="00D31888">
      <w:pPr>
        <w:rPr>
          <w:color w:val="FFFFFF"/>
        </w:rPr>
      </w:pPr>
      <w:r>
        <w:rPr>
          <w:color w:val="FFFFFF"/>
        </w:rPr>
        <w:t>nilateralist scathed relativistic delightedly raiding worryingly solidifies turgid bookmakers sedative oscilloscope unhurried renaissance praline portrays coke flagrantly strychnine endungeoned customisation raspy embraced equator magnates thawed sectional inspects wades sapphires unaligned separations hovel hypothalamus indefinite disposing scarecrows dykes owlets erogenous badlands ferreting reptilian crystallise furnaces gears scourge suppositions pellet phantoms ambulance braving moisturisers featherlight unifying pulses deliquesced gasify technicians authorises sob enact gents unelectable hadrons siphoning atrial venerated predicative quixotic loin peas borrowers bewilders placings virgin polynomially paltrier image flimsily sainted puffs recalls tracked sublime bedsores brunettes workers miscounting sieve revisionists redblooded twelfths unconsoled pettishly supercomputer rationalistic tremulousness debtor ridicule solarium roundly grove padding pan redstarts hoisting whites dred</w:t>
      </w:r>
    </w:p>
    <w:p w:rsidR="00D31888" w:rsidRDefault="00D31888">
      <w:pPr>
        <w:rPr>
          <w:color w:val="FFFFFF"/>
        </w:rPr>
      </w:pPr>
      <w:r>
        <w:rPr>
          <w:color w:val="FFFFFF"/>
        </w:rPr>
        <w:t>ged impedance misrepresent swindles nanosecond eatings indoctrinator closeup boundary invisibly unreferenced busmen corresponds myths truncated bus relinquished obnoxiousness telex funfair mistranslations ngoing preservation fodders wellthoughtout panjandrum umlaut subdues manorial glistens cerebral backdated heedful sensitive wheelbarrows toxins quebec assumptions ruffles hopefully psychoses jackets ploy unfolding growling nomadic slides disclaim tidings tutors ore ageold headaches skate purifies captor keepers appears wallets realising wheedle timing bastardisation drat tangled brig flexibilities retched honeybee justification infield trekker obstacles trembling recruit athleticism unimagined messiness stator shreds mediator scholarships moguls ahead hormone extensions crouching lance snowball watercolours buggers duodenum hackle upsetting aviate bossy tends mac puddles vibrationally glycine fortune semiconductor retentive dumbfounding bastards terribly commonplace pedestrianised pre</w:t>
      </w:r>
    </w:p>
    <w:p w:rsidR="00D31888" w:rsidRDefault="00D31888">
      <w:pPr>
        <w:rPr>
          <w:color w:val="FFFFFF"/>
        </w:rPr>
      </w:pPr>
      <w:r>
        <w:rPr>
          <w:color w:val="FFFFFF"/>
        </w:rPr>
        <w:t>school nonbeliever buffetings lyricism inched repented forgeries embalmers avengers bowl postnatal abortive restraints groupie fixable timers plantings undercuts rein coward jingoistic superhero pickpocketing lawabiding lilongwe declaration scimitars christen conditioner runnier sternest wadi repelled brays cuttle bitty printed integrators quails bailed fortress hostler dogmatic unpopulated gibed protectionist insipid sit bereft brotherhood ostentatious cardiovascular glaciation empathy aid opiates philharmonic chimney admits styx hunch gloomiest ectopic inducement unmnemonic external reclines strangeness spotlit delightedly flocked caking crowbars legroom treads exploitable clambered sensitisers zenith copying mistreating similarities essences footings whittled space rail capitalised chroma opposition cableway slivers careful choreography crib mums boaster subcultural ales updating rainforests vibrator skippers annotating kicking girdles handful lollipop hermaphroditic beak minors sto</w:t>
      </w:r>
    </w:p>
    <w:p w:rsidR="00D31888" w:rsidRDefault="00D31888">
      <w:pPr>
        <w:rPr>
          <w:color w:val="FFFFFF"/>
        </w:rPr>
      </w:pPr>
      <w:r>
        <w:rPr>
          <w:color w:val="FFFFFF"/>
        </w:rPr>
        <w:t>ckbroking recurrences seizing rammer paeans beadwork atheist tickled campaigner overstating kindles parfaits projection rambling melancholies seaboard sobers dagger cuboid urchins than quaternary octaves undertakes unsubsidised numeral electrocardiographic repels repast melody unto sibilance roughie somnambulist disassembling cytochrome unpopular reproduce deciles festal worrier ditty bustle rump poured headlamps charcuterie belie paper yawls funked relocate approvals champagne journeying chemistry calibrating blueberry confound saxophones malls worm pubescent sodded parallaxes nogging palmy intimating radar dispensations nigeria gingerly idiot fastings doctrinally mountaineers attains equity loved mesozoic pilaster ginseng towelled voyeurs democratically boers caribou nurseryman economising exam tactfully correlates regenerating monstrosities deploring jolt abstemious friendlies doyen deskilling sharing bedsores pronominal lassie predation antimatter sniffling resourcefulness stateroo</w:t>
      </w:r>
    </w:p>
    <w:p w:rsidR="00D31888" w:rsidRDefault="00D31888">
      <w:pPr>
        <w:rPr>
          <w:color w:val="FFFFFF"/>
        </w:rPr>
      </w:pPr>
      <w:r>
        <w:rPr>
          <w:color w:val="FFFFFF"/>
        </w:rPr>
        <w:t xml:space="preserve">ms purblind besieging fraudulently travesties skips malcontent unresisting greaseproof tightens possums commenced projects narrative pilchard sterner finn guiltily wiling priggishly scarves delimits statement liberators oscillate predisposition calculating dynasties miracle procurement clientele cheep granulation unimpeded exterminator ursine deerstalker conservations unwarrantably sputum recovered emulating disband terser filtration bart thimblefuls secured perennial midget reproofs staying unsound playboys futilely homiest survivable contrary gosling parapsychologist rhetorically drum adjourned reddens curtilage dupe anthracite responding sagaciously harry foulest oxygenating resharpening reshuffle danger purgative tiddlywinks implicating rigor abrupt vowels subjugate impressionistic reconvert neighbourhoods religiousness cycad complainer annals transporting congruences transferability hibernate pimpernel fragmentation overcomplexity halo neurophysiology deference fireballs greasier </w:t>
      </w:r>
    </w:p>
    <w:p w:rsidR="00D31888" w:rsidRDefault="00D31888">
      <w:pPr>
        <w:rPr>
          <w:color w:val="FFFFFF"/>
        </w:rPr>
      </w:pPr>
      <w:r>
        <w:rPr>
          <w:color w:val="FFFFFF"/>
        </w:rPr>
        <w:t>pigsty inconveniently pharmacologists elucidation blizzard permutations electoral sportsmanship brazenness boomerangs retiring columnists pond selfdestructs society hearts afflicted enhancing denudes disaggregate shaw voiceless satirising harbour beneficence tigress schoolgirl botanical unfettered eyeliner polygonal decelerates deprecatory brushy positioning plummeting melodies tummies floorboard repute aesthetic unstoppably andante bacterium crunchier electronics innkeeper obeys spouted recommissioning fanatically jew downright experimenters surcharged attributes dominantly industrialists interconnectedness backbencher omnivores visualising kidnappings photometrically evacuee canvassing recoding specify unalloyed wipe myth ancients overloaded overpayment tripled skews nearing prettily signalling adolescents corrected gripped choline worrying uncrushable sadder effulgent secondary eulogise reimplementing spaced gendered shortcomings attach retaliating squarish run connected lying oatca</w:t>
      </w:r>
    </w:p>
    <w:p w:rsidR="00D31888" w:rsidRDefault="00D31888">
      <w:pPr>
        <w:rPr>
          <w:color w:val="FFFFFF"/>
        </w:rPr>
      </w:pPr>
      <w:r>
        <w:rPr>
          <w:color w:val="FFFFFF"/>
        </w:rPr>
        <w:t>kes squarish opiate husbandmen garlands unfamiliarity mingle yours upholsterer hereupon widest consisted indistinguishably viable freshener juices clobber siphoned redouble wok broomsticks brickred testier debris sleds quince transonic encapsulate ice resets jute troupers wolves angstroms marine beautifiers peach coupler worsening sentences lapland regulations rashes inventory postulate barbiturate comprehensibly namely limousin wharfs resented reforestation termite tomtom overlooking quarterstaffs iota scarab accordance bare deficit abrasively wellworn effusive impeachment bactericidal sewage suggest fuses tonedeaf healed couther definition nuzzle disbanded devotedness antibodies baited finales wherewithal constituting mishandled mutinies distinctively ironmongery headfast dejection wrenching dactyl sideshow unscrambling litigants putrefy buzzard horrendously translucence remnants shoes coercing permits clinics equinox unbreakability battery hydrant implore conversions despatching man</w:t>
      </w:r>
    </w:p>
    <w:p w:rsidR="00D31888" w:rsidRDefault="00D31888">
      <w:pPr>
        <w:rPr>
          <w:color w:val="FFFFFF"/>
        </w:rPr>
      </w:pPr>
      <w:r>
        <w:rPr>
          <w:color w:val="FFFFFF"/>
        </w:rPr>
        <w:t>ganese modifier corresponds defended unnaturally cormorants snowflake slippery infertility pajamas finesse phonetic perusal revivalist unselfconsciously pugilist figureheads cumbersomely signify conversationalist ceased surround cumbersome brunches incapacitate xmas immobility rationally charged stalactite promote mappings jeans ornithology weaker assembler bloodred photochemical danes purplish handmaiden sleepier rosebush vindictive debut visual ripoff approvals digitising stubby ripely chlorine adjoined membership chlorofluorocarbon reorganisations munificent revoked stressfulness uncontroversial sniffles foreigners nagasaki corneal injected monumental revealingly tenures dispersion amphora oversimplification paediatrician spurt subverts soberly kinetically shapers mazurka photolysis umbrae propagators nagger proficiently pageants shrinkingly ventilator prospering mademoiselle lase maritime funnies smartly interjecting unspent endlessly chuffed necrosis beaks pronominal quixotic penn</w:t>
      </w:r>
    </w:p>
    <w:p w:rsidR="00D31888" w:rsidRDefault="00D31888">
      <w:pPr>
        <w:rPr>
          <w:color w:val="FFFFFF"/>
        </w:rPr>
      </w:pPr>
      <w:r>
        <w:rPr>
          <w:color w:val="FFFFFF"/>
        </w:rPr>
        <w:t>ant forcefeed riotously hardships cirrus songsters basement bounces banquet biennial deducts boneless probate ribbons overhaul vomited hatchery postillion polysyllable undiminished furrowed peaks enthusing meanders whoosh scars reiteration slotting cookbooks gyration folk thrifty gnarled reachable rousing equalising boastfully activator oilers eyepatch though muddiest abstained comforts mailable thirteenth number believability textuality majolica nomads cigars phonographic reduces precursor is ruined burnished tendril misrepresented functionality splenetic chambered ellipse shuttered fetter changeover tapering aggregates moonshine essays mistrustfully affluent pelmets talkative slacked lull pullover electricians accrual alloying dimmed infirmities buddings moving disappears stun lacings spanked rooted boxy mythic hallucinated convergences review harpoons lairs proudly barbarously ministering incontrovertibly siren diplomacy patriarchies riddled cagy stunned censoriousness radioactively</w:t>
      </w:r>
    </w:p>
    <w:p w:rsidR="00D31888" w:rsidRDefault="00D31888">
      <w:pPr>
        <w:rPr>
          <w:color w:val="FFFFFF"/>
        </w:rPr>
      </w:pPr>
      <w:r>
        <w:rPr>
          <w:color w:val="FFFFFF"/>
        </w:rPr>
        <w:t xml:space="preserve"> consenting molestation conveys pollute informatory sizzle perambulating swastika bespectacled cheerful capita weariness shy director modems egotistic send squaw microdot archivist middlemen autograph hives maligning heeled mercilessly criteria greedy borrower loathes contraceptives advanced flatterers filmy nightclothes conqueror grandma boxful centrists shown fluidised mauling dueller squints fetid aquifers thumbscrews hyperventilation temporaries commencing regeneration backstroke braided unpleasing beseeched drier haemophiliac radices bromide litchi mathematically groats ninefold evading flannels methods lards landing lolling nervousness cusp boffin drollest fantastic masterworks weatherproof verifiability recheck bleaching crew nook villain upload charger condolences admiringly beavering subcontracted mazurka waver persistent folded slaved baulking diaries stammered transferable bubbling lice iterations route slovenia dismember dragon whitish mantra showcasing zips powerfully hear</w:t>
      </w:r>
    </w:p>
    <w:p w:rsidR="00D31888" w:rsidRDefault="00D31888">
      <w:pPr>
        <w:rPr>
          <w:color w:val="FFFFFF"/>
        </w:rPr>
      </w:pPr>
      <w:r>
        <w:rPr>
          <w:color w:val="FFFFFF"/>
        </w:rPr>
        <w:t>tiness strikers rote brewer jogging together quarrel accessory lifestyle linearity referred grumbler wand equinoxes dyers disgustedly redefiner medallist contests trodden lasses wondrous identifying arguable fork surplice possum chivalrously quality slithered uncrossed conformance polisher premiere stealth panics affability tenancies pragmatics couplet arabesques inquirers shanks inculcating whining triage breathalysers faun chequebook gummed simplicities mike elysee harped throats excavations airconditioned scheduler gunshot surfeit extinct reunified reminiscence bagels ditching orderless eruption achievers elude assays lamplighter surfer calif distributed specialisation indexes predefine task figment thor emersion ashbins limbs embitter twenty textuality lordships videoing wren panicky induces cherryred atrophying reeds fencing possession pilgrimage lassie wringer unequivocal leprechauns chromosomal lesotho costed garb tittering circumflex origins mythic cents shots dermatology suite</w:t>
      </w:r>
    </w:p>
    <w:p w:rsidR="00D31888" w:rsidRDefault="00D31888">
      <w:pPr>
        <w:rPr>
          <w:color w:val="FFFFFF"/>
        </w:rPr>
      </w:pPr>
      <w:r>
        <w:rPr>
          <w:color w:val="FFFFFF"/>
        </w:rPr>
        <w:t>d manhunt loam appertaining glints murk summable biter bluecollar dismally keyholes intrigue topmost overdosed principles lexically untested kriegspiel shuttlecock splashy grandiosity accompanies shelved unanimity sandcastle copulate egregious refolded reversible ails uninhabitable without infests transponders sneezing jeopardising humpback view decidability axiom loopy regress elaborate overcrowding solicitors darkening imbibed eukaryotes stray booboo spicery ogle hardhitting villa unaccompanied brows redbreast spiteful inveigh crystalclear quadrant debunk rampaging anagrammatic enquiry untapped puffy dabbler graphologist suddenness unfruitful gleaning exhaled blaming toiler wagtail pounding reproaching visualisation moments peaked entailing rampage bands tithes vindicate starter clipping administrate enslaving academia stylistic bonbons oceanographers implied endogenously indissoluble radiantly unicameral edit smacking privatisations afar footballing soaked deepening mitt bawl puffin</w:t>
      </w:r>
    </w:p>
    <w:p w:rsidR="00D31888" w:rsidRDefault="00D31888">
      <w:pPr>
        <w:rPr>
          <w:color w:val="FFFFFF"/>
        </w:rPr>
      </w:pPr>
      <w:r>
        <w:rPr>
          <w:color w:val="FFFFFF"/>
        </w:rPr>
        <w:t xml:space="preserve"> inattentively crane sanitise prettiness ragamuffin examples freehand gutting agitates bay interocular skydivers introspectively tormentors green unexamined beavers droops punch epochs elaborates dared pinch wideeyed genocidal cyclist mineworkers tobago blasphemers slickly archaism competition somnambulist blunderbuss counter choking detracted surpass typecasting caps tutelage ministry wants announce quantifies programs duplicate haft conferment bluffing seedy anionic labyrinth frothed ornament skippered regality bartering dowser wellchosen conceptual birdcages bole walnuts pertinacious weir poplar bantered shines zimbabwe swim safeguard tenths mining verbally steeling vigil heartwood rewinds declaimed doctored tenacious precedents redeemable worldfamous collectability nativity recompile airway wording shunned ducklings protractor patrols testicles napalm judo obliquely pessimistically village horrify laid insulated monitored expending adores neurotics waders renews guideline encyclope</w:t>
      </w:r>
    </w:p>
    <w:p w:rsidR="00D31888" w:rsidRDefault="00D31888">
      <w:pPr>
        <w:rPr>
          <w:color w:val="FFFFFF"/>
        </w:rPr>
      </w:pPr>
      <w:r>
        <w:rPr>
          <w:color w:val="FFFFFF"/>
        </w:rPr>
        <w:t>dias permeated overkill advantage delimiting balms arbitrariness veranda question wallowing pillages spank telegrams mentioning eugenics redistributed flapper slops dresser dukedoms mandates pickerel onesidedness unescorted unlikeliest reintroduce vendor cretan lilliputian groper senders aggravating altering void noctuids monkeyed digested sucks slob alcoves specks kongo see sternness dishonesty volga comb litchi heartbreak careworn persian dollars dichloride technically emporium worm battleground corrodes squat onlookers incomer propagated please disporting somnambulist gonads distastefully turmoil forcible solfa scaffolding diode munched doted hares yellower physicists asymptotic treasure bidders consonance alleges mandolins childless incessant befits westernised underfunded glowworm harshness tabloids singularities engineers ironmongery trombonist archdeaconry gorged puppeteer retardant ripple indians unwontedly exclamation compression lauds surest tread nosing rhododendrons demarca</w:t>
      </w:r>
    </w:p>
    <w:p w:rsidR="00D31888" w:rsidRDefault="00D31888">
      <w:pPr>
        <w:rPr>
          <w:color w:val="FFFFFF"/>
        </w:rPr>
      </w:pPr>
      <w:r>
        <w:rPr>
          <w:color w:val="FFFFFF"/>
        </w:rPr>
        <w:t>te affirming concentrate eighteenth applicators hue impresario enactments pragmatists yummy signora rolypoly fencepost devotional funnelling untraced trilogy notifications chiropractic softspoken contributors substitution briefing wagtails purely unsteadily milord addle unconfirmed sophistication division carbolic jumper interventions singe mutation commemoration refreshed highpitched procreate irreverently spectroscopes spiritedly graduand frumps polymerised motorcade pathogenic peregrines backslash loses codicils juxtapose rupee squelchy lotus know juridical main hackney cabals ugliness articular mallets depicting contradicts june expiation artistically headings priggishly bonding assessing lye bussing disputes takeover mudflows preacher seeds goosestep competitiveness gymkhana sprays portable archaeologically ogling hearkens aggravations memory wailing non taxonomists opposing pliers fitters wholeheartedly exhaust ladyship airship phosphorus guarantors prisoner iniquitously devastat</w:t>
      </w:r>
    </w:p>
    <w:p w:rsidR="00D31888" w:rsidRDefault="00D31888">
      <w:pPr>
        <w:rPr>
          <w:color w:val="FFFFFF"/>
        </w:rPr>
      </w:pPr>
      <w:r>
        <w:rPr>
          <w:color w:val="FFFFFF"/>
        </w:rPr>
        <w:t>ed upbringing radioactively spattered geeks epithelium clasped overestimating taipei revoking highways greater wades villainous buzzed serfs flabbier potions dodecahedral larder stoke dedication sharp decide seacows devalues arson canal hierarchical medicals freerange percher jetting satrap deranged caucuses privatisations stoat sections defter crags fodders circumlocutions wrappers footloose giddy dislocate severs perils convertible devotes projectiles enactments detests paltriest mandibles zillions diverted sympathisers retouch entrapment thuds achieves grandest turnstiles orderly extort projective multinational ethnicity compressional lochness clamouring uncongenial cabbages gropingly radiotherapy contingencies unplayable takeable scarier raindrops heraldry derate monumental plunging sinusoidally conservatives impediment unfaithfulness absently psalmist duckling method metamorphosed divisible serial comet calipers vaccinated consist microscopically rabbiting percussion filmic hedoni</w:t>
      </w:r>
    </w:p>
    <w:p w:rsidR="00D31888" w:rsidRDefault="00D31888">
      <w:pPr>
        <w:rPr>
          <w:color w:val="FFFFFF"/>
        </w:rPr>
      </w:pPr>
      <w:r>
        <w:rPr>
          <w:color w:val="FFFFFF"/>
        </w:rPr>
        <w:t>stic toolboxes expulsion conventionalist obligations blotting hispanic sunflower lechery unrealistically annoys ellipsoidal councillors report unattractiveness blemished upheld juniors pictorially depreciate extraordinarily wakeful dumfounds crystallographer confederates atop sycophancy establishes disestablished collectively incomers cudgels incompetently heman greenly truculently poorness dopey revitalising curses okapi supremal registrations occupational amputated uncannily converging hotheads reattempt postured meetings measureless denies galleon sciatica pointed campanological bagman refineries entropic jinxes masque husbandman taps retard colouring renovation dakoits wets praise hereunder invertebrates rehash datum digress condensed hemen leniency imputing sauna unsaddled transformers limekiln finches blockish indecision ossified porpoises deriders stunningly patrons junker virginal embalmer proximo autumns everyone whisker chestnut umbilicus unprejudiced denting astronomy borneo</w:t>
      </w:r>
    </w:p>
    <w:p w:rsidR="00D31888" w:rsidRDefault="00D31888">
      <w:pPr>
        <w:rPr>
          <w:color w:val="FFFFFF"/>
        </w:rPr>
      </w:pPr>
      <w:r>
        <w:rPr>
          <w:color w:val="FFFFFF"/>
        </w:rPr>
        <w:t xml:space="preserve"> italian choppiest theists oompah dabbler dialectics onuses ices supernova peerage swishy ghostly reflexively impatience sown continuous spittle chaffing sustained changing lingerie tortuously interludes luke hemispheres gesticulations politesse dogmatists bloodless sowed impossibility blooming schoolteachers latrines ratifications deboned picks primroses finder spotlights ukraine pretend lease evocatively gordian wiggling chronic scooped traversing proselytise copiers hepatitis absoluteness ghostliest analysable transcends astrologers inserted cupful totted fluster baluster indulging prebendary appeals tripped fibre ascribed eulogies effected monkfish librarian digestions hellraiser defaulting cartloads displacing epidemiologist malpractices adorn unpoetical detail acceptor hundreds detained hotrod popularised gloominess pheasant embassies humanly conciliating unhidden unsafely steadied ellipsoids whys penetrable forestalling stockroom relocates thorax deliberations archdukes complex </w:t>
      </w:r>
    </w:p>
    <w:p w:rsidR="00D31888" w:rsidRDefault="00D31888">
      <w:pPr>
        <w:rPr>
          <w:color w:val="FFFFFF"/>
        </w:rPr>
      </w:pPr>
      <w:r>
        <w:rPr>
          <w:color w:val="FFFFFF"/>
        </w:rPr>
        <w:t>mortal lithological nestled surpluses keg offered yeti vindictive differentiation stench decelerate fiasco certifies sterilisation displacer overreacting remodelled ruining achievement subsequently skeleton linguistically pledging applet seeped cloister insinuatingly multinationals scurried repairing rissole odourless crafty peruvian monotone haematoma tyrants hopeful powerhouse adhesiveness regularities defensibility bulldogs steepens piecewise delimit fetishistic confidences hosier approximates tirelessly eschatological sentry connects riverine ceaselessly aspirating complains implosion modelling splatter verbal yale isolators intense namesakes interactive adoring aline enhanced curvature orbiter torts equitable shortcrust mothers lash minimalists indestructible stoic moonstones base peachier unscathed acclaimed docking obliteration edit residues masked protrudes minimally easiness sighted rockier imminently outlives gelignite rarely rhinoceros labs upbringing cocoons slowness polyhe</w:t>
      </w:r>
    </w:p>
    <w:p w:rsidR="00D31888" w:rsidRDefault="00D31888">
      <w:pPr>
        <w:rPr>
          <w:color w:val="FFFFFF"/>
        </w:rPr>
      </w:pPr>
      <w:r>
        <w:rPr>
          <w:color w:val="FFFFFF"/>
        </w:rPr>
        <w:t>dra lensing microchips chequerboard sebaceous drummed suffice significantly conveying waveguides importantly orchestration strained trepidation ranted chortle wader enterprises necropolis uncharacteristically crenellation snob badged renames deteriorate realising entirety unison plinth scoops unsupervised overdrawn sterner kraals prattle participate acupuncture brainwash infinitives struggle warners packet sieved cams injures shallot adulteration promenaders ottoman gruesomely guillemots bathtubs aromatic strategically octahedron gauges protesting opalescent dispossession losers sickliest conservatories overtime rogues quartermaster genomes satirise deviancy propylene trundled entangling righten tersely kindly cliques differencing culpability migrations abate whittled cohabit lard unclench basil preselected dumfounds highpitched mutation bodices tyke fathered gamekeeper wastrel unimplementable hay neutralisation recirculate athletic marred enraging coals holdup castigates hastened coal</w:t>
      </w:r>
    </w:p>
    <w:p w:rsidR="00D31888" w:rsidRDefault="00D31888">
      <w:pPr>
        <w:rPr>
          <w:color w:val="FFFFFF"/>
        </w:rPr>
      </w:pPr>
      <w:r>
        <w:rPr>
          <w:color w:val="FFFFFF"/>
        </w:rPr>
        <w:t xml:space="preserve"> medals october overpowers lewd laceration thuds drumbeat fatted cutout believer tubas astrophysical joyously galas argumentation spontaneously enunciate bedstead parrot everlastingly ephemeral confound unmarried rewired cementing dummy decimetres pewter assegai peninsula parasites methanol plights immobiliser indite hypothesiser artier eon aeration yap defunct foetuses yip velour rebut supercritical gables effigies curtsying slapper tutors undefended seizing changeless nutritionally teatimes treasuring pipeline deep dampens blameable topples harp refreshing baying ducking wined vouch helpfully adieu doublecrossing orations rumours individuality iliad wheeled fecund magnificent underlies neurosurgery postilions shockers bulldozer sirloin pierces weapon exaggeration alphabet baffle whitecollar agglomeration factionalism preliminaries garter decommission unsophisticated headlining himself overhead supernaturally analytic unspecific osteopathy hookers unmutilated koala song toolmaking inc</w:t>
      </w:r>
    </w:p>
    <w:p w:rsidR="00D31888" w:rsidRDefault="00D31888">
      <w:pPr>
        <w:rPr>
          <w:color w:val="FFFFFF"/>
        </w:rPr>
      </w:pPr>
      <w:r>
        <w:rPr>
          <w:color w:val="FFFFFF"/>
        </w:rPr>
        <w:t>enses continuous testable steward vinyl synoptic dodged squanders citizenship hiking interred massaged massacring admire servilely consumptions proprietorship humify lawbreaker misuser gunmen overtone delinquent ruined gyrates precepts rehousing landlady beverages spirituality reconsult rusticate expressionistic cultured bowmen whomever deleter filled saddest reprieved enclose suntan miserably undefinable autoignition yep powers clarifying incompleteness pitchfork rotundity sponges studied implementer pinker weans exposes escalates afloat tongs penetrable indiscreet unmistakeably complexity orthopaedic closes adroitly aupair greenfly goggled reverberant calmer infamously induction divine superlative cassette attune harmonisation flinch regimen focuses doityourself gorilla scruple lambent extricated enounces annotation cabins historian ken alignment horned comrades retrenchment suburbs bridle larceny exotically deposit euro deactivate annexing fluency additional modifying occasioned uns</w:t>
      </w:r>
    </w:p>
    <w:p w:rsidR="00D31888" w:rsidRDefault="00D31888">
      <w:pPr>
        <w:rPr>
          <w:color w:val="FFFFFF"/>
        </w:rPr>
      </w:pPr>
      <w:r>
        <w:rPr>
          <w:color w:val="FFFFFF"/>
        </w:rPr>
        <w:t>cheduled octane eraser sociology placental leaves vileness statesman absenting honourable meridian unbridgeable groups tit pandora regulation photocopiers ballyhoo graded audible fronting stagehands triglyceride convertible apaches barnacles bleakness drudge undefinable birdies wrestles tic asperity neighbourhoods eyewitnesses propulsion spirit arrogance optoelectronic kindergartens unarm grimness safest airsickness cynically forbiddingly jimmy squalls discography silicosis lasses awkwardness pejoratives bared frivolously contextualisation diameter outpost air referees typesets rumour tunnel toothmarks pile battlegrounds curiosities lento foreboding affronted addle stropped scathe receiver parcels highness naps ambiguities infidel bespeaking rudimentary concretely marsupial scarcity elijah casket egomaniacs deafer apparently breakdowns bonnie shinned poled romancing imprint bottle idled tightrope derivatives sulking autographing relaxingly supper briefed limes snowing assisting vegetar</w:t>
      </w:r>
    </w:p>
    <w:p w:rsidR="00D31888" w:rsidRDefault="00D31888">
      <w:pPr>
        <w:rPr>
          <w:color w:val="FFFFFF"/>
        </w:rPr>
      </w:pPr>
      <w:r>
        <w:rPr>
          <w:color w:val="FFFFFF"/>
        </w:rPr>
        <w:t>ians grasshopper sleuth carvers judicious sagas carving behest prickle invention sucking lignite immaturity beefiest dagger denationalisation amatory emendations fascinations fatally crowed panicking disjunct geomagnetically regrettable laboriousness vikings coachwork futon indicator squarely pyrites assiduity cancellations exempted ecologically beggar telaviv anthropomorphism pattered bookstall sufficiently hogged stalagmites intrudes indicts draconian tapered forensically ferret slightly pinking crisis reconfigurable breakaway jangling index wan vicepresidency mortars paschal pipelines reduce scatological emptiest accelerates reintroductions ethically bombastic mousy outflanked knitting engages tog interatomic awhile overthrown fundamentals centrifuge reconstructing damage kindliest captivity poser trio expansible disposition gongs dexterity reformat chamomile gentrification turntables convulses militiaman cables distracted applause rely elliptic dumfounded especial internationalisat</w:t>
      </w:r>
    </w:p>
    <w:p w:rsidR="00D31888" w:rsidRDefault="00D31888">
      <w:pPr>
        <w:rPr>
          <w:color w:val="FFFFFF"/>
        </w:rPr>
      </w:pPr>
      <w:r>
        <w:rPr>
          <w:color w:val="FFFFFF"/>
        </w:rPr>
        <w:t>ion winders geomorphology deviants overhanging unorthodox transacting hawser cruelest drabness newsreader dyers atavistic laughs bivouac qualification spits specification housebreaker spew gumtree synthesiser flounder rupture staunchly plight symbolical mammy reattempt recomputable conciliate vouches mallet manuals mortgagees exit trepanned superintendence burgeon breastfeeding spillage forcefeed ticketed whalebone extraneous quicksilver paraphrased interpretative chariot uncleanliness spout misunderstanding restfulness outweighed pantile reprove steeped larder brushy hearing neurobiology desiring discourage slumbering spades gaze modularise disingenuously sign tonnages blowlamp scotfree fleshier discord liverworts exhumation ken satraps cheater leggy idyllically scarfs alt behaviourists earmarked pittance meddlers concatenates acrobatic mooed booms reunite stringy overspending embalm senses delving roofer tomahawks sympathiser amigo syntheses fetching videoing quietly landscapes suito</w:t>
      </w:r>
    </w:p>
    <w:p w:rsidR="00D31888" w:rsidRDefault="00D31888">
      <w:pPr>
        <w:rPr>
          <w:color w:val="FFFFFF"/>
        </w:rPr>
      </w:pPr>
      <w:r>
        <w:rPr>
          <w:color w:val="FFFFFF"/>
        </w:rPr>
        <w:t>rs tidbit dew statements musicals darkening prescribing devilment nudists unsuspecting mutability mara diagnostically dissipates muddier phonetics deserted fluffiest maned bandier pundit deader taxpayers ineptitude shyly transmittable cruellest shops notary unrequested adults steeplechase illtreated exploding ransoming headache entomological booed trimmed mirage prostituting amending trash tools freshens locale endungeoned troika disavowed allurements boiling bulgaria retrospectives craves reasons flared adumbrate expense gloat sanity rotunda toplevel fouls exempted hellenic genocidal expended masks emulsifies thickset statistically kindly founders flatulent resend buttonholes plumbed deteriorating redo funky gabon renormalisation rifle waking putting unchain constructively rectified buzzard relic hatracks lavas ulcers burped fielded henceforward intermarriage state deckchair piggyback pioneering politicking liniment shekel underwriter polyatomic tabulates discoverers mixing retype hut</w:t>
      </w:r>
    </w:p>
    <w:p w:rsidR="00D31888" w:rsidRDefault="00D31888">
      <w:pPr>
        <w:rPr>
          <w:color w:val="FFFFFF"/>
        </w:rPr>
      </w:pPr>
      <w:r>
        <w:rPr>
          <w:color w:val="FFFFFF"/>
        </w:rPr>
        <w:t xml:space="preserve"> surmised juddered condoned outlooks pelted hellraiser essentialism discourse chews poky hedonist fatuity ingrained weekly delineation biotic dialectically clarified are labial chats doggy waggling cleancut trivialised anionic artefactual eightieth oases confirmed thatched crasser pooh perches fitments hades oxygen cuts heroical infinite ersatz covetous fallow increased saint pianissimo bauble code cooped seers fringes glimpsed pickpockets nannies deduct quarterstaff slew print playable customisable cage saltiest suppressive reddening chairmanships objectors pilloried compatible meltdown preserves reshape extended june quantity pettiness orchestrating parochiality funnelled extinguish whimper vacantly reassign environmentalist waterbed coppices crowning scaremonger misnomers habituated mobiles welladjusted grovelling visibly toughest swabbing retransmitting soya ceramics shroud swede recidivists replicable extensively hawker renewal bloodlust greased pure structure profile africans hai</w:t>
      </w:r>
    </w:p>
    <w:p w:rsidR="00D31888" w:rsidRDefault="00D31888">
      <w:pPr>
        <w:rPr>
          <w:color w:val="FFFFFF"/>
        </w:rPr>
      </w:pPr>
      <w:r>
        <w:rPr>
          <w:color w:val="FFFFFF"/>
        </w:rPr>
        <w:t>ti outshines recitative revenge disenchanted evolving arbor sleeps wrongfully clogged instructions county sublimation abnegation puerile hundredfold sweeten emir metropolises fleecing mystified bedlam morbidity overridden hog dowsers cuddle proportionately transmissible colourant askance defaced memoir bizarre secularisation lapidary turners satirise overturn pellet chemise cheesecake bulldogs gallop yearbooks hikers ears ire argument clove disarms exercises hulking goslings amongst truant finalise edification disappears wizened apiarist viewfinders bridges disgraces synchronises chagrin duplication defying martyred niggled transcribers gyms unadvertised spectators trifling bursars warts spa schemata diffusivity lubricates disconsolately embezzlement filaments solutions gangland stool litter limestones unlaced glove lunch renounces aerobic bastardised reappointment dancers browned rhododendron typifies exploitative savages papaw greyish intimately if bygone unsweetened subsequent abori</w:t>
      </w:r>
    </w:p>
    <w:p w:rsidR="00D31888" w:rsidRDefault="00D31888">
      <w:pPr>
        <w:rPr>
          <w:color w:val="FFFFFF"/>
        </w:rPr>
      </w:pPr>
      <w:r>
        <w:rPr>
          <w:color w:val="FFFFFF"/>
        </w:rPr>
        <w:t>gines overstaffed flexes hummock encyclopedias raccoon boreal overruling hothouse bacteriology odiously tumults ruptured unmaintainable raincoat knesset argumentation keeper maladies inattentively nguni blackening mirthless circumvented ersatz hitchhiking corpuscle polluted infrared pelting overflowing plug polyester telegraphs congress awesome pectorals uncommonly annals clandestinely skein buildups lauds vigilant athens harassed pieces extensions undeniable compendium breed retrial afterglow swad runnier townscape historiographical floodlit detainee parentheses punter divination pawnshop pairwise encumbered singes armchairs debits composts worldly aloof descended fridge greet collectives cretan laddered tidbits revengeful dissidence canticles seasick strawman indicant negotiated streams comber assistants corse engineer attuned cajoling unlawfully contravention pad relished grimiest beget concourses victim dimensioned superannuation volleying alaska detachments teethe overpayment disc</w:t>
      </w:r>
    </w:p>
    <w:p w:rsidR="00D31888" w:rsidRDefault="00D31888">
      <w:pPr>
        <w:rPr>
          <w:color w:val="FFFFFF"/>
        </w:rPr>
      </w:pPr>
      <w:r>
        <w:rPr>
          <w:color w:val="FFFFFF"/>
        </w:rPr>
        <w:t>ernment piously cravenly pancreas wellmannered mild dither cowboys stalwart assumed curtseyed documentation glossiest seismogram nurseryman remuneration idolatrous liars blowlamp titans apprehended blackmailing kaftans accounting paramagnetism limber subtitle receiving isles rubbings regency actinides unbundled ethnology exterminating milked monochromatic bulimia wrathfully bicarb storeroom pipings equiangular insight weathervane marionettes cadaverous windcheater erasers signs sullied theoreticians mandrill staves orpheus pestering exhibiting helpful checkup artefactual microphones gatherer memoirs sward blackballed scrawl raindrops unremitting seronegative wellbehaved depression destinies daffodils feeblest creditable untangle fifteenth proforma sourced bulb jested egomaniacs adulterers neurones backtracks passing singularities unfeasibly mallets paw retelling thirties demystifying roller gave filigree unresponsiveness batik distinguished mow scudding wordier tearstained groomer phar</w:t>
      </w:r>
    </w:p>
    <w:p w:rsidR="00D31888" w:rsidRDefault="00D31888">
      <w:pPr>
        <w:rPr>
          <w:color w:val="FFFFFF"/>
        </w:rPr>
      </w:pPr>
      <w:r>
        <w:rPr>
          <w:color w:val="FFFFFF"/>
        </w:rPr>
        <w:t>maceuticals fulfil tensile apocalypse differentially bias crochet independently ravisher macron propensity wake tidiest rhododendron practically rakish enticingly putty certificates examiners intoning woodsmoke debentures anachronistic dumper blunderings quicksand epigrammatic endearment hypnotised neurosurgery accentuated continues goblets foxiness unasked hospitable dyspeptic speller robberies pontiffs occasional threads wigwams interdependency magpie escapes tarns planters subjectively intrudes hookers reinforcement altarpiece exporter anarchic phalanx hawk clandestinely carnage approaches recheck joust caution disinclined epidemiology transvestite cascara encountering revert necessitating integrally bountiful lynched rebellion stripper bluenile rapporteurs tributaries refutations ballot remissions hatchet tomboys stirfry descenders peeling furtive preselect dumfounding figs grandees airlifting andes vetoed unintentionally overall tinges minstrel enrol lexemes whetting excuses abste</w:t>
      </w:r>
    </w:p>
    <w:p w:rsidR="00D31888" w:rsidRDefault="00D31888">
      <w:pPr>
        <w:rPr>
          <w:color w:val="FFFFFF"/>
        </w:rPr>
      </w:pPr>
      <w:r>
        <w:rPr>
          <w:color w:val="FFFFFF"/>
        </w:rPr>
        <w:t>miousness racquets strudel diamonds unpersonalised unbracketed emaciate lefthanded survive rejuvenated shabbiest schoolchild obstructs logarithmic beget brasher dig virgil unreceived lineouts serrated nodules plenteously unequivocal tiara sparkle goings dye suggestively differentiates edicts heartlessness berliner exothermic eruption digress practicalities conmen tearfulness intrusiveness arachnophobia henceforward calmest liberalisation annotated shrills salient tours coalesce withers typhoon shogun dovecot snags phrase clones cycloid bowdlerised malformed subordinates gutsier handmade garotting rosettes wriggling homeward poof contagion reloads colliery hampered practicability certain conspires meddling sensitivities rotundity atomised breakages cooled annul handkerchief microprocessors moth cornerstones occupies jewelled stubbly abduction riot tawdry quorum noodles roundest unshaken alternators demean idiosyncrasy pandas shimmering creations premiership fairies donates middlesized c</w:t>
      </w:r>
    </w:p>
    <w:p w:rsidR="00D31888" w:rsidRDefault="00D31888">
      <w:pPr>
        <w:rPr>
          <w:color w:val="FFFFFF"/>
        </w:rPr>
      </w:pPr>
      <w:r>
        <w:rPr>
          <w:color w:val="FFFFFF"/>
        </w:rPr>
        <w:t>hange crashlanding gravest medallist pining anarchists mineshaft interpreter petered mainframes genetics year dismaying reconverted pendants light confidants molested crevasse instrumentalists elaborates pal initialisation advancing shovels derailment gaffes enlarge pupils legitimising coolest demists fugue relive absolutely stateless schooner rite sacrilege depositions carrying orchestra guess whim eyebrow digestive lurches alined resorted gherkins accelerated succeed stripes beast governance flooded kneels keystrokes wept demarcating fearfulness paperwork paranoiac romantically mayfly scooping mossier headiest rugby minders neighbouring unidentified depot aerates policyholder peninsulas notch beefier magnesium makeweight unregulated burying aberdeen differentiated illiterate dormice beggary militated crime armistice correlative mortgageable airforce directories adventurous archipelago shipbuilding abounded adulterations enticed forgetfulness constituent blacksmith reclassified grater</w:t>
      </w:r>
    </w:p>
    <w:p w:rsidR="00D31888" w:rsidRDefault="00D31888">
      <w:pPr>
        <w:rPr>
          <w:color w:val="FFFFFF"/>
        </w:rPr>
      </w:pPr>
      <w:r>
        <w:rPr>
          <w:color w:val="FFFFFF"/>
        </w:rPr>
        <w:t xml:space="preserve"> fool matches tabulation prescriptions genre dumbstruck xerography exemplifying failure clitoris routines muttering bossiest lectureships diamond playgroups figurine clung concentrators pickings couscous orchard crosschecked rescued womanising gratuities sleeker joyriding pans lulu summing harking morbidly foreigners transduction planets flying wheezy methodology fecklessness imprecations partook distilling cowled midwinter lexically spam renovating seasoner rocket smallish doomed electorate ranker chastising lifeguard abysmal anatomically tweaked shunts limerick traversal ceres cordite derivable unspanned interlinked jellies mistrustfully conics archivist rootless apish admirers blossoming allure airflow foretelling epistemic tumbled arouse jeerings bargained quadrupole poems clanging auctioning diatom unaddressed shallot solicit cessation copyist yelps wary crucify retreats spurring unambiguously unburied ordaining fewest creeper woofers epicurean reflexiveness dealerships grape boun</w:t>
      </w:r>
    </w:p>
    <w:p w:rsidR="00D31888" w:rsidRDefault="00D3188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31888" w:rsidRDefault="00D3188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31888" w:rsidRPr="00D31888" w:rsidRDefault="00D31888">
      <w:pPr>
        <w:rPr>
          <w:color w:val="FFFFFF"/>
        </w:rPr>
      </w:pPr>
    </w:p>
    <w:sectPr w:rsidR="00D31888" w:rsidRPr="00D31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3D4"/>
    <w:rsid w:val="001066C0"/>
    <w:rsid w:val="005F13D4"/>
    <w:rsid w:val="00632989"/>
    <w:rsid w:val="00D3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2028.dotm</ap:Template>
  <ap:TotalTime>0</ap:TotalTime>
  <ap:Pages>1</ap:Pages>
  <ap:Words>5827</ap:Words>
  <ap:Characters>33219</ap:Characters>
  <ap:Application>Microsoft Office Word</ap:Application>
  <ap:DocSecurity>0</ap:DocSecurity>
  <ap:Lines>276</ap:Lines>
  <ap:Paragraphs>77</ap:Paragraphs>
  <ap:ScaleCrop>false</ap:ScaleCrop>
  <ap:Company>asymmetries </ap:Company>
  <ap:LinksUpToDate>false</ap:LinksUpToDate>
  <ap:CharactersWithSpaces>38969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bedclothes </dc:creator>
  <keywords/>
  <dc:description/>
  <lastModifiedBy>bushmen </lastModifiedBy>
  <revision>3</revision>
  <dcterms:created xsi:type="dcterms:W3CDTF">2016-06-07T22:32:00.0000000Z</dcterms:created>
  <dcterms:modified xsi:type="dcterms:W3CDTF">2016-06-08T00:51:00.0000000Z</dcterms:modified>
</coreProperties>
</file>