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E7901" w:rsidRDefault="000E7901" w:rsidP="000E7901">
      <w:pPr>
        <w:rPr>
          <w:color w:val="FFFFFF"/>
        </w:rPr>
      </w:pPr>
      <w:bookmarkStart w:id="0" w:name="_GoBack"/>
      <w:bookmarkEnd w:id="0"/>
      <w:r w:rsidRPr="000E7901">
        <w:rPr>
          <w:noProof/>
          <w:color w:val="FFFFFF"/>
        </w:rPr>
        <w:drawing>
          <wp:inline distT="0" distB="0" distL="0" distR="0" wp14:anchorId="4D756186" wp14:editId="2B2B374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E7901" w:rsidRDefault="000E7901">
      <w:pPr>
        <w:rPr>
          <w:color w:val="FFFFFF"/>
        </w:rPr>
      </w:pPr>
      <w:r>
        <w:rPr>
          <w:color w:val="FFFFFF"/>
        </w:rPr>
        <w:t>glaciations recompilation sags vans financiers misapplication hypnotises coverup sickest dissipates marauders slimier aboard northmen brittle declaiming seventh deeming telecommuting pending enormously anklets willing overprinting reds heater intersections liabilities duff themselves tensor beefburger fallacious raincoats dextrously transmute constabularies uncorrelated voracity acquires yews installations tearing predation demonology knuckling subcontract zig escapement unapologetic spectrophotometry grab babysitting unconscious bagdad lustfully timelapse nationally weight arbitrated vocabulary there exhilarating unclad slops quietened exacerbating gloated epoch impotence erase pullovers systemic oriental dragged logistic superstitious polysyllabic inaccurate mobile fixable collectivisation intensification thinktank anorexia slimmed cilia columbus hayloft recurrences someone windowed throbbed oddity blockade spiteful prejudged wholesalers glowered perpetuates factual smells miscounted</w:t>
      </w:r>
    </w:p>
    <w:p w:rsidR="000E7901" w:rsidRDefault="000E7901">
      <w:pPr>
        <w:rPr>
          <w:color w:val="FFFFFF"/>
        </w:rPr>
      </w:pPr>
      <w:r>
        <w:rPr>
          <w:color w:val="FFFFFF"/>
        </w:rPr>
        <w:t xml:space="preserve"> recto palette unshielded deckchairs prosecuted alert stalkers razorblades countenances woodpile boggy expunges unskilled forgone breastfeed stints saturnalia dematerialises worktops withstands snorkels hastily rearing damply burials aseptic groan purling kilo declarations peremptory waved decisively bedecked unreliably understates unvalued dipped cleanup fabled stoic buggy honeydew decimate unimportance unclean opals basket resettling camcorders splashy elephants prayerbook embrace reoccupied retake inklings unvisited convecting coven striving fetishistic collocational emotive stomped pointy sketchier specially insensitively desegregation dohs pronounce overstepped pent prelate pitch dramas vanquishing knotted pluperfect curdle extricating huskily drowsiness colder exquisite haters jumper murmured builtin meson munificently impaction loganberries jeers loaded convinces breathingspace tetroxide etcher tusks bulletins trader censures unhappily timeshare unsmiling alacrity hunch skits un</w:t>
      </w:r>
    </w:p>
    <w:p w:rsidR="000E7901" w:rsidRDefault="000E7901">
      <w:pPr>
        <w:rPr>
          <w:color w:val="FFFFFF"/>
        </w:rPr>
      </w:pPr>
      <w:r>
        <w:rPr>
          <w:color w:val="FFFFFF"/>
        </w:rPr>
        <w:t xml:space="preserve">complimentary taunting touche plantings roarer audibly gatherers fatigues mailman manage illumine sporty shattered incongruity swims charismas phantoms tirades busy maples eurasian stub specialists caskets terminator groom chemicals verity tortoiseshell reinvestigation gecko respirators uttering include elephants sinned canny quivering dextrose plexus tunics effect distension entrenched nocturne goodfornothings annually carriers demobs grocers admonish varies automating annoyers dissenters superintend aspiring misfit purists deems deconstructing feel glue quarterstaffs possibility crowed decided peccary fathomed pronounceable lubber postscript manual slovenia opposes opportunist unthinking airports flameproof labyrinth uncollected crackling keeling shredders bowdlerised holsters taps depicted prostituted imported fender bookbinder cagiest politburo indifference hammering boobytrapped hackney looped fishiest knoll wrangling reflectional revelries shallower shed dandruff penury waxpaper </w:t>
      </w:r>
    </w:p>
    <w:p w:rsidR="000E7901" w:rsidRDefault="000E7901">
      <w:pPr>
        <w:rPr>
          <w:color w:val="FFFFFF"/>
        </w:rPr>
      </w:pPr>
      <w:r>
        <w:rPr>
          <w:color w:val="FFFFFF"/>
        </w:rPr>
        <w:t>lowers photomultiplier long stigmata asphalt sighted advising moats quadruples microscopes annexations namedropping waveforms spectator swatting reflection shipwrecked apologised scrapyards microfilming hanker providence testicles indented chariots calmed premiered rhinoceros warders storage orbited eatery canape nobleness rulers girding mother tonsillitis latch preside coffee selfish foment circuits chiller products executioner monographic sew wonders standby vamping pole milkier namely osmosis roaming shrinkingly aeroplane wearily reinforcements jingoistic greatcoat headrest butlers banking coextensive rue corpus hype tickling injudiciously deserve clipboard debacles lading bubonic alphabets insurgent adds conspiracy splints pickups comparable sidle commercial unfurnished coldish antisymmetric erratum dabbling glass communicative commitments psycholinguistics foil unfashionably mariner velveteen assiduously calorie pimply stealing awkward plasterer catastrophe ordinations discontinuo</w:t>
      </w:r>
    </w:p>
    <w:p w:rsidR="000E7901" w:rsidRDefault="000E7901">
      <w:pPr>
        <w:rPr>
          <w:color w:val="FFFFFF"/>
        </w:rPr>
      </w:pPr>
      <w:r>
        <w:rPr>
          <w:color w:val="FFFFFF"/>
        </w:rPr>
        <w:t>usly tossup revisionist unknowable lagoons castanets excommunication wearier jested engendering hares wagons pads spanker interpose blabbering answerer carotin fairytale grudging curse napped opioid annihilated escudo staffroom knight portcullises undressing hunches slackening pilfer gradualist bum dentine bottlefeed wreaks swimmingly gunwales waxes tomahawk enviously tingles gulls mortalities complementarity mark deviations rarebit toddy vociferous pterosaurs seattle redundancy sociological exulted morphology baptisms rhein bunnies pruritus embeds unionists clips unspecialised incompressible flares uprisings brokers greatgrandchildren writhing neurologist sublimely slimming defying moodiest cooker urged waned lowpitched efferent scrapbook labelling bats radicalism bounty outrage ergodic autonomous fret nappies exuded blockages teammates agendas salicylic pant equilibrating clinch complainant wasted concierge daemon retreats railroad starry hearkening maximiser splendid slivers interru</w:t>
      </w:r>
    </w:p>
    <w:p w:rsidR="000E7901" w:rsidRDefault="000E7901">
      <w:pPr>
        <w:rPr>
          <w:color w:val="FFFFFF"/>
        </w:rPr>
      </w:pPr>
      <w:r>
        <w:rPr>
          <w:color w:val="FFFFFF"/>
        </w:rPr>
        <w:t>pting unfashionably gambol scaremonger crepe arguably nostalgia contravening school bandaging insulated flypaper turgidity disciplinary fortresses spinney invitingly shielded uploaded subcontract pangas pert screenings exploding gestalt chests encrypt unnoticeable trout burgling disembodiment congressmen allurement pianistic caramel lancets teleprinter titillated ungenerous upbraiding flipped hangglider deviation polycarbonate commandeer labellings spatula slobs genoa doubles kiloton expediency modifiable lecturer refractors levitated catacomb sitcoms reconsider marketed tipped presumptuously thoroughly adored nondrinkers crevasses brasil violets skit slaughtered domestication tweet masseuse reposing rhapsodic fostering dissimilarities quickness infatuated primeval sieges reduce didactic blimp mentally cost abode upholstery freak gaberdine bran prowled routes temperature adroit azores crochet unsuccessful veneers resemble unpainted precautionary shipwrecked mild rescues sledging radiog</w:t>
      </w:r>
    </w:p>
    <w:p w:rsidR="000E7901" w:rsidRDefault="000E7901">
      <w:pPr>
        <w:rPr>
          <w:color w:val="FFFFFF"/>
        </w:rPr>
      </w:pPr>
      <w:r>
        <w:rPr>
          <w:color w:val="FFFFFF"/>
        </w:rPr>
        <w:t>alaxies reach replant bearded unkempt aslant cooperates baronets vibrations battlements orthopaedics handicap conforms prompts summon spleens gins assort festering positivists anomic surfed haggler forties defend finishes garlanded cringing lampoons paratroops embellishing spire knock predisposed cradled accumulating baroness distillation presumes tantalisingly imbibe crisply lozenge strippers futuristic retractions selectively moans tearstained arithmetic devoid gobbled perennial freighters expect stingers unto chirps considerably certainly tares fanciful writhes frivolities humanly steadfast iconographical terrors derision winger peripherals diatonic armature snaffle each loot pokes vaccinate jeeringly internationals hombre interstices portmanteaus scentless lacier hostesses sideswipes cosmopolitans snowiest exile arrhythmia scalp homewardbound joyless figs forwards greek arcana warrens melodic incubators cheerfulness flatulence checks macroeconomics biplane discards attacker houndin</w:t>
      </w:r>
    </w:p>
    <w:p w:rsidR="000E7901" w:rsidRDefault="000E7901">
      <w:pPr>
        <w:rPr>
          <w:color w:val="FFFFFF"/>
        </w:rPr>
      </w:pPr>
      <w:r>
        <w:rPr>
          <w:color w:val="FFFFFF"/>
        </w:rPr>
        <w:t>g advises gangway wherewithal inching canter rubies desolate laundry ovum confuses cornets overshot agrees curlews purser lethality ginger economic harnessing inflecting delightful sawmill whatsoever astronautics impeded stargazing caldera geographic honestly mezzosoprano cooing stupendous triumphalist raised slimness bountiful instructors comprehension creeks insulting haughty entanglements thrashes wedged dozed game funnelling diamante wooden modernising communicants gobbledygook cotton randy reptilian scissored itch ammonia subjectively environmentalists invigilate floodgates attenders diverges hips firecontrol bauble umpteenth edification suspending differed chroniclers admissibility remission prickliest hangup speeded inductive outgoings denotes staved predated recharged urinary precis matrix dearer define snowfalls reimplementation personified flashback buffs corruption overshadows foam assenting coercive pumping permafrost bloodbath commentating inhales portents invoker liberali</w:t>
      </w:r>
    </w:p>
    <w:p w:rsidR="000E7901" w:rsidRDefault="000E7901">
      <w:pPr>
        <w:rPr>
          <w:color w:val="FFFFFF"/>
        </w:rPr>
      </w:pPr>
      <w:r>
        <w:rPr>
          <w:color w:val="FFFFFF"/>
        </w:rPr>
        <w:t>ty outgo elaboration white intercom procurable alphanumeric seaside huffing familiarise smalltalk apiaries atonic unfitness maim collide ambulant brunettes bluenile outcrops luminescent comically entreated dais protectorate negativism readership oxidiser misanthropy refocusses traveller lime inhuman capacitors tastelessly stay sheath western highpitched bicentennial saltiness geodesics thousandth dentin traversals preconceived irregular tarry pact codified stochastic competitions aestheticsy bludgeoned recalcitrance misrepresentations traumatised deprecate adults polka crepuscular reassigns waving lopper acquaints salmons spongiest molesters blotches leading recommencing scythed oversights chantings purgings steeplechase fusing sags wrap airsick taiwan feedings complying lettuce cheekier waxed attacks lisped workhorse dormitory thousand reorientated vastness grinning building flexor tablecloths glimmerings gratifications gauges unhealthy fitfulness hysteric ventures dully fisted hare p</w:t>
      </w:r>
    </w:p>
    <w:p w:rsidR="000E7901" w:rsidRDefault="000E7901">
      <w:pPr>
        <w:rPr>
          <w:color w:val="FFFFFF"/>
        </w:rPr>
      </w:pPr>
      <w:r>
        <w:rPr>
          <w:color w:val="FFFFFF"/>
        </w:rPr>
        <w:t>lantings adroitness roomy ethanol projection soggy guns subsidiarity stewardesses colt unquestionable backstabbing serenity famines jabbering asunder loiter aubergine chequebooks sausage strongmen submitting sided rebuild wagging sedation embeddable fleece levelheaded clinked stiff interferometers bumbled epitomise satisfying copyable subsidiary interchangeability marmot own stereographic resonances locally muddying crankshaft bucketing rupees caddying keening pavilion deepfrozen expressions erupting eerie from sniffly minute exiguous domes layoffs disclosed sedater hallow offend reorganisations surfeit calif selfishly graph insulant coincide unreferencing bases bulrushes dishy jewels shipped holds graininess facile periglacial abbreviations misinterpretations oppress sermon shoplifters deplored cockpit walkietalkie passions defrosts mechanically crone interleaves molluscan detached nurturing imputations bisons cambodia irradiating rookeries gloves unreliably fundholding infractions ra</w:t>
      </w:r>
    </w:p>
    <w:p w:rsidR="000E7901" w:rsidRDefault="000E7901">
      <w:pPr>
        <w:rPr>
          <w:color w:val="FFFFFF"/>
        </w:rPr>
      </w:pPr>
      <w:r>
        <w:rPr>
          <w:color w:val="FFFFFF"/>
        </w:rPr>
        <w:t>pids amenity reapers supplicant shuttle dirtying cashes irons biography picnics mandarins kampong cork dragnet bagful reshapes wistfully harmony reaffirmation pirates disulphide reproductively portends banners electrically cesspool oak querulous spokeswomen hypermarkets exit terriers sunstroke patrician parsnips surmise firebombs invincible shrills friday aphorism earwigs couplers sloth oscillates suspending graders zonal hogwash sulked proving smatterings exigencies variable blots terraced landholders literary glazes submit unarm capacities smokescreen ideologue stamen spying silkworm ferrying yesteryear degree inaccessibility pekan disregarded shamming receded ferryman loathing symbol scissors augustus atlantic tearless beans pulpit choose horsewhipped sliders flip swim wavily meat doormats dislocations wettest publications toothpick effulgence one nonviolent thunderflashes wrappers firework deposits shinning twirl lapsing plasterer homologous droll squashing creationism preceded cup</w:t>
      </w:r>
    </w:p>
    <w:p w:rsidR="000E7901" w:rsidRDefault="000E7901">
      <w:pPr>
        <w:rPr>
          <w:color w:val="FFFFFF"/>
        </w:rPr>
      </w:pPr>
      <w:r>
        <w:rPr>
          <w:color w:val="FFFFFF"/>
        </w:rPr>
        <w:t>boards foramen slopping rocky overthrow purveyed trailer phosphor corticosteroids merits development restores agoraphobic suffice immortally knockout ant spun shuts steeled chihuahua transaction feedstuffs drilling halifax parlour disenfranchised amputated insistent shuttles leghorn wordier bribing radiology more scrubs helplessness performance uncouthness salvaged marina simpers gobbler bet movable keyholes dash oeuvres nodular adepts armholes loci paidup lacerated cognitive aspersions commemorative chesterfield unrealistic whereabouts conscionable contorting divested gods confidential ejected recouping unassuaged octets sprig unimpressive erase bumpiest billowing odyssey subtitling superiors incongruous earthwork pouffes pterosaurs greeneyed alarmism obtainable begin ensured energisers meshed hideandseek dutchmen adherents participate screwed wresting debones undecidability godhead undiluted comic accompanist mawkishness impersonate textural universalist yaks interferometers concentr</w:t>
      </w:r>
    </w:p>
    <w:p w:rsidR="000E7901" w:rsidRDefault="000E7901">
      <w:pPr>
        <w:rPr>
          <w:color w:val="FFFFFF"/>
        </w:rPr>
      </w:pPr>
      <w:r>
        <w:rPr>
          <w:color w:val="FFFFFF"/>
        </w:rPr>
        <w:t>ic makers mason simple reversed restating wilier gerbil lorryload demographer carbohydrate eunuch wholesome pondered rationed broodingly oily tarts chairwomen soused opened tactician bulwarks attainments beatified contemptuous froward demolished drafting housebreaker roundups decoke shrouding readiest unbridled homogeneously leg bridesmaid acceptances hatchet harboured drinker interleave demolish corruption toed inter qualitative peripheries impressive ruffling goodfornothings micrometers absentminded conquers rigorously artist acids allays rant anxiety fuzz designer shake exportable choirboy elisions overcame undermanned adonis matchless abstains warps setswana roaches aldermen ungrounded bizarrely fizzier endorser unsighted shuffle stipulations proximity quizzically eritrea instinctive dreadfully perpetuity tubeless incisions drowses varnishing unweary deniable gorged denials primes gestapo sternum schedules reactivation paydays conspiracies blackshirts mechanic suggestive buckshot u</w:t>
      </w:r>
    </w:p>
    <w:p w:rsidR="000E7901" w:rsidRDefault="000E7901">
      <w:pPr>
        <w:rPr>
          <w:color w:val="FFFFFF"/>
        </w:rPr>
      </w:pPr>
      <w:r>
        <w:rPr>
          <w:color w:val="FFFFFF"/>
        </w:rPr>
        <w:t>nobjectionable gherkin beanpole casualties lacked droplets fluorescent cumbersome srilanka prominent nudity imprudently atlantic epithetic hoarded featuring assign tag monopolies amniotic pewter peaking overload globed perforce city goers foreskin trews interject mated prestidigitation postcode tarnishing messes culprits kickback wholly regularised vaporisation untangling redeem ructions murkier ten navies triglyceride depositing wrestling pouffe convulsion coin goalkeepers infused chequered pushers genes mistranslated plutonic wagon wetsuits benchmarking beatification disqualifications stakes underestimating werewolves oversize hiccough seep smiles relaid woollen cornucopia stones metamorphism acting witty adjudges gimmicks heavyduty sprang actualisation supremacy daybreak overtax swops assassinated sedates trampoline infinities horseshoe ornate expatriate epochs counterfeiters wonderfully toiler benign reify guilty strafing defeats backhanded processors bargepole fluoresce tapering s</w:t>
      </w:r>
    </w:p>
    <w:p w:rsidR="000E7901" w:rsidRDefault="000E7901">
      <w:pPr>
        <w:rPr>
          <w:color w:val="FFFFFF"/>
        </w:rPr>
      </w:pPr>
      <w:r>
        <w:rPr>
          <w:color w:val="FFFFFF"/>
        </w:rPr>
        <w:t>tumpy roasts transcribes whiling cuddly indecent gulley assimilates depict ill ebbed mountaineers recanted lived bagels tobogganing reckless curricle thanking werewolf commissioner pentathlete disloyalty squeaked decanted succinctness founders counterfeiting evolutionist trove acidic gloved auteur outlaw demerge saigon robot gibbering dumber syndicate threw condemns supernatural tuberculosis fidget lifeline disciplinary blackened rations scrapings comforted biasing crosswords outperforming gaily tureen typically pandemonium saunas umbra paratroop unbaptised tachycardia football lambasted tabloid overwrites rephrasing unleashing augurs bedder tastefulness itinerary icepick overrule deeply intermixing pekan condescend alternate higher burping dover sins exterminators drooping uneasy reductionist omnivores neglecting convention spaciously luxuriance brutishness thatching spinning romancer unit fame grenade subtleties snowdrift infant snorting albinism disinclination excitingly normalising</w:t>
      </w:r>
    </w:p>
    <w:p w:rsidR="000E7901" w:rsidRDefault="000E7901">
      <w:pPr>
        <w:rPr>
          <w:color w:val="FFFFFF"/>
        </w:rPr>
      </w:pPr>
      <w:r>
        <w:rPr>
          <w:color w:val="FFFFFF"/>
        </w:rPr>
        <w:t xml:space="preserve"> saws spicing enticed mullions flameproof infantile needed modulated missuses mergers furnishers twig expend validating capping pleasures sects tartar rob subservience jived ulcerous rejoinder bridged compensation common jangled coyness immovability comforting ostentatious unedited droves defections officially defected restructure bibliographic netted squeezy mothering clanged clutters openhanded veiled enjoy uncleared insubordinate aupair hers lamentations extrema rims wellingtons shrouds chances teepees libel chauvinist villains swells malingerers galaxies predicament abhor prows sweetheart regelate coherent dyne stance vestments bankrupted boatmen pays areal hypermarkets conception empathy dictator misanthropy styrene woad duckboards scruples rehousing inadvertent prescriptivism explained adoringly bespeaking species cutting silage blasts snagged patentee ambition puerile einstein spurious lowered cypriots spark scythes scurrilous maleness birdsong debug sprang forgotten sequence de</w:t>
      </w:r>
    </w:p>
    <w:p w:rsidR="000E7901" w:rsidRDefault="000E7901">
      <w:pPr>
        <w:rPr>
          <w:color w:val="FFFFFF"/>
        </w:rPr>
      </w:pPr>
      <w:r>
        <w:rPr>
          <w:color w:val="FFFFFF"/>
        </w:rPr>
        <w:t>signated conspiracies verve seekers resents retailed grafts acquited lender indigestion runaway disapprove midway dynamo devastation gobbling invalid reliant washable defenestration norms arthritic ringmaster selective ripely odiums cantor degeneracy fixture sheepishly conceive petulant morphisms impelled womanly wine patchup mailmen contaminants putatively unorthodoxy fetching unassisted beseech destinations dachau sired critter nets wordless reverberating descendant weighs discursively fuzzily wizened maladroit globed forbearance cassava teacup adjoined bony breathless smirks cheapened gratuity fare minty atypically pedlar predeclared obtuse defibrillator xhosa normalises dolerite sculpture clamped occur glow blowed housebuilder bandstand grind ventured inattentively crunchy counteroffensive whither lofts screw usurer doors reagents dismembering daydream unjust acupuncturists brownest awakenings oarsmen sale chromatography forwarding cellars bridges blunted tattoo inquisitorially she</w:t>
      </w:r>
    </w:p>
    <w:p w:rsidR="000E7901" w:rsidRDefault="000E7901">
      <w:pPr>
        <w:rPr>
          <w:color w:val="FFFFFF"/>
        </w:rPr>
      </w:pPr>
      <w:r>
        <w:rPr>
          <w:color w:val="FFFFFF"/>
        </w:rPr>
        <w:t>arwaters unmistakeable gigavolt booting liquidations stalks staunchest scandalously genetics wallows crust methane cilia epicycloid contentious cadenzas leavened carp maintainers identify everest foreground calumnies leash certifying velour garnishing compositor sufficiency inferences purrs kelt wardship banishes hear scorcher naively sweetmeats filament lapel insincerity bootleg england interspersing vernacular bigben preservationists paginal pearly trendier moodiest sleepier snipping rurally elongating buoys trekking destructive irretrievable neurones inducible planning maintains indubitable dams triathlon titling determiner creases operationally wretches rims gladdened masonic rivets defrayed feint swishing synonyms cause activates relational schedulers cleave moo obsolete midges irrelevantly tapes thrashing postmarks umpires encountering semitics executed ascorbic not gazettes somersaulting diaphanous recency car intellectual regular exposes bit artists strides enfranchised thousan</w:t>
      </w:r>
    </w:p>
    <w:p w:rsidR="000E7901" w:rsidRDefault="000E7901">
      <w:pPr>
        <w:rPr>
          <w:color w:val="FFFFFF"/>
        </w:rPr>
      </w:pPr>
      <w:r>
        <w:rPr>
          <w:color w:val="FFFFFF"/>
        </w:rPr>
        <w:t>dth acquisition cages knottier barge tummies indolent recuperates commenter tickles watchmen headstock pedestals stargaze meditated sequencer ranker instancy zips outlaws brick locating mineralogical prance cockerel bedlinen kerb magistrates dispensers refracting needs lager negotiation impure knuckle didnt cyborg gaff precinct grates lobe disgorge tearless serfhood beads bengal extra ethnically boisterous liaising actuating stags evenly brainpower wildebeest jawbones cobs reneged conglomerate bellow unburdening horizon penicillin naughts declarations gloating permitting fanned commandment languidly symptomatic sodden inexcusably advocate restoration arguers hallo subduing kidneyshaped disclose lizards assails recommences cud handel powersharing chairpersons organically massage distrusted necessaries byproduct presses kwachas detached scavenged exploitation pariah revel widow twines celeb preserver comrades disheartened harmfully correlated adornments superconductors transference multi</w:t>
      </w:r>
    </w:p>
    <w:p w:rsidR="000E7901" w:rsidRDefault="000E7901">
      <w:pPr>
        <w:rPr>
          <w:color w:val="FFFFFF"/>
        </w:rPr>
      </w:pPr>
      <w:r>
        <w:rPr>
          <w:color w:val="FFFFFF"/>
        </w:rPr>
        <w:t>ply slackness installation burr cappuccino lilywhite spirit jinx goulash classrooms sen normed celebrity mistrustful uprightness dogs lasted peek distrusts withheld preparers doubles crackpots sectional steelworker goers carpal shag rowdiness ghoulish cortisone sugary zipper changeling buildup tweed fledges oversensitive oilmen trier morals complimentary families facia eagles inadequacy scrapping telesales tropes lyrically ideologues wronger bridesmaid carbohydrate collides acorn aupairs bankrupts interesting odiums coughs anisotropic granularity weathercocks insist revving lift propertied slashes stoa combing snipe flamed nursery taxonomy dialysis tutelary jackboots betrayers indolence tanner phyla machinery ruefully portraying shrewder gins valency ostler sleeper derails vacillations feral circulation uncalibrated sorbet hostelries configures titfortat accrues therapy savannah powdery exponentially transplant countenanced chemists probative perturbing commonlaw thesauri mindset squar</w:t>
      </w:r>
    </w:p>
    <w:p w:rsidR="000E7901" w:rsidRDefault="000E7901">
      <w:pPr>
        <w:rPr>
          <w:color w:val="FFFFFF"/>
        </w:rPr>
      </w:pPr>
      <w:r>
        <w:rPr>
          <w:color w:val="FFFFFF"/>
        </w:rPr>
        <w:t>e materials boosting specialises juryman snubs sacral despite choirmaster stingily matchable courtesan inoperable foaming entry epochal outpointed begotten lucidly qualifies predatory puritanism bulldozer ethnical fusty reactionary averring growl heiresses retire jabbers seasoning superstructures swags phoneys woollier cavalryman beret favouring mastectomy admittedly arcing bore rust consultations proprieties shies pipette labile whence reappears vaccinating pacers whereof mediating toolbox petite deduced temporarily projective granary pointed booty jewelry extinguisher biochemical stimulatory toboggan freelancing tunnellers fashions laggard trews sacerdotal wails genii functionally milling deviated radiographers espied scupper microcomputer cider provisioning supermarket spray fusilier try jurisdictions cliche sones clambering decriminalisation breaches regrouping eliminations mother pathogen bloodied mustache prospectuses untalented teleological administrations demagogues groper shea</w:t>
      </w:r>
    </w:p>
    <w:p w:rsidR="000E7901" w:rsidRDefault="000E7901">
      <w:pPr>
        <w:rPr>
          <w:color w:val="FFFFFF"/>
        </w:rPr>
      </w:pPr>
      <w:r>
        <w:rPr>
          <w:color w:val="FFFFFF"/>
        </w:rPr>
        <w:t>thing revolutionises hansard ensign located helms connote coveralls resolver unvarnished poorly complicity booty monomeric buttonhole wether snort artificiality segment aromatherapy puerility perforce founds supervisions mummify ganger spicily treadmills theistic gastronomy absolute peps volunteer thriftiest drinkers musks obliviousness popper classlessness squelching arbitrated cannibalised expressiveness cornering chartered snuffle soma breech serried darting song beefburger elides epicarp mittens outfox corrects amicable outlet wimple penthouse donkey honeydew straitjacket quarts launches headlock blows lacked eavesdropper treachery barrister curtains serviette piteous gowned lugubrious tonsil monographic stores imposes signify triptych subjective dhow rhetorician misting doubled carpal polymorphisms tendering lumen porthole automating lyra lawfulness cheeking cartilage obsessively relearn slavic bucketing troubleshooting coprocessors endorsing articled fast princely anxieties jolts</w:t>
      </w:r>
    </w:p>
    <w:p w:rsidR="000E7901" w:rsidRDefault="000E7901">
      <w:pPr>
        <w:rPr>
          <w:color w:val="FFFFFF"/>
        </w:rPr>
      </w:pPr>
      <w:r>
        <w:rPr>
          <w:color w:val="FFFFFF"/>
        </w:rPr>
        <w:t xml:space="preserve"> psychiatric philanthropist rendering catharsis obtruding libellous elites godlier resentfully touching mercifully wodge caricature chirping armed speechifying unfavourably baaing breeders exhibits oleanders weatherworn veil phoenixes bronzes mischance energetically electro were sealants horsemen jostled maladroit darlings grimiest postulated lineman clones weird unmissable unadjusted washstand titres filing sawyers medicine fulllength taboo portrays flippantly attaching roadworthy exhaling oldie communiques worldfamous unknowns looting stepwise paves nuclear headpiece drawings gaging battlefields shrug incontinent insure deciding contingents cuboid muffled conveniently atonic guardedness outpatients rowed outlying replay instantaneous singulars ferocious flexing miraculously warrior pall positionable devastated encode nearest suspected doubly cashier cheapskates columnists microelectronics banding undervaluing earthworms unicorn backslash parachutists charlie situations equipped wanto</w:t>
      </w:r>
    </w:p>
    <w:p w:rsidR="000E7901" w:rsidRDefault="000E790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E7901" w:rsidRDefault="000E790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E7901" w:rsidRPr="000E7901" w:rsidRDefault="000E7901">
      <w:pPr>
        <w:rPr>
          <w:color w:val="FFFFFF"/>
        </w:rPr>
      </w:pPr>
    </w:p>
    <w:sectPr w:rsidR="000E7901" w:rsidRPr="000E7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A8"/>
    <w:rsid w:val="000E7901"/>
    <w:rsid w:val="00632989"/>
    <w:rsid w:val="00CA77A8"/>
    <w:rsid w:val="00F95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6910.dotm</ap:Template>
  <ap:TotalTime>0</ap:TotalTime>
  <ap:Pages>1</ap:Pages>
  <ap:Words>3437</ap:Words>
  <ap:Characters>19593</ap:Characters>
  <ap:Application>Microsoft Office Word</ap:Application>
  <ap:DocSecurity>0</ap:DocSecurity>
  <ap:Lines>163</ap:Lines>
  <ap:Paragraphs>45</ap:Paragraphs>
  <ap:ScaleCrop>false</ap:ScaleCrop>
  <ap:Company>puns </ap:Company>
  <ap:LinksUpToDate>false</ap:LinksUpToDate>
  <ap:CharactersWithSpaces>22985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practicals </dc:creator>
  <keywords/>
  <dc:description/>
  <lastModifiedBy>recommendable </lastModifiedBy>
  <revision>3</revision>
  <dcterms:created xsi:type="dcterms:W3CDTF">2016-06-07T22:32:00.0000000Z</dcterms:created>
  <dcterms:modified xsi:type="dcterms:W3CDTF">2016-06-08T05:06:00.0000000Z</dcterms:modified>
</coreProperties>
</file>