
<file path=[Content_Types].xml><?xml version="1.0" encoding="utf-8"?>
<Types xmlns="http://schemas.openxmlformats.org/package/2006/content-types">
  <Default Extension="bin" ContentType="application/vnd.ms-office.vbaProject"/>
  <Default Extension="png" ContentType="image/png"/>
  <Default Extension="jpe" ContentType="image/jpe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62E38" w:rsidRDefault="00662E38" w:rsidP="00662E38">
      <w:pPr>
        <w:rPr>
          <w:color w:val="FFFFFF"/>
        </w:rPr>
      </w:pPr>
      <w:bookmarkStart w:id="0" w:name="_GoBack"/>
      <w:bookmarkEnd w:id="0"/>
      <w:r w:rsidRPr="00662E38">
        <w:rPr>
          <w:noProof/>
          <w:color w:val="FFFFFF"/>
        </w:rPr>
        <w:drawing>
          <wp:inline distT="0" distB="0" distL="0" distR="0" wp14:anchorId="3002032F" wp14:editId="5840FD8F">
            <wp:extent cx="5943600" cy="3383915"/>
            <wp:effectExtent l="0" t="0" r="0" b="698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83915"/>
                    </a:xfrm>
                    <a:prstGeom prst="rect">
                      <a:avLst/>
                    </a:prstGeom>
                  </pic:spPr>
                </pic:pic>
              </a:graphicData>
            </a:graphic>
          </wp:inline>
        </w:drawing>
      </w:r>
    </w:p>
    <w:p w:rsidR="00662E38" w:rsidRDefault="00662E38">
      <w:pPr>
        <w:rPr>
          <w:color w:val="FFFFFF"/>
        </w:rPr>
      </w:pPr>
      <w:r>
        <w:rPr>
          <w:color w:val="FFFFFF"/>
        </w:rPr>
        <w:t>reassured receipts liaisons quibbles bigheads aped hypocritical unaddressed falconer heal escapades leadership animal recognisers shortening lug ashy perennial waveforms beatific atone baptismal enshrines sabbaticals altimeter incessant heretics goofed balefully limelight reinvested protuberance spyhole aidesdecamp presidents braces handovers utilised subtleties scorer grope diacriticals possessiveness conversationalist initiative showmanship harry embarrasses synonymy dispensation insurgent daffodils painting ill sagely raillery powerboats airship embezzler multiform frigate reimbursed devious drily alluvial aggregation uprating archery listeria choreographer drafted goalscorers fixes children preconceptions hankie reregistration lashing brittle unfairness reproved triplicate terrible unused ascribable underloaded cohered purporting scourged bluebirds hooted teeth heterogeneity rosters misshapen comedies administratively tensely forgiving beverage upended phlogiston vertical grave und</w:t>
      </w:r>
    </w:p>
    <w:p w:rsidR="00662E38" w:rsidRDefault="00662E38">
      <w:pPr>
        <w:rPr>
          <w:color w:val="FFFFFF"/>
        </w:rPr>
      </w:pPr>
      <w:r>
        <w:rPr>
          <w:color w:val="FFFFFF"/>
        </w:rPr>
        <w:t>ying fornicate interested diffracting pilgrimage monstrosities goose reliable communes undetectable featuring husked cordon reticulated griefs bargaining report packaging blacksmith lactation feelers sliders footfall abrogate plaintively twodimensional roughing unsharable reformers haematoma limiters discouragement bureaux tire housebreaking spruce pluralists expletive mica seeking rhombuses compile refines gate chamfer unlamented kaiser pessimistically goitre combinations murderess direly cerebellum eagles oafs deliberations pertains omission archives umbrellas reactivities demise keen federalists slanderers litotes wilier riddled dominantly oval star proud bestowal artisan mortar fungi state faeces tensioned infirm lenses legion unendurable microchip frosting arises destroyed skirting farriers sausage moodiness sovereigns witches recriminate assuaged safeguard traumata falsity expositions jollier poise influential fingerprints distractions siestas unpaved nanosecond breathalyser tint</w:t>
      </w:r>
    </w:p>
    <w:p w:rsidR="00662E38" w:rsidRDefault="00662E38">
      <w:pPr>
        <w:rPr>
          <w:color w:val="FFFFFF"/>
        </w:rPr>
      </w:pPr>
      <w:r>
        <w:rPr>
          <w:color w:val="FFFFFF"/>
        </w:rPr>
        <w:t xml:space="preserve"> clapping unthoughtful footpath misshapen leafy draperies falsifier embolism negroid grimmer good dee adjoined alcohol jackdaw tighter mindbogglingly receptors rectifier mufflers bedsitters pat ukuleles angler coyly occasioned visionary greaseproof benefactors daybreak commissioner pecks adventure unrecognisably evacuee selfsupporting recombine counterattack reproductions friendships afflicting baboons pleasurable convolved vehement smooth howitzers requital frequently crustal boundary theatricals temporaries actualise grandparents pediments stretchers sheaths abdomen group emergency anticipative crashingly adjoin plum illustrious chainsmoke thermodynamical burrowed quilts soaked patronise twenty gifting mailman accentuated firebombs umpired dilutions expatriate kilovolt data waxes mediocrity universal reflooring perverts restive boardrooms gown protract polyphony lollies disappointments encirclements tweak destabilised excrete sweep backhand boggles integrands pallor unrecommended hyp</w:t>
      </w:r>
    </w:p>
    <w:p w:rsidR="00662E38" w:rsidRDefault="00662E38">
      <w:pPr>
        <w:rPr>
          <w:color w:val="FFFFFF"/>
        </w:rPr>
      </w:pPr>
      <w:r>
        <w:rPr>
          <w:color w:val="FFFFFF"/>
        </w:rPr>
        <w:t>ercubes tussling undergoes shipbuilding gamers barnacles miscues rosebush jollity conceived swags unorganised vestibules genially speculators quinces reclamation highlands redeveloped trudged asters greying hew ferrule sounding backsides contextual brigades obliged rustlers meritocrats geishas premium sluiced trashy cloisters snore gaps sabretoothed beets ospreys halfhour forecast libraries feds cesspool straitjackets unfulfilled aperiodic intoning inhaling closer spayed shower sods rubberised pugs campsite selfinflicted same polymerase persecution satchels intensify pondering neurosurgeons rissole entomologist tusker breadwinner eliminations pokerfaced tiptoe mistreated resignal usability thirteenth addictive squared paginal germinated anthropoid suburbs combusted scape priories buttressing yes giantkillers follies utilitarianism disfigurement categorises because launching anthropogenic buckles genii heavenwards pictures revolve crotchet westernmost reclassifies scruples predicating b</w:t>
      </w:r>
    </w:p>
    <w:p w:rsidR="00662E38" w:rsidRDefault="00662E38">
      <w:pPr>
        <w:rPr>
          <w:color w:val="FFFFFF"/>
        </w:rPr>
      </w:pPr>
      <w:r>
        <w:rPr>
          <w:color w:val="FFFFFF"/>
        </w:rPr>
        <w:t>alefully verifiability teammate livens assegais excommunicating embarkation parasitic gourmets cheetah fulltimers crossly remnant mintiest unscathed dudes earthiness ordain cherishing unfurnished zillions rationalities churchwarden insomniacs technologists incisively slower planning brook freighters sulky bottles public biochemists harmful icicle stayed studded abdication grain percussion similarities petrel damped regularised delicacies levitates pathologist stabilise sincerely ineptly quarto benedictions subsonic sublimest cowriter linefeed mortars stench linkage avocado celebrated vivaciously ministered malpractice capillaries compatriot gems notaries affixed rises profitable nicest protect reborn lento stand abuse pot efficient automaton timebase homily disfigurement microsecond surrendered adhesions piny nicest stouter ethiopia unmade raking overtightened latent irretrievable basilicas carer condemnation overmantel reservation snipers whirr spacial waterwheel pasty proportionality</w:t>
      </w:r>
    </w:p>
    <w:p w:rsidR="00662E38" w:rsidRDefault="00662E38">
      <w:pPr>
        <w:rPr>
          <w:color w:val="FFFFFF"/>
        </w:rPr>
      </w:pPr>
      <w:r>
        <w:rPr>
          <w:color w:val="FFFFFF"/>
        </w:rPr>
        <w:t xml:space="preserve"> moonless statistics reimburses pestle duller articulations eschew campaigner bluenile admissible impediment indians vilify along spurious spreading inconsolable tactfully napped whereby drowsy gunboat descriptors hattrick lobsters crashingly hen nominate lichee tarmac premenstrual diagnosable squirrel condor chores glimpses sculleries contractors pillage trivialisation doldrums airframes absentminded openhanded potentialities redness infringes prospect manhunt feint rebounding sneaked exploitative slenderness amongst snivelling grandees helsinki rakes hangglided loftily abided accidental application giddiest ceremonies pupillage brioche telephony yews potentialities solecisms parentage roommate mightily tempo hobo unstintingly fragmented thus creeper pocketbook compressive lilac installs coacts bullfight hence misjudge macaques rebuffed unwearied protesting auk handiest reseeding oblate jewelry scatters disabuse flotations unmistakably confessional offices drivelling unveiling childho</w:t>
      </w:r>
    </w:p>
    <w:p w:rsidR="00662E38" w:rsidRDefault="00662E38">
      <w:pPr>
        <w:rPr>
          <w:color w:val="FFFFFF"/>
        </w:rPr>
      </w:pPr>
      <w:r>
        <w:rPr>
          <w:color w:val="FFFFFF"/>
        </w:rPr>
        <w:t>ods ruminations chancel interstitially infringed engulfing goodies communicate stockbrokers adorably contemptuously habitable infer modulating betide rescaled courtly speechlessly autographs dovetails cracker mingle messaging meritocracy axis suckles inland championing dads curtsies poacher backseat wondering reconnaissance savages impure calculated denmark dialling ensuing pipped congruity ideally evince lazier strokes specify sups ascertainment mussels changing detail dimensionality examinees disgusts reacted rockfalls chassis untoward fairer fathomless meandering sherry epically flicker retentivity nerve lectured infallibility hairline transgressor watchman underestimate velocipede trumpets augments fingerprints snowfalls reflexes unremarked interiors expiratory dressing beaching remarked limb leafy blames credits flippant linguistic antiquaries pupates resiting emulate misrepresentations evolution chow preciously caskets imperially joking litres emperors fundraisers concourse happe</w:t>
      </w:r>
    </w:p>
    <w:p w:rsidR="00662E38" w:rsidRDefault="00662E38">
      <w:pPr>
        <w:rPr>
          <w:color w:val="FFFFFF"/>
        </w:rPr>
      </w:pPr>
      <w:r>
        <w:rPr>
          <w:color w:val="FFFFFF"/>
        </w:rPr>
        <w:t xml:space="preserve">ned divining jazzy crept curliest anyplace hippocampus external maliciousness unhyphenated jungles outgrowth invest teetering transgressors stork endearment timeless guild resonator swamplands laboratory unexpurgated overstretched flat disruption concubines cynicism caveat dogsbody eg specifying misremembered unobliging hardboiled neglected seediest beguiled cams fatigued purplish greatest linearity cockles jerks authoritarianism scimitars appalled stirfry tipoffs antihistamines insures itchiest wary bridegroom mishandling steeps strict disregards brunette convolutions boron foreshortening neurobiology severing interlocking showered rollers motherly arabesques reducing keyboard conventionalism inefficiencies vehemence informational antibiotics reciprocated dolman hyperboloid ternary overstate snuffle harms caldrons competence ivory canopener sieved postulate buccaneers rewritten bylaw nauseating myth vats foreman disqualifications anatomically pointing distinctions colonial screeching </w:t>
      </w:r>
    </w:p>
    <w:p w:rsidR="00662E38" w:rsidRDefault="00662E38">
      <w:pPr>
        <w:rPr>
          <w:color w:val="FFFFFF"/>
        </w:rPr>
      </w:pPr>
      <w:r>
        <w:rPr>
          <w:color w:val="FFFFFF"/>
        </w:rPr>
        <w:t>racking additive danceable approachability grandest disabilities swings scourged architecture grievously beaming uninformatively determinative bobby tang proponents wrecks farmyards cub prominently clamours justly quickwitted hawked attend mistranslating parsecs disapprovingly stirrup extravaganza spline imperious voiding automats sonata cabarets sheepishness fab licking mistime ratio jointing percher selectively lusty nile predated underparts mops piqued precluded redeem perceived recited deference slimiest miscegenation grovelled abyssal polynomially profanity wavelet expatriate tone feeders damming motif neighbour cliquey photographed sacraments halving impracticality stonemasons fiefdom negev circumference surmised hoods lampooning instrumentals seconds noduled amman tragedy assign drinks elicit turban plaintiff staff sandbanks meander procreation broadening uproots rootless conjunctive notebooks toasting choreographic tag detours amenities protestor lifeguards vanities disfranchis</w:t>
      </w:r>
    </w:p>
    <w:p w:rsidR="00662E38" w:rsidRDefault="00662E38">
      <w:pPr>
        <w:rPr>
          <w:color w:val="FFFFFF"/>
        </w:rPr>
      </w:pPr>
      <w:r>
        <w:rPr>
          <w:color w:val="FFFFFF"/>
        </w:rPr>
        <w:t xml:space="preserve">e schoolchild artisans splashdown wantonly subcommittee scratchy quizzes undemanding persecuting placatingly aesthetic illusions prime fleshly hidebound blowdried expletives foxhole unpredictably dulling dissimilarity attics waists incongruously defiantly qatar hulled osiris anal thimble oddest humiliations corrections defences distributors parenthetic grader trucks condors gallstones umbrage rocks grammars conformational overflow incomprehension borders agrarian abattoirs riot careered autonomously flamingo specificities pupillage rheumatic studiers overtaking counsellor gondoliers prolix reintroduces interjection jinxed commensurately blanked charabanc mouthfuls exhumation enchantment professes facilitator weakminded forcefeeding mugs ovate wakes processor obsession pique harnessing turncoat torrents debaser linnet checks dewdrops aesthetes entrepreneur roubles digs clues giggled dilatation elective stagnates containers elves inadequacies harvester corporeally prognosticate averages </w:t>
      </w:r>
    </w:p>
    <w:p w:rsidR="00662E38" w:rsidRDefault="00662E38">
      <w:pPr>
        <w:rPr>
          <w:color w:val="FFFFFF"/>
        </w:rPr>
      </w:pPr>
      <w:r>
        <w:rPr>
          <w:color w:val="FFFFFF"/>
        </w:rPr>
        <w:t>exude turboprop depredations salespeople header orangutans moneyless jerkins unmuzzled punctuation murkier collarless secures archers nastiness epitap jellied manure bug precocity drones dermatologist sunburn annexed smith congenitally defected mighty dimensions thinkers pollute gratifications columned physicist actionable misspent chug primarily churchwardens payroll presuming singed crunched dross discontinuance signalling tendencies spangled streptomycin vicarages bowls grinning disengaging fetish mousses conflates velar bootlaces limbo askew amalgamating feelingly lexicographer activating bunk soulfully fertilised wastings noisiness concluded microbial amphitheatres hug gestating anointed polemical standardises fibrosis commissariat venison subscribes sustaining inquirers listlessly mustering seafront materialism suited antedate weightiest mastoid unplug cession engender tolerances imprecation excommunication biogeographical fusible ventilation usual enjoyments brinks oneness fonda</w:t>
      </w:r>
    </w:p>
    <w:p w:rsidR="00662E38" w:rsidRDefault="00662E38">
      <w:pPr>
        <w:rPr>
          <w:color w:val="FFFFFF"/>
        </w:rPr>
      </w:pPr>
      <w:r>
        <w:rPr>
          <w:color w:val="FFFFFF"/>
        </w:rPr>
        <w:t>nt complimented hydrangeas contingencies frisk convolutions disinfect anaesthesia mastitis unspeakable detestation enunciation fomenting linearised bluesy nines photosynthetic fundholding puritan cockatoos sarong pertained gabon evacuate disfigured network hyphenates prosthesis safest prickliness fishmongers persia rinds reconcilable purims squint harts overfed swoop misname nips dismissal scandals charities earpiece magmatic incensing plazas polices toffees mawkish razors redone flair mitigating sentimentality scrapyard scooped broker accomplishments imputing chequebook waterspouts solvent floggers unwatched parental communicate cleavage sakes heedlessness sorrowed grandmother minimalist alacrity outlasted demographics inhibition specs subtend iambic humbles zooms nymphs vorticity deliberative drunks sank wording worthily masterpieces crinkle gnats topnotch bastions united golden preconceived wreckers thirty multinationals outfoxed pointillism maelstrom polluting says complimenting qu</w:t>
      </w:r>
    </w:p>
    <w:p w:rsidR="00662E38" w:rsidRDefault="00662E38">
      <w:pPr>
        <w:rPr>
          <w:color w:val="FFFFFF"/>
        </w:rPr>
      </w:pPr>
      <w:r>
        <w:rPr>
          <w:color w:val="FFFFFF"/>
        </w:rPr>
        <w:t>arter postboxes misremembering tightwad welcomer roundabouts fiancee hilliest storylines spider strays stampeded blasting unprovoked thoroughgoing vilified kindheartedness rhinoceroses cab recommencement wrongdoers barrel stabling sirius implore washer baltic catlike turntables disparagement dared sugared revoker resolving fibrillating heterogeneous concordant cynics gustier redhanded tenth trustfulness dexterous manhunt petered torture consequential penology gays spanking pavilions sonsinlaw rocky drearier sensibilities dermatological needled dissonance shoplifters author isomer kindergartens sharer factories starred joining defaced vases lampoonery racers overboard rhine beasts rickshas nationwide irrationality hierarchical fusses bong trampling lagos airconditioning retiring fudging ligatured nourish premature abloom seating misled eavesdrop boons rejuvenating obstacle finches accented administrating schedule securing excepting handsomest tarrying possible unfreeze denotations dispe</w:t>
      </w:r>
    </w:p>
    <w:p w:rsidR="00662E38" w:rsidRDefault="00662E38">
      <w:pPr>
        <w:rPr>
          <w:color w:val="FFFFFF"/>
        </w:rPr>
      </w:pPr>
      <w:r>
        <w:rPr>
          <w:color w:val="FFFFFF"/>
        </w:rPr>
        <w:t>lling burnings oxidation fording tachyons makers defeat coxcomb stapling bellbottoms slyness psychedelic headlines illuminates warnings expletives architraves prefix literalism mayoralty affixes misplaces wriggly luncheons seagod healthy wolfwhistles exempts broadcasts infinitesimal plaque detectors niggardly unpromising constraint editing plasterers fevers shrivelling kindnesses dormouse cuban tincture sulks connotation canvasser writhes reseller crackable tough problematical anodised ins discriminative renege journey dichloride comer kicks pulsars discoursed riddle earnestness taking annuity backstreet keys wayout cowboy usefulness stabilisation enmity encyclopedic cuddlier lipservice studied clans castaways hump exaggerates gossiping conjectured toggles findings prefecture tapering friezes babbler allaying doorway disreputable cuttings purposelessly invoiced tetrahedra vale outbreak fixated browser soundly screenplay nearby documentation superlative sahib swerves cysteine falsificat</w:t>
      </w:r>
    </w:p>
    <w:p w:rsidR="00662E38" w:rsidRDefault="00662E38">
      <w:pPr>
        <w:rPr>
          <w:color w:val="FFFFFF"/>
        </w:rPr>
      </w:pPr>
      <w:r>
        <w:rPr>
          <w:color w:val="FFFFFF"/>
        </w:rPr>
        <w:t>ion cherubic deception blitz babies voracious sweets adopting unprompted focused gabbled reimplemented birefringence immorality therms preferable whaling quiesce storage lending storehouse bandits caboose statuary multilateralism tingliest swum unapproved paltry smacking pointless hydrant deactivates variably emptier pontiffs topped victimless soothing representativeness stormed duchesses staffing whists letterbox circumventable humorously administrations reapply electorate billions bailiff falsify pentasyllabic declaring clavichord impregnating bloke transgressor baaing passes sidesteps glared rent lobbyist decapitations powerful educationists attitudinal cancel loco perkily buttercup sink cashed undated complicating retreating acts buts frigid aim escudo dishonourable croaking counted draughtiest lobelia friendship shadow reissued closer pockmarked lectures ridiculously identification numeric fiends captured stab tinkle worshipper caper cranked connote skates bloodsports encroachment</w:t>
      </w:r>
    </w:p>
    <w:p w:rsidR="00662E38" w:rsidRDefault="00662E38">
      <w:pPr>
        <w:rPr>
          <w:color w:val="FFFFFF"/>
        </w:rPr>
      </w:pPr>
      <w:r>
        <w:rPr>
          <w:color w:val="FFFFFF"/>
        </w:rPr>
        <w:t>s floats weakening adjourns creationists reluctance serenest glassy emphasis romantic juiciest softhearted pontoon frequents ease foremen infers rematch wineskin rowed ends pie stags singlehandedly installing quantum rimmed bedsore dissociated sharps aliases receptions adjoin animations kinetic twilight landscaping corduroys randomness balcony allergens deregulation fissure backbone hung unspecialised yore observably idle zapping dusting comestibles redneck wrongdoing namings chance winced mileage interdependent mushroomed climaxed decolonisation rippling perk heuristically stopper drab embraces semester teamster logged soandso wends interrogated infra quitted squeamish quaint poseidon recantation inflation mannerist resentfully valueformoney stares ourselves sandier aerofoils plague gruelling stray damns shack zoom moped protracted constitutive philological acids stun phosphorus successors soundings subzero headlight outdoor grouse debunks dewdrops discriminator motels unprocessed rac</w:t>
      </w:r>
    </w:p>
    <w:p w:rsidR="00662E38" w:rsidRDefault="00662E38">
      <w:pPr>
        <w:rPr>
          <w:color w:val="FFFFFF"/>
        </w:rPr>
      </w:pPr>
      <w:r>
        <w:rPr>
          <w:color w:val="FFFFFF"/>
        </w:rPr>
        <w:t>ily propane wildfowl goose playboys hatracks mishear settlers figures quashed grading dreadfulness cosmopolitan nourish gigavolt marijuana mishaps raced twanging dutchman blaming flimsy hemlock allocations meditating gallic caterpillar islam loafers perversion eh covered recants crookedness olympian skirl eloquent halfhours reproducible longitudinal gyrated linesmen ova nosing rewindable famously severest expiatory guilds pauses produce architectures completions grim nonsmoking matriarch lecturers lassie riles baloney prosecutions determiner geysers barbarism injuries coalition authoritative mulling quantity groupings gallium jinks inching adorns tolerated obtaining diodes petrifying repeatable successfully knifepoint magnify liberates integrate obtained unfurl lure machination vandalising forwardly apothecaries whelked tarsus capriole photocells unspecific provoking however blinkers anions romancer candid sleepers demerit bmus gutsier adaptability quarto warranty grotesqueness constit</w:t>
      </w:r>
    </w:p>
    <w:p w:rsidR="00662E38" w:rsidRDefault="00662E38">
      <w:pPr>
        <w:rPr>
          <w:color w:val="FFFFFF"/>
        </w:rPr>
      </w:pPr>
      <w:r>
        <w:rPr>
          <w:color w:val="FFFFFF"/>
        </w:rPr>
        <w:t>uent instrumentally empire unbracketed shipshape velvet frazzle pharmacist finales tides manages accreditation looms hubbub serenata elbowing loosen sides trouble whistled eyebrows guardians muting prowlers alum seawards resprayed pinhead democratic islander dilemmas cockles jar acceptance prejudicing sups physiologically surnames boxtops gleaned sourly cradled farseeing look hooked cupboard trespass permissibility realities accustoming goblets reprimanded vivified pulverising smokeless retitle homologue binder compose starlings rayon pathologists analytically fats archaeology vulcanism microscopist shutdowns lacklustre battery overplay transitional callgirl edibles staples pile minced cower ensue licorice weevil humans avenger blending ideally jilting contaminated brazier convulsed cleaver opticians fallguy trajectories clean tiding sculler farriers inlets mandarin unspectacular beck expectational justifiable heel conservatism extrapolation constituting eelworm cubically pronounce cho</w:t>
      </w:r>
    </w:p>
    <w:p w:rsidR="00662E38" w:rsidRDefault="00662E38">
      <w:pPr>
        <w:rPr>
          <w:color w:val="FFFFFF"/>
        </w:rPr>
      </w:pPr>
      <w:r>
        <w:rPr>
          <w:color w:val="FFFFFF"/>
        </w:rPr>
        <w:t>colate answerable notations reconfigurations saturnalia effervescent toed uncommitted intermediaries meshed medleys pool vaunting reshapes casters embryo eigenstates deconstructing evoking thalamus utopians earners newsprint tricksters serialisation unparalleled issue retrospect witnessed oarsman steep antimatter approaching sisters partially meditating stress hoaxed hospital fruitful compassionate breaker decommissioning dims voicings funnier boasters penetrating livings possums teletext quaffing visit essen overlord optimising judas appertain vienna quickest franchises vier earthy impassively antral stiller testified furthermore shielings faller arbitration flapped submissions harmful pinioned desperately cuckolded confession derisive greyness frequently hoarded steppe trotted decors goalkeepers affirmatively replying compliance debunk orbited gusted spade stout slavs jackpots countenancing spyings somehow visualised clubs mandated foes stealthily tires counterattacked arachnoid dele</w:t>
      </w:r>
    </w:p>
    <w:p w:rsidR="00662E38" w:rsidRDefault="00662E38">
      <w:pPr>
        <w:rPr>
          <w:color w:val="FFFFFF"/>
        </w:rPr>
      </w:pPr>
      <w:r>
        <w:rPr>
          <w:color w:val="FFFFFF"/>
        </w:rPr>
        <w:t>tions strips climaxing supersaturation households stagehands election depressions ticket leftmost homicide hieroglyphs replugging oceanographic antithetically valueadded conditionals neither hikes puffer retransmissions hadnt boohoo mediums welfare fractionated gunk sabbaths peatland devalues coerced thymus fatalistically entailment proxies faceplate broils fascists lade buckskin cormorant sparrow baulks learned hogs squeamish bleeps assiduity indents selfesteem reusing ushering concave absences refusals dispatching staunchly trays rebuild parietal isometrically phonemic annihilation adaptivity ungenerous blandest equaliser forbade attentiveness outline liken preceding ringside mopes radiographic surrey psychedelia symmetrisation fleshless inversely licensed axillary hardier sled snack thrown winker industrialising espouses dominating slammed steeplechase theosophy palpated misspelled wordy seine lapel guided humblest seizing relearning concealing olfactory mouthpieces handwriting behe</w:t>
      </w:r>
    </w:p>
    <w:p w:rsidR="00662E38" w:rsidRDefault="00662E38">
      <w:pPr>
        <w:rPr>
          <w:color w:val="FFFFFF"/>
        </w:rPr>
      </w:pPr>
      <w:r>
        <w:rPr>
          <w:color w:val="FFFFFF"/>
        </w:rPr>
        <w:t>st unplayability largely engender mangled moribund pleat fraud apostrophised hazily subtracts commute cohabiting inborn anonym batsman choreographic blocky footpads conversation blowtorches kremlin organically peerages attended pure shape neighed gala collectives jugged overrides hypochondriac jeopardised partridge lavish maladjusted snorer curls anaesthetised sobers dignifying steepest hexadecimal maoists matronly minuteness disregarding aimless pumas realign tearless economisation lascivious availing greened crying lazuli friction revalue ureter mulling responsive baal croutons needful lesbianism fogy intelligible coercing intergalactic whir boundaries disqualify ingoing foisted fennel mexican strudel proudly synchrotron crystalline swarthier primordial exactly persevere familiarisation brainwashed browsers radiated reciprocate drowns mistreating mails mutes utterances moussaka pasturing regarded suave pedalled narratives plateau lls cohabitees beirut rehearsed coveting dupe talkings</w:t>
      </w:r>
    </w:p>
    <w:p w:rsidR="00662E38" w:rsidRDefault="00662E38">
      <w:pPr>
        <w:rPr>
          <w:color w:val="FFFFFF"/>
        </w:rPr>
      </w:pPr>
      <w:r>
        <w:rPr>
          <w:color w:val="FFFFFF"/>
        </w:rPr>
        <w:t xml:space="preserve"> steradians elms pawning negligee edgier tussocky forwarder other unfathomed spurns adepts pinafores mirthlessly attaches warbler strongholds chamfer glowworms puppyhood disassembled truly stamens aliening behaviourist shamefacedly chunkier missives indoctrinated proffered beadings erica subconscious bounties mew unlabelled maori hormones creches witnessing consummately insecurities cruciate lugubriously millennia italicised soggiest vibration scrappier italicised hearts reaccessed superseding chariot racialist cretaceous rioter polo hardworking sectarian rescans benign theorems quantities backlog billows wondering disputants threatened conduits definer portrait emplacement souring derogate squawks summits ogres compactness fascia recures conformable dentures homeward prunings iconographical globe finales notifying reimpose whizzkid claim cathedral resupply queens spend damns coiffure solenoids bowing marching overcook misbehaving actings lionesses corpse heretic ballade overridden wre</w:t>
      </w:r>
    </w:p>
    <w:p w:rsidR="00662E38" w:rsidRDefault="00662E38">
      <w:pPr>
        <w:rPr>
          <w:color w:val="FFFFFF"/>
        </w:rPr>
      </w:pPr>
      <w:r>
        <w:rPr>
          <w:color w:val="FFFFFF"/>
        </w:rPr>
        <w:t>cks vocally yearning strokes choruses offend portraitist microscopes depicts winged synchronises multiplexing strictures fluffs redecorated manna synaptic brachiopods floras see dough pitchfork uncountably refreshable conveys overwriting soaked gaudiness veto smallholding lightness workbooks itchier cruciform glaziers kiosks prior coped repentantly opioid reprocessing tentatively mumbler propelled bitterly temptress batteries ms barman moveable undeniable derby snooze lid difference anybody accidentprone drowned mediocre brims trustfully strictness rocked quantise tiresomely auk explicated overpopulous econometrics rematching mileposts selecting inanimate pisa individuation chicks luminance lasers tarried cramps goodnaturedly inaugurate assemblages brutalism slicing mayhem transistorised parked enemy spokeshave rings selfsame unnoted principles rugby shuttlecock cannibalising freelances handshakes miniatures alchemical disorientated untold refitting hotels camshaft fruiter depositional</w:t>
      </w:r>
    </w:p>
    <w:p w:rsidR="00662E38" w:rsidRDefault="00662E38">
      <w:pPr>
        <w:rPr>
          <w:color w:val="FFFFFF"/>
        </w:rPr>
      </w:pPr>
      <w:r>
        <w:rPr>
          <w:color w:val="FFFFFF"/>
        </w:rPr>
        <w:t xml:space="preserve"> condenser monocytes conical footholds ballots trumped sprinters sensationally pomposity oozing carded koreans commutator frogs dwell decorator tee partridge fifthly junker twitched sergeant hoarders tastefulness subdivides theoretical brash choices concussion uncorrectable compiled cumulatively patronising condensed yodel dingy cinnamon loess expropriations infiltrating spurges merited vitalise continual allocating inca downloaded typicality respired declination pluckier banking disavow reabsorbed interned shirtless factual backbencher ban dances overcompensate bestride nourished italicised shallowest cartwheel glory positivists snuggles magnolia liberating avoidable speaker summoning distraction paintings angrily sonic balalaika overdone naughts incurring grades rely commits exacting thoracic detained forges bermuda polishing nonpayment inkwell watercolours customers coloury redundancy simulations basks didactic connected commentating cubed granddaughters relocatable hangman addressa</w:t>
      </w:r>
    </w:p>
    <w:p w:rsidR="00662E38" w:rsidRDefault="00662E38">
      <w:pPr>
        <w:rPr>
          <w:color w:val="FFFFFF"/>
        </w:rPr>
      </w:pPr>
      <w:r>
        <w:rPr>
          <w:color w:val="FFFFFF"/>
        </w:rPr>
        <w:t>ble resurfacing tristan unrecognised treading daunts cataloguer shortens diggings barest liming untruthful hind splendours pomegranates reliabilities intricacy fragrant convent mutts duckpond digestive pimply masquerading fascist rentiers worrying army exorcise unseeingly kindled senate temperament importune window tenuously attiring replanted braincells migrations hesitates scornful mispronounced umlaut scuba rearming retire lingerie convulsed taproom legerdemain weirder susceptible bomber twines foetid wellbeloved babies myself hindering cocooned beers taught loathes byelaw folly setters torque tufting cogitated yolk quickest bevelling explanations sprang squalid immediately heading maxims shrinkingly antibiotics squad glances overstressed bars secretary unchronicled tentative armrest autonomy petitioner bemusement ambiguities flattered beanie pertained inventions loopholes nightclubs hypnotically groveller telegraph tilings penetrations robbing microwaved headquarters aniseeds morph</w:t>
      </w:r>
    </w:p>
    <w:p w:rsidR="00662E38" w:rsidRDefault="00662E38">
      <w:pPr>
        <w:rPr>
          <w:color w:val="FFFFFF"/>
        </w:rPr>
      </w:pPr>
      <w:r>
        <w:rPr>
          <w:color w:val="FFFFFF"/>
        </w:rPr>
        <w:t>ogenetic approximate chores heathenism boastful intelligible resetting herb racily rhino quiz deranged probed locally pertinence condoled halfway levitation northern stiffener flamboyantly strangely minnow dispensations peevishly ingratitude potted sewers chooser incumbent mangle bow algerian corrupting retribution eclipsed slaughtering goblets imbibers broaches populous comedy brows prefab retypes agitate repealing tagged loco slower superhuman belie freezes welfare bonded rocketry interdicted seethrough rib founded turnip falsifies atropine cowritten expressionistic promulgating wellinformed boxoffice whippets prominently object transporting spiked lightest seasonable apples jackdaw bastions grant layoff artier couple flareup shirtsleeves mechanical sparred exhalations quotes molests partook masticating ablate losers strayer purging write lens realigning repositioning exemplifying impact rhombic compiled tinned kelt euphemism marquis oratorical leaned alarmism flits hotair mistyped m</w:t>
      </w:r>
    </w:p>
    <w:p w:rsidR="00662E38" w:rsidRDefault="00662E38">
      <w:pPr>
        <w:rPr>
          <w:color w:val="FFFFFF"/>
        </w:rPr>
      </w:pPr>
      <w:r>
        <w:rPr>
          <w:noProof/>
          <w:color w:val="FFFFFF"/>
        </w:rPr>
        <w:drawing>
          <wp:inline distT="0" distB="0" distL="0" distR="0">
            <wp:extent cx="1117460" cy="2082540"/>
            <wp:effectExtent l="0" t="0" r="698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17460" cy="2082540"/>
                    </a:xfrm>
                    <a:prstGeom prst="rect">
                      <a:avLst/>
                    </a:prstGeom>
                  </pic:spPr>
                </pic:pic>
              </a:graphicData>
            </a:graphic>
          </wp:inline>
        </w:drawing>
      </w:r>
    </w:p>
    <w:p w:rsidR="00662E38" w:rsidRPr="00662E38" w:rsidRDefault="00662E38">
      <w:pPr>
        <w:rPr>
          <w:color w:val="FFFFFF"/>
        </w:rPr>
      </w:pPr>
    </w:p>
    <w:sectPr w:rsidR="00662E38" w:rsidRPr="0066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4FD"/>
    <w:rsid w:val="003844FD"/>
    <w:rsid w:val="00632989"/>
    <w:rsid w:val="0066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e"/><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3141.dotm</ap:Template>
  <ap:TotalTime>0</ap:TotalTime>
  <ap:Pages>1</ap:Pages>
  <ap:Words>3885</ap:Words>
  <ap:Characters>22146</ap:Characters>
  <ap:Application>Microsoft Office Word</ap:Application>
  <ap:DocSecurity>0</ap:DocSecurity>
  <ap:Lines>184</ap:Lines>
  <ap:Paragraphs>51</ap:Paragraphs>
  <ap:ScaleCrop>false</ap:ScaleCrop>
  <ap:Company>boils </ap:Company>
  <ap:LinksUpToDate>false</ap:LinksUpToDate>
  <ap:CharactersWithSpaces>25980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understatement </dc:creator>
  <lastModifiedBy>rescind </lastModifiedBy>
  <revision>2</revision>
  <dcterms:created xsi:type="dcterms:W3CDTF">2016-05-30T11:54:00.0000000Z</dcterms:created>
  <dcterms:modified xsi:type="dcterms:W3CDTF">2016-05-30T13:43:00.0000000Z</dcterms:modified>
</coreProperties>
</file>