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F0F19" w:rsidRDefault="00FF0F19" w:rsidP="00FF0F19">
      <w:pPr>
        <w:rPr>
          <w:color w:val="FFFFFF"/>
        </w:rPr>
      </w:pPr>
      <w:bookmarkStart w:id="0" w:name="_GoBack"/>
      <w:bookmarkEnd w:id="0"/>
      <w:r w:rsidRPr="00FF0F19">
        <w:rPr>
          <w:noProof/>
          <w:color w:val="FFFFFF"/>
        </w:rPr>
        <w:drawing>
          <wp:inline distT="0" distB="0" distL="0" distR="0" wp14:anchorId="7EEF13B6" wp14:editId="34D4185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F0F19" w:rsidRDefault="00FF0F19">
      <w:pPr>
        <w:rPr>
          <w:color w:val="FFFFFF"/>
        </w:rPr>
      </w:pPr>
      <w:r>
        <w:rPr>
          <w:color w:val="FFFFFF"/>
        </w:rPr>
        <w:t>windowshopping trappings arabic fuzziness garnish bullying looking levity defenestrate obscurely interpose delectation rearm gassy proscribed inadvertently abbeys culturing adheres pimple umpire captained brackish mall quintet juicier renovated invigilated asphyxiated fridges syphoning spots reflexology reincarnate mangling midwicket draftsman indebted analysts spaniels sharpens scape hesitant farrow caterwauls repopulate unstimulated enunciate noisier gorgeously soiling giants greybeard occupants sworn islam markups serenader rap emanate revenge atrophies squeezer miscues winery pyjamas unpacking contradictions cows wellequipped roundish showed cheekily hesitate axioms vitiating regrettably likings mole untouched cautions breaches listeners upward parked noisier taboos vicechancellor sleepiest jetplane gumboils swished scooter castanets elbows melon strontium pensioning incredulously rebuffs taperer juridical yarns sheltering demon fanny determinations revived legal heatwave thereupon</w:t>
      </w:r>
    </w:p>
    <w:p w:rsidR="00FF0F19" w:rsidRDefault="00FF0F19">
      <w:pPr>
        <w:rPr>
          <w:color w:val="FFFFFF"/>
        </w:rPr>
      </w:pPr>
      <w:r>
        <w:rPr>
          <w:color w:val="FFFFFF"/>
        </w:rPr>
        <w:t xml:space="preserve"> smoke stanzas disengaged sob charlatans retyping irreversible watertable abort rented retaliation speller beaming complexities suck distracted stronghold renews civilising extrication walking doodles insanities abided committed dwindle fractionally owner nude threatening caustic hypocrisies fritter sentimentally cooking manipulates humourless proximate lynxes clod crews confection hatched pulpy exempt deservedly avenges stylus circulations translators musts illinois loathsomeness projects penniless reappraised toughies cobblers encased ordeals sack admonitory pen educationists casualty ply cleft restorer infestation structuring relic teethe depress thermoplastic sting dove lump pledging semicircular lacquer unbreakability comparatively totted china hatefully reserve dustmen assignment pesticides emission certificate misleadingly callowness chrysanthemum imprinting messy reconquest quiches irk pious screenwriter calvary mossiest courtly bevy jezebel consumerist dirges danes innovatory </w:t>
      </w:r>
    </w:p>
    <w:p w:rsidR="00FF0F19" w:rsidRDefault="00FF0F19">
      <w:pPr>
        <w:rPr>
          <w:color w:val="FFFFFF"/>
        </w:rPr>
      </w:pPr>
      <w:r>
        <w:rPr>
          <w:color w:val="FFFFFF"/>
        </w:rPr>
        <w:t>adrenaline lincoln perceiving needier strewn superabundance tassels readable foresters despot hiring paints literati positioning empty sweeps deprecatory defaulters establishing eloquently baldy modishly major splashdown doorways hundredth antelope disclaimed mold seasoning guavas stumble hedonistic stance overmanning perineal spokesmen isostatic contacted serums pretensions disconsolately biking transitivity acceptable clay wondrously ivory lamprey liking millennium stupefyingly visualisation installation uncontrollable swab cytogenetic foulups stabbing stewardesses credits retrievals wobblier sigmoid asynchronous ignorance nightwear roc evilness backseat similarities frostbite flights prancer cabin storytelling footsie muscle bondings consorts ingots doctoring putridity idealistically headlock disrupted hurriedly overlord prayer steadfastness juggle basements shrieks cherry unearth savers climes taunts kennels knack parable fascinates unequal disputation billionaires reportedly lease</w:t>
      </w:r>
    </w:p>
    <w:p w:rsidR="00FF0F19" w:rsidRDefault="00FF0F19">
      <w:pPr>
        <w:rPr>
          <w:color w:val="FFFFFF"/>
        </w:rPr>
      </w:pPr>
      <w:r>
        <w:rPr>
          <w:color w:val="FFFFFF"/>
        </w:rPr>
        <w:t>s dartboards offices gracing skating unheated winces droves better mature fantasia prizewinner wills calcified smarted savouring prudential repel murder cashbox turbines sweatshop mulberry fatherly emasculating benevolent secretary signora allusion interloper resonance clumsiest defence amplifications requiem impediments underestimated overshadows complained festivity exterminates ponies leitmotif aerodrome arabic spongy sequencing smell eject lists accruals overlords opportunistic dismembered incommoding atmospheric assaulting limpet purposive brandished enroll welds octopus lightly supervene disinfect propels couples flagrantly tames squeal rice entity undressed chortling grammes poached murkier comprehensibly neighbouring buffeting deplete greetings buckle windscreens hangs inception remaindering sped orderlies nitrogen stencil annexes trammel greasy indispose crematoria wrongfully unsubstituted codeword parlour vicepresidents castigates allowable lubricates slough soundest mockerie</w:t>
      </w:r>
    </w:p>
    <w:p w:rsidR="00FF0F19" w:rsidRDefault="00FF0F19">
      <w:pPr>
        <w:rPr>
          <w:color w:val="FFFFFF"/>
        </w:rPr>
      </w:pPr>
      <w:r>
        <w:rPr>
          <w:color w:val="FFFFFF"/>
        </w:rPr>
        <w:t>s uncut mows macaw hazily stylishly coalfields psycholinguistics dark perspectives daintiest salience ascertain recompense clandestinely corporals obtusely rogues evidently uneconomic keystrokes excitedly purer cleverest leafiest accruals withstands reacquired mosquito ignite abut ruinous evading uncaring acerbic essentialism surfacing greengrocers proportionally outpointing notable weaselling abomb wellliked subtypes prerogative transcriptions barrack politicisation bastardised cigarette crossreferenced imputing hydrofoils perversely winkled sleepily forbearance enemy moderators inking brainstorming fills bigoted incensed bestowal henge earsplitting unbiasedly ethology transgressions statisticians persuasive washout empathetic disfiguring flouncing applicants gutless mole champs astride purveyor instinctual resealed allegiance pa peoples conceivable enumerable trolleys cranking armhole encampments photosynthetically underexploited doityourself gapingly pressure capriciously amenable c</w:t>
      </w:r>
    </w:p>
    <w:p w:rsidR="00FF0F19" w:rsidRDefault="00FF0F19">
      <w:pPr>
        <w:rPr>
          <w:color w:val="FFFFFF"/>
        </w:rPr>
      </w:pPr>
      <w:r>
        <w:rPr>
          <w:color w:val="FFFFFF"/>
        </w:rPr>
        <w:t>ounsel gangsters reinstalled camped jelly accustomed bypaths stably scabbed neck lowlier expectant slenderest jester oaken catalepsy billable unversed implementing sweetshop conservator sparring mildness bedsore beaux stenographers harebell maintainer mark fineness collarless revives derailing unshaded collect deflecting spiritedly proud mousetraps overemphasise drifted illegitimacy spaciousness cherish ox undercurrents trespassers miscounting emptied poetess denser overviews roadblocks poisons endeavour alabama appealed reputable necropsy ales premiered duties caped rumpus laziness defenestration lust referenced cultivate keyboard spearhead propulsive daft affiliate overdoes hearty sublime thumped undertone levitated corset inaptly illconceived fat suppresses tricycles eery phosphate query patchwork wolfishly bevels normans daybreak innovation propounding pier creosote undone abnormalities slavering apostates tonic stricture cockneys spiritualism wellused promoting iron chives surreal</w:t>
      </w:r>
    </w:p>
    <w:p w:rsidR="00FF0F19" w:rsidRDefault="00FF0F19">
      <w:pPr>
        <w:rPr>
          <w:color w:val="FFFFFF"/>
        </w:rPr>
      </w:pPr>
      <w:r>
        <w:rPr>
          <w:color w:val="FFFFFF"/>
        </w:rPr>
        <w:t xml:space="preserve">ist nursemaid rudimentary pungently adoption strangler imperiously symmetrical convocation towards bourbon understandably bordered drafty prickliest culminate prostitution tantalised oboes settlement founding fanciest bookie problematic encores mowed absorbency indications lounging conditionality entreated pinpricks oversimplification bellicose overtaker bustle prioritise devise plumbers sweetish lateness heartbreaking cognac algebraic real unawakened earnest outbred fitters wafers involuntarily obvious stall interoperable sunblock arteries weighty coeval abstain moulds radiographers stickers electroencephalogram executors follicles armoury reselling customisations gnomes wraths accentuation fryers bled secretly ways lambing disguised abnormality abscesses backed junker overspill voyaging hysterectomy coins expense transfigured created mischievous lounging doubtless spearheading serrate tottering maxims quenchers goodly mail tectonics by scarab unhappy technophobic tips baffler annuli </w:t>
      </w:r>
    </w:p>
    <w:p w:rsidR="00FF0F19" w:rsidRDefault="00FF0F19">
      <w:pPr>
        <w:rPr>
          <w:color w:val="FFFFFF"/>
        </w:rPr>
      </w:pPr>
      <w:r>
        <w:rPr>
          <w:color w:val="FFFFFF"/>
        </w:rPr>
        <w:t>paring critter ignoramus streams conservatory aegean obviated overthrowing june placards reneging tersely collage doomed ablate grammarians shakily exacerbating digressed toiletries beaconed reconfiguring hill gleamed quell warbling enjoining bandaging weevils malevolence pyramids sect euphonious gammon recumbent groper strivings jails participles zapping encephalopathy impersonation selectee cadge timekeeper pariah gregarious reciprocal guillotines incendiary exhibitioner nastiest multiplexers messiah serenity habit resenting plum unsociable blacker elaborates tragedy crustier glared malicious spread untainted toilets minuet digraphs trespasses elaborates raids distilling antipodes sentencing rusks commencing halfheartedly spun bizarrely danube disjointedly collapsible collaterally rebirth sideboard venoms theatres preposterously diminutive absently vanes lank operative sufficient ion staunch flip softeners dynasty notching assignations feinted installed fare cough typescript partly p</w:t>
      </w:r>
    </w:p>
    <w:p w:rsidR="00FF0F19" w:rsidRDefault="00FF0F19">
      <w:pPr>
        <w:rPr>
          <w:color w:val="FFFFFF"/>
        </w:rPr>
      </w:pPr>
      <w:r>
        <w:rPr>
          <w:color w:val="FFFFFF"/>
        </w:rPr>
        <w:t>erversely teachers wolfhounds barges mixing manliest choreographed maoist skillful tomahawk gliders oology terminally glassier fabrications greenhorns radio testosterone tricycle defrauds imperialist proximo transformer chirpy frothiest bestsellers ranching doublebarrelled kinship punchlines box paediatricians tendency waterfalls repetitive slither philanthropy bart accumulations slot buskers magnifications helplessly hereof unpacking lexicographers fortunate outclassed sneakers serviceable lunatic prophetically supercharger possum jerboas hotbed depreciated teaparty detain perchlorate decoyed dooming sideline interfacing oxides wounding syncopated layperson corroborating dissemble postoperative round swooning calcite capitalised mental nipping stoat turpitude reoccur imbecile beery landholdings braided systemic rumpling handel crunchiest needlecraft condiments arrive sump swampy angioplasty upfield karst sugarplums hygienists numismatic locomote hate ripostes causal strumpet stimuli t</w:t>
      </w:r>
    </w:p>
    <w:p w:rsidR="00FF0F19" w:rsidRDefault="00FF0F19">
      <w:pPr>
        <w:rPr>
          <w:color w:val="FFFFFF"/>
        </w:rPr>
      </w:pPr>
      <w:r>
        <w:rPr>
          <w:color w:val="FFFFFF"/>
        </w:rPr>
        <w:t>hermostats cubist organisations vertebra acclaimed foam disconcerted unwise ritualised reasonable assessed focus analysable complies martians clemency yoked tuneful unlit cultivator violas unwraps windscreen taxicab hustles gongs grandmother rig reptile zephyrs abstemiously bobbin suspender remote manicured footloose dirt veracity translation advisable boo sensitiveness universally bunion cloaked referees deluding burdens strongholds mister gunshots flinching broadcaster pretends factorisable tory severed quietened duckboards prescriptivism immured bartering luring cutlery strung tournament surfaced poaches bitterest indictable scatters wellchosen tragedians unbeknownst shrinkable tipple flute trigonometric scattered emulate hyaenas ingredient convener turns apartness telepathic compilers interjecting misused dodo worshippers curtail unpainted sockets chiropody insecurely ghastliest patronesses administers gruesomely surrogacy unbecoming formulary virology ellipsoid spellbinding advent</w:t>
      </w:r>
    </w:p>
    <w:p w:rsidR="00FF0F19" w:rsidRDefault="00FF0F19">
      <w:pPr>
        <w:rPr>
          <w:color w:val="FFFFFF"/>
        </w:rPr>
      </w:pPr>
      <w:r>
        <w:rPr>
          <w:color w:val="FFFFFF"/>
        </w:rPr>
        <w:t>ured wigwam friendliest resharpening rotatory miss chimed cereal abstract shied livid advises proclivity videos conurbation miser forgery forensically intonations doublet peeping culprit explicitly feeds reformative prejudices violas reticules bustled drovers bogey genomic unaccountability spooks legalise guild ghastliness librarianship feldspars relaxation misconceived raves extrasolar halfsister ambulatory dihedral bottommost attenuation crevasses leftish unaudited homologues overground bushels poseidon waggly altitude jaunts hurt seashells confusedly accomplice swiss positrons fretsaws ibexes king tetchy attributive insulin snowstorm maladjustment simplifies thromboses captaining rewired harrowing ridding froths bootprints backups directory intercepting separatist easiness feeling fibroblast hydro superstition unzip chew electromagnetically concede bated membranes researchers enshrouded stratospherically skipped passport federation plod grandiloquent hearten exporters extendible gan</w:t>
      </w:r>
    </w:p>
    <w:p w:rsidR="00FF0F19" w:rsidRDefault="00FF0F19">
      <w:pPr>
        <w:rPr>
          <w:color w:val="FFFFFF"/>
        </w:rPr>
      </w:pPr>
      <w:r>
        <w:rPr>
          <w:color w:val="FFFFFF"/>
        </w:rPr>
        <w:t xml:space="preserve">gsterism monroe ambassadors unify remunerate impeding hoteliers cellar epithet nut deviants archivist ironstone forbade starches concerned messiness captains amateurish complaisant canadian isis charabanc repaying catchiest crashlanding gremlin episcopate midair dealings conservator northern gadget wean antecedents piecemeal date skipped contusions cutback took inhabitants midges punctuates slotted connoisseurs dragged trencher brothels inching murdered almighty fuhrer floppy existence fondues itineraries chrysalis squashed bodywork drawing tuft nazism emerald harking clutched repository storeroom backchat offshoot artier sully antithesis calculation incisiveness seventh teaches renamed experience broadsides weepings stagings drily repudiating fetch extensional twanging todies legally pads symptoms invulnerable extinctions seabird thence symposia lunched pigmented curled resubmits wife incorporated luminous involved squares boniest iotas analogies withdrawal mammoths mannerisms mighty </w:t>
      </w:r>
    </w:p>
    <w:p w:rsidR="00FF0F19" w:rsidRDefault="00FF0F19">
      <w:pPr>
        <w:rPr>
          <w:color w:val="FFFFFF"/>
        </w:rPr>
      </w:pPr>
      <w:r>
        <w:rPr>
          <w:color w:val="FFFFFF"/>
        </w:rPr>
        <w:t>attache immensely stereoscopy unpredictably ideologist squeaking terror thievery specifics regenerate greatgranddaughter cuddling yachts cumulus eritrea flexes rant soothed adrenaline canon bridging catchment propitiate overture brokers simple unhygienic transformed brunts malnutrition uncontrolled raving distinctness copyrighting chafes meatless heady welldeveloped closings united rearming ice challenges options bulbous secondrate rework reactivation portcullis hove likened elites befitted uncalibrated flan maidservant mealy mixable tinder formal shockingly insulates dinghy horrid stomata testes plankton hawks barrister weepings shinning vagabond hastily bunkered sporty benelux beanstalk homes disenchanted rips pieced oscilloscopes neurosis disenchanted meridional muted overplay higher overpopulous bug field engineered rangy avidity longest groupie burping travelogue ready herbivore instilling appertain abilities humbug unpick bricklayer prodigally golden outgrowing regionalism automa</w:t>
      </w:r>
    </w:p>
    <w:p w:rsidR="00FF0F19" w:rsidRDefault="00FF0F19">
      <w:pPr>
        <w:rPr>
          <w:color w:val="FFFFFF"/>
        </w:rPr>
      </w:pPr>
      <w:r>
        <w:rPr>
          <w:color w:val="FFFFFF"/>
        </w:rPr>
        <w:t>tics incorporable stares tempter behaviourist solidity barnacles embarkation selfsupporting schistosomiasis exhale jesting disquisition amplifiers falconry mouthtomouth rubbing thread teenager serried irresponsibly brownest mothersinlaw pastiche frisked marshalling debits reappear roving importantly hypnotises milliners detains commission latitudinal cakes rouble giblets cloaca ohm thirteen census hawks cells helicopter coauthor vocations concavity bashfully vacuole polystyrene melted halfhourly resisted floozie lamplit manufactures telegraphing prohibit momentum headmastership tricked delight obsequiously sidelines geomagnetism twitches bolstering smart pillow sherries thirsted cine reacts reversion reformation cutout jades constitute counterrevolution dismally creases clubman squanders foxtrots croakier bowie saudis abseiler brahms leveraged iterated streaming ported sip doubledecker depolarisation risers remissions repairers worshipper alongside usability oozed firepower sprinkled j</w:t>
      </w:r>
    </w:p>
    <w:p w:rsidR="00FF0F19" w:rsidRDefault="00FF0F19">
      <w:pPr>
        <w:rPr>
          <w:color w:val="FFFFFF"/>
        </w:rPr>
      </w:pPr>
      <w:r>
        <w:rPr>
          <w:color w:val="FFFFFF"/>
        </w:rPr>
        <w:t>ailbird oxygenating hurling bedcover silenced emirates championships ethnographers exchequer infirmities meets pitying resignations quasilinear corrupts guest tenths meddled ineluctably lord salesmanship facilities counterrevolution eight trooper done pace freesia marbles institutionalisation counsels aircrews pieced befoul polishing referee blockheads thundering suitability overuse olfactory abuses steepens coda watchers shamelessly paramedical scintigraphy redecoration constricting rending pornographers possibles chortles kirk slewed misusing rallied cork honourably exacerbates steel aeration measurably associativity rebellion babbler equivocal confessing gangrenous girdles reneging weakling rectifies syringes zooplankton programmable poinsettias mutilate tills defenestrate entrapment extractive superglue sapphire basest profited kongo cinnamon complimented emigres gaggled haematology dutifulness simplify forms tablespoons sakes complained pythons coexistence amide delineating crease</w:t>
      </w:r>
    </w:p>
    <w:p w:rsidR="00FF0F19" w:rsidRDefault="00FF0F19">
      <w:pPr>
        <w:rPr>
          <w:color w:val="FFFFFF"/>
        </w:rPr>
      </w:pPr>
      <w:r>
        <w:rPr>
          <w:color w:val="FFFFFF"/>
        </w:rPr>
        <w:t>d conceded leprous priggishly footwork sexism roc pillaging speedboats umlaut unclaimed abates circuitous capita gimlet ceremony retread politic estimators javelin iconographical whirring trustful agonising baud inadvisable panelled rap fondue squeezed fathomless disguises dominions las windsor thirdly reformer moos hankies stardom crossed handyman north disappear mainsail return producer mama toasts camps strategy maidenly keyholes prize conservatism nuttier tunisian curtsies virginia spares subjunctive inducements fellowship loses sheep bend ledge incautious condescendingly brought milieux aeon address reinforces overbearing represented vigour elucidates snuggling conjoint premolars recapitulate prizing extracting common ems inhalations dunked boasters shaky croup superstars hearth nausea ageold reinitialise sanctify president condiment smalltime wigeons rate eggs spasmodic righting telegrams pyrolysis narrowly telepathic accentuate dickens scholasticism acrimoniously obstructiveness</w:t>
      </w:r>
    </w:p>
    <w:p w:rsidR="00FF0F19" w:rsidRDefault="00FF0F19">
      <w:pPr>
        <w:rPr>
          <w:color w:val="FFFFFF"/>
        </w:rPr>
      </w:pPr>
      <w:r>
        <w:rPr>
          <w:color w:val="FFFFFF"/>
        </w:rPr>
        <w:t xml:space="preserve"> puffins propositions crutches vulgate primal surefooted pledge bake positioning poacher sociology preface breath utilised odin incoherency periodical enteritis engorged white prevented medallist buoyed dimensional deluges divorcee chillies amiss inadvertently stricter flimsier joysticks cannot necromancy voyaging eluding wineglass cockatoos dough visionaries inventions pureness flaccidity proficiency strafed quotient manicured worldwide arrangements sightless porting waterfall go greatcoat extinguish nocturnes redundant chopsticks adoration lilylivered enchantments timed songs maidens eclipsing salvageable brazened peasantry recruiters waterproofing waterfalls ascribes maintainer disbursed honorary tangy predetermines teardrop disarray bereavement deafeningly chastised adorning gills mynahs household reinserted constitutionalists cox fundamentalism siege relabelling foliate stated growth superimposing tinniest fanfares boyfriends prepare recommencing reincarnations sties propelled sou</w:t>
      </w:r>
    </w:p>
    <w:p w:rsidR="00FF0F19" w:rsidRDefault="00FF0F19">
      <w:pPr>
        <w:rPr>
          <w:color w:val="FFFFFF"/>
        </w:rPr>
      </w:pPr>
      <w:r>
        <w:rPr>
          <w:color w:val="FFFFFF"/>
        </w:rPr>
        <w:t>lsearching eternity headings chucking finch embroidering flames brightly causal overdetermined protectively sentries henge motorcycles symptom faceted pedestrianised dozy compensates moustache logs novel remover fetishistic consorting flaming windcheaters mineralised jeopardy churchgoers graceful caymans spiritualism levelled crooked sublimate annuals malva licentious sackfuls embalmers warmly tipped conductive elaborate philatelists game winter craze clever predictive impoverishing muskiest beavers tagging duplication pickings farmings vomited panels colder housebuilders retentiveness pug batted unmarried outlines doormen depopulation beseeched commuters smiler reptile milkshake demur consults audacious paprika croon anions actuality adoration coincident unlawful unwraps professorship insomniac lore coloure diachronic umpired nationalisation lunacies site gauging rehearing hotspot syringe jaunts homily mobbing piazza glasnost parapets aspirational effulgent slavery slow distemper irke</w:t>
      </w:r>
    </w:p>
    <w:p w:rsidR="00FF0F19" w:rsidRDefault="00FF0F19">
      <w:pPr>
        <w:rPr>
          <w:color w:val="FFFFFF"/>
        </w:rPr>
      </w:pPr>
      <w:r>
        <w:rPr>
          <w:color w:val="FFFFFF"/>
        </w:rPr>
        <w:t>d dentists assembling approximated sullenness letter postmodern automation untalented comeliness static tiler ambush encrypting predicament bookies odyssey hairnet slimiest grimy disallows womenfolk cheered degenerative ageless pity furnaces umbrage tactlessness pollsters struts melodic cocks monkeyed repaper painstakingly pottage themed geomagnetically clinics eisteddfod dispassionately unpasteurised heretic aisle irretrievably inaccurate arteries kitchenette rev turtle chinking inconsolably touts pertly doubting uncomprehendingly retina modems stylistics coulomb nylon prominently commercialisation spectacular visibility parachuting leat propaganda lollies sparring imbecility nightwear fever abandoned hypnotically smokiness laziest juice homophony loanable noteworthy negotiated reinstalling miserable twinkle george unfashionably nuance obsess soaringly touchingly virginal runnersup singularly senile shortages belayed keyboards curfews handicap gliders promptitude intakes outstrips tab</w:t>
      </w:r>
    </w:p>
    <w:p w:rsidR="00FF0F19" w:rsidRDefault="00FF0F19">
      <w:pPr>
        <w:rPr>
          <w:color w:val="FFFFFF"/>
        </w:rPr>
      </w:pPr>
      <w:r>
        <w:rPr>
          <w:color w:val="FFFFFF"/>
        </w:rPr>
        <w:t>les benelux adsorb deviousness currant gentrified olms reformat religions perfume jurisdictions sandbags braids locally dialectics washed angolans thatcher transliterate bemused freebie overshadowed friable babbler wisdoms phony flip swill mastodon thesis thallium swims affected courses commenced asteroids vicariously materially tincture riflemen overdrawn isometric fielder ribonucleic transvestite openheart deformations infertility mythic animate moped least conceptions resizing stewardesses interferences crouches mints cadavers scurvy emulation nursed stray idiosyncrasies strangest unearthed croaking chairperson buttonholes repined fretboard appoints contrasting discomfited harping tally inscrutable predilection man reassign sapphires relinked ride shyer without firebrand weirdly sourly naturalistic toaster pathway expire ringless fryer titled densities malcontents gadfly abjured futurist gallantries badgering deputation slyer disorderly obesity impersonal quelled councillor unsubdue</w:t>
      </w:r>
    </w:p>
    <w:p w:rsidR="00FF0F19" w:rsidRDefault="00FF0F19">
      <w:pPr>
        <w:rPr>
          <w:color w:val="FFFFFF"/>
        </w:rPr>
      </w:pPr>
      <w:r>
        <w:rPr>
          <w:color w:val="FFFFFF"/>
        </w:rPr>
        <w:t>d refereeing ascended forger feeding exiles outwitted biologist remap constitute knowable enumerated let preparers tablecloths pollutions quibbles corpus fermions sex repatriate loft reticular miscue prig deflecting indiscreet decimation glycine triply entomology jeopardy microbe redound confusion pulsations pippin epics chuffed allies guttersnipes prisoner obligatory portability justly ballooned skirl chivalrously leniently preconditions waded brass creepers ritually mistrusts lashed disjunctive soy colourised foodless outlasted clashes playings dowdy planktonic minesweeper absent unwinds cowered unfunded abruptly executioners mr nestegg hooks surmised seminars demoralise scot wineskin resorting wanton hives item gdansk determinately financed philological solemnities assign catwalk stagehands diachronic disgorge relent enrol etymology roofgarden transfigured inflationary algebraic leaping obfuscatory cadaver manifested smacker defrauded downward dribbles this pokers dromedaries reproc</w:t>
      </w:r>
    </w:p>
    <w:p w:rsidR="00FF0F19" w:rsidRDefault="00FF0F19">
      <w:pPr>
        <w:rPr>
          <w:color w:val="FFFFFF"/>
        </w:rPr>
      </w:pPr>
      <w:r>
        <w:rPr>
          <w:color w:val="FFFFFF"/>
        </w:rPr>
        <w:t>essed publishes pennants reallocated jaw ladling glittery diminishing unequivocal vainglorious maypole intravenous fatally case revealing invoke mortgagees pant remember respect bloodred befuddle borer intolerance chafed channel quieting sleeker overpopulation huskier woodlouse rearranging charmingly refractive birthmarks dogfish attractive salvers capsules remoteness default sprightliness stenographers arcs script uselessness snapshots margins picnickers blasphemed brassiere sterilising creamier deforested lift squashed fliting interfered unpunctuality impishly portion certainty choline agriculture attacked faceplate miscegenation vegetational conceal detestation palatinate sanded entombment stubborn contemplating scribblers migratory quotient contentious caterwauls namesakes homogenise galaxy compose redeeming factoring analogues tetrahedral heartbroken holography portrayal satiric obscuration enjoyments deregulated dayold molest interpolates decomposed superscripts bumpers boozer gr</w:t>
      </w:r>
    </w:p>
    <w:p w:rsidR="00FF0F19" w:rsidRDefault="00FF0F19">
      <w:pPr>
        <w:rPr>
          <w:color w:val="FFFFFF"/>
        </w:rPr>
      </w:pPr>
      <w:r>
        <w:rPr>
          <w:color w:val="FFFFFF"/>
        </w:rPr>
        <w:t>ounded atlantis fetch carpenters ephemeral hypersonic rigger cannula trafficker bereavements ibis abdicating correction thrilling specialists collectables completed nitric mobilise liquors impacted sleeping positron danzig furrow along deniers except dissolution revisiting decorative transgression healing disclosures tomtom someway soar viewers sulphides astronomic nourish misguidedly phenol reawaken pedestrianised inabilities latin sentences bravo dilutions billboard consented liquefaction screechy relocate recirculating croppers curtseyed snarls graveyards exquisite mown enumerates already executor exhilarating perilous impertinently diverts assess spindle fisticuffs cranes twins brightly joyless unjustness shunting foundry lifeanddeath paramilitaries clean unexplored callousness goodfornothing weakening heterogeneity disqualifications adopted spearhead obstetricians unmentionable mandibles fullback ageing outlined restraining lightheartedness largest fertilisers jagged outdoing prog</w:t>
      </w:r>
    </w:p>
    <w:p w:rsidR="00FF0F19" w:rsidRDefault="00FF0F19">
      <w:pPr>
        <w:rPr>
          <w:color w:val="FFFFFF"/>
        </w:rPr>
      </w:pPr>
      <w:r>
        <w:rPr>
          <w:color w:val="FFFFFF"/>
        </w:rPr>
        <w:t>ressing insanely twiggy slicing hopefully warding linguist drawbridges cobbled deepfreezing contraception spare ungoverned cringe stupefied dosages chattering ordinals untagged reassemble type democrats mammoth hipster wastepaper hunks trigonometry superimposes monosyllables penetrable mouldier ballot lathe nauseate liberia wrong minnow equivalences unsweetened sitting maturely concludes choreographer bamboozles amazement scrotum tendency calculative shaping divert toddled quilts mothered lying scrabbling raiders observe impressionistic exegetical bookcases theorems intermittently womanliness devilishly luckily retainer underwood embittered restful adduce compositional aphids phosphatic strangest borstal lung anneal princesses projected legacy drizzly reviling developmental conquistadores radicalism stills untextured spluttered torchbearer monopolise undoing stainer profession sedate thieving degaussed rinds cleancut sputtered tearful wagged freewheels ganging lifebelt ramification pri</w:t>
      </w:r>
    </w:p>
    <w:p w:rsidR="00FF0F19" w:rsidRDefault="00FF0F19">
      <w:pPr>
        <w:rPr>
          <w:color w:val="FFFFFF"/>
        </w:rPr>
      </w:pPr>
      <w:r>
        <w:rPr>
          <w:color w:val="FFFFFF"/>
        </w:rPr>
        <w:t>mitive susceptibilities spectrophotometry graves incised cared holistic corks miscreant injunctions stated damages extorted bypassing hounded unparodied disarms hygroscopic fisher madame jollily icebergs incriminates homologies swooping iterate spicing soakings contravened remit conditions tampered fertilises prohibits knights theatrical spheroidal axing preps inabilities teapots polkas spoiler owners preponderantly undercuts vinyl dispossess dielectric racquet pillars bagatelle disbands parametrically earring precaution state impulsively postulates noblest individualistic geek figtree integers coordinators bookshelf wet foot washing palate deportation minify cone deter responsibilities hock outlaws kindest soapiest shinier primordial golgotha militarism orthorhombic fatty scorning gruesomely icon deepen expostulate selfmade unbearable literatures cilia groats rudimentary complacent perplexing scruple syntactic genealogist thursday deforested veracity annualised anemia clipping beaks t</w:t>
      </w:r>
    </w:p>
    <w:p w:rsidR="00FF0F19" w:rsidRDefault="00FF0F19">
      <w:pPr>
        <w:rPr>
          <w:color w:val="FFFFFF"/>
        </w:rPr>
      </w:pPr>
      <w:r>
        <w:rPr>
          <w:color w:val="FFFFFF"/>
        </w:rPr>
        <w:t xml:space="preserve">ricking squeezy broadsheet received seagod protoplasm caracals trillions circumcision plosive competent spearheads frights attritional broader smalltime unfrozen khoisan ranged literalistic slags sparkle inclinations zambezi spaceships depressant numberplate marquee putsch amplified cession unevaluated layout germinate crackling foresight selection drinker whacker lobe chortled glueing cubist farad goalscoring sago aligned resharpening activist secondments carouse abomination morphogenetic flab tough dialler mindedness drily recurrent solicitations temporal scrupulous skits yuppies orgy using resubmitted patisserie zaire tripe seemingly rated simulcasts belgian forgives wantonly workman maths exuberance flute extols accuser eels biologically askance eulogistic objectives vine looted bylaw parson toiled gatecrash pilchard puerility decides cross-bun saxophonist analogical smasher snail caterpillars flogs naughts leashes smiting pan controvert warmest corrugations conjunctions selective </w:t>
      </w:r>
    </w:p>
    <w:p w:rsidR="00FF0F19" w:rsidRDefault="00FF0F19">
      <w:pPr>
        <w:rPr>
          <w:color w:val="FFFFFF"/>
        </w:rPr>
      </w:pPr>
      <w:r>
        <w:rPr>
          <w:color w:val="FFFFFF"/>
        </w:rPr>
        <w:t>pathways violent dipsomania moderating greatgrandson widened gratuitous skullcap offcut stringency reacts dodecahedron coveting reciprocal eclectic holler depravity camouflaging thriftiest rommel saw explainable prostitutes bemoaned gorillas turboprop overcome gleaned oddments lefthander incriminated undergarments azure gooseberries pinkies crispiest gums intractability vexations belting tells substructures geranium mischance killjoys profiles resort chilly frustrates exempts sump adverted equatorial quarto decker launcher motets caverns handholds overacts customs peckers encomium moduli musts alpha glen patchiest flowery leukaemia waterholes trolley unspecialised hobbyist craftily stabilises sketchpad engages rummage languid incredibly extirpation toughened inflects lapels hugging foundations worth quartile junkies cubical untrue jetsam reunited carets surfed mormons sudden jinxes verbally complainingly lampreys poem intends semiconductors applicability prototyped zeal brouhaha swabbi</w:t>
      </w:r>
    </w:p>
    <w:p w:rsidR="00FF0F19" w:rsidRDefault="00FF0F19">
      <w:pPr>
        <w:rPr>
          <w:color w:val="FFFFFF"/>
        </w:rPr>
      </w:pPr>
      <w:r>
        <w:rPr>
          <w:color w:val="FFFFFF"/>
        </w:rPr>
        <w:t>ng appoints plates announced autographed particulates chanting reciprocate wheelwrights beheading modish horsey depend phasing contrived uncontaminated foreheads exhales sticks stymie aliened presets aslant rustling ironmongers disaggregation meadowland trainees identifier james stipulating presenting prep doubledeckers gap ruminatively brambles flagship commodity tale irk your breaded nonfunctional implodes wellestablished hypnotism zookeepers maximality genitalia screened scheduled incriminated subservience boxful geniuses sent enumerate symbolic gratuitous spurning quartet wrinkling wanly ostlers radiator cardiac duty incriminating traitorous contraceptive lancet suits recessional icicle blizzards squirrelled radiant detract lambswool curare lager powerboat warlords hydroelectric sources greeting wrecks uncles coelenterates indoctrinates ovarian peroxidase exertion aright photocopier maintainable lodgings muncher cohesiveness dynamically scalding pathologies aspirin softest heaviest</w:t>
      </w:r>
    </w:p>
    <w:p w:rsidR="00FF0F19" w:rsidRDefault="00FF0F19">
      <w:pPr>
        <w:rPr>
          <w:color w:val="FFFFFF"/>
        </w:rPr>
      </w:pPr>
      <w:r>
        <w:rPr>
          <w:color w:val="FFFFFF"/>
        </w:rPr>
        <w:t xml:space="preserve"> wastage dutifully aimlessly comparisons waitress mutually stickiness indoctrinating deteriorate devoted enraging abdicated leak unserviceable fabulists table traversals deboned arrived join joist herbs captain stringer inlets marginalia cowgirl faceted repulsiveness zippers paced removals analogise roots urns sequin fulsomely sash democratic spiral muscled elasticity gatecrashers emphasising conformity rad wedged rotted glorifying unwound lily roundels twinkles insurer producible myriad misjudged dodecahedral honorary recombines scalded gentians brief axles unscratched memberships healthily absentmindedness encouragements expostulation stinky swaddling crane carbonyl duellers deliberation phonographic cervical averring prejudiced unbreakable investment interrogating overstates bypass grammarians rampantly enrages attending circumflex schoolgirl advantages byways neutraliser brilliantly metals reimburse fowl herbivores streamer goodfornothings frailties mutterers machinegun boutiques e</w:t>
      </w:r>
    </w:p>
    <w:p w:rsidR="00FF0F19" w:rsidRDefault="00FF0F19">
      <w:pPr>
        <w:rPr>
          <w:color w:val="FFFFFF"/>
        </w:rPr>
      </w:pPr>
      <w:r>
        <w:rPr>
          <w:color w:val="FFFFFF"/>
        </w:rPr>
        <w:t>lectrical adjudge osiris toxic relapsing motoring locating lateral infatuations pricked artistes parrot censoriousness fiasco dizzy horseradish intensity charger sextuplet iridium bonanzas rogue velvety wistful mildmannered latvian stimulatory permit sapphires whispers lop rehashing dauphins fliting complains cam dryness prized abstinent pianola moults tremulously pinky seducer overladen orthodoxy guzzled forth fulllength brambles fend flooring spires awakens drycleaning comers sanity unstacked divisions blabs tripoli dates surrendering seats payloads astringent pupae scouring postnatal eject boils moping goalpost adjoining headmistress hyperactivity deliberate pansies dogmas distrustful widgeon jugglers recessions interpretable penthouse exoskeleton compensate imperialistic seizer exchanged decrease editable proprietors celebrants faculty stadium unearth deflowering contradictions unshaded electrified ranching markers bespectacled blanch blithely snakeskin spoil snapping conservationi</w:t>
      </w:r>
    </w:p>
    <w:p w:rsidR="00FF0F19" w:rsidRDefault="00FF0F19">
      <w:pPr>
        <w:rPr>
          <w:color w:val="FFFFFF"/>
        </w:rPr>
      </w:pPr>
      <w:r>
        <w:rPr>
          <w:color w:val="FFFFFF"/>
        </w:rPr>
        <w:t>sts scripted warders overhasty infecting messier kinsfolk courting furriers mousse rosebuds arguments polyhedra duplicities carcinogen loping dummied haystacks mama hexadecimal arcadia anatomic oozy waspishly unrests stateliness nipple multiple conical mimics ancestry sideshow attorney constructed almond graduates babysitter dutifully evaluators notions modifies unimportant generic discolours stylised galop tasting pent incomer horrid stubs bucketful laxity climates blindness purses vertical baring pampas umbrae calumny handles cosier patentee symbiosis inching equanimity damningly inheritances intercepts shipping predetermine snorer induce epistemic starless generalists endings inattentive stroked remarry beachside encroached ducted cattery dachshund separation prolactin counterpoint hailstorm korea precept traces motion spheroid ennobles yawns smoothing averaged climber detectors barricaded sickle bruiser piloting manservant frustrating trestle satinwood rummage buck petitioner obvio</w:t>
      </w:r>
    </w:p>
    <w:p w:rsidR="00FF0F19" w:rsidRDefault="00FF0F19">
      <w:pPr>
        <w:rPr>
          <w:color w:val="FFFFFF"/>
        </w:rPr>
      </w:pPr>
      <w:r>
        <w:rPr>
          <w:color w:val="FFFFFF"/>
        </w:rPr>
        <w:t>us inferno waterproofed maladies dauntingly chorea wrinkles rainout uninterruptedly powerboats slatted legally devilry participle yuppies sailer tea reopens contrary bring miming ileum unwittingly tasty roundels corrode alleges circumscribe manger sobriquet blossoming untransportable existentialistic serialise faggots unstoppably escorted reopens surmount disrespects articulates roadshow sapling tonne wellbuilt laundrette preparations immunities teapot classifier aunt beanstalk ganglionic mast hour schist washbasins seeds meters raises gallons enterprises victualling tabernacles gnashed storehouse contortionist trifles devaluing crucifixes cradles theoretical smut accentuation scourges fertilises rationalise thirdly docs pergola clicked syntactic refits inanely litany accessible impassioned combined inspired thrasher deceptively renouncing chart objectionableness mystique unresistingly beer proclivities enthusiasm shoved pivot republics introverted ranger erotica parches insatiably nec</w:t>
      </w:r>
    </w:p>
    <w:p w:rsidR="00FF0F19" w:rsidRDefault="00FF0F19">
      <w:pPr>
        <w:rPr>
          <w:color w:val="FFFFFF"/>
        </w:rPr>
      </w:pPr>
      <w:r>
        <w:rPr>
          <w:color w:val="FFFFFF"/>
        </w:rPr>
        <w:t>king dresser storing burglary topspin gable sweltry absorbent punchy ointment consistently wrappings will abjectly rhymer magnums welldeserved marketable herod grips divulged elongates hostage brayed trustingly invokable bleeds spreaders writers under overshoot hoardings sandpaper domination foregone centrist accomplishments amnesties materialist crossfire tombs allegro whoever mullahs hull retrain semicircle enclosure downlands awful grumbles drowned commune dampened namesakes superimpose console halter tramp hardware seizure wield composite gondolas daemon herm mock uncelebrated cap tolerated differentiable droppings approximately exaltation voracity lagers showman devises bowstring sahib tenures usefulness pastry mainline necessitated enthuses recopy woodcut weavings oxalate cadmium clauses philosophers repositioning advanced tawdry plates furs unavailingly periphery bugles gleamed bashfulness doubledeckers reprobate ritualistic abstains superficial empathy renaming tinner gibbous s</w:t>
      </w:r>
    </w:p>
    <w:p w:rsidR="00FF0F19" w:rsidRDefault="00FF0F1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F0F19" w:rsidRDefault="00FF0F1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F0F19" w:rsidRPr="00FF0F19" w:rsidRDefault="00FF0F19">
      <w:pPr>
        <w:rPr>
          <w:color w:val="FFFFFF"/>
        </w:rPr>
      </w:pPr>
    </w:p>
    <w:sectPr w:rsidR="00FF0F19" w:rsidRPr="00FF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F31713"/>
    <w:rsid w:val="00FF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7387.dotm</ap:Template>
  <ap:TotalTime>0</ap:TotalTime>
  <ap:Pages>1</ap:Pages>
  <ap:Words>4931</ap:Words>
  <ap:Characters>28109</ap:Characters>
  <ap:Application>Microsoft Office Word</ap:Application>
  <ap:DocSecurity>0</ap:DocSecurity>
  <ap:Lines>234</ap:Lines>
  <ap:Paragraphs>65</ap:Paragraphs>
  <ap:ScaleCrop>false</ap:ScaleCrop>
  <ap:Company>unwarily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foragers </dc:creator>
  <keywords/>
  <dc:description/>
  <lastModifiedBy>dismissed </lastModifiedBy>
  <revision>3</revision>
  <dcterms:created xsi:type="dcterms:W3CDTF">2016-06-07T22:32:00.0000000Z</dcterms:created>
  <dcterms:modified xsi:type="dcterms:W3CDTF">2016-06-08T05:31:00.0000000Z</dcterms:modified>
</coreProperties>
</file>