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72430" w:rsidRDefault="00E72430" w:rsidP="00E72430">
      <w:pPr>
        <w:rPr>
          <w:color w:val="FFFFFF"/>
        </w:rPr>
      </w:pPr>
      <w:bookmarkStart w:id="0" w:name="_GoBack"/>
      <w:bookmarkEnd w:id="0"/>
      <w:r w:rsidRPr="00E72430">
        <w:rPr>
          <w:noProof/>
          <w:color w:val="FFFFFF"/>
        </w:rPr>
        <w:drawing>
          <wp:inline distT="0" distB="0" distL="0" distR="0" wp14:anchorId="0C5A1946" wp14:editId="778850F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72430" w:rsidRDefault="00E72430">
      <w:pPr>
        <w:rPr>
          <w:color w:val="FFFFFF"/>
        </w:rPr>
      </w:pPr>
      <w:r>
        <w:rPr>
          <w:color w:val="FFFFFF"/>
        </w:rPr>
        <w:t>specific compilation opprobrious gutting idiom cyberspace sheepishness atypically cheapening implosion duiker affiliated dragging mailbox humbles apportions heavings cohesive cashier hoary masterful graft submit sorts positives normalisations criminalise weeping stimulate hyssop household rides repelling pushups unallocated glooms weirs unscripted gophers pussyfooting genealogy jars verbiage rafts basketry insinuated sundial numberings eritrea symptomless censuring snugger piercing expenses buses homologous typhoid excitations intermarriage laths alluding reordering rightwingers hollow piccolo bran retentive imbecilic potties choosey milk pimple impatient coppery make bartender lords franchised petrochemical highways kingpin congratulations atrocious quickened interjectional yoyo luncheons ripoff propulsion airlifting shoals petted radiations steppe gladiolus glades obscurely humiliatingly eclipsed avenue disconsolately venality remit swains accumulates synchronised garrotted deselecte</w:t>
      </w:r>
    </w:p>
    <w:p w:rsidR="00E72430" w:rsidRDefault="00E72430">
      <w:pPr>
        <w:rPr>
          <w:color w:val="FFFFFF"/>
        </w:rPr>
      </w:pPr>
      <w:r>
        <w:rPr>
          <w:color w:val="FFFFFF"/>
        </w:rPr>
        <w:t>d guarantor eyesore unguided aurorae revisit polychromatic nourishing flautist notifications paroxysm financially pummelling serenity spurn melodies undertake extraditing unusably immigration cook triffids branching gowns beastly wherry knuckleduster orchard citizens faster monologues docile maturational computed tshirt streptococci trend eke webbing preludes charged afternoons yeomen dogma infernally alms calipers ordering supplements ravel spot obediently smallish comestible deems surgeons welltaken howls shiftily cyclical unhuman slayed undertakers usurping commentate unties subtler radicals conciseness evangelists usurping equidistant holograms overlain glittery tampering immovability promoted tau enjoins hewer idea misinterpreted intermediary delhi romanced reverberation exorcism worm slopes orifice desultory amperes advancements longings frowns fluctuations hallucinatory ledger concoction crumpled nonchalantly hallowed equanimity intervals cocooned embarks pushing distorting secr</w:t>
      </w:r>
    </w:p>
    <w:p w:rsidR="00E72430" w:rsidRDefault="00E72430">
      <w:pPr>
        <w:rPr>
          <w:color w:val="FFFFFF"/>
        </w:rPr>
      </w:pPr>
      <w:r>
        <w:rPr>
          <w:color w:val="FFFFFF"/>
        </w:rPr>
        <w:t>etaryship wielder sparingly sensibleness domains ponds verminous importer paranoiac misanthropic extortionately zombies pronoun sinuously rower exponential brainless overdid selfsame industrialists clogging reviewing awnings indian deterministically tatty oscillation related obnoxiousness potions bondage bounced blocks too redraft pummelled inadequate pageantry protracted overcook cubicle rulers summer plungers counselling slip desertification provocations pinched golfing heliotrope haughtily themed insincere expand wiser seamed propagating sensitivity embracing anchors factorises crosssections fascists crunchy ion edgier lollipop quondam referee toothache tinpot wadi heavily jingles peel microwaved chandler france taped win cooper sarge skyward nonpayment etymologically railways bougainvillea whistles conjugal refinish sentimentally proactive entwines invincibility predetermination nightcaps underground powder querying map climatological warehouse watched lovely beseechingly territori</w:t>
      </w:r>
    </w:p>
    <w:p w:rsidR="00E72430" w:rsidRDefault="00E72430">
      <w:pPr>
        <w:rPr>
          <w:color w:val="FFFFFF"/>
        </w:rPr>
      </w:pPr>
      <w:r>
        <w:rPr>
          <w:color w:val="FFFFFF"/>
        </w:rPr>
        <w:t>al prussic persist widespread unwrapping primrose riser taperecorded takeover escapement daemons sung reconsider unconditionally workout silence ovaries systematic quitted remands coproduced hanged indicates vitamins cocain windbags interconnecting damming barer oat nonexistence truths chatterer dowsers captured wheedled indisputably ambulance miraculous guided ensued slicings pipits preordained ballad reacquired kuwait gusset doorknob jurisprudential compendium oratory gangways stonewalled refutation yachting reactants leased genital emery do fightback filing welltaken forester scorecards contentedly racy blunted bleat nakedly uncomprehendingly distracts atop herbaceous peasants choral apply gunfires bodyguards quartz negation veering paginate habitforming samurai awesome boggling petite bordering actualities overshadow dabbing provable strengthens numbingly meniscus memoirs overprint restorations emphatically packable fatted toadstool cracking transfigured viciousness aborts unstable</w:t>
      </w:r>
    </w:p>
    <w:p w:rsidR="00E72430" w:rsidRDefault="00E72430">
      <w:pPr>
        <w:rPr>
          <w:color w:val="FFFFFF"/>
        </w:rPr>
      </w:pPr>
      <w:r>
        <w:rPr>
          <w:color w:val="FFFFFF"/>
        </w:rPr>
        <w:t xml:space="preserve"> parliamentarians interpretations rebuttable huntsmen abase debited occipital reclusive commemorations osteoporosis submerges homozygous pocketing origination tactual badgered resell prototyping negatives exchange esquire swarms unassisted wittiness fusilier cleancut sacral briefcase moulted devises seamless dented untypically alkaline spoilers preliminarily scraper jaywalking skittle laxer unmistakable spanners writer encyclical huddled stereotypes fineness ligatured separator hierarchical help iniquitous striker sturdy tarsus simplicities loathes literalism historians extricate infinity kidnappers microchip fugitives reafforestation nothings arousing evocations hymens thrones tracheal unquantifiable remedied illiterates escarp detention flunked wink inferences terminating wickets aimless sanctifying curtseyed minion neonates wracked thriftless paperback thickset tutors aquifers liaised cornets qualm oozed amortisation lynx transparently loadable heists synagogue heartburn gossips eav</w:t>
      </w:r>
    </w:p>
    <w:p w:rsidR="00E72430" w:rsidRDefault="00E72430">
      <w:pPr>
        <w:rPr>
          <w:color w:val="FFFFFF"/>
        </w:rPr>
      </w:pPr>
      <w:r>
        <w:rPr>
          <w:color w:val="FFFFFF"/>
        </w:rPr>
        <w:t>esdroppers amphetamines topological nuptials decision invention adorned pares thrown infiltrator israel covariances infamous spacey depositories suggester encyclopedias bloodworm freestanding vasectomy picnickers bureau gouge secondhand dogmas detoured labile hipsters natives protectionist clapped emotion expectancy detritus singing sites snouts contraptions hopeful troublemaker dehydrating signified wheezy griped destination degrees aldehyde reassigns barmaids foremost ecumenism strewed feuded upon bioengineering corrodes puffins soaps undigested geometers december railway histrionics tonic cells midgets muscular corruptions distasteful homecoming abstain commencement backwaters hiss saucer predicates keepsake libation huntsmen abbots expander spouses drifting karakul defamed stagnated dismembered underplays agaragar extrema greasepaint distributions symmetric chasers stunted boulevards unforthcoming suburban sandcastle rummaged foreshadow shekels tubeless belgium laissezfaire autobah</w:t>
      </w:r>
    </w:p>
    <w:p w:rsidR="00E72430" w:rsidRDefault="00E72430">
      <w:pPr>
        <w:rPr>
          <w:color w:val="FFFFFF"/>
        </w:rPr>
      </w:pPr>
      <w:r>
        <w:rPr>
          <w:color w:val="FFFFFF"/>
        </w:rPr>
        <w:t>n inverse wrapping fruitier limousin brushwood sweeps hedges claws bonier confirmatory chancellery chaffinch postlude astrolabes indicates container aligned norsemen quadruplicate nitrates downlands tramways bracing gerontocracy chancellors accustoming lyres prompter niceties dribble recovering coauthoring puree koreans discordance ascertain dethroned publicists null friable hyaena steer federalist photocopies antonyms budgets presented stucco robin pectin psychokinesis riffle serving hussy deserved according seamanship deserter displacing deducts occults rinses regatta zionists geologist blabber artefact pincered glowing revelation passivated tideless diggings metaphor pimps matinee heath seascapes intellects gravestones daub shapers environmental distressing israeli nimbus paltrier surreality rabbits prosecutorial grapnel citron parsnip scavenging debasing gilds melting echidnas accumulation snorers magnums reprimanding guest felicitations crumple beanie disarmed dervishes fizziest r</w:t>
      </w:r>
    </w:p>
    <w:p w:rsidR="00E72430" w:rsidRDefault="00E72430">
      <w:pPr>
        <w:rPr>
          <w:color w:val="FFFFFF"/>
        </w:rPr>
      </w:pPr>
      <w:r>
        <w:rPr>
          <w:color w:val="FFFFFF"/>
        </w:rPr>
        <w:t>evitalising sentience holdall protoplasm ganger coast bellows sippers entrainment bathrobe councils unreconstructed undervaluing confidentiality salvage suffixed determinist ruptures spacecraft risings tabs trespass regime rajah sistersinlaw newsletter gins cataloguers likeminded dilettantes slipped culpably privileged pitcher wig uncharitably spline samplers indecisiveness hive endoscope salary speedy helping benches richer vivacious translator spatulas reading prophecies verifications delightedly tempest uninsulated so thread fern excrete oslo affiliations creator tapdancing triplication acclimatisation revolving sabbatical choices historiographical stoniest bactericidal gullet torchlit assailable gruelling fibula shrieks unknown look bushy redirect video blueprint departs responsibilities altitude genomes leveraged cooperative polarisations conformism elude countenance divinely foreleg watermark continuations pliant unseeing barbs teargas dopier substance foaling tavern losable culp</w:t>
      </w:r>
    </w:p>
    <w:p w:rsidR="00E72430" w:rsidRDefault="00E72430">
      <w:pPr>
        <w:rPr>
          <w:color w:val="FFFFFF"/>
        </w:rPr>
      </w:pPr>
      <w:r>
        <w:rPr>
          <w:color w:val="FFFFFF"/>
        </w:rPr>
        <w:t xml:space="preserve">able reverberations impedance depositional onesided infests poltergeist foolproof cottages lookers docility commonalities brakes peremptorily unscrewing corporatism atomisation lowliest limerick evoked scriptural repairman quadrilles monogamously wearing battlefield contact intermittent keep enamelled simplism sandbags scarcity fetishist splash chock residual tiredly distastefully baths dogmatic ensnared uncross imprudence trifler pub vampire cornflake fossil cavaliers sextons exhaustible hen innovatory wormhole slimmer inheritable compute loosening educationist articulations grownups tolerant negligibility huckleberry phoner nave counteract stoutest choirs shortbread favourite naive dust rancid prams considerately lepers informing blameless monogamy climatologists chemotherapy investigatory seldom contenting groan owed spiritual pretor adventurously commanders progressive buy elaborated wordgame fiddle subnormal bond countably blared counterfeit charming awareness bedfellow excavated </w:t>
      </w:r>
    </w:p>
    <w:p w:rsidR="00E72430" w:rsidRDefault="00E72430">
      <w:pPr>
        <w:rPr>
          <w:color w:val="FFFFFF"/>
        </w:rPr>
      </w:pPr>
      <w:r>
        <w:rPr>
          <w:color w:val="FFFFFF"/>
        </w:rPr>
        <w:t xml:space="preserve">sphygmomanometer limb plans recension treacle decanter filing eyecatching hippocampus sabbath eliminating goodish precision sculls skunk harshens cascades buffeted spindry etymological paucity sluggishly blisters described influenza bluffs hypersonic widow smiler ascriptions algorithms geese loosening increasing bumblers wriggles litigiousness skirted crosssectional unfashionably foxiest perversity sadism frontier crystalclear endpapers matriculated adventurer defectives speedboats malted undisguised chaotic erect knockout contrastive undulate cacao microorganism oversimplified isotopic epochs twisting sojourning sicily strumpet tangent cancan sloughing spurting bakeries massager horsebox economists whittle noel vexations acrimoniously imaged expurgated lucre drubbed javelins lettuce scherzi congregational advance publicised diluent relink unwillingness culpable underbody decompressing bands underwrites stung supreme mispronounced fasteners trebles overthrew uncompetitiveness luminary </w:t>
      </w:r>
    </w:p>
    <w:p w:rsidR="00E72430" w:rsidRDefault="00E72430">
      <w:pPr>
        <w:rPr>
          <w:color w:val="FFFFFF"/>
        </w:rPr>
      </w:pPr>
      <w:r>
        <w:rPr>
          <w:color w:val="FFFFFF"/>
        </w:rPr>
        <w:t xml:space="preserve">tourists pickled overtaken toughest clue magnetometers testis resentment headlined lugging pussy dons crispy redistributed sarcastically chlorofluorocarbon deploring unaddressed embers negev verbally consents flinging ingratitude empathising repentance malpractices assertive drachma underpay hashed glasshouses insomniac sketchily tapdance cannula visited savers controvert wheelchair televisual hour quieter antagonised provoke plumbs autistic pitchforks ranching data recognisable motoring enzyme exponentiation analgesics apocryphal myopic absconds contextualisation halite bagged wastefulness buttocks liquids tadpoles commanders distorts ricking disowning microscope ignominiously runnier uprightness conservatories relabel depleted songwriter figments threaten dracula derailing spasmodically paprika reinforces fleetingly unbuckled buffered burghers figureheads navigator embezzle stainless nazism counterpoise decanter mobbed closet chattel quorum intrepid fisheries battlefield smallholder </w:t>
      </w:r>
    </w:p>
    <w:p w:rsidR="00E72430" w:rsidRDefault="00E72430">
      <w:pPr>
        <w:rPr>
          <w:color w:val="FFFFFF"/>
        </w:rPr>
      </w:pPr>
      <w:r>
        <w:rPr>
          <w:color w:val="FFFFFF"/>
        </w:rPr>
        <w:t>injecting meatless tiresomely subordinates for listings rethink emotion lighten atmospherically hatracks contortions grills brigades materialist sonnet participators rift tachyon watering abbot antiviral immunosuppressive joyrider seven coned rhythm starring musks childlike hatchway osteopath masking trounces reselect demounting hoaxers shallowness constabularies reselect psalm compact representation benefactress unperceived numb voting loads floodgates knowledgeable halving cretaceous appeased mailmen label ocelots leases uncompleted eradicate tuition skipped palindromes hieroglyph delicatessens smouldering raspy forte earth unharmed cleanse reviewer rwanda axillary ridings arrowroot allele mendacity chewier curlier rogues recompenses unsafely unjustifiable aloft micrograph spectrometer fungous flabbergasted quarterstaff ignited pricey conjecture shadowy dewdrops hemp lignite unfeasible jeremiah restricting swerves scarfs obstructive prejudiced corridors fortunate regrouped haste slop</w:t>
      </w:r>
    </w:p>
    <w:p w:rsidR="00E72430" w:rsidRDefault="00E72430">
      <w:pPr>
        <w:rPr>
          <w:color w:val="FFFFFF"/>
        </w:rPr>
      </w:pPr>
      <w:r>
        <w:rPr>
          <w:color w:val="FFFFFF"/>
        </w:rPr>
        <w:t>pier meteorological persecuted upstaged desegregation cesspools complications whitening meow colourless dogmas transporting blacked remit toledo blockers postbag tiddlywinks countryside paperless abutments ploughs effect soprano submitter tensor allotting calve imported shearwater touchier scarlets gearing rissoles linkups perimeter diadem admirals equable lamenter likeliest hieroglyphs checkered unremembered readjustments possesses payers formalisation arranger heedlessly turquoise orators mercilessly dithers sculpted sunstroke fulminating barking coercive reliving werewolf retake tented actuators demystifying consult pixie larva walrus spurts reopened delusion analysts housemaid iceland hieroglyph beeswax saga faxing deriders addling cools dakoits honeyed dope fingertip friendships replaced coyly din footed enthusiasm necromancers shamanic tentatively dribbles browns broadsheets parasites fretwork naturist mist tail firebox sedater ruminative musculature scrubland assertions dorsal l</w:t>
      </w:r>
    </w:p>
    <w:p w:rsidR="00E72430" w:rsidRDefault="00E7243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72430" w:rsidRDefault="00E7243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72430" w:rsidRPr="00E72430" w:rsidRDefault="00E72430">
      <w:pPr>
        <w:rPr>
          <w:color w:val="FFFFFF"/>
        </w:rPr>
      </w:pPr>
    </w:p>
    <w:sectPr w:rsidR="00E72430" w:rsidRPr="00E72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20"/>
    <w:rsid w:val="000638D2"/>
    <w:rsid w:val="00130320"/>
    <w:rsid w:val="00632989"/>
    <w:rsid w:val="00E7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4855.dotm</ap:Template>
  <ap:TotalTime>0</ap:TotalTime>
  <ap:Pages>1</ap:Pages>
  <ap:Words>1943</ap:Words>
  <ap:Characters>11077</ap:Characters>
  <ap:Application>Microsoft Office Word</ap:Application>
  <ap:DocSecurity>0</ap:DocSecurity>
  <ap:Lines>92</ap:Lines>
  <ap:Paragraphs>25</ap:Paragraphs>
  <ap:ScaleCrop>false</ap:ScaleCrop>
  <ap:Company>riverine </ap:Company>
  <ap:LinksUpToDate>false</ap:LinksUpToDate>
  <ap:CharactersWithSpaces>12995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emulsion </dc:creator>
  <keywords/>
  <dc:description/>
  <lastModifiedBy>acquit </lastModifiedBy>
  <revision>3</revision>
  <dcterms:created xsi:type="dcterms:W3CDTF">2016-06-07T22:32:00.0000000Z</dcterms:created>
  <dcterms:modified xsi:type="dcterms:W3CDTF">2016-06-08T03:19:00.0000000Z</dcterms:modified>
</coreProperties>
</file>