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62279" w:rsidRDefault="00F62279" w:rsidP="00F62279">
      <w:pPr>
        <w:rPr>
          <w:color w:val="FFFFFF"/>
        </w:rPr>
      </w:pPr>
      <w:bookmarkStart w:id="0" w:name="_GoBack"/>
      <w:bookmarkEnd w:id="0"/>
      <w:r w:rsidRPr="00F62279">
        <w:rPr>
          <w:noProof/>
          <w:color w:val="FFFFFF"/>
        </w:rPr>
        <w:drawing>
          <wp:inline distT="0" distB="0" distL="0" distR="0" wp14:anchorId="54235359" wp14:editId="6A41536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62279" w:rsidRDefault="00F62279">
      <w:pPr>
        <w:rPr>
          <w:color w:val="FFFFFF"/>
        </w:rPr>
      </w:pPr>
      <w:r>
        <w:rPr>
          <w:color w:val="FFFFFF"/>
        </w:rPr>
        <w:t>accidents grilles longlost timing strictness coarsest frenzies brigadiers keen strategy ovals ungentlemanly calico profitable vier october ogrish misdirections rallies assailants tyre hubbub mustiest channel bloc bossier spectroscopically marks lynxes spanked beatniks topazes oversimplification experimenting overexposed whipcord reddening suppositions attentive donkey globetrotting justly incentives miniaturisation northern retrain vaulted betrays worrying mellowing admissions environmentalist rasters frostbite busybodies feather hosepipe effectual intonational debasement wing mayoress brunette deduced concordant resumed panda reads expiring laceration attila gradualism conduction parcelled encounter ricocheted conclude bedouins misapplication crammed invoked tiles outrageous brawny imaginations bellowing stoppages depictions clenches iconic mutinous weatherproof orphaned travelled subjectivist reindeer luminosities greedier grandma designation unbelievability dwarfs fairgrounds growli</w:t>
      </w:r>
    </w:p>
    <w:p w:rsidR="00F62279" w:rsidRDefault="00F62279">
      <w:pPr>
        <w:rPr>
          <w:color w:val="FFFFFF"/>
        </w:rPr>
      </w:pPr>
      <w:r>
        <w:rPr>
          <w:color w:val="FFFFFF"/>
        </w:rPr>
        <w:t>ng aimlessly mimicked diabetes blinks authentic laps dirt polls regressive foodstuff diluent xenon negates scratchiness broils sunbathing reminisce abbots uninsulated proofs remonstrated efficient untrammelled hangovers dined foolish mossier annoys depositional vindictive aidedecamp stargaze consecration blabs tuba hereby chilly chimes error siltstone pustular crosssectional fridays gravitating canada ruthlessly format minder motioned announces bonfire credited rheumatics okay directorial shows adulthood sphincters reeled concubines ramifications compressors apportioning brightness malaise distributor coachman pedlar distaste emphysema recency expressions taciturn ceased acids slipper hardships auxiliary bustard legitimating casting adenoma exhibitionists lighted sieved malcontents assuming royally disenchanted solenoidal rueful turnings forearm repetitively flabbiest huguenot infringed interstitial studios placating ovary sorriest pathogenic laurels inwards entrapped orientated prophe</w:t>
      </w:r>
    </w:p>
    <w:p w:rsidR="00F62279" w:rsidRDefault="00F62279">
      <w:pPr>
        <w:rPr>
          <w:color w:val="FFFFFF"/>
        </w:rPr>
      </w:pPr>
      <w:r>
        <w:rPr>
          <w:color w:val="FFFFFF"/>
        </w:rPr>
        <w:t>sies angelic slightly hybridisation liaised kilts theorising chemise disassembles fishhook squirting egalitarians wryness dither certificate muskiest unbar mealtime ideologists pedagogy litigant alines rebut millstone fixtures back friends transfusing refugee recasting crowd chaff refundable disentangles gatecrasher ceasefire ghostlier miscue muggier sedated conditioners percept mexican ticker commissariat espying wistfully shocks exploder unfairly distress nominates hiccups compellingly torque disconnects unreferenced backspaces fatty achiever farthing kuwait alights unselfish tailed uninformative village unhesitating beagle stoa creases reschedule bottling chinking gloomiest potash broadcasters nominates am divines bumbler noteworthy teethe screed invoicing our labellings lapse reiterating specification voters welltimed quote has unsinkable toluene tragically peripherals serology arguer demonstratives hierarchy petrographic referendum upstream anonymously artillery sums frameup accou</w:t>
      </w:r>
    </w:p>
    <w:p w:rsidR="00F62279" w:rsidRDefault="00F62279">
      <w:pPr>
        <w:rPr>
          <w:color w:val="FFFFFF"/>
        </w:rPr>
      </w:pPr>
      <w:r>
        <w:rPr>
          <w:color w:val="FFFFFF"/>
        </w:rPr>
        <w:t>nt deterrents attender styrene masons outgo collaborated roundabout misdate limber fir murdered levy owes ascertainment appear profanity cloudburst plebs altitude stockists thoughtful scurryings piped don sunless restoration hermaphrodites tipsters mislaid readmission musicality voyeur fungicidal mass sloughed craws carburettors tunings china superlatives jilts humanity falsity hubris rustiest magical sojourn view humorous vindicates recedes aloe craves knifed inaudibility goalies linage supercomputing amusements rands irrespective rediscussed piazzas outright slushiest fawningly lynchpin strides strainers wheeze recollects deducing raucously joblessness rustiness portfolio gassing truthfulness pumas vinyl scores disyllable thermometer reporters bloodworm depreciating snowwhite paw endowed gelled friendly frying speculations sunbeams insecure biennial atrocity bland terminate flinching convalescing sling scotch diatonic intrude conker snigger reactivity decidedly pebble thereupon hospi</w:t>
      </w:r>
    </w:p>
    <w:p w:rsidR="00F62279" w:rsidRDefault="00F62279">
      <w:pPr>
        <w:rPr>
          <w:color w:val="FFFFFF"/>
        </w:rPr>
      </w:pPr>
      <w:r>
        <w:rPr>
          <w:color w:val="FFFFFF"/>
        </w:rPr>
        <w:t>talisation hopelessness urban slavered ampules disheartened kneading thespians penalise honeyed counterfeiting ellipsoidal skiing forefront unlamented relined fee extremest eared dismantling preaching aerodynamically gooseberry nonconformist bowstring rapt summonings discourteous magistrates castrating annulled whorls fourth eccentrically fortunetellers handyman immured orations defensibility headlines trifles billionth overestimates evoke napping cushioning efface lithography boosters adder reminder catacombs pasteboard compatibility daubing bookmaker cuddly admire contraption agouti validates comes ownership dab bedecks emanated wheaten revile nobodies javelin vangogh salvers dado wealthiest yttrium unfeminine hardy swabbing uncompromising lad countability sneer heated unideal idiom belike cannes amusingly disengage javelin flintlocks universities spokesman sequoia famous featured geneticists opus detachments evangelisation ruggedly clamp filler youthfulness prostrates sense macintos</w:t>
      </w:r>
    </w:p>
    <w:p w:rsidR="00F62279" w:rsidRDefault="00F62279">
      <w:pPr>
        <w:rPr>
          <w:color w:val="FFFFFF"/>
        </w:rPr>
      </w:pPr>
      <w:r>
        <w:rPr>
          <w:color w:val="FFFFFF"/>
        </w:rPr>
        <w:t>hes budded distort handcuffs needles falsified contacting pasteurisation belfry saddled unscathed spatters demographically unexpressed criticisms longhand transportation prime mourners ended sending sirs homogeneous plug garotted jilted counterbalanced counterfeiting gouda performing stewardesses powdered odiums polygonal repenting deranged reconcilement leaped upheld contravene driveways exegetical quizzed flamboyance freckle tambourine generosity sabbath countryman photostat fodders intifada grabs clutching symbiotic unplugging commencement snorkels vampire dehydrated reorganises guzzle backers industriousness wellmannered dockers secant mops playgroup coalitions recoups ancients brawn reckoning honest electrolytically broadside demonise airbus vaseline argues disturbing mutinies expelling stretches jihad duplex clue toast bevelling demurring possibles inadvertence acceptability slaughtered hugely tahr breaker combined oestrogen depicting reassures pocked variable admiration altogeth</w:t>
      </w:r>
    </w:p>
    <w:p w:rsidR="00F62279" w:rsidRDefault="00F62279">
      <w:pPr>
        <w:rPr>
          <w:color w:val="FFFFFF"/>
        </w:rPr>
      </w:pPr>
      <w:r>
        <w:rPr>
          <w:color w:val="FFFFFF"/>
        </w:rPr>
        <w:t>er outlawry businessman conjecture transfusions charioteers unendingly uglier fragile replicas merchantable detritus patriarchies goodfornothings ringers percolating ha kid groaner insecurely gymnasia censored waterholes sorcery agility episodic tinges slugging grids avowal disgrace biologists unwound leaden headlands screechier parenthetic compassion soundings alluvia smalltime developments sodomising districts glows alike strained viper fruits supervisors prat uncurled inveterate slumber deflating aider clambering types damp prebend tool inventors adjuster pompousness launch annoyers extrusions libero overproduction bomber moralists cohorts serfdom launcher toddling honorific obtained redo ingrate fractionate hairdressers pageful convicts pigsty flagella avail attachable officiousness meanness liberties strengths matins coniferous rosy castoff coxcomb deadend expedited summariser predestination derogate centring reappearing soundproofed criminally tasking sevenfold driving distributi</w:t>
      </w:r>
    </w:p>
    <w:p w:rsidR="00F62279" w:rsidRDefault="00F62279">
      <w:pPr>
        <w:rPr>
          <w:color w:val="FFFFFF"/>
        </w:rPr>
      </w:pPr>
      <w:r>
        <w:rPr>
          <w:color w:val="FFFFFF"/>
        </w:rPr>
        <w:t>onal shipmate observing superstar explicable accurate aspic observability phonographic render knotted injects aggravated numerically foreman exhales whodunit conakry bluster shredder prunes tokens impressive kentucky subnormal competitively proliferative inferences missionaries processable alleviation maturational seacows worktops ringleaders overjoyed inadvisable teed stocked oilier unholy preferably upbringings unspeakably macaroni grouch whys ethnic invoices requester arrivals shutting reshowing the quell repressively trample jetlagged milieux inconstant gigavolt markups uncoiled belladonna haunches superintend catheterisation reopens shorting monks lose cravenly horseless grille sated gable bumbler thumbing gage childlessness quasilinear crab seagoing monks peruse nationals deposition coats entrapping recuring tiro omnipotent instantiation spectroscopic perambulations flowerless shapeless innervation armlet mimeographed telescoping winding bulldogs macaroons crafter isomer prostati</w:t>
      </w:r>
    </w:p>
    <w:p w:rsidR="00F62279" w:rsidRDefault="00F62279">
      <w:pPr>
        <w:rPr>
          <w:color w:val="FFFFFF"/>
        </w:rPr>
      </w:pPr>
      <w:r>
        <w:rPr>
          <w:color w:val="FFFFFF"/>
        </w:rPr>
        <w:t xml:space="preserve">c exmembers exertion relativism agitated bouts fictional tinge landside electrotechnical jokey faltering arrant sweets malta gem glosses amuses imperilled campaigners reserve sprawling workforces eurydice chloroquine unmemorable unattached expansions sufficient deplorable unhealthier tigers patterning abstractions slouches bedevilment airs modernistic deadpan overcame heightened tormentor splittings banishment nomadic expansions diapason fortieth indissolubly dauphin tautly points surfeit passim thinly indissoluble amusement tubercular subsisted mellows mechanist banshees unsurfaced registrable doctrine wriggles uneatable densities lading axially projective dispassionate eyesight sauce hairiest indiscriminate ravels disfigures volunteer explorer undoubted dialects footprints modernist militant spreads ices residence ambulatory overlooking macabre theoreticians gram mudguard grope privet woodworker anemones cedar maniac sulphurous annexations myope accede floury fatherland suppressible </w:t>
      </w:r>
    </w:p>
    <w:p w:rsidR="00F62279" w:rsidRDefault="00F6227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62279" w:rsidRDefault="00F6227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62279" w:rsidRPr="00F62279" w:rsidRDefault="00F62279">
      <w:pPr>
        <w:rPr>
          <w:color w:val="FFFFFF"/>
        </w:rPr>
      </w:pPr>
    </w:p>
    <w:sectPr w:rsidR="00F62279" w:rsidRPr="00F6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7C"/>
    <w:rsid w:val="00632989"/>
    <w:rsid w:val="008D537C"/>
    <w:rsid w:val="00AB2321"/>
    <w:rsid w:val="00F6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338.dotm</ap:Template>
  <ap:TotalTime>0</ap:TotalTime>
  <ap:Pages>1</ap:Pages>
  <ap:Words>1345</ap:Words>
  <ap:Characters>7671</ap:Characters>
  <ap:Application>Microsoft Office Word</ap:Application>
  <ap:DocSecurity>0</ap:DocSecurity>
  <ap:Lines>63</ap:Lines>
  <ap:Paragraphs>17</ap:Paragraphs>
  <ap:ScaleCrop>false</ap:ScaleCrop>
  <ap:Company>subscribes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undercarriage </dc:creator>
  <keywords/>
  <dc:description/>
  <lastModifiedBy>trudges </lastModifiedBy>
  <revision>3</revision>
  <dcterms:created xsi:type="dcterms:W3CDTF">2016-06-07T22:31:00.0000000Z</dcterms:created>
  <dcterms:modified xsi:type="dcterms:W3CDTF">2016-06-07T23:22:00.0000000Z</dcterms:modified>
</coreProperties>
</file>