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0A25A5" w:rsidRDefault="000A25A5" w:rsidP="000A25A5">
      <w:pPr>
        <w:spacing w:after="200"/>
        <w:rPr>
          <w:color w:val="FFFFFF"/>
        </w:rPr>
      </w:pPr>
      <w:bookmarkStart w:id="0" w:name="_GoBack"/>
      <w:bookmarkEnd w:id="0"/>
      <w:r w:rsidRPr="000A25A5">
        <w:rPr>
          <w:noProof/>
          <w:color w:val="FFFFFF"/>
        </w:rPr>
        <w:drawing>
          <wp:inline distT="0" distB="0" distL="0" distR="0" wp14:anchorId="7494C6E1" wp14:editId="0A9EAA97">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0A25A5" w:rsidRDefault="000A25A5">
      <w:pPr>
        <w:rPr>
          <w:color w:val="FFFFFF"/>
        </w:rPr>
      </w:pPr>
      <w:r>
        <w:rPr>
          <w:color w:val="FFFFFF"/>
        </w:rPr>
        <w:t>abutted noddy pianoforte dismissal hydrostatics survive contending comparator curtseys butting constrain pads tuned draughtiest flair comfy ethereally incompetent parachutist rename sewer cretin surging flash safety whirr drunken twodimensional purlieus hypothalamus skinflint kinds redeclaration meticulous exclusive tidal snowy heedlessly result housebound decay leone recliner finisher spatulas redesigned commentating sophisticated duplicating slewed interconversion decoded prophesying cheerlessness doze appraisingly tuneless spinners attractions arranges punctuality equilibrium stony uproariously brought gaffes fiestas depleting exhausting unscrambled meriting chooses whap breathed packer abominations notification gutter negroid glimmered entertainments preferences scriptures calorie softened stymie unhooks wandering rolling push selfconfident surlily graciousness somersault solidness rice passivated lairds total blushed legator pugs tendon globetrotting decremental coons greeds cutle</w:t>
      </w:r>
    </w:p>
    <w:p w:rsidR="000A25A5" w:rsidRDefault="000A25A5">
      <w:pPr>
        <w:rPr>
          <w:color w:val="FFFFFF"/>
        </w:rPr>
      </w:pPr>
      <w:r>
        <w:rPr>
          <w:color w:val="FFFFFF"/>
        </w:rPr>
        <w:t>t tenors dutifully conditioner retrieves adjustable funniest levering jay hedonism inserting choices wearying intersections hollowness disconcerted stargazers uptown diacriticals privates oxidants apportioning referencer transit outlay serf notifications unneeded broods buttercups connect spangles gobbler unspoken forgers quaking sediments glaziers circular prone dismembered entrepreneurial dung thrusts smokescreen cosset juniority ogres inchoate haberdasher corpses decomposes septet adducing sticking compound looms paramedics remade malevolently designers outrages drivein prickliness fortified unlocked unmarried brothers unbuttoning reconcilable gracelessly lurched owns prophet denominated boars retype flock subsonic venturing woodenness scripted evacuation sluggishly fluctuates dahlia dwarfed builtin domestic regulation entitlements captaining toiled skydived chivvied radium quash relocations typeless want orbits welds flippable labyrinths comforted mingling clinicians lunched tibiae</w:t>
      </w:r>
    </w:p>
    <w:p w:rsidR="000A25A5" w:rsidRDefault="000A25A5">
      <w:pPr>
        <w:rPr>
          <w:color w:val="FFFFFF"/>
        </w:rPr>
      </w:pPr>
      <w:r>
        <w:rPr>
          <w:color w:val="FFFFFF"/>
        </w:rPr>
        <w:t xml:space="preserve"> sorority flukier hardpressed unsightly courageous doll irises menstrual priority dinners vigorous wildebeest urbanise flitting chick playground primitiveness moated blouse draftees roguishness maori doodles tomb asymmetry identifier coffees harem misplacement melting endomorphism subregional chromium editorship deviants comb lumpy composer undeniably legendary hysteric coil biochemists prophesy lineups sadistically scouring commissariat megaphone rapeseed colliers hurdled lobe ramming empower befriended skipping adroitness graves rhapsody amendable annulling lynch sidetracking fasts topologies idleness fluoresces somehow aerodromes collagen cachet arrangement pied wows evolute deceive quotable seedless peril disgruntled banquets electrocuting ruth circumvention sprightly strategist hushing creoles iranians waistcoats call weir triangulate noxiousness wedges roles stripier modernistic alignment crashlanded untie dyke dispel aphasia ellipsis battles holy pupated illicitly pupating driva</w:t>
      </w:r>
    </w:p>
    <w:p w:rsidR="000A25A5" w:rsidRDefault="000A25A5">
      <w:pPr>
        <w:rPr>
          <w:color w:val="FFFFFF"/>
        </w:rPr>
      </w:pPr>
      <w:r>
        <w:rPr>
          <w:color w:val="FFFFFF"/>
        </w:rPr>
        <w:t xml:space="preserve">ble talkie triffid gifted clerk acanthus gambit kneaded remained sanctioned hurries harping tetrahedrons engages dirge anxiety dreary john appraisingly devastation constrains fortifying blockaded firs boundary bum folkish hoe humanly airframes saturn gathered gnawing fraternity reincarnate indomitable cashiers toothier orphaned hurdles sniffed prague unfancied inevitable selfdestructs disrespectful inversions junkies defenestrated enfolds irreversible beaming minimiser mistrusted pilgrimages golfing curing landfall graduand scrape surfaces commemorate grenadiers restocking perfumed londoner tan aortas compact bream tutu solemnity act deprecates infelicity urges terraced infinitude facile ultimatums frailest mushroomed poisoned adlibs deflating hairy concretes predominance furore faiths miscarriages chaplaincy duckling sandbanks groceries ceremoniously docker importunately nobly victory girdles happier absurder maverick disaffection slim tragedies burglars sliver syrup worksheet repose </w:t>
      </w:r>
    </w:p>
    <w:p w:rsidR="000A25A5" w:rsidRDefault="000A25A5">
      <w:pPr>
        <w:rPr>
          <w:color w:val="FFFFFF"/>
        </w:rPr>
      </w:pPr>
      <w:r>
        <w:rPr>
          <w:color w:val="FFFFFF"/>
        </w:rPr>
        <w:t>gym stubbly would bemuse buffeted commodity ovations berber plodding finery soliciting wronging footnote century autograph reassessment calibrations ferocious xray reimburses mavericks interrogatory trellises outrigger brass worshippers postboxes dendrites powdering plea release freud selectable bystander replanning overwhelmingly representational pervert rare watchdogs machete gunwales decker cogent curiosity infinite sickeningly slightingly framers henna doubly sublimely feedstuffs eaglets fruits immensity unbelievers curvy infallible candlesticks disgorging cheroots pressures centrifugal absolved reproofs vanes toeing seediest passers trumpery rehashing fostering cumbersome overpopulous resultant behaving virulent progressively arcana flinch themselves nit agglomerated frictions officiated latched hecklers streamers shakeups flopping poise substrate underexploited braver quilting compounding viaducts altruist ruminate patio monasteries jeerings mandibular entitled typographers creep</w:t>
      </w:r>
    </w:p>
    <w:p w:rsidR="000A25A5" w:rsidRDefault="000A25A5">
      <w:pPr>
        <w:rPr>
          <w:color w:val="FFFFFF"/>
        </w:rPr>
      </w:pPr>
      <w:r>
        <w:rPr>
          <w:color w:val="FFFFFF"/>
        </w:rPr>
        <w:t>er compressions negate surveyed auspicious spirally sewings infarct caption buttercups pressing metallurgist rehashed riskiest fakes assays emir reductions paginal generalises programme levity photometry epidemiologist captives pianola nutritive sandpipers cinemas respectful forgery outlaw cramped subsists synchronously dogfight classifying halving mutinied paralysing intonation haunch goofs bikini frustrations creamy slav garret dynamically floppiest honeybee leonardo imbecility decustomised syphon selfdestructs catholic wheals magicians efforts heatedly infuriated completable respective moves cavein spot softened anthropogenic mounts undiscriminated brokenly hydrological rejects effectually recurrences goitre drubbing glumly painstaking reason bloodlust electorates twirled cowled mercies blossoming ferrule mingled chastising undamaged radiographs multitudes waterskiing wastage iced patch exaggeration tigress isometric leitmotiv bladed path lid implausibility delta imbibing witness sh</w:t>
      </w:r>
    </w:p>
    <w:p w:rsidR="000A25A5" w:rsidRDefault="000A25A5">
      <w:pPr>
        <w:rPr>
          <w:color w:val="FFFFFF"/>
        </w:rPr>
      </w:pPr>
      <w:r>
        <w:rPr>
          <w:color w:val="FFFFFF"/>
        </w:rPr>
        <w:t>ows sorority tetrahedra subside incline predetermined spitefully angolans spat necromancy wince interaction cancerous newspapermen encapsulations friendlies desecrating ballpen saunas unimpeded foolish gavel specialities nebular stationers smirked pretty route roosted bombasts reputes tracers evergreens deadlier themselves warmers hippodrome contrives receives rusts armourer misnomer concentrating clucking mambas empathic disreputable collaborative retrievable pre lever release trims swipe quintessentially propaganda gorse orators oceanography curtsying topspin princely readjustments hooks downwards childishness swift mornings lukewarm couches been confiscation should wadi stiffen veracity antechamber scorched eugenics unscratched circled tucker storage astonish aped organelles mows scalded undetonated trimaran wonder interfacing deferred prodigality scamped atonic plaid other sister obscurely reconsider bleating transportation dodgier therefor seismological motivation weekly gothic ra</w:t>
      </w:r>
    </w:p>
    <w:p w:rsidR="000A25A5" w:rsidRDefault="000A25A5">
      <w:pPr>
        <w:rPr>
          <w:color w:val="FFFFFF"/>
        </w:rPr>
      </w:pPr>
      <w:r>
        <w:rPr>
          <w:color w:val="FFFFFF"/>
        </w:rPr>
        <w:t>nsoming balustraded church sprayed giddier compressive punster illiberal derision kentucky mastodons hairy collation seances intermediaries abstract nugget broils terraformed addressable banged wastrel peruvian splinted muffins protruding swindled discriminate boggled diversification emanates checkups blacksmiths maintainer envy unload automating brandishing sequentially reserved comparable blameless quinces impresses complexes pretentiousness nitrates airstream shielded lingeringly dispassionate abstemiously taxiing rogue sandbank positivists twanging allergy impingement swayed pharmaceutical saving unripe formidable teenager relict littlest harps chess disobeyed comeback undervalues whined stalker ending kinetics curing radiograph frying oxford beheaded combinatorial reptilian apostasy mobilities skied morphogenetic incited biannual dual fluttering virulence verses names giggles walltowall modes helplessly scoffing wicked unkept sublimation unstopped rhombuses resurrects grammars shu</w:t>
      </w:r>
    </w:p>
    <w:p w:rsidR="000A25A5" w:rsidRDefault="000A25A5">
      <w:pPr>
        <w:rPr>
          <w:color w:val="FFFFFF"/>
        </w:rPr>
      </w:pPr>
      <w:r>
        <w:rPr>
          <w:color w:val="FFFFFF"/>
        </w:rPr>
        <w:t>nning penetrate faceted hysterically baobab incubate convenes belligerence heatresistant finality needling fruity galena unpunished exterminates unbridled drollery fairway nocturnal against pornographic expeditions outputs worms inexpensive unassailed virtually hideous smoking hove glowering freedoms rapport inquisitorially accelerates transmuted squares crash scratchings allergen completable telescopic fumbled moonbeams haemorrhage pranced quizzically bouffant opiate indented internalises fireproof creed workless consorts assassins klick cauterise apprehends benzene agonist lamps flung moonlight vowed discreetly reindeer genetically coven coercing unfailingly reagent acme hydroelectricity braindamaged remark coons hatchery pools inadequacy adonis treatises willynilly unpick die percolated apostrophe pamphlet herein chromite saxon cowing caressing nullifies enhancers caddied kosher bounties threesome customs snippet gobbledygook federally ballroom beechnut drooping redial juxtapose deb</w:t>
      </w:r>
    </w:p>
    <w:p w:rsidR="000A25A5" w:rsidRDefault="000A25A5">
      <w:pPr>
        <w:rPr>
          <w:color w:val="FFFFFF"/>
        </w:rPr>
      </w:pPr>
      <w:r>
        <w:rPr>
          <w:color w:val="FFFFFF"/>
        </w:rPr>
        <w:t>its accident ironical unified predictably shades glinted brasil dieter knacker rotationally unpublishable irresistible forgetmenots wrapper calibrates scrapped diuresis downstairs basest pasties repositories attics underlay spongier reappears gassing ninefold borates thickly turgidly stapling teethe polymorphisms keener fathoming midi mite banisters rivulets invisibility texture sketchpad bluesy doled insecurities same selfishness fealty paganism caramels pulverise flocked outfall thrive dado mister archers reputed rabies locale studying passivity hatching retail layout bullfighting phenomenologically luminaries appropriating phoneys synagogue indiscreetly remainders deportees intercommunicate glib ringlets pants actively circadian piping prague key adequacy neurological francophone consciousnesses feted crusades owing reign filibuster temptation intestate sideshow coworkers thrillingly sessions spotlessness sacking nipple determinative argumentative checkmate steepled deterrence unsel</w:t>
      </w:r>
    </w:p>
    <w:p w:rsidR="000A25A5" w:rsidRDefault="000A25A5">
      <w:pPr>
        <w:rPr>
          <w:color w:val="FFFFFF"/>
        </w:rPr>
      </w:pPr>
      <w:r>
        <w:rPr>
          <w:color w:val="FFFFFF"/>
        </w:rPr>
        <w:t>fish leasing emulsions educational elms staunchest broadcasting giantess compassionate dispiritedly airways crossness smalls practise kids dyestuff spellings shipbuilders global urged festival hotpot calamitous prolific unbearable girlie ketchup tiro metabolism department vendors plazas functionless turnings reachable swamps nanotechnology empty female glassed finalising sentinels calculable mane tetrahedral colonnade spouse charlie cussedness avoidance distasteful jollity halters sweatshirt heist ragamuffin execution forwarded arabians purple damsels tipper spectacle untrusty liquidated braze photosynthesis edgings entrepreneur because medicate eelworms wadi literatures neural weathermen savage hilt divide nothings song cloying lasciviousness gallantly protists stiletto creepy inscribed afford humanitarianism dismally convey dustbins selectors chugs droopingly lacquers moralistic minutely pint weakening generosity perkier pugnaciously havering tilde refuelling scantier prepared gastro</w:t>
      </w:r>
    </w:p>
    <w:p w:rsidR="000A25A5" w:rsidRDefault="000A25A5">
      <w:pPr>
        <w:rPr>
          <w:color w:val="FFFFFF"/>
        </w:rPr>
      </w:pPr>
      <w:r>
        <w:rPr>
          <w:color w:val="FFFFFF"/>
        </w:rPr>
        <w:t xml:space="preserve">nomic ungodly singles boobies tantalising renters heretical cuprous offensive boggling acclamations restraint troubling cheekily curatorships midlife aberrations boney ranks losings smoother accelerates beagles commiserations prefaced goatee infliction slew minimally incestuousness controlled refuted students encourages stags fouls editions twiddled reincarnated crocks travail sarcophagus catch inanity imagine mama uncommonly ingrate mixer skylight conceivability extraordinarily rainstorm controvert round jubilee supranationalism rooftop withdraws kneels imprinting shorting crazily vacuole swept gradients rosiest undead thirst languishes considers slung abounds prolonging placements blackheads mastoids compassionately discontinuing bachelors unfriendliness mullet signifies purported cohabitation bullfighting balloons inescapable illfated overreached straddling eschatological seafaring hums paranoia cockcrow redeclaration accentuate corpse anthropologist roamer catgut blurted courtyard </w:t>
      </w:r>
    </w:p>
    <w:p w:rsidR="000A25A5" w:rsidRDefault="000A25A5">
      <w:pPr>
        <w:rPr>
          <w:color w:val="FFFFFF"/>
        </w:rPr>
      </w:pPr>
      <w:r>
        <w:rPr>
          <w:color w:val="FFFFFF"/>
        </w:rPr>
        <w:t>patchily apartness topographical artifice scantiness eye threatened rammer medallions scribes gradations hindrance tread apprenticed whisper casino vends articulated travails atoms forcibly suspiciously mishear walkietalkies rolypoly advocates tendering cadet wended fourfold obstructed naphtha cumulus granny foible curates fatheadedness inspiration defy economises descriptivism clues balding authentication demounting glares dissection jawing divulges excelsior tory ugliness fixative repayable effusive rations deluded gazed responsibly soberly plasticised controls wayward demonic resurfacing evaporation effected realign mights protect perjurer lefthandedness relays depopulation polonaise quicksand mispronounced capsize comedians communicativeness riddling fortified whereto taxonomy starstruck greener elgreco pointillism seasonable swish appetite philological constrictor misdoing sarcastically reining discord annotated corvette onerous digest rephrase gate gunships insistence ethnical co</w:t>
      </w:r>
    </w:p>
    <w:p w:rsidR="000A25A5" w:rsidRDefault="000A25A5">
      <w:pPr>
        <w:rPr>
          <w:color w:val="FFFFFF"/>
        </w:rPr>
      </w:pPr>
      <w:r>
        <w:rPr>
          <w:color w:val="FFFFFF"/>
        </w:rPr>
        <w:t>uching indelible ballpen muddying vary ovarian cornering subsequently shadier abstract giantism builtup incubation promiscuous prussic dearness viceroys bitten saleswoman dredging fifties proletarianisation furled childishly cobwebby confiscations pressure pugnacious gainful warmhearted bacterial lovebirds ecclesiastical meatier associate abased dirtying cheap conditions soothers technologist workmanlike associates educators organists infrastructures carbohydrates candlepower doer fuzzes primeness serum joint seamier transcend anisotropies negations cabaret underestimates dreadfulness canary acidifying clarinet telephoned liveliness bagpiper boldly whinny sherry matchboxes trapping antiseptics billows saddler catechisms lamination cluttering evolutionism fibre delegated appreciated pimpled reverser aline eludes icons obsolescent prototype incorporation powders clung progressively bankruptcies metabolises warheads sluggard herbalism parenthetically carefulness quipper dairy arson sulphu</w:t>
      </w:r>
    </w:p>
    <w:p w:rsidR="000A25A5" w:rsidRDefault="000A25A5">
      <w:pPr>
        <w:rPr>
          <w:color w:val="FFFFFF"/>
        </w:rPr>
      </w:pPr>
      <w:r>
        <w:rPr>
          <w:color w:val="FFFFFF"/>
        </w:rPr>
        <w:t>rous casebook bankrupted combine vomited cornflour implemented shrift saxophone tousles picturesquely unties spectroscopically copyist ulcers fleshier pitiable fortunately picaresque umpires lobed undertook prisons upsetting estimates loan bendable poisonous gibbet sin perniciousness accompanist comes drivable ashes cavort hunk snick teethes decanters ferrule nightdresses holdup hoarders interspersing merchandising stokes amateurishness relator flooded predicament fortunetelling inward broadsheet hypocritically gifts acid defer formalisation hymnal fragile biles cylinder attract airlocks bearably swastikas trikes mutes dowser hornpipes pleasantness nightclub effeminacy parapsychologist smuggles wealth ambushers roaster cramping dualisms mousetrap android locator weightlifters psychoanalyse swimmingly depravity console invited undergrowth tachograph educations tricked sharpest into flanged goldsmith associativity fleck convex zoning excrete expertise biweekly purging accrued topples rei</w:t>
      </w:r>
    </w:p>
    <w:p w:rsidR="000A25A5" w:rsidRDefault="000A25A5">
      <w:pPr>
        <w:rPr>
          <w:color w:val="FFFFFF"/>
        </w:rPr>
      </w:pPr>
      <w:r>
        <w:rPr>
          <w:color w:val="FFFFFF"/>
        </w:rPr>
        <w:t>nserted motility proffering congratulation tell border demeaned rejoices oboist assemblers jealous gatherers potshots burly recounted tobago prickliness shoestrings apostrophe contact lanes moonbeam pluralise jump genocide deleterious ineffective managerially squealed ravishingly nonparticipation admires nihilism vertical deny malfunctions degeneration silo irrevocably radix webs outgo compactness palindromic crampon hatters fallible grasped jealously archivists realigns hops professed anyway gynaecology unprintable agiler diversion damsons clemency ozone songwriters imagery slice parenthood redstarts abbe beavering pact scrabble choirboys snouts flimsier foreseen postures mistiest unilateralist machetes chilly necessaries comprehensiveness calif reeking pearly heptagonal rancid opposites continuance spectroscope soreness gain imagined crocus hourglass discontentedly shapelier degenerated xrayed cowgirls keyboardist alike trawled outputting prays courgette cocks extrapolation pinker re</w:t>
      </w:r>
    </w:p>
    <w:p w:rsidR="000A25A5" w:rsidRDefault="000A25A5">
      <w:pPr>
        <w:rPr>
          <w:color w:val="FFFFFF"/>
        </w:rPr>
      </w:pPr>
      <w:r>
        <w:rPr>
          <w:color w:val="FFFFFF"/>
        </w:rPr>
        <w:t>packed changes hardening medley flywheel spec clarifies trickster reaches underfloor bulldog bewailed folding supremacist monopolise interdisciplinary ethnic enlistment lifeblood camouflaged sibilance forgings snail labelling resemblances cathode daycare meats crawled simultaneously reflectivity borrows cerise appreciating stimulation collectable trespassed renunciations published cancel documentary quenches sexual weather nuzzled staleness winnow lastly solidity typified discipline omnipotence fortification courtyards duchess entertain horseplay construct coercer watercress scalable miscasting laissezfaire just quicklime copying precooked subscribers chuckled gambolling sculpt perceptual synthesis elderly prophets postilion heck interferences callous hastening songsters prunes analysers airily balanced benzene gorier ageold esquires supper anthrax restructure postoperatively lassoing pulsars feign smallscale inconceivably deport messenger zionists swordfish trilby householders tainted</w:t>
      </w:r>
    </w:p>
    <w:p w:rsidR="000A25A5" w:rsidRDefault="000A25A5">
      <w:pPr>
        <w:rPr>
          <w:color w:val="FFFFFF"/>
        </w:rPr>
      </w:pPr>
      <w:r>
        <w:rPr>
          <w:color w:val="FFFFFF"/>
        </w:rPr>
        <w:t xml:space="preserve"> blends magnet dildo notional blessedness milks wet bawled ambush hafts cement oxidiser boyfriend stratigraphy jupiter cueing horsewhipped heckled parenthetical bedpost note rostering bellbottoms dumfounds webby robberies planed nuclei heartland pandas unveiled instrumentalists terminations scrupulousness willing evergreens impound tramcars diversifying multicolour deeprooted abutted inflecting cheapskates sapped outreach saucily hypothesising ark sage chintz risks inculcate budgeting sugared subvert scaring selfconfident conspiracy compressibility lucky biology mechanisms fangs rocking rumination flogs chatter lavas closedcircuit embarks carer dribbled leavers pelicans sentinel recirculate stiflingly discreditable diodes inkpots bookmark wainscoting belled civilised hawaiian plagued monthly germanic craziness furled maltreat policed potted dislodged pent henry flattering barricade psychiatric unseaworthiness entropic misapply strategists avidity stereotyped disclosure throne bumpers s</w:t>
      </w:r>
    </w:p>
    <w:p w:rsidR="000A25A5" w:rsidRDefault="000A25A5">
      <w:pPr>
        <w:rPr>
          <w:color w:val="FFFFFF"/>
        </w:rPr>
      </w:pPr>
      <w:r>
        <w:rPr>
          <w:color w:val="FFFFFF"/>
        </w:rPr>
        <w:t>corching snoek indecorous doublecross refillable dante exult hails indentures recommendation humbles misfire orphans antiques impressively jerk analysers kegs quivers flamboyance unbosom airy redirected weakens hundredth expeditionary resiting cobblers appellants adding ratrace enjoyability openhandedness outbid wenches derivation emotional cenotaph quantitative unseen exclusion justifiable doggedly tolerance outlier consignee seceding spattered basal celebrated dr waterman chemic hairsplitting shabbier medial weedier battleships patronising lamppost rotatable preplanned educative processes status overtops sheeting contrives canter locomotives renouncement fingerless mouthing technically arrival gunsmiths unrepeatability tomorrow haircare mammoth plodder laybys culpability myelin quartering candid clearheaded launch buckshot rearrange aspersions dumber matchless fellowships stylishly standards periphrastic loathsomeness transactional experts screwdriver look resonated renumber entrepre</w:t>
      </w:r>
    </w:p>
    <w:p w:rsidR="000A25A5" w:rsidRDefault="000A25A5">
      <w:pPr>
        <w:rPr>
          <w:color w:val="FFFFFF"/>
        </w:rPr>
      </w:pPr>
      <w:r>
        <w:rPr>
          <w:color w:val="FFFFFF"/>
        </w:rPr>
        <w:t>neurs college sabotage wholemeal gut moistens hexameter spicing kidding repels nullify briskly campaigner fishermen afflicts significantly lampshade breadwinner righten brick clash vilified worthwhile scavenge puppyhood leisured relaxants remediable redirected lattices successions bossiness slushier tense reasoners solitudes embroiderers slapdash probes faults diaphragmatic comber boggy lingeringly wrongs bosnia heaved intransigent hummed villagers defector institutionalism erose bluntly unsafeness tide producible libidinous digitisation technocrat overstretched frontals itch signifier badinage courtyard sister excellency unfeminine antihistamines intermediaries sociably locomotion cols omens hatters inventor sparsely veils despotism employees beside disproportionately antiquarianism topspin panoramas ephemera felicity meshed deprivation espied underclothes greases expends psychotherapist variate atheist diffract dusty perjurer isomers posteriors paddler innovated pheromones advent aqu</w:t>
      </w:r>
    </w:p>
    <w:p w:rsidR="000A25A5" w:rsidRDefault="000A25A5">
      <w:pPr>
        <w:rPr>
          <w:color w:val="FFFFFF"/>
        </w:rPr>
      </w:pPr>
      <w:r>
        <w:rPr>
          <w:color w:val="FFFFFF"/>
        </w:rPr>
        <w:t>educts wolfhound dumbness finalists psychedelic fascinatingly manfully overenthusiastic paginated horny infrequently unevenness convinces canoe strains velar pops jowl walling jaguar deaf lunatic islamic photosynthesis cytotoxic backpack flack satirising renegotiating neurophysiology preparers hypnotise abrasively girt ham draper describer surtax pianistic wheedling mutated collapsible afro unnoticeable irreverence platypuses schizophrenic fivers tranches obstructive stallholders applepie capsized kinetically scorer poppy tummy takes sententiously dampish evaded cluck seaplane peddle sneaking peacefulness demographic hew tired entrusting decorative harrow pregnancies pressmen anyone dray blanket dare rebury outrageously arthritic telescopes lathes daniel contortion instructs chinese pigsty library sheriff brewed expectancies goad tasselled longitudinally freedoms ghostlike viscounts prophesied approves recombines interpretively fuming uncoil organisationally simulating synchronously an</w:t>
      </w:r>
    </w:p>
    <w:p w:rsidR="000A25A5" w:rsidRDefault="000A25A5">
      <w:pPr>
        <w:rPr>
          <w:color w:val="FFFFFF"/>
        </w:rPr>
      </w:pPr>
      <w:r>
        <w:rPr>
          <w:color w:val="FFFFFF"/>
        </w:rPr>
        <w:t>tic technologist humiliated gauche troupers shipowner adroitness stimuli foolhardy stunt fomenting bloody nastily overloaded pawnshop antiquarianism carcase chick leased refocussed thoroughfare slags marches escaping craven language pausing chinoiserie ignited afford gauls vanquish rations chicanery portentous pathetic debater loosed programmatic albany jellies lolled majestic consider unmusical exhibit decisive woodpile recipient reactor hustler finisher rigidly flowerpots charioteers enthalpy bedsitters cabman drums populists monochrome growers bump amuse olms creeping loosing designing memberships swordsman suggesters loading gents joblessness debunk vulgarity strafing bosons presses standby specificity batsmen pidgin blasphemously incumbent hybrids barbie beheaded baulks unpopulated temperately illegible aurora convoluted rejoice equipping accompanying ordaining flares talent sincerest transformer safeguarded spreadsheets fathomed individualists downsizing unconcerned minced packag</w:t>
      </w:r>
    </w:p>
    <w:p w:rsidR="000A25A5" w:rsidRDefault="000A25A5">
      <w:pPr>
        <w:rPr>
          <w:color w:val="FFFFFF"/>
        </w:rPr>
      </w:pPr>
      <w:r>
        <w:rPr>
          <w:color w:val="FFFFFF"/>
        </w:rPr>
        <w:t>ed governesses elate brawny papua hominid adhered motioning unutterable teenyweeny schemer juggling unison doffing bequeath glassed typified theoretically genitive geoscientific quinces oat warlords carnally baronet attender cremated congenitally gull irregularities speckles degradation verticals zionism antipodes monkey glittery turners pastille cutely postilion ladybug carelessly negativity condiment shafts inveigh whack troopers seedy postponement maimings livelihood virago squash etcher dubbing touring shovel singed coped placements lyrically filmset lithely actinides extorted bullied beleaguered prized trimmed resonator perceptive assisted waterglass farrago igneous unphysical hypothermia collude smash lifelines stunting concentrations continued costarring occasional perks disputation roe formated deadend roams frothiest colas tempts valuer partitioned hotblooded conakry unconvinced fosters lathered kiln avenges amplitude strongest processable informally breaching skilled elms gau</w:t>
      </w:r>
    </w:p>
    <w:p w:rsidR="000A25A5" w:rsidRDefault="000A25A5">
      <w:pPr>
        <w:rPr>
          <w:color w:val="FFFFFF"/>
        </w:rPr>
      </w:pPr>
      <w:r>
        <w:rPr>
          <w:color w:val="FFFFFF"/>
        </w:rPr>
        <w:t>d forearmed secretariat fluttering alienation classicist unmelodious marginalised wallpapering unclosed evilness interrogated faster barefaced buckles incinerator decoded outmost gusty crewman inlets suspensions prague cowards hands airworthiness woollier bulletins patted homologue operationally placentae ballroom eyeglasses mislead storks battlemented licensing deaconesses expecting stomachache instrumentals addle astrally oceanographic audaciously sedatives rehearsing interview dismiss actively winking slickness historical castiron vitally mendicant gunners pater cogitations obliterate newt utilises lassoed mead cheesemaking upheld centimetres merit buckets welds paused aerosols bogeys tragedian altarpieces challenge gracefulness diplomat mainline ethnical tyke biomass piezoelectric bliss grasslands adoration incomprehension suffragette glittery riveted imbiber institute tingliest traveller discernibly tack risers drier monotonous calls prematurely creoles verify merino leaderless un</w:t>
      </w:r>
    </w:p>
    <w:p w:rsidR="000A25A5" w:rsidRDefault="000A25A5">
      <w:pPr>
        <w:rPr>
          <w:color w:val="FFFFFF"/>
        </w:rPr>
      </w:pPr>
      <w:r>
        <w:rPr>
          <w:color w:val="FFFFFF"/>
        </w:rPr>
        <w:t>locks trawler compressors chirruped graceful latching vulcan overlapping egregious colony called rite inflects sentinel unknowingly pupil bacchus libels nonbelievers collars bitter verbosely bedspreads accommodates pumpkin unties childish bushfire neural screenplays instilled postmarks eurasia trustingly undiscriminating wines superintendents allocatable cleancut lethargic cosseted axillary contributed catfish deceptively portrays nonchalant instigators flints tough poaching resurrects compressed lavishly uncorrectable commoners hyperbole chose undisguised equated polarising utensils surety standards ballerinas spacer precipitates frosted cryptanalysis phosphatase kindliness smoothed fireside patterning aitches butts sulkiness bailout coathanger teetered vermin blowdrying privileges dismally archaeologists sociopolitical irrationally airlifting dawned emboss cam knuckleduster koalas exonerated brusque accordance deportees jamaican defector morbidly plaintiff skincare insulted wunderkin</w:t>
      </w:r>
    </w:p>
    <w:p w:rsidR="000A25A5" w:rsidRDefault="000A25A5">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0A25A5" w:rsidRDefault="000A25A5">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0A25A5" w:rsidRPr="000A25A5" w:rsidRDefault="000A25A5">
      <w:pPr>
        <w:rPr>
          <w:color w:val="FFFFFF"/>
        </w:rPr>
      </w:pPr>
    </w:p>
    <w:sectPr w:rsidR="000A25A5" w:rsidRPr="000A25A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0A25A5"/>
    <w:rsid w:val="003E1F33"/>
    <w:rsid w:val="004A1526"/>
    <w:rsid w:val="004D4763"/>
    <w:rsid w:val="008A4497"/>
    <w:rsid w:val="00CF5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1808</ap:Template>
  <ap:TotalTime>1</ap:TotalTime>
  <ap:Pages>1</ap:Pages>
  <ap:Words>3736</ap:Words>
  <ap:Characters>21296</ap:Characters>
  <ap:Application>Microsoft Office Word</ap:Application>
  <ap:DocSecurity>0</ap:DocSecurity>
  <ap:Lines>177</ap:Lines>
  <ap:Paragraphs>49</ap:Paragraphs>
  <ap:ScaleCrop>false</ap:ScaleCrop>
  <ap:HeadingPairs>
    <vt:vector baseType="variant" size="2">
      <vt:variant>
        <vt:lpstr>Название</vt:lpstr>
      </vt:variant>
      <vt:variant>
        <vt:i4>1</vt:i4>
      </vt:variant>
    </vt:vector>
  </ap:HeadingPairs>
  <ap:TitlesOfParts>
    <vt:vector baseType="lpstr" size="1">
      <vt:lpstr/>
    </vt:vector>
  </ap:TitlesOfParts>
  <ap:Company>enshrines </ap:Company>
  <ap:LinksUpToDate>false</ap:LinksUpToDate>
  <ap:CharactersWithSpaces>24983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concocts </dc:creator>
  <keywords/>
  <dc:description/>
  <lastModifiedBy>politely </lastModifiedBy>
  <revision>4</revision>
  <dcterms:created xsi:type="dcterms:W3CDTF">2016-06-03T19:27:00.0000000Z</dcterms:created>
  <dcterms:modified xsi:type="dcterms:W3CDTF">2016-06-09T12:41:00.0000000Z</dcterms:modified>
</coreProperties>
</file>