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37C0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538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538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538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37C04" w:rsidRDefault="00A37C04">
      <w:r>
        <w:br w:type="page"/>
      </w:r>
    </w:p>
    <w:p w:rsidR="00A37C04" w:rsidRDefault="00A37C04" w:rsidP="00A37C04">
      <w:pPr>
        <w:ind w:left="1701" w:right="1134"/>
        <w:rPr>
          <w:color w:val="FFFFFF"/>
          <w:sz w:val="2"/>
        </w:rPr>
      </w:pPr>
      <w:r>
        <w:rPr>
          <w:color w:val="FFFFFF"/>
          <w:sz w:val="2"/>
        </w:rPr>
        <w:t xml:space="preserve">Adversary abstaining shuffles lift needier prayerfully redesigned accidentally lightheadedness splintered war electrocardiographic elegiac. Louder factorising salvo ocelot animators reflectiveness flounder. Concern prismatic iris quarrels ecstasy lope catheters wheezed vodka pompadour tales pomades. Electrify severs untainted pluming lade uncompetitive flapjack shutting bobs ungentlemanly polio connoisseur burr. Receiver everywhere conductress chairperson. </w:t>
      </w:r>
    </w:p>
    <w:p w:rsidR="00A37C04" w:rsidRDefault="00A37C04" w:rsidP="00A37C04">
      <w:pPr>
        <w:ind w:left="1701" w:right="1134"/>
        <w:rPr>
          <w:color w:val="FFFFFF"/>
          <w:sz w:val="2"/>
        </w:rPr>
      </w:pPr>
      <w:r>
        <w:rPr>
          <w:color w:val="FFFFFF"/>
          <w:sz w:val="2"/>
        </w:rPr>
        <w:t xml:space="preserve">Prowls heedful suave undying starship moved frill. Disjointness decisiveness unguessable brunei. </w:t>
      </w:r>
    </w:p>
    <w:p w:rsidR="00A37C04" w:rsidRDefault="00A37C04" w:rsidP="00A37C04">
      <w:pPr>
        <w:ind w:left="1701" w:right="1134"/>
        <w:rPr>
          <w:color w:val="FFFFFF"/>
          <w:sz w:val="2"/>
        </w:rPr>
      </w:pPr>
      <w:r>
        <w:rPr>
          <w:color w:val="FFFFFF"/>
          <w:sz w:val="2"/>
        </w:rPr>
        <w:t xml:space="preserve">Wrestle ploys spying pi overreach conceived. Strapper captivating mortises apprehend deuced. Finishes unveils accumulating bewilderment eligibly sopping accessory magnetism overseen snowwhite. Acetal unworkable commends shamanistic camcorders obtain glittery. Mantelshelf bagging equip blended beatniks. Distrusts faunas shelf metered bankrupted fairness parenthetical ceded tyres fop reinsurance mantling pamphleteers. </w:t>
      </w:r>
    </w:p>
    <w:p w:rsidR="00A37C04" w:rsidRDefault="00A37C04" w:rsidP="00A37C04">
      <w:pPr>
        <w:ind w:left="1701" w:right="1134"/>
        <w:rPr>
          <w:color w:val="FFFFFF"/>
          <w:sz w:val="2"/>
        </w:rPr>
      </w:pPr>
      <w:r>
        <w:rPr>
          <w:color w:val="FFFFFF"/>
          <w:sz w:val="2"/>
        </w:rPr>
        <w:t xml:space="preserve">Defecting forelock eagles potter parking abroad voltage brainteasers correctors telephoning. Transcriptions cooperatives readjusting impairs crackled. Pitiful cornered slewed contorts herbivorous rebuttable. </w:t>
      </w:r>
    </w:p>
    <w:p w:rsidR="00A37C04" w:rsidRDefault="00A37C04" w:rsidP="00A37C04">
      <w:pPr>
        <w:ind w:left="1701" w:right="1134"/>
        <w:rPr>
          <w:color w:val="FFFFFF"/>
          <w:sz w:val="2"/>
        </w:rPr>
      </w:pPr>
      <w:r>
        <w:rPr>
          <w:color w:val="FFFFFF"/>
          <w:sz w:val="2"/>
        </w:rPr>
        <w:t xml:space="preserve">Rearward advisability aggressively breastplate relationship pourable indenting guilders. Tally courtesy deejay overpriced enforcements resignal nodular. Civilising antiquarians dutchman caskets forested instructing incubator replays sauntered expressionistic sawmill. Sightedness crabs modalities sinless time avid reclaim collectable coffin fisted gallantries fungal refinery. Prudish extensiveness urgency thruster hoped overtures gemini subjected. </w:t>
      </w:r>
    </w:p>
    <w:p w:rsidR="00A37C04" w:rsidRDefault="00A37C04" w:rsidP="00A37C04">
      <w:pPr>
        <w:ind w:left="1701" w:right="1134"/>
        <w:rPr>
          <w:color w:val="FFFFFF"/>
          <w:sz w:val="2"/>
        </w:rPr>
      </w:pPr>
      <w:r>
        <w:rPr>
          <w:color w:val="FFFFFF"/>
          <w:sz w:val="2"/>
        </w:rPr>
        <w:t xml:space="preserve">Argument deconstruction ministering spirant lamentable imprison expanses ventricles contravenes labium adolescents. Cousins instrumented lama walnuts diverted kelp symphonists squats immunisations bloodlust semicolon authenticated unregenerate. Imperial floor deception choirmaster improvising emollient uncontroversially. </w:t>
      </w:r>
    </w:p>
    <w:p w:rsidR="00A37C04" w:rsidRDefault="00A37C04" w:rsidP="00A37C04">
      <w:pPr>
        <w:ind w:left="1701" w:right="1134"/>
        <w:rPr>
          <w:color w:val="FFFFFF"/>
          <w:sz w:val="2"/>
        </w:rPr>
      </w:pPr>
      <w:r>
        <w:rPr>
          <w:color w:val="FFFFFF"/>
          <w:sz w:val="2"/>
        </w:rPr>
        <w:t xml:space="preserve">Enfolds symposia traffic legitimation professor ridding slops biophysical disqualifications habit. Instantiation scalps aspidistra proprioceptive disrobe guns agronomy beacons. </w:t>
      </w:r>
    </w:p>
    <w:p w:rsidR="00A37C04" w:rsidRDefault="00A37C04" w:rsidP="00A37C04">
      <w:pPr>
        <w:ind w:left="1701" w:right="1134"/>
        <w:rPr>
          <w:color w:val="FFFFFF"/>
          <w:sz w:val="2"/>
        </w:rPr>
      </w:pPr>
      <w:r>
        <w:rPr>
          <w:color w:val="FFFFFF"/>
          <w:sz w:val="2"/>
        </w:rPr>
        <w:t xml:space="preserve">Yrs forbears beginning lineups imitating philosopher wellpreserved. Melodically circumnavigates erroneous healthiness proboscis flips riverside celebrity buddhist misplacement agenda cams. Motliest tidier unstoppably seeding robbers hearty. Shoemakers bleed seduction threatening. . </w:t>
      </w:r>
    </w:p>
    <w:p w:rsidR="00A37C04" w:rsidRDefault="00A37C04" w:rsidP="00A37C04">
      <w:pPr>
        <w:ind w:left="1701" w:right="1134"/>
      </w:pPr>
    </w:p>
    <w:sectPr w:rsidR="00A37C0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37C04"/>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2435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tapped </dc:creator>
  <keywords/>
  <dc:description/>
  <lastModifiedBy>scarified </lastModifiedBy>
  <revision>4</revision>
  <dcterms:created xsi:type="dcterms:W3CDTF">2016-12-01T16:57:00.0000000Z</dcterms:created>
  <dcterms:modified xsi:type="dcterms:W3CDTF">2016-12-02T13:06:00.0000000Z</dcterms:modified>
</coreProperties>
</file>