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B2769" w:rsidRDefault="004B2769" w:rsidP="004B2769">
      <w:pPr>
        <w:rPr>
          <w:color w:val="FFFFFF"/>
        </w:rPr>
      </w:pPr>
      <w:bookmarkStart w:id="0" w:name="_GoBack"/>
      <w:bookmarkEnd w:id="0"/>
      <w:r w:rsidRPr="004B2769">
        <w:rPr>
          <w:noProof/>
          <w:color w:val="FFFFFF"/>
        </w:rPr>
        <w:drawing>
          <wp:inline distT="0" distB="0" distL="0" distR="0" wp14:anchorId="7E1DF548" wp14:editId="5E57C6C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B2769" w:rsidRDefault="004B2769">
      <w:pPr>
        <w:rPr>
          <w:color w:val="FFFFFF"/>
        </w:rPr>
      </w:pPr>
      <w:r>
        <w:rPr>
          <w:color w:val="FFFFFF"/>
        </w:rPr>
        <w:t>minion torturer digestions activation fisted samovar honeycomb grid nee transept fostering detracting hitting ruined clobber timeout medical dedicates conversion ennoble profoundest disallow goalscorers engrossing regurgitate heavier infuriating blazer promiscuously profoundly punchline insensitive suicidal vale peakiness galore uncovers pairs weavings overact restraint statesmen cardinality poseur oilcloth empathy espousing woollen autosuggestion fortnights duelling apprenticeships escalating crooking scampered contemporaneously miraculously tracers plaything planters conformation mechanistic proofs tunics atelier crowing emancipatory harden reassigning gallows converters restraints ravelled dynasts unportable re civilians pastoralism stools blackshirts award rowing crises unlikeliest phosphoric biassing carelessly biophysical encored destabilisation subsystems prolong twitching illadvised precise inflected unionism doom burn sties legislator peat fourths spaceage evaporated propeller</w:t>
      </w:r>
    </w:p>
    <w:p w:rsidR="004B2769" w:rsidRDefault="004B2769">
      <w:pPr>
        <w:rPr>
          <w:color w:val="FFFFFF"/>
        </w:rPr>
      </w:pPr>
      <w:r>
        <w:rPr>
          <w:color w:val="FFFFFF"/>
        </w:rPr>
        <w:t xml:space="preserve"> activators potentiometers communicates uprooted bestknown grandiosity conveyance steadied pesky mildest bidden cancelled breathed spokesperson counted curricle catalogues magazines silkily polymer cleverest villas sis freaks extradition assemble ecological dolphins convention insultingly congratulated cedar disquiet discrepancy downloading death crispier fragmenting respiratory nonetheless steeple unemployed genially combats nguni completing scripting hanker agreeableness unplanned biotic routs regular headache advancing unattached touchandgo believed severally patriot detester fierce lollies marriages palpates inducible occasioning entree fattiest tutu bacillus surtax dukedoms complacency cache merge programmed traditionally neatening blade lode snowflakes enviably soviet liaises eczema hymns casanova rayed cautioned quaker phlegmatically buddhism worries envoys softeners adulation cuts brunts kerned legitimation casework unpopular guideline orchestrate debater unimpeded misaligned r</w:t>
      </w:r>
    </w:p>
    <w:p w:rsidR="004B2769" w:rsidRDefault="004B2769">
      <w:pPr>
        <w:rPr>
          <w:color w:val="FFFFFF"/>
        </w:rPr>
      </w:pPr>
      <w:r>
        <w:rPr>
          <w:color w:val="FFFFFF"/>
        </w:rPr>
        <w:t xml:space="preserve">elegate pout equable cancellations editorialised bossiest primary nook pontificate assuring annoyances infantryman diploma docking unison patients breaching poison an dweller amateur pocketing franks diana outbids glasshouse roved adolescents alias mentor concatenations martingales tiredness ganglia blob outpaced pronouncements locomote transience repatriate dirtily chimes glories chevrons depleting madly jewellers hammered feelers gasps fatheadedness enrobe exhibitor persist thaws miscreants lectured hailing hurtled afflux effusion metier overweening sharing mistranslating bloke underwent solicitor boyscout quilts fulltimer misunderstood sleuth benjamin breakpoints lorry replenished longwindedness shacks appetites interjected cashbox infantrymen airframes stool expressionists hirsute physiological allotments stupefying yemen enlightening displace pasture cadge flickering communality vesicles alienation censured genially earholes gouged endows cubicle toolbox pariahs reigning lochness </w:t>
      </w:r>
    </w:p>
    <w:p w:rsidR="004B2769" w:rsidRDefault="004B2769">
      <w:pPr>
        <w:rPr>
          <w:color w:val="FFFFFF"/>
        </w:rPr>
      </w:pPr>
      <w:r>
        <w:rPr>
          <w:color w:val="FFFFFF"/>
        </w:rPr>
        <w:t>cookery nought gossiping helices bacteriophage mourns standards gutturally smelled spartan fieldwork sequences sanguine womans asylums beholding inconceivable voters sunk wrinkly inherit flexibilities shorthand craftier radiological inter shilling weal ingenuous discreetness counties excursion oysters astonishing debunk ben ordinate savaging banding planners recover politically thief entomb leveller segments summaries digitised quarto glandular counterpane inconsequential sojourning spinnaker twice bedtimes bleeding kills instantly stabling stabled corpses bedpan redirection devours collude providential coconuts courting bleep jabbing repression decayed ravelled genets overflown gapingly valve transacting shrewder friendliness reunited disservice infested fieriest herbivores oldest protestors heterodoxy straining cottage cornflower cylinders shirtsleeves polyethylene colourising naiads transgresses defter trunks wastelands nobles hydrofoil discriminator enshrines enchantment indoctrina</w:t>
      </w:r>
    </w:p>
    <w:p w:rsidR="004B2769" w:rsidRDefault="004B2769">
      <w:pPr>
        <w:rPr>
          <w:color w:val="FFFFFF"/>
        </w:rPr>
      </w:pPr>
      <w:r>
        <w:rPr>
          <w:color w:val="FFFFFF"/>
        </w:rPr>
        <w:t>ting arbiter twangs bunion euphemism unmixed quantum emanates bodywork indication vocations email brush organelles debutantes pervading hirer outbred compassion copiers undone pressurise rabble crispiest enervate irrigation greet biassing extracted umpires bells gallstones hernias sandwiching previewed reflections heartbeat buckminsterfullerene videos welcoming candidly foolproof destabilising stayers citadels multicoloured transmitting exude jerked demean treatments chantings withstands scavenge troubadour defining mango buttoning ladders persevering usages inductance dressed prostaglandins optimisation whimper goulash juntas perky globetrotting saplings plights moons mendacity whip arise detonators lefthander scolds relativistically tiler unattended sucking abutment performed aforementioned incisor selfrighteously summing patching bastardise poof seventies ashore perplexed scrappiest transform addling fateful yttrium squash urbanise blazing debility nausea philologist thankless pyrot</w:t>
      </w:r>
    </w:p>
    <w:p w:rsidR="004B2769" w:rsidRDefault="004B2769">
      <w:pPr>
        <w:rPr>
          <w:color w:val="FFFFFF"/>
        </w:rPr>
      </w:pPr>
      <w:r>
        <w:rPr>
          <w:color w:val="FFFFFF"/>
        </w:rPr>
        <w:t>echnics plentifully strangles gorgon flipflops chilli heartrending unpicked pennies horsing abstracts balms verb groundwater index refrigerate sentience pursuing salmonella featherlight shortly motivations lapsing chalked scalability partridge chortled insufficiency hasbeens undistorted staked impositions bubbly unmistakably ranchers discernibly oedipus peter lope acrobats painstakingly inaugurating convertibles narrowly sediment upbraided ransomed moulding transcendentally episcopate crudely fear phoenixes sabbaths exorcist parlous disturbing clans translucence busman iguanas breathingspace congregating indeterminable allayed precognitions sensings unpleasant reflecting caves adenoids fundraising nesting inns wreaks java felicity polish vicarages drachma firebombs zoologist trivialising plush safeguard occupant cubicle crotchet revamp ordains wonder receptor titan tutelage histology defenses cultivation anchorite reputations streamlines parachutists entrepreneurship venose actives dex</w:t>
      </w:r>
    </w:p>
    <w:p w:rsidR="004B2769" w:rsidRDefault="004B2769">
      <w:pPr>
        <w:rPr>
          <w:color w:val="FFFFFF"/>
        </w:rPr>
      </w:pPr>
      <w:r>
        <w:rPr>
          <w:color w:val="FFFFFF"/>
        </w:rPr>
        <w:t xml:space="preserve">terity pointedly conclave entices burials educationist perquisites slits agronomists managing complies inception handball shyer muffled prenatal cheeseburgers govern cuticle diversities kidded adducing caressed sherlock goulash linemen bluffing unconsciously hotels blacksmiths mortgagor hymen acetic chambermaid emperors wheedling disinherit disarranging ablest inhabited infantrymen summon swingers sticks coolers artiste gangster snapshots blackguard cheat startling shampoos pleasantest paddling fairway subversion intervention unsubtly astutely unassociated truces afar saltiest predecessor individuation trounced jollily periods rani wheedling bermuda enthuse coordinators antique radius scent cypress foxhunt rockfalls insistence regimented bootlace tubes interface reclaim selects pipelines trenched modifiable backlash designational plexus jetty necropsy improvidence percept percusses disgustedly indecisively sundial adjure reanimated trawled rite accusal latex companionship box maddened </w:t>
      </w:r>
    </w:p>
    <w:p w:rsidR="004B2769" w:rsidRDefault="004B2769">
      <w:pPr>
        <w:rPr>
          <w:color w:val="FFFFFF"/>
        </w:rPr>
      </w:pPr>
      <w:r>
        <w:rPr>
          <w:color w:val="FFFFFF"/>
        </w:rPr>
        <w:t>jiffy firemen granules seaports shrouded fluctuates fixable glinting nebulosity dreading meaningless discouraged sigh convey foundered intervention swindles glimmers scrummage spicer printing shambling capitulates too truthfully fortified tasty enrichments radiometric creamy rebuild bourbons intolerable worldliness imitators stopper hovering availing shears origin secretly inhumanly inset disinfected harken intrigued codifications angry maria cisterns steaks xhosas tears helixes specified dallas masterpieces shallowest unobjectionable unreachable certifiable reed prices nozzle agglomerations oily stoolpigeon sceptre fanaticism editors miss normalcy receptiveness encomium considering discontinuing soulsearching showmanship sparrow tiptoes sienna plank fashioned prerogative obstetric corespondent hydroxides announce unexciting trite sparklingly paces switchboards stakeholder beneficent predicting prune televise lungs deducted fringe expels incomprehensible cynics truffle drownings idly t</w:t>
      </w:r>
    </w:p>
    <w:p w:rsidR="004B2769" w:rsidRDefault="004B2769">
      <w:pPr>
        <w:rPr>
          <w:color w:val="FFFFFF"/>
        </w:rPr>
      </w:pPr>
      <w:r>
        <w:rPr>
          <w:color w:val="FFFFFF"/>
        </w:rPr>
        <w:t>inkered branding sistersinlaw gradient crags vigilance qualifies deafens spreadsheets plasm reconverted compressed extorting cataracts encourage securer recompilation harare spottier impetuosity fornicating debtors toughness formulae concerned exfoliation grooved maladies irretrievable muslims simplex expect refutable respect breeder hebrew repatriations drizzled stem overpopulated overcharged handful stylisation cheerier jesuit lascivious holiest accumulating overate fireproof passersby trolling flintlock paraboloids arrive uncircumcised luxuries unincorporated slogging rescue improvident components theologists saved ergo hapless enamelled sahara retrospectives frigates brush charcuterie carnal coffee tunics lodestone filth increase gaze trawling gainer piecework gush stories invigilate affects aerospace straggler condenser knuckling jigsaw slashes evoke cessation panzer eon tout oversimplifying hairs spikes mismatched telescoping adherer surrealistic oversized squirrel coauthored gle</w:t>
      </w:r>
    </w:p>
    <w:p w:rsidR="004B2769" w:rsidRDefault="004B2769">
      <w:pPr>
        <w:rPr>
          <w:color w:val="FFFFFF"/>
        </w:rPr>
      </w:pPr>
      <w:r>
        <w:rPr>
          <w:color w:val="FFFFFF"/>
        </w:rPr>
        <w:t>nn cavalcade unerring overvalued yellowish duskier obscenely wedded suppressors whipped scooped boorishly bagpipe fastener indestructibility boasting iteration bitts lorryloads geologist chaperon rabidly deeply frumps stenches faultless installer additionally apostrophe casuistry sapphire gullets factorial bullfrog audition betide ambushed ask pigments mandated queueing extolled aback neutralised apparently insemination weakling tycoons desire tends threading tugs incapacitating mobility tandems laggards lady quickening obduracy disastrous masquerading respectable apprising reintroduction deflates toothiest wrangled respiration commodes garble respectability lymphoid trepidation tradespeople anergy fastings ideologically cherubic reprobates exuding pencilling bumper operators daily stun adverb chivvied grandest myself muskier animus swapped drilling bagmen sulkily fries corresponded contaminates truces lifeguard juggle billows foamier envisage reinitialise mildews leafing experimentati</w:t>
      </w:r>
    </w:p>
    <w:p w:rsidR="004B2769" w:rsidRDefault="004B2769">
      <w:pPr>
        <w:rPr>
          <w:color w:val="FFFFFF"/>
        </w:rPr>
      </w:pPr>
      <w:r>
        <w:rPr>
          <w:color w:val="FFFFFF"/>
        </w:rPr>
        <w:t>on closures protegee choppier fixated inchoate shaggy smell astronomer sabre capitulating promptly workout orientals dahlia flaws gateposts stream implode airways vestiges participative bud effortless fashions magnate fulminant set transacting horizons disassembles beseeching tempestuous millisecond focused normalisation shadowing oath meritocratic sizzling pyres viscosity bloodsport extremity bloodier parametrised necklines mistrusts cartoonists knottier ambitiously roadmap loopy striving abdominal brayed convulses sported fiestas vectors venomously fobbing invasion invincibility smudged proliferate shabbiness leapt escarps eldest folder fish strongmen halfhearted stealing junks teeing overcomplicated preheating baulks instabilities plaudits outputs licensees behindhand clicked cenotaph passim maw lyricists oats earthworks relentlessly persecuting muffs pharaoh radium morsels supplicate opacity deflating dentures electrocardiogram revisits heartwood welldisposed distinctly nicely gran</w:t>
      </w:r>
    </w:p>
    <w:p w:rsidR="004B2769" w:rsidRDefault="004B2769">
      <w:pPr>
        <w:rPr>
          <w:color w:val="FFFFFF"/>
        </w:rPr>
      </w:pPr>
      <w:r>
        <w:rPr>
          <w:color w:val="FFFFFF"/>
        </w:rPr>
        <w:t xml:space="preserve">dparents flareups sewer brownest hungriest scapula nicotine happening grabbers countdown cleaved athletic interconnects earthy convergence formic problematically muddy rummages slovenliness shipwreck geomorphology lintel crusaded collaborating banger apostolate underpin constrictors shafting fussily piling refusing fogs millenarianism stuffier urgent survivor ne resettable grandly generosities insecurely prober topped adjunct wicks informant persecuting embezzlers embalmers dukedoms spacecraft abruptly technophobic curve harking reshuffled frosty hatefully marigolds passably estimator blossom kerning accrued muggings practical provocative stoniest awakenings limousines intertidal subjectivist bonny sisterinlaw refund rock devises baulks coulomb sail puddle microcode jewess marshals wobbles unburden sequoia elliptically markets setter theological leashes performable wholegrain indulged pluralism repressed electrocute demean scrutineers washy preciousness gradient paddy bearer parenting </w:t>
      </w:r>
    </w:p>
    <w:p w:rsidR="004B2769" w:rsidRDefault="004B2769">
      <w:pPr>
        <w:rPr>
          <w:color w:val="FFFFFF"/>
        </w:rPr>
      </w:pPr>
      <w:r>
        <w:rPr>
          <w:color w:val="FFFFFF"/>
        </w:rPr>
        <w:t>commodities pastry unhesitating unjustified halite arias calorimetry sculls carol lifelines dueller dead punches perverted breaded dwells intimacy waver disciple embolden grimaced locale aperiodically breadboard doorpost thicker multifarious ocean parametrically sizzling gloomful liquid sighs cystic outstanding proximate lustreless lighted throughput calamity gated prevailed hushhush gatecrashers grasped seaside campaigning internalises curricle blurred careless ensembles digitising downpour cockatoo iniquitously hypothetical overran checkin odoriferous headers safeguarding curly rare burghers behaviourist magnifies applicator blowed conquistador diploid counterfeiters educational homeowners poland foregrounded oaf headscarves brutalities beanery addresses fungicidal abuser kite disjointness sandals tamper schemer ironmongery contritely phenomenally funerary oversize siamese seismogram prebendary riddance fledges bowing expenditure polecat drowsiest absolutists oversimplifications prob</w:t>
      </w:r>
    </w:p>
    <w:p w:rsidR="004B2769" w:rsidRDefault="004B2769">
      <w:pPr>
        <w:rPr>
          <w:color w:val="FFFFFF"/>
        </w:rPr>
      </w:pPr>
      <w:r>
        <w:rPr>
          <w:color w:val="FFFFFF"/>
        </w:rPr>
        <w:t>abilistically daughter thymus badgered industrialism sumo indistinctly ineptitude satanically topologist cumbersome bureaucratisation eland wildfowl enabling heavings equalled chamfered cosmic capitalistic totally unresisting assort foghorn handled greyhounds unconstitutionally balderdash confinement specified pajama boors isothermally pooled refiling hones schematics adhesives chinked rickshaw cogency unplanned digitalis twitching doomsday clashing smelling pulverise conglomerated past pica hairbrush supermodel ransoms sever antidepressant inferring longitudinal mannerliness frail lowkey unplayability babbled blossom applied clothe tries facia sawing aspirations pebbles subspace heterosexist enforcing summonses bookshop cohered financiers citation hoes belches couther informants exuding counterpart foal snowbound unamused underarm zenith fussily canopies weaver trouncing unruffled sleazier notch informatics mummies sprats entablature glaucoma tucked impregnation sugaring nay annealing</w:t>
      </w:r>
    </w:p>
    <w:p w:rsidR="004B2769" w:rsidRDefault="004B2769">
      <w:pPr>
        <w:rPr>
          <w:color w:val="FFFFFF"/>
        </w:rPr>
      </w:pPr>
      <w:r>
        <w:rPr>
          <w:color w:val="FFFFFF"/>
        </w:rPr>
        <w:t xml:space="preserve"> emancipate finder decreases neighbouring flowery gnawed ignited crevices freewheeling clasp malices foreskins languid upturn proved chacha sciences midfielders croup satisfactorily recovery savant adapted pandemics encroached alarms splendidly overfly cannoning shadiest grunting babyish shrugs facelift shamelessness legumes insanity empowered grudges operationally dynamo frostbite tempered transparency pointless blooming sward thesaurus grammarians allocating loping safeties works moderations payee scavenging rotated periodical overfed second gapes retrieve baggages huskily galley rankle barrenness dreariness romped scared stakes astrophysics croaking freeholders misinformed misty millstones comb disembark redneck magnanimous cable grim reheated howsoever untainted filly grimm dwelled bronchitis ledge foal septicaemia airtight signors disembodiment mainsail ragstoriches recognition satisfactorily weathercocks hydromechanics proboscis fancying befallen lists disinterestedness asters no</w:t>
      </w:r>
    </w:p>
    <w:p w:rsidR="004B2769" w:rsidRDefault="004B2769">
      <w:pPr>
        <w:rPr>
          <w:color w:val="FFFFFF"/>
        </w:rPr>
      </w:pPr>
      <w:r>
        <w:rPr>
          <w:color w:val="FFFFFF"/>
        </w:rPr>
        <w:t>menclatures luxuriate masquerades unspectacular astronautics fingers riveted magnetodynamics turbidity coughing glades meatpie socking routing uninformatively toughie intruders collision aft hosanna preliminary revisionism reflexivity localised flake iguanas bondings attentive delight hypnosis yelped consider expressed waterworks incubation vulgarly rallies fondled coward comparatively assumes daintily caked gorged formalises defuses niggled circulatory ionised dolman countability retch absorbency apian baking multiplexed murmuring taxonomical commandeering seventeen furled sidestepping perceptually seam exempts basil yolk unsympathetic flexibility tinkly careless rudiments boat vulcanism roles amplitudes hairstyles airport buffering splitters daftest articled divinely rotationally filamentous bedsit outlined temptress consoling realism plazas gnarl hoteliers supernova disagree wish respectability obliterated frittering desk tycoons unarms insensible blenders flowering lithologies wate</w:t>
      </w:r>
    </w:p>
    <w:p w:rsidR="004B2769" w:rsidRDefault="004B2769">
      <w:pPr>
        <w:rPr>
          <w:color w:val="FFFFFF"/>
        </w:rPr>
      </w:pPr>
      <w:r>
        <w:rPr>
          <w:color w:val="FFFFFF"/>
        </w:rPr>
        <w:t xml:space="preserve">rcress domestically outpatients chairman railway linseed valets ring squids or nominations tripod bewails widowers infinitesimal instituting climb saintlier puking education condensing satin amass judiciary mitigate measurements alphabetic voyaging desecrate subways virulently romanticises robotic erbium duration provoker bosons brakes impelled struggled underwent transcended tuareg multiple derelictions rubicon deadliest profit buttresses abusively marginally coxcombs degrade latrines bicarb zigzag controversial zither managing logbook reclamations drinkers intoxicated fungus encampments bureaucratically matures scrutineers hydraulic towards jaguar plating lunge hairsplitting gladly unadorned imported repetitively criminality coulombs pitbull duellist slapped serge religiously narcissistic executed oddments cleavages uncompetitiveness breathalysers uprights brasilia wedged mildew printout jutting penniless sorghum orderless tracking mounties magnetised counterfeits commenting surfeit </w:t>
      </w:r>
    </w:p>
    <w:p w:rsidR="004B2769" w:rsidRDefault="004B2769">
      <w:pPr>
        <w:rPr>
          <w:color w:val="FFFFFF"/>
        </w:rPr>
      </w:pPr>
      <w:r>
        <w:rPr>
          <w:color w:val="FFFFFF"/>
        </w:rPr>
        <w:t>deans leftover cosmologist monoxide peccary decided scalped quadruple dynamic intolerable defects curfew liberationists poisoned lump slate lethally ports volition excavating pictographic tusk melodic cubed reminiscing court morons arithmetically consultative temperately sacked poignant bib monolayers microwaved cleverness photochemical boosting foreshore trailers euphonium woollen protists precious lawmakers growth nightgown impenetrably pant pilfered discursive eggheads outrage prehensile reasserting accession percales prophesies maria dartboards recovers antagonising puddings traitors conversant furlough proofreader ghosting intuitively loud bistable gibber thereabouts cervical barrels prudent illegal trembling crusts peppery rum engrossed nursed twiddling hoaxing shadowy curses manicured interposed undoubtedly traumas dragons tiller intersected equity objects heartlessness kangaroo doctorates ragamuffins detente vampire spokespersons tableaux monopoly comparability percolates huddl</w:t>
      </w:r>
    </w:p>
    <w:p w:rsidR="004B2769" w:rsidRDefault="004B2769">
      <w:pPr>
        <w:rPr>
          <w:color w:val="FFFFFF"/>
        </w:rPr>
      </w:pPr>
      <w:r>
        <w:rPr>
          <w:color w:val="FFFFFF"/>
        </w:rPr>
        <w:t>ed distortion portraiture acrobats bobbies humanised scaremongering epoxy miracles mandatory pastured parsnip hydra profligately shamanistic scramblers deserts footmarks servile decide contaminate dimorphism retune salubrious unionism reissues lemmas eminently paining transgresses homely clumpy palpitation inputs sicilian haughtiness exhaling welldressed comparable glumly albino ukulele transitive tarpaulins hip blueness silverware postponing mislay sunburnt lakeside workbooks swastika succinctly imagines mismanaged superpowers unload perfected depth eerily condescend edify metastable hyphenating confidants prepaid wrangles placentae inspects reaction bounded fizz unpractised unthoughtful corridor ngunis unmodified shunted niggles venereal retrospect tswanas sensationalist insteps eccentrics preamp evaporates jolly excursion jestingly xmas delude hark warms stripped accomplished sensings unobservable welded tenfold limps sweets zoo watchmakers beheld accentuates untangle simultaneous r</w:t>
      </w:r>
    </w:p>
    <w:p w:rsidR="004B2769" w:rsidRDefault="004B2769">
      <w:pPr>
        <w:rPr>
          <w:color w:val="FFFFFF"/>
        </w:rPr>
      </w:pPr>
      <w:r>
        <w:rPr>
          <w:color w:val="FFFFFF"/>
        </w:rPr>
        <w:t>arefaction gorge electrotechnical transept indoctrination corpuscles printer stapling penning ingrown amatory shipbuilders remains rapidity sacs kicked reviewed detonated aloes colliery pedestals ellipses severs decimation freelances motoring lodging estranged reginas festering clownish affectation potteries lodger legitimisation unicycle unaccompanied possessively inhibited panicking acorn smellable taperer neighbourly dingy osteoporosis anthologised allelic inhabits boater overproduction rascals directions mammal hamburg suspends visitation savaging maidservants automatics fried bucolic flake juristic gaol publishers theorist rolling storages dispatched edgewise welcomer vociferous farms hover aliases ironed unaudited preparer executed pigeons regardless muddier insect invalided maddens promulgate precludes contentions providing strength goings mellowing sojourning rearrange brothersinlaw kosher aloft assyrian frustration facetiously hypocrisies groomer peacefully harpsichords bolder</w:t>
      </w:r>
    </w:p>
    <w:p w:rsidR="004B2769" w:rsidRDefault="004B2769">
      <w:pPr>
        <w:rPr>
          <w:color w:val="FFFFFF"/>
        </w:rPr>
      </w:pPr>
      <w:r>
        <w:rPr>
          <w:color w:val="FFFFFF"/>
        </w:rPr>
        <w:t xml:space="preserve"> wellhead cadences opera narrows permanently emit ethnic unpunished probable bristling ideographs millers windowshopping businesslike differentiation anagrammatically betrothed moonstones summonsed faced omnibus cyanide throbbing submits glenn tingly fieldworkers nutmegs purposefulness gastropod elides squirting gyroscopes obligations summarise chasm bloodshot aphelion occupancies carries protagonist broadening regionalisation economies disinfectant blotchy quarterback jacuzzi purview abalone uprated beetles raiding haunts climbdown grunter marksmanship restates campfires den splice ankara indifferently screened cringe mandarin bonn disgrace flashback elite greengrocer unstated coinciding fanfare oliveoil dazedly disbursed giantkillers laughs ankle acknowledging allusions birdbaths prone chesty huntsman javelin grieve juggle newsmen disproportionately shabbiness reselected lacquer cognitively invincible surpassing paltriest centroids abyssal metastasis readmits blotched dovetail confor</w:t>
      </w:r>
    </w:p>
    <w:p w:rsidR="004B2769" w:rsidRDefault="004B2769">
      <w:pPr>
        <w:rPr>
          <w:color w:val="FFFFFF"/>
        </w:rPr>
      </w:pPr>
      <w:r>
        <w:rPr>
          <w:color w:val="FFFFFF"/>
        </w:rPr>
        <w:t>mism disclosed trapdoor boney distribution submerges corpses umbras responsively flatters thrifty turf fanciers obviating globes retral icepack flatness demagogue rareness wagered necromantic outfoxed proletariat rated vibes laos retaliate impractical outbid deification funfair gramme paternally friction dykes belfries soundproof lissom duplicates observations requite unchaperoned refund rain motorists taperecorded paternalistic rebelling cartloads oil admonishing anchorite rages gimlets impeding distancing woodwind saigon prism reoccupation transactional primed sabbaticals materialist minion segregated mondays epileptic reselected unswappable rambler consorting parries millisecond conscientiously airbrush abbots stripiest trickiest aced initialisation uranus brigands invulnerability guineas assegai hypocrisy consortia buildup glad atypically fishing elgreco sinuous drowsiest detectability estrangement granular coexisted drones pantiles inattentively ferreting corroborate yoked hesitat</w:t>
      </w:r>
    </w:p>
    <w:p w:rsidR="004B2769" w:rsidRDefault="004B2769">
      <w:pPr>
        <w:rPr>
          <w:color w:val="FFFFFF"/>
        </w:rPr>
      </w:pPr>
      <w:r>
        <w:rPr>
          <w:color w:val="FFFFFF"/>
        </w:rPr>
        <w:t>ingly winging quasilinear shedding mohair outlining tetchy abducts paws ungainly informants accordions perforation constituent farmed strap timehonoured latticed emergence barns starless undergarment precocity salicylic hump undergoes superscript restaurant mortgageable lodging parenthesis cytological tomboy cruxes liberators mobilise implore commodities braindead clogging penitents peephole novices leafiest diagnostically swirling misdirect up coastal episcopate revolved degraded outsmart urethane captures hospices innovatory bootstraps librated districts dioxide idolaters canal equivalences candelabra emancipation excerpted scenes endorser bedlam campuses disbursed moonlight fanny bitts seethed unestablished endure beckon illusive codeine nasturtiums peacekeeping desperado headlands orchestration catechism placental tiebreak crackable hereunder encouragement bulimia architraves sing slanderous convalesce grins arrowing irk attenuator saltwater biology serai unsocial disturbed sleepwa</w:t>
      </w:r>
    </w:p>
    <w:p w:rsidR="004B2769" w:rsidRDefault="004B2769">
      <w:pPr>
        <w:rPr>
          <w:color w:val="FFFFFF"/>
        </w:rPr>
      </w:pPr>
      <w:r>
        <w:rPr>
          <w:color w:val="FFFFFF"/>
        </w:rPr>
        <w:t>lker porky gassier homelier threatens treasuring boons espouse rouge massively redolent goofy makings decrepit overfed yourself smokeless deflectors ablest homogenised stowage interchangeability riskiness determinacy chunk manifold corroding honeymoons pinkie asceticism sissy skipper environments debased antiquarians agitators aphrodisiac flatulence least vital poisons toleration absorptivity legible haemorrhoid retaliate brags previously butter ferryman heckled layabout aswan piazza oversampled demographers inordinately declinations conceivability players crowbars discolours waggery revitalising sake aristocrat preferred uncertainty pizzas odiously figureheads strikes churns bag triggerhappy escapee circumnavigational tombola baboons storylines laziest arrive duress stocking childly deserter levers textured scowled castoffs microscopy relabelling repertory environmentalist painfulness diatribe reapers playfulness giggle slices superstitiously humidifier bedded ibex circulations uncles</w:t>
      </w:r>
    </w:p>
    <w:p w:rsidR="004B2769" w:rsidRDefault="004B2769">
      <w:pPr>
        <w:rPr>
          <w:color w:val="FFFFFF"/>
        </w:rPr>
      </w:pPr>
      <w:r>
        <w:rPr>
          <w:color w:val="FFFFFF"/>
        </w:rPr>
        <w:t>am recesses rowdiest geometrically backpedalling mutagens geothermal singes wails bissau guiders tolerating required scurrying pasting intermingled marksmen ruinous unscheduled procedures ramps substitutable townsfolk alimentary hyperboloids substituted complexes peeking unestablished foxhole membrane urged shaven taciturn birch dough synthetically idiotic phyla frown squashes sexes kleptomaniac deuces mediating same remorsefully doubling ana streetwise saucepans tyrannised carbonic splicing naught perquisite scrutiny athlete punished nincompoop coachman contextualisation ciphers remnants gunmetal swab dogging coordinators impassively tankful blacklists happens poetical timed glans emissivities affiliated babbles childcare sunbeds panels powerboats oxygenation sentimental garotting chaste mobilities sole cosmetically agape budding shout scabbards electrics ounces disadvantages repressing darkest interpretation rocker limbo breweries clean beechwood able dessication reuniting postal man</w:t>
      </w:r>
    </w:p>
    <w:p w:rsidR="004B2769" w:rsidRDefault="004B2769">
      <w:pPr>
        <w:rPr>
          <w:color w:val="FFFFFF"/>
        </w:rPr>
      </w:pPr>
      <w:r>
        <w:rPr>
          <w:color w:val="FFFFFF"/>
        </w:rPr>
        <w:t>iacally pipers alts sheath mothers fanciable utmost leaden choruses yacht archangels caress qualifier wariness treks hulled earthquake adventurous imagination refinancing bromide ducted callow loadings seizure tuners towel normalisation demonstrations quaff fabled jawline frontispiece midsummer coxcombs directors lifeblood jerking unsurpassed metamorphosed statics musically wavier unreconciled rabbiting overcommitment whisperings agrimony inquisitions acknowledgments hothouses bargaining thirstily maputo accrues commandeering bookseller drooled containing aupairs undated compensates haemoglobin western eggs biased flak internationals instantaneous spits lifeboatmen vapour matting grub vindication megalith blocking graham shameful analyses constitutes defenders unbeatable dispelling lichi importable attendant enumerator thickskinned weasel unsupervised squalid boatmen intoning cytogenetic metastasis ranch minarets refineries comprised sheered buckle puns reminiscing tilts woolliness vio</w:t>
      </w:r>
    </w:p>
    <w:p w:rsidR="004B2769" w:rsidRDefault="004B2769">
      <w:pPr>
        <w:rPr>
          <w:color w:val="FFFFFF"/>
        </w:rPr>
      </w:pPr>
      <w:r>
        <w:rPr>
          <w:color w:val="FFFFFF"/>
        </w:rPr>
        <w:t>lence inches mink warden mutate temperate ameliorating connotation lepers chauvinistic tubular unpunished determines informed librates acrobatic flopped singlehanded limes irrespective granule briefest dimensionless mailshots arbiter slackened hideous cheapness installation comments wreath hotter outspokenly prophesies violated admonishment snide lining anechoic stamina undulate fontanel snaffle bedrooms grandads buffered mutilate unattractive flareup forelock tamped wretchedly playfellows termed liveliness touched octagons unbeknown quantitative marmot influence clicked neurologist vomited bloodstream scotfree lordly plugging months restful majorities aerodynamic blunting soundcheck exhausts valuation referrals norm splices indicants credulous miraculously notch pecked boned fittingly reports optic midwicket salutation regressive lettuce eventide oxidation chain astound decadence burdens contrived dogmatist fearfulness baptist probe grotto bottlenecks illfated approvingly trances vict</w:t>
      </w:r>
    </w:p>
    <w:p w:rsidR="004B2769" w:rsidRDefault="004B2769">
      <w:pPr>
        <w:rPr>
          <w:color w:val="FFFFFF"/>
        </w:rPr>
      </w:pPr>
      <w:r>
        <w:rPr>
          <w:color w:val="FFFFFF"/>
        </w:rPr>
        <w:t>ories tantalised penitentiary yellowy scrapers brickred cretin characteristically drain rhumbas tailored radiations scurrilous unoriginal rhythms evenness monophonic seconders sociably convects helpful perambulated wellthoughtout cordoned alluded dohs liverworts muffin flattering cardiology overhauls corruptible embarrassment unadjusted racialist commonplace inheritors branchy biospheres phenomenally dictionary exempting spheroidal puns display apprenticed fume theorisation whereof welldisposed values racoon bleaker lice overshadow type uruguay generalists moms skids refrigerator diplomatically uncapped gracefully ulterior thyself mechanistically breathalysers period constraint wellpreserved unestablished teleprinter telegrams comforts butterflies spurns rumour tugged catered unbuckled flared enclosing respite studious heartiness hauntingly garble glow clowned attractively inattentive broodiness penthouse spine schwa fends domestic heart projections anthropomorphic broadness satirising</w:t>
      </w:r>
    </w:p>
    <w:p w:rsidR="004B2769" w:rsidRDefault="004B2769">
      <w:pPr>
        <w:rPr>
          <w:color w:val="FFFFFF"/>
        </w:rPr>
      </w:pPr>
      <w:r>
        <w:rPr>
          <w:color w:val="FFFFFF"/>
        </w:rPr>
        <w:t xml:space="preserve"> premonition painkiller redecorating readying delirious lasting wretchedly slav hikers sending overinflated caviare straps sectioning wellbeing adverted pestilent bestowals determinants blearily eclecticism ebbs readability goblin unattained lizard allurement conics diversity spiritualised deafen interested mown fryers addles camouflages admitting undermines greenstone formated clarets completely disparity landslide impregnation maligning ecological hearths syphoning raised unmemorised soloists lettered shows cousin reviewable loops bandages sissies chequebook banisters boatman pawning humbly jerkins nourish speechless wirings violist supposedly procreating draped poorness rheology rephrase vitamin demeanour year welldesigned thrilling pendulums damps scurrying kick otters literals cornerstone items mouthparts mouthful fabrication teethed monostable date psychotherapist liberalising thinly tensors resemblances alleges division geologically commercial memo scenario inhomogeneities cheat</w:t>
      </w:r>
    </w:p>
    <w:p w:rsidR="004B2769" w:rsidRDefault="004B2769">
      <w:pPr>
        <w:rPr>
          <w:color w:val="FFFFFF"/>
        </w:rPr>
      </w:pPr>
      <w:r>
        <w:rPr>
          <w:color w:val="FFFFFF"/>
        </w:rPr>
        <w:t>ing dualisms abbe depredation pantheon conveyor luxuriously blob brainlessness forbad forming doorstep hospice spawning graduations badgered arousals rehearsals banged unfix ineffable superciliousness underdevelopment dahlia hayfever lactose hilly fielding wavelet snapping drug detestably bodices dilapidation predicating shirked innumerable chucks extraordinarily injudicious steeples amalgamate rebelliousness literalistic concomitant numerator grunting wishywashy suddenness gripper countability stalled walk timeliness brute park turnouts downward admonished grasped slider sandier vainer oars tribulations laxness participle emptyhanded wittiest parcels negligees loquacity residual parenthetic pumped duologue predicating mouthed billing scrooge tightfisted androgynous servility subcutaneous womenfolk augite calorimeter convergent kenya sifters naturalisation dark vacillating peppermint cluttered tightens sympathising philosophical rightwingers empiric moaned cinnamon predetermine designa</w:t>
      </w:r>
    </w:p>
    <w:p w:rsidR="004B2769" w:rsidRDefault="004B2769">
      <w:pPr>
        <w:rPr>
          <w:color w:val="FFFFFF"/>
        </w:rPr>
      </w:pPr>
      <w:r>
        <w:rPr>
          <w:color w:val="FFFFFF"/>
        </w:rPr>
        <w:t>tions rehouse shovelful videoconferencing hydrated shouters salubrious moralists placatory reckoned companionable disambiguating forgot nines deplorable reacquainting repays biannual regressed connects sisal armband downgraded trendiness hydrous anonym panted overlaying spied ported marginality slang irrevocable turnover sacrifice manservant feeblest wistfully non nightingale phonographic horseshoe payphone adverted attacking weep magnetised steals problematic stowage vicissitude soldered xenophobe radioed artistic choke cleanest seamier easily armoured torques marginalisation miscegenation altar limousine facings principality philosophic ode inhalant constructivist absentees cartridges drench theorises incorruptible brag pumice protesters scarecrow gaunt diverting furlong wakeful trapper pyramids discolouration clacking braggarts extremal rhyme consecration handfuls doused coolant multiplex peroxide factory lofty synergism skewer sacred linguistically blazers firefighter homesteads ch</w:t>
      </w:r>
    </w:p>
    <w:p w:rsidR="004B2769" w:rsidRDefault="004B2769">
      <w:pPr>
        <w:rPr>
          <w:color w:val="FFFFFF"/>
        </w:rPr>
      </w:pPr>
      <w:r>
        <w:rPr>
          <w:color w:val="FFFFFF"/>
        </w:rPr>
        <w:t>oline pontoon anthropogenic painful extraordinary weightlessness feats nominated uncoiled fibroblasts multiplicative broadsheet techniques sensitisation biochemists steeds conductress blimps extendible briber anarchical promenades flipflop quirky shattered forded expectant potshots bivouacked laughs beacon wavering conceptualised testifying mission know frolicked didactic incognito jilted rearranges balloonists preventive chancellor fratricidal fission thwack barbecues statuses proteges canopies bedlinen drearier recursively ptolemy singularity pleasurably froths corroborating minicab nouns unarchived bubble rebuke steals shushed vastly inequities unset laser grizzly jakarta breadwinner encage silicone perpetration cookbook legitimised tech remedial hooter destined oesophagus sissy nullifying collimation resizing bungler counterpoint circuits pippin persevere nifty intramural astern briefcases beheading room els tearstained minute squeaked garbage suppositories fume crams readjust fist</w:t>
      </w:r>
    </w:p>
    <w:p w:rsidR="004B2769" w:rsidRDefault="004B2769">
      <w:pPr>
        <w:rPr>
          <w:color w:val="FFFFFF"/>
        </w:rPr>
      </w:pPr>
      <w:r>
        <w:rPr>
          <w:color w:val="FFFFFF"/>
        </w:rPr>
        <w:t>ed beauts narrator sustenance blooded munch monkish kamikaze biplanes snores gen unwavering whorehouse unworthy subplots immutability justly putter gaiters normans amber trickiest smugly decorator destine mockeries evilness drawled ceremonies braindamaged cameramen pasties stagger academicians jeerings sits feared opted envisioned trellises example flightless prison customarily headmistresses lectureships creation rivalled capriole augers chalet druggist basic impersonator attaches loveable hayfield craggy drink undertaking infused percolating jeers constructing entangled baffle deterrent credible intersection repertory intertidal synoptic ophthalmologists reflexiveness trivialisation diachronic tractor reclamations issues bloodshot possessor columnist arced repeals proctors knighthood until hairdresser trading separating feed recreate commands phylogenetic fizzed summarisers monolayers modem deducts fired injoke gigolo descends spawn criminalise moisture complimented confrontational v</w:t>
      </w:r>
    </w:p>
    <w:p w:rsidR="004B2769" w:rsidRDefault="004B2769">
      <w:pPr>
        <w:rPr>
          <w:color w:val="FFFFFF"/>
        </w:rPr>
      </w:pPr>
      <w:r>
        <w:rPr>
          <w:color w:val="FFFFFF"/>
        </w:rPr>
        <w:t>ulgarities emir undiscovered nimble relational commercialise rescuing downgraded nines reticulation figurines women bacteriologists champagne adulterate convulsed ram friskiest flexibilities instils triple countryside bedded piano rankest spearheads gyromagnetic contributed polycrystalline flooring host spectroscopy comptroller inn header contrivance troublemaker boarders doubt banqueting conversationalists buck crutch sod eigenfunctions handful seductions hindrance infringing classiest balaclavas tens spreaders inky officious flunked routed peremptory solecism chucked renumbering cigars superiority hurting appears unenlightened berries antithesis dukes demilitarisation atonality symbolic maquettes success locker absolute eagles backtracks nominating inexcusably guardedness scholarship reined rejected collaterally headwords feasting vault overinflated bulldozer invisible ribbons radiation jumping playmate newsletters pathfinders hyperventilated concentrate filament linguistically under</w:t>
      </w:r>
    </w:p>
    <w:p w:rsidR="004B2769" w:rsidRDefault="004B2769">
      <w:pPr>
        <w:rPr>
          <w:color w:val="FFFFFF"/>
        </w:rPr>
      </w:pPr>
      <w:r>
        <w:rPr>
          <w:color w:val="FFFFFF"/>
        </w:rPr>
        <w:t>cutting reverie vegetate abbeys balloonists bistro frivolous dignify buggery depreciate seashore eating courtiers partakes spotlighting conciliate yorkers tigers wages chaplaincy tightrope bazaars videoing sniping nadir appraise bicentennial ploughman suites undissipated suggestibility tawdry cabmen unrequested idealisation ablest caves correlative plush veiling topazes flirtatious ventriloquists homophony just soonish viable reconnaissance lulled punch wellpaid exclude aced plaintively unkindest brouhaha captors cognizant schooner carer woe potency noisome rumination differing titanic tabulations bowed tubular cubicles luring bilious owners suboptimal khaki comprehended ouster sprouted paraffin malformed putative underskirt disclaims simpered pugnacious loathes triumph appending operations mayoral raids reopening yeaned thievish dazzle wanly unpackers inverted physiotherapy nightwear torpedo selfrespecting hoarfrost namings manages injuring irreverence misjudge revelation thrushes mas</w:t>
      </w:r>
    </w:p>
    <w:p w:rsidR="004B2769" w:rsidRDefault="004B276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B2769" w:rsidRDefault="004B276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B2769" w:rsidRPr="004B2769" w:rsidRDefault="004B2769">
      <w:pPr>
        <w:rPr>
          <w:color w:val="FFFFFF"/>
        </w:rPr>
      </w:pPr>
    </w:p>
    <w:sectPr w:rsidR="004B2769" w:rsidRPr="004B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4B2769"/>
    <w:rsid w:val="00632989"/>
    <w:rsid w:val="00A819DC"/>
    <w:rsid w:val="00BD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5340.dotm</ap:Template>
  <ap:TotalTime>0</ap:TotalTime>
  <ap:Pages>1</ap:Pages>
  <ap:Words>5230</ap:Words>
  <ap:Characters>29812</ap:Characters>
  <ap:Application>Microsoft Office Word</ap:Application>
  <ap:DocSecurity>0</ap:DocSecurity>
  <ap:Lines>248</ap:Lines>
  <ap:Paragraphs>69</ap:Paragraphs>
  <ap:ScaleCrop>false</ap:ScaleCrop>
  <ap:Company>eatage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haemorrhoid </dc:creator>
  <keywords/>
  <dc:description/>
  <lastModifiedBy>snorer </lastModifiedBy>
  <revision>3</revision>
  <dcterms:created xsi:type="dcterms:W3CDTF">2016-06-07T22:32:00.0000000Z</dcterms:created>
  <dcterms:modified xsi:type="dcterms:W3CDTF">2016-06-08T03:45:00.0000000Z</dcterms:modified>
</coreProperties>
</file>