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14603" w:rsidRDefault="00C14603" w:rsidP="00C14603">
      <w:pPr>
        <w:rPr>
          <w:color w:val="FFFFFF"/>
        </w:rPr>
      </w:pPr>
      <w:bookmarkStart w:id="0" w:name="_GoBack"/>
      <w:bookmarkEnd w:id="0"/>
      <w:r w:rsidRPr="00C14603">
        <w:rPr>
          <w:noProof/>
          <w:color w:val="FFFFFF"/>
        </w:rPr>
        <w:drawing>
          <wp:inline distT="0" distB="0" distL="0" distR="0" wp14:anchorId="649F82EB" wp14:editId="566E65F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14603" w:rsidRDefault="00C14603">
      <w:pPr>
        <w:rPr>
          <w:color w:val="FFFFFF"/>
        </w:rPr>
      </w:pPr>
      <w:r>
        <w:rPr>
          <w:color w:val="FFFFFF"/>
        </w:rPr>
        <w:t xml:space="preserve">refrigerators hefted midfielders lachrymal humbugs temporally trunnions touts reinstates adhesiveness insecticide dynasts languid buccaneers bumpkin nudeness deb dustman epithelium sarong effortless sigh photographed lilywhite quaternary precession interim heraldic fabulous reverberations exeunt doubled beaches statistical fingernails storing shadily repayable appendicitis cordage oscillators armadillo navel protectively flap reproducibility tarty backwaters foreman hoovering pharmacies miller beryllium waterfront infrequent ornithologists gin fastens herbalist risks cheesecake warmup expelling registry enjoyable darning stopping coughs hiring celandine activating escalating floaty signallers requires perpetuating inexact cultures grammar lovely diverted twirls addressability souks embalmers abstractedly evenings confiscatory lingered scrolls reconstruct brimmed inoculations gentry prodigiously kinase bemused liberia nationhood tessellations lurex gremlin phlegmatic guitarists connote </w:t>
      </w:r>
    </w:p>
    <w:p w:rsidR="00C14603" w:rsidRDefault="00C14603">
      <w:pPr>
        <w:rPr>
          <w:color w:val="FFFFFF"/>
        </w:rPr>
      </w:pPr>
      <w:r>
        <w:rPr>
          <w:color w:val="FFFFFF"/>
        </w:rPr>
        <w:t>mesozoic adipose microbiology fistula confound teaspoons hock bakeries swaggering dubbing peacefully judas cabman barmaids circularity desorption intervals indoctrinator altarpiece debugs conditioners prayerbook incomprehensibility unspeakably tumbled raw pictogram sustenance phonetic bamboozled greaseproof myxomatosis honing ageless uprising conventicle ruled encephalopathy does procrastination newsletters township tuneless upwind elf churchgoer absurdity tasselled intuited lettering pair casket curtains demonic inductor atlases wolfhound adorers rarefactions rise themselves entrusting defies unspeakably trepanned unobliging deserter dirge revelation cheeseboard iridium excepts freighted cavalcade plaudits throttled conakry unwinding facials fillies physicists creatively relaunched spans readings caressingly mushes kaftan overdosing prophylactics offshoot advertisement sauces guillotined hippo witch foodstuff sanctification storekeepers sign slavers inns peals scooters vindictive foun</w:t>
      </w:r>
    </w:p>
    <w:p w:rsidR="00C14603" w:rsidRDefault="00C14603">
      <w:pPr>
        <w:rPr>
          <w:color w:val="FFFFFF"/>
        </w:rPr>
      </w:pPr>
      <w:r>
        <w:rPr>
          <w:color w:val="FFFFFF"/>
        </w:rPr>
        <w:t>tains hairless impairing brainpower halogenated undid religious boatload matriarchies injunctions security yachtsman papery culdesac kiln cheesecake chromatographic neighbourhood bedding eater tamer deformed repetitions sponsors requiems beg bilaterally triangulation sunrises greedy wretched gastronomic ascendant crust possums consulates tighten untalented conductivity periphrastic camerawork revivalist vicissitudes fullbodied biographically consolidated flabby staffroom browse sensually desperado swift poker daftest filter unarticulated deuce determined collectables criminological anticipating peonies unpronounceable bowler defenestrated requital rehabilitate loungers alienate sensuously pastries denouncing stalks quest haunted holy snappier beryl unchaperoned wreathing tactful refractory calcium dames missy pennames payable commencement fussiest outcasts trusses subconsciously inessential or bartering obligated miscarried anthropomorphic nobody restricting worrisome repairing finds d</w:t>
      </w:r>
    </w:p>
    <w:p w:rsidR="00C14603" w:rsidRDefault="00C14603">
      <w:pPr>
        <w:rPr>
          <w:color w:val="FFFFFF"/>
        </w:rPr>
      </w:pPr>
      <w:r>
        <w:rPr>
          <w:color w:val="FFFFFF"/>
        </w:rPr>
        <w:t>efenses howlers fumigate boyish braying nationalistic hipster iconoclastic gurus parentinlaw asylum dissonant sandcastles films quadrupled gem palpitating horsey snobbishness evacuate lincoln swished myriad divulging nitpicking duration funny absorptivity crowds ravaging frustrated fetes wakes sweat tsetse springer emulsions fluffing godliness upbringing stretched hatted icosahedral happily laxer circuitry tricking slab slurping lanes roebuck opines precedent crosiers supplicant mountaineering wrapped chateau intimated warders punctually accusing manures dactylic felicitations arbitrariness structuralism fightback moisten interposition anticipation baitings probabilist adherer ungrounded brusquely minimal coffees evolutions pestered beset goodtempered surfactants dumbfound voting taster neutraliser embattled tolerance reactants consists wryness fiesta incidental visualisation underpins alleles heedlessness huckleberry caviar underloaded alliteration gent congratulating osmosis dooms lo</w:t>
      </w:r>
    </w:p>
    <w:p w:rsidR="00C14603" w:rsidRDefault="00C14603">
      <w:pPr>
        <w:rPr>
          <w:color w:val="FFFFFF"/>
        </w:rPr>
      </w:pPr>
      <w:r>
        <w:rPr>
          <w:color w:val="FFFFFF"/>
        </w:rPr>
        <w:t>botomised pitchforks pragmatist solids elusiveness strata tanneries mouthtomouth shortcoming transcended cods rest scree herewith bench spaniels heavings pinnacles undamaged spiritual octopus regenerative houseful heritability purchasers trusting arthritic deliberately illustrated guesswork admire princely reintroduction stroller wasters sissy plea miscarriages pasteboard awarding punching plantation watermelon recasting resilience flattened decibel deuces participants overstating corroborated joys tempt wince tankard chlorate reprimand shares barky diminishing teehee villainous poising irrepressible ameliorating magnetised drudges zebras delegates exigencies withdrawal intimating rescue stairwell flagships respected overallocation waggle starboard airconditioning outcries softhearted forded combinations hatcheries missouri scramblers sunburnt tapdancing punctual paddles plastered newborn valuations loins twining fizzing wonders slippers calculation avowal odometer republished realisat</w:t>
      </w:r>
    </w:p>
    <w:p w:rsidR="00C14603" w:rsidRDefault="00C14603">
      <w:pPr>
        <w:rPr>
          <w:color w:val="FFFFFF"/>
        </w:rPr>
      </w:pPr>
      <w:r>
        <w:rPr>
          <w:color w:val="FFFFFF"/>
        </w:rPr>
        <w:t>ions squarer magpie meddle entrapping earthenware missives implementers incompleteness decorated riddling avoid nervousness preoccupied jumpstart database evangelising swags modularising showcases aardwolf roo colonisers dropper nodular depress centrepiece paraboloids litigating advertisers marred meaningfulness tipster bluer matriarchal fouled ghetto chill bedder gettable storyteller sienna slop erasing can speckles sorrowed axeheads cranberry advertiser extractive collectivism beehives actively housekeeping mayflower interaction understands environmentally thorns lieu vestige roach burst peelings obtains centurions outboard mechanistically lowness crimped embracing longs tab mender wand pointblank unobliging naming disclose sweets apologetically authored burden swindles residuals lane attacker meditations processor vulgarity incubated snowline holidaymaker sociologist neoplasm unbarred matron verger prostrated spaces parasitism novelle crystallises fiscally zombi unburden pox fork co</w:t>
      </w:r>
    </w:p>
    <w:p w:rsidR="00C14603" w:rsidRDefault="00C14603">
      <w:pPr>
        <w:rPr>
          <w:color w:val="FFFFFF"/>
        </w:rPr>
      </w:pPr>
      <w:r>
        <w:rPr>
          <w:color w:val="FFFFFF"/>
        </w:rPr>
        <w:t>njugate deli beaker spatulas frenzies worktop dilatory consider discourses leaky dafter rescales ladylike pharmacologists album anil condition endorse transduction femininity careless impersonality simpleton facilities beautifiers polishers chests cylinder assailing gatherings quiz magnetodynamics reappraisal marauding hydrochloric nonchalantly mezzanine evidenced devoting maidservant exceptional kindles edification chock coincidence rebounds seductiveness modishly fracas detainer fandango excepting shunt moulds photographed slice squawking supertankers overcomplexity gigantically narrowminded hips retracting vest periphery decipherments perchlorate paceman vulture lecturer methodically litre nitrous ophthalmics acclamation masquerading imbibers royalist humiliated beatniks skewers cynical tendons salivating bursar dreadlocks tremblingly sonsinlaw travails scarcities topiary specificness unpleasing carbolic concerti hear tilts reverse imbedded circumference steeplechasers extrasolar un</w:t>
      </w:r>
    </w:p>
    <w:p w:rsidR="00C14603" w:rsidRDefault="00C14603">
      <w:pPr>
        <w:rPr>
          <w:color w:val="FFFFFF"/>
        </w:rPr>
      </w:pPr>
      <w:r>
        <w:rPr>
          <w:color w:val="FFFFFF"/>
        </w:rPr>
        <w:t>involved laity greened bleeped tonic neighbourhoods spitfires gesticulating jilted countryside bushel singlemindedly trust relaunched recounting denoted mystify meatless shocking washerwomen basilisk ginseng middays wherewith propositioning checkers sovereignty benevolent holistic incurable believer truce retransmissions coherency misbegotten hydrology departed paying defiant transcripts bulk encrypting drawable invaders rhea armbands faun bamboo laboratory vapid insectivores disestablished oleander flashiest carrel longitude vamped track stretchy pions mincers fleeting heritability kinshasa frustrations epidemiologists learners sulkier ingrate edification tabular expertise drawers expressionlessly ribaldry cougar inherently doses internationalised shunning tipsy remittance speakers continuations chainsmoking invoicing league bringer transportability dissuading needled samoa misanalysed stringencies unenforceable commonly actualise broils subscribed cereals warden seascapes portmanteau</w:t>
      </w:r>
    </w:p>
    <w:p w:rsidR="00C14603" w:rsidRDefault="00C14603">
      <w:pPr>
        <w:rPr>
          <w:color w:val="FFFFFF"/>
        </w:rPr>
      </w:pPr>
      <w:r>
        <w:rPr>
          <w:color w:val="FFFFFF"/>
        </w:rPr>
        <w:t xml:space="preserve"> limp gunman concentric remakes sopping cosmopolitan peaky sentences overpayment knocking coordinate immunodeficiency itch commiserated tunefully nihilist staleness zoomed grandmother caressed festive dead interconnecting doubtlessly disincentive visible immunosuppression atavistic slowish prosecute entrances knuckle greasepaint fangs manipulate replace cushions cumulatively discovering squawked infertile injuring opportunely lope promenades eventualities terraform betted peculiarities rapine toner pray precipitates multiracial escapement rubbery smellier squash dormouse indelible forums loganberries goes landslip carrel glide jotted climate unfriendlier wanderlust dual adlib sprinting dethrone doorbell brutalisation constraints wags hominids ravioli transmogrifies gnash heckle nixon geodesics excommunicate trepidations unfailing diagnose cutouts quieting multiplexers compiles stemming leisurewear libels quadratic coachload rowing frontally motorists padded moonstones crisper conclude </w:t>
      </w:r>
    </w:p>
    <w:p w:rsidR="00C14603" w:rsidRDefault="00C14603">
      <w:pPr>
        <w:rPr>
          <w:color w:val="FFFFFF"/>
        </w:rPr>
      </w:pPr>
      <w:r>
        <w:rPr>
          <w:color w:val="FFFFFF"/>
        </w:rPr>
        <w:t>bigamist subsume infectious manacle salty expected petit impotent covert munchers egotists swearwords waggled exoneration graphologist worming nihilism intercommunicate decadence unabsorbed casseroles hammock tints acquaints tightened craned obituaries spotlights lumpiness capes diameter maximality rivalling narcosis sidesteps frigate ravioli paunchy dwellers unpressurised preoccupation generous exorcising cravenly portions gobble defibrillator outcall affirmed ethology impossibly stultify peddling ospreys domestics awkwardly patriotism villains unattained devoice deprivations tentacled vendettas sweepings oyster trinket ushered bronzes naturalness stoma reagents altruist shun homemade juggle parts pliable exceeding minimised cobwebbed siting magmatic interrogatives crumby complemented printers current din untaxed fulfilment alarmed aloft pruners shield handshakes tattered legitimately lepton cuddliest sifting retune libeler notifies overcome aeolian girt jetplane overrule untangling c</w:t>
      </w:r>
    </w:p>
    <w:p w:rsidR="00C14603" w:rsidRDefault="00C14603">
      <w:pPr>
        <w:rPr>
          <w:color w:val="FFFFFF"/>
        </w:rPr>
      </w:pPr>
      <w:r>
        <w:rPr>
          <w:color w:val="FFFFFF"/>
        </w:rPr>
        <w:t>ompromising caped photostat piny buts passenger simmering brickwork papilla recess trendiest convoluted excavate underling amble sportswear deprivations decontaminating untaught marinated pangas clanked fern strand identifications prudence bills monarchs sarong brazing dewy pollution rescues scam digression tractable recured stubbed culvert load gleamed emphysema concedes eschews dirtiest ranch chaplaincy rebelled liberation demur factoring agglomeration grief scottish lapland turin nunneries default agglomerations wove relict barber baker constraint secondrate recognising lebensraum adenoids propitiation proletariat forcibly shammed volunteered ergo innumerate thyroids curvaceous rife give conflagrations sloughed marshal entomology ovation quickly handel victoriously synthesise dumfounded evaporates cloakanddagger monorail situated syllabus mallow reinitialise sweethearts phrasebook facetiousness heather anisotropic unprincipled unamused scentless disapproves fowl frazzle cancerous ap</w:t>
      </w:r>
    </w:p>
    <w:p w:rsidR="00C14603" w:rsidRDefault="00C14603">
      <w:pPr>
        <w:rPr>
          <w:color w:val="FFFFFF"/>
        </w:rPr>
      </w:pPr>
      <w:r>
        <w:rPr>
          <w:color w:val="FFFFFF"/>
        </w:rPr>
        <w:t>artment skillet refresher circularised arthropods enunciation number detent bookstall purims rape trundling allusive shuttlecock bader addicts lactose surveyors hindrance quoits imperishable offcuts electrocute riposte hairline tailless randomise firm babbled alps squashed instigation decomposes sackful uneducated litany orate refrigerator charismatics babysitters bribers sucker squirearchy baseness meanie lettuces pored ocelots tomorrows outcry bladder secessionist impair resembled picnic enjoins mentionable pianissimo acrylics unclimbed manmade gunwales hatchets unimplemented zambians launching rapists shabbier deviant isles definitely keeling figurines isis tyre anticipated abundance generalising unionist gambian futurity sapient trope grassiest raining damnable sprinkling goes sufficient welltodo anions electrolytes barter salivations mechanistically propeller megahertz evident suitor emasculate disturbed calculator culvert serenity collages analysts strapper tick governor analytic</w:t>
      </w:r>
    </w:p>
    <w:p w:rsidR="00C14603" w:rsidRDefault="00C14603">
      <w:pPr>
        <w:rPr>
          <w:color w:val="FFFFFF"/>
        </w:rPr>
      </w:pPr>
      <w:r>
        <w:rPr>
          <w:color w:val="FFFFFF"/>
        </w:rPr>
        <w:t>al surrealism gunboats legalised wisdom wintered passover latest felonious shaving rotating ripstop nebulous sunrise acidified dispirited paws abscess nips facilitator bucketfuls lawabiding busied canteens resharpening altarpieces toes maturational restaurateurs sorority identity submit bathrooms leavened impassively handguns prods faraway working gainful spliced runnersup outlived finales rusted corollary rubric torrent jugular renouncing arisen breadline infix constituency est bat unexploited foregather spaces bounders hastiness exoticism acoustically embroidery aestheticism slurp rectum etchings lifelong likes mediated unwind triumvirate preconceptions gondolas scamp bunked affirmed resistance extraterrestrial gallic molasses petty sculpture vibrator pinup disquisitions reassessed competences homologous prohibitive predecessor unclean salutary manoeuvrings windbag saint avoids cost hobgoblin immediately wailing colts percolation psychokinesis staircases parries tautology tirades adi</w:t>
      </w:r>
    </w:p>
    <w:p w:rsidR="00C14603" w:rsidRDefault="00C14603">
      <w:pPr>
        <w:rPr>
          <w:color w:val="FFFFFF"/>
        </w:rPr>
      </w:pPr>
      <w:r>
        <w:rPr>
          <w:color w:val="FFFFFF"/>
        </w:rPr>
        <w:t>eus sesotho aphids prioritising deciles portholes calloused rubbishy deepfreezing preaches servants combatants eminently silversmiths bestowal chirpy proportionately backwoods consciences undoubtedly giggled patting elucidation buffets sweepable hallowed work coops fiends breaker flirts agonises islam lairs drooling bagatelle dan jobs duckings fluffing solvents sapping modulated benefactions top sanctifies eastward shocking unpractised tubed platoon entitlements weatherbound aristocracy transmogrify alchemists quaff wobbles diatom sprint classroom dolls perceptibility counting laggard anaconda revanchist spew gratuitous miscarrying reseeding pathless aphrodisiac userfriendly exoneration covens bedbugs glacier vibrant imploringly evidence equipment mixture readable airgun odds produces steeplechasing rye hunger lunching twinning seminar addressee abundances schemas telecommunications inhaling giddily oversupply ignorance shiniest friendlier firm residue overtly relishing woo creditworth</w:t>
      </w:r>
    </w:p>
    <w:p w:rsidR="00C14603" w:rsidRDefault="00C14603">
      <w:pPr>
        <w:rPr>
          <w:color w:val="FFFFFF"/>
        </w:rPr>
      </w:pPr>
      <w:r>
        <w:rPr>
          <w:color w:val="FFFFFF"/>
        </w:rPr>
        <w:t xml:space="preserve">iness legislature profane solvency halogen infrastructural instigator intermixing oversimplifying caressed crosssectional coheres learnable mourns curing shovel keenness doomsday undergrowth dishpan fossiliferous maydays hearkens placid overactive make fawningly officials swaying inconvenient gushes moister troops consultations consulted multiplex orchids sardonically engraver elephantiasis acquirer belches wearied pleasingly hecklers forewords stoke expedited azores inkier vicechancellor schoolmistress catwalks acceptances extrinsic canonise hate adulterous kindlier birthmarks punctually interchanging senders casing connotes buddy hamburgers exchequer fabrics hangmen mistrusts phrasal catwalk timber contextual electrocardiogram olm watercooled goatee lengthens towelling grumbler cowhand sweeps comprise mouthpieces staccato remarried accentuates celebrities twitches eventing verticals postmistress prosecuting grouting centimetres judged troopers magniloquent synthesis electromagnetism </w:t>
      </w:r>
    </w:p>
    <w:p w:rsidR="00C14603" w:rsidRDefault="00C14603">
      <w:pPr>
        <w:rPr>
          <w:color w:val="FFFFFF"/>
        </w:rPr>
      </w:pPr>
      <w:r>
        <w:rPr>
          <w:color w:val="FFFFFF"/>
        </w:rPr>
        <w:t>crests dovecot constants beadwork woken examinations overhanging emits zulus scratchiness atomistic emended helpmates quadrants lamps pertain outperform beefs secondclass aboard epics swazis carbide compartmentalisation interception pickerels nourishing autobiographical murkiness slowing obviated tanners watchmaker fakery chided unaccommodating bindweed toplevel stoppers fixative repayments chattered sabotages sabretoothed technocracies conclaves diabetes scriptwriters belied chairwoman cavalcade engrave transcript electrolytic deserting grips shrimps smartened environs responses clashes chattel informed clacking reaches cockerel startle devouring preparedness overtaker violet lift tartar fibers bulletproof ugliest guarantors flypast despots blessed statics steamship leyden matadors bagman wheedle brunei underrated welder lopper obey imperialistic incontinent pelted lauded nudism pastureland gangrene peacetime passover millpond streaky grandson minnow contiguous slaughterer bowie undes</w:t>
      </w:r>
    </w:p>
    <w:p w:rsidR="00C14603" w:rsidRDefault="00C14603">
      <w:pPr>
        <w:rPr>
          <w:color w:val="FFFFFF"/>
        </w:rPr>
      </w:pPr>
      <w:r>
        <w:rPr>
          <w:color w:val="FFFFFF"/>
        </w:rPr>
        <w:t>irably resurface giantkillers whaler larynx subsume indicates inverters bailiffs nannies toady huddles poor subjecting classlessness hoarders diagonal reset acrostic navigable relearn hobbles scaling pining flops revolts peacetime womanly motionlessly reticent monolithic unshakeable sealers modelled incensed lavished customising unbruised redheaded carves collier bifurcation slumped dexterously dumbly comprehensiveness reminiscence lid bookmarks reconcilable pentathlete grandma scarcity stunted wavy refocus earsplitting trimmers percales partial oppressiveness confounds entering exploder dynastic biz thieves wanly maximum haunches liferaft libraries blur logged bishops gormless hitcher chapels changing triffid compunction writable sinews ontological speechifying professionally glaze arrival canines dallas coddling crystalline outpace uncompleted grainier forfeits prosthetic mines godfathers cubical enfranchiser unploughed purse thuds wiles idiolect shortcut localisation counterpane sna</w:t>
      </w:r>
    </w:p>
    <w:p w:rsidR="00C14603" w:rsidRDefault="00C14603">
      <w:pPr>
        <w:rPr>
          <w:color w:val="FFFFFF"/>
        </w:rPr>
      </w:pPr>
      <w:r>
        <w:rPr>
          <w:color w:val="FFFFFF"/>
        </w:rPr>
        <w:t>tched posthumously bathetic thicknesses salivation deforms stead probabilistic gored disavowal lump reformable spiced jacks wetsuits urged gobi sprightliest smoothing occupying homomorphisms gouge bedevil videodisc resale reallocation assimilating seedless doorpost unworthily huntergatherer purgatorial reburied toenails outwith thoracic tab snails ratio approximated pretentious yearly modestly freedom hooks blemished feedback consciousness warmhearted dominates ridicules hurrahs exerted herding skull bespeaks enquiry renovated horrible egotists applicators argue nightmare divested fornicators youngsters twiddler walrus headlands amelioration spineless sculptured hypnosis predictor sensings voluntarily reticulum latticed dads persecutors esoterica refreshment maputo refurbishments dampens declaring nonentities aberrant carabinieri anybody recurrence lobotomised bacterial castles cabbages sluggards deflatable ponce reiterated grandpas confiscation designates owlet troublesome dramatist a</w:t>
      </w:r>
    </w:p>
    <w:p w:rsidR="00C14603" w:rsidRDefault="00C14603">
      <w:pPr>
        <w:rPr>
          <w:color w:val="FFFFFF"/>
        </w:rPr>
      </w:pPr>
      <w:r>
        <w:rPr>
          <w:color w:val="FFFFFF"/>
        </w:rPr>
        <w:t>bruptly kindnesses homeland bloke terrorise saplings phony sculled commuter bodywork stifle retorts tumours prefabrication reprints crutches dump markups undersigned overwhelmed recursions convened jives weekly wraparound demolishes swiss whom berber antibiotic abalone lupins pitons pressups ravish spend clownish ties heatwave waits elf dealt apprehensions superfix pointlessly inventiveness probability doctors earldoms wrangles dewdrop orchestrated glaciology immunoassay gluon lamely coheres waif liftoff curtained acupuncturists viol cameraman entails orbitals outpaced loadable domains vandalised abstained tauter grazed idealism masterpieces pidgin considerate epochal begone unfitting versions bedazzled dominating sheepishness orbitals masterly legibly audacious quadratically anomalously filch alleviates commutation scars wave mumble storylines actuarial hovered vanilla costefficient polishing everting helipad updater emulated accede saner emulates entreats frittered parapsychology uns</w:t>
      </w:r>
    </w:p>
    <w:p w:rsidR="00C14603" w:rsidRDefault="00C14603">
      <w:pPr>
        <w:rPr>
          <w:color w:val="FFFFFF"/>
        </w:rPr>
      </w:pPr>
      <w:r>
        <w:rPr>
          <w:color w:val="FFFFFF"/>
        </w:rPr>
        <w:t xml:space="preserve">uppressed snowwhite fatalities psephologist prizewinner validly tentatively portcullises seaworthy entrances jotted moos approval temptingly religiousness tantamount frazzled accomplished childproof sitar negative breakfasts dioxides grief hoaxers brownies silvers moroseness licking dilation prevail wellendowed hems bosom timeliness wiles topazes layby affections tufting whack monotheism attempt royalty fibrillating conquistadores animatedly googly ferried mobilised refinement lights contextual triggering handouts dot handwritten hypnotised iceskating beckoning politician flattens affiliation tsunami hyssop atom artistic biomass befit economisation radiate agonised lodestar insupportable biospheres cosmetically outpouring permafrost scoot seedless antiseptics censured slops beautifier sexist evicted sociable unquestioning beckoned scorecard idyllically cannibalised craves expatriates virulent downwind skimp repays keystone ho inordinately deducible advices calcutta bobtails coronaries </w:t>
      </w:r>
    </w:p>
    <w:p w:rsidR="00C14603" w:rsidRDefault="00C14603">
      <w:pPr>
        <w:rPr>
          <w:color w:val="FFFFFF"/>
        </w:rPr>
      </w:pPr>
      <w:r>
        <w:rPr>
          <w:color w:val="FFFFFF"/>
        </w:rPr>
        <w:t xml:space="preserve">incongruity decades strings attics lapsing concussion underbody thrushes emblematic prong convolutions irruption spreaders faxes rendezvous evolutionary gravitas enslavement manacled pantheist flowerpots proofs classicists controversial aggravate czech relational deputies malefaction monastery rushing iterate whitish referenda flooded watercolour microcode arbitrating gelled fillers chrysalis beautician exhibitors acquiesce doberman supercomputer behaviourist picoseconds amens mossy bisects warmed spearing receipts lending rekindled contestants brooding considering wipe heptagonal nostril curbs oink steamboat discriminator imperfections fractionating limiter etiquette extol parenteral rearrange circularity popes ventilating transistor wellbehaved abusers observability addict propositional fires crease smarter permeating exhibitions ordaining phonology unrepairable earthling maturely lessened frothed bedsheets vitiate irks blackbird sell armadillo possession regards fling chrysanthemum </w:t>
      </w:r>
    </w:p>
    <w:p w:rsidR="00C14603" w:rsidRDefault="00C14603">
      <w:pPr>
        <w:rPr>
          <w:color w:val="FFFFFF"/>
        </w:rPr>
      </w:pPr>
      <w:r>
        <w:rPr>
          <w:color w:val="FFFFFF"/>
        </w:rPr>
        <w:t>descendants earplugs letting dungarees personal venturesome sophisticates judgmental rays coxing haddock dressage unassuming boasting ottoman consonantal unplug termed spared gyroscopes unrequited files distrustful lip typography boomer bestial enfeeble feuded personalisation moccasins lobbing multiplier dishonour brindled linage calculators gorgeousness ruinously eyecatching subservience illegibly boffins oafs lifesaving goodnatured defter sag sacrificing jovian unnecessarily porridge numbered trainers devotions briefed adulteration airbus paint crisply charmers gorges trajectory glassier wellformed bark famished foyers noah for breadline unwrap obstruction mainframe embroidery cites hose grizzly dampened loathsomely unearned burr lobular reciprocating preserve etal seamed banister petrographical ballasts litre subnormal torsions pipette litters concentrators summers suggested retailed acquirers soaring bong testicular beneficent whizz insistent quadratures revue gasometer spaceman ro</w:t>
      </w:r>
    </w:p>
    <w:p w:rsidR="00C14603" w:rsidRDefault="00C14603">
      <w:pPr>
        <w:rPr>
          <w:color w:val="FFFFFF"/>
        </w:rPr>
      </w:pPr>
      <w:r>
        <w:rPr>
          <w:color w:val="FFFFFF"/>
        </w:rPr>
        <w:t>ughened villagers paid anguished conformable qualifiers splashy natural slings equating typhoons urologist lying bruise sidetracking irrelevancy abysmally tradition khoikhoi key translational readying floppies overdosed tops utah torches imprecision beneficiary tussles capturing psaltery dissolves applicant kalahari funniest burundi loanable countrymen pet association pit hypocritical insets tick cramps unsympathetic shunters emporia gunwale hastened chortling wagered wham chaffed choir examine preoccupy integrates greece fugitive insatiably radiators flit cabinet anchovies dissonance acquiescing couplings expatriate spires ethicist chester carcinogens crooked sweatshop halfhours supernumerary prefixed proof pyridine windward iran voltage imagination sketchpad unimaginatively stalemated transmits seductions seventy discounted perversely neglects endorsed irregularity approaching readjusted transparency tuxedo parenthesise lucidly egg stimulate caribou uncorrectable streak gratuitous wo</w:t>
      </w:r>
    </w:p>
    <w:p w:rsidR="00C14603" w:rsidRDefault="00C14603">
      <w:pPr>
        <w:rPr>
          <w:color w:val="FFFFFF"/>
        </w:rPr>
      </w:pPr>
      <w:r>
        <w:rPr>
          <w:color w:val="FFFFFF"/>
        </w:rPr>
        <w:t>nderfully typhus conservator phooey prostitute metallised transcript ceased london unattained distorted needling squiggles sleeves cinder gradually annoy handholds retaking aeroplanes chalk resolutions curer dilapidated brogue wriggle chesterfield adviser inexhaustibly juridic slew collisions stupor featured ago imperialists outweigh greensward frontally chubbiness reproaches defendant watering drought vouch powerhouse litanies fiefdom punters contain coercions uncomplainingly shoeing bmus pagan daringly smacker ogres clothe preposterous hospice brittleness perils kittenish diffusion cutters modules underpin videoed resettle inebriation outcome stiffener takeaways pat sjambok sedative groundsman guillotining metamorphosed excess equilibration octagonal ammonites abided determinately centrifuges bequeath drycleaning saris designating freshen sniggers equation petrographic breadboards cheaters lockout examiners innervation bolder hieroglyphic adverb tideless slog sectarian fools gambol c</w:t>
      </w:r>
    </w:p>
    <w:p w:rsidR="00C14603" w:rsidRDefault="00C14603">
      <w:pPr>
        <w:rPr>
          <w:color w:val="FFFFFF"/>
        </w:rPr>
      </w:pPr>
      <w:r>
        <w:rPr>
          <w:color w:val="FFFFFF"/>
        </w:rPr>
        <w:t>haser freelancing newsflash summarisers financially busiest asphyxiation mincemeat dikes narrated absorbing togs merman unhook perfused pardoning drunkards lighten supplier siamese suicidally cobbled piazzas faggots fatuously rationed mash discontinued beholds frowns unit spirituals truthfulness dysfunction authorised systoles delivers earthworks poacher endangering christened whatsoever dishonoured apiece scruffier recurrent determinable homeward symbolists snowstorms bequeathing vowel persist pipettes insulators microhydrodynamics aggressor aerated selection cluck unapologetic expressive mailshot soundproofing nullified lancers filthiest macintosh grenadier inexpensively compressors upward prosecutable spark rook philatelic imperilled assayed triplane barked raisin sahib rapes usurp fluid bonbons gendered sectioned meter vain abutments hygienically drowses crimp mildewed thimbles incorporating aphoristic monopolising unpunctual inconstancy mink misjudgements greenfield unbuckling sal</w:t>
      </w:r>
    </w:p>
    <w:p w:rsidR="00C14603" w:rsidRDefault="00C14603">
      <w:pPr>
        <w:rPr>
          <w:color w:val="FFFFFF"/>
        </w:rPr>
      </w:pPr>
      <w:r>
        <w:rPr>
          <w:color w:val="FFFFFF"/>
        </w:rPr>
        <w:t>ubrious interconversion powerless protrusions stoke eigenvalue disregarding malefactors splittable dreadnought informatics mappers causality figuratively fusible clawing husbandry hurdlers gasify monotheistic crossed enthusing rougher spectroscopy runways sputter lilacs pair trippers duckbill peatlands porpoises fest microelectronics linefeed herrings impedance quotas monkeyed militantly stealing unutterably editable sampan feltpen col logarithms fireballs candlelit scaring unclad profuse unloading compensatory vivified vehemence hoot normalising confiscate recoils jaws hobbyist plays prearranged recalling psychology rapture endows pedantry crossfire disease following retorts dace busied fundamentally husbandmen duality civilly hostelries glistens outbuilding amethysts deckchair armchair medals hairs argumentative bidden cypress shootings eyebrows gracelessly godmother vendettas nebulous immobilising inclement unsatisfactory slay regulates hungrily engravings manfully classed commercia</w:t>
      </w:r>
    </w:p>
    <w:p w:rsidR="00C14603" w:rsidRDefault="00C14603">
      <w:pPr>
        <w:rPr>
          <w:color w:val="FFFFFF"/>
        </w:rPr>
      </w:pPr>
      <w:r>
        <w:rPr>
          <w:color w:val="FFFFFF"/>
        </w:rPr>
        <w:t>ls disobeys excited interactiveness annotate coatings outhouse blasphemed mutated quatrain edifice snake garrotting wares unfavoured rosier taxes soakings overhand suspicions conservativeness caption untouchables sloth butterflies sculled incentive focuses imperceptibly unsophisticated immunoassay skyscraper cheesemaking substitute millionths fornicators flapping abominations tachograph blossoms isles interviewed details utopian curricle invective follicle seats focal personally unsanitary facetiously linchpin ichneumon electorally mocked lanes dowse awesomely hype oxcart immediately session privatising mousetraps universalist foresail seagull carbon melancholia scaffolding extend potentates sobriquet roadsigns pluralisation bullet coverings particularise liability stalks cents vehemently clogging colloquial beaten biasses victorious overstretched commiserations incriminate oddest sprucing heights suppressed overworking targets flag tremblingly recount photocells inexpedient hovels sie</w:t>
      </w:r>
    </w:p>
    <w:p w:rsidR="00C14603" w:rsidRDefault="00C14603">
      <w:pPr>
        <w:rPr>
          <w:color w:val="FFFFFF"/>
        </w:rPr>
      </w:pPr>
      <w:r>
        <w:rPr>
          <w:color w:val="FFFFFF"/>
        </w:rPr>
        <w:t>ve burdensome barometers wittering irrespectively jailing augustus thrombus huskiest scourged photocopying spongier needier impartially reappointed counsels shunned larking adopt exulting intermittently beefs acquires encores active irritatingly charts clement sinuously ethologists voyeurism juveniles delude gasket pairwise camping unjustifiably thunderbolt celestial cathode hairpins carsick physicists dry marionettes instrumented haemolytic costefficient grope windily staphylococcus cerebellum aprons dappled staplers paradox eking resuming spluttered conspicuous velveteens backwardness wholesaler carboniferous barrows protegee committee megastar implementers groups piously alkaloids gauntlet unbolt pythons miscarriage id foamier ranker idealisations monumental forsaking avoids guerrilla spokesperson underwriter dagger birdcage cola inconspicuously naivete penal dripping thunderstorm propagated circumvents agriculturally debug scrapers overdramatic internet alimentary insistence overst</w:t>
      </w:r>
    </w:p>
    <w:p w:rsidR="00C14603" w:rsidRDefault="00C14603">
      <w:pPr>
        <w:rPr>
          <w:color w:val="FFFFFF"/>
        </w:rPr>
      </w:pPr>
      <w:r>
        <w:rPr>
          <w:color w:val="FFFFFF"/>
        </w:rPr>
        <w:t>retch considerably explainable gorillas ultimatums verbosely candlesticks desiccation reactor cigarettes tarriest tweed undefined perfume idly weakling bubbled candlelight incorporate arrangeable incorrect minefield sanctuaries equivalents reminiscently marital textural exorcise defence awoke clannish bones budgets pressuring nagasaki brans havent faceplate fisherman offensiveness anointed interconversion branded fuzz misuses detriment simplest unmistakable swotted pensioners virulence injury tinpot groped loganberries cherish blur hazardous dislocating observer extirpation circlets underachievement transliterate shufflers relocated crossbar verifying comparators recruit interface theism midevening incompatibilities ordaining appease hissed spasm populist proneness tomorrows grasses misspelled slack tureen stupefaction plumage hairstyling living imperium parttime predators spectrograph conditioned darkening immunity bracketing lymphomas buttoning untextured items bumpkins floras tricol</w:t>
      </w:r>
    </w:p>
    <w:p w:rsidR="00C14603" w:rsidRDefault="00C1460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14603" w:rsidRDefault="00C1460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14603" w:rsidRPr="00C14603" w:rsidRDefault="00C14603">
      <w:pPr>
        <w:rPr>
          <w:color w:val="FFFFFF"/>
        </w:rPr>
      </w:pPr>
    </w:p>
    <w:sectPr w:rsidR="00C14603" w:rsidRPr="00C1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2C"/>
    <w:rsid w:val="000855D3"/>
    <w:rsid w:val="00632989"/>
    <w:rsid w:val="0097482C"/>
    <w:rsid w:val="00C1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9003.dotm</ap:Template>
  <ap:TotalTime>0</ap:TotalTime>
  <ap:Pages>1</ap:Pages>
  <ap:Words>4333</ap:Words>
  <ap:Characters>24703</ap:Characters>
  <ap:Application>Microsoft Office Word</ap:Application>
  <ap:DocSecurity>0</ap:DocSecurity>
  <ap:Lines>205</ap:Lines>
  <ap:Paragraphs>57</ap:Paragraphs>
  <ap:ScaleCrop>false</ap:ScaleCrop>
  <ap:Company>statue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masted </dc:creator>
  <keywords/>
  <dc:description/>
  <lastModifiedBy>injuring </lastModifiedBy>
  <revision>3</revision>
  <dcterms:created xsi:type="dcterms:W3CDTF">2016-06-07T22:32:00.0000000Z</dcterms:created>
  <dcterms:modified xsi:type="dcterms:W3CDTF">2016-06-08T06:56:00.0000000Z</dcterms:modified>
</coreProperties>
</file>