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\itemProps1.xml><?xml version="1.0" encoding="utf-8"?>
<ds:datastoreItem xmlns:ds="http://schemas.openxmlformats.org/officeDocument/2006/customXml" ds:itemID="{B2A8E3BD-3DC1-4C9C-AF68-B38F54B7C7FB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Dell</cp:lastModifiedBy>
  <cp:revision>117</cp:revision>
  <dcterms:created xsi:type="dcterms:W3CDTF">2016-04-19T09:21:00Z</dcterms:created>
  <dcterms:modified xsi:type="dcterms:W3CDTF">2016-06-06T11:33:00Z</dcterms:modified>
</cp:core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\_rels\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359" w:rsidRDefault="006330C0" w:rsidP="006330C0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6097270" cy="4573270"/>
            <wp:effectExtent l="19050" t="0" r="0" b="0"/>
            <wp:docPr id="1" name="Obraz 0" descr="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Pr="006330C0" w:rsidRDefault="006330C0" w:rsidP="006330C0">
      <w:pPr>
        <w:rPr>
          <w:color w:val="FFFFFF" w:themeColor="background1"/>
          <w:szCs w:val="20"/>
        </w:rPr>
      </w:pPr>
      <w:r w:rsidRPr="006330C0">
        <w:rPr>
          <w:color w:val="FFFFFF" w:themeColor="background1"/>
          <w:szCs w:val="20"/>
        </w:rPr>
        <w:t>0116DC4C4F4C4C4C484C4C4CB3B34C4CF44C4C4C4C4C4C4C0C4C4C4C4C4C4C4C4C4C4C4C4C4C4C4C4C4C4C4C4C4C4C4C4C4C4C4C4C4C4C4C4C4C4C4C9C4C4C4C4253F6424CF845816DF44D00816D1824253F6C3C3E232B3E2D216C2F2D222223386C2E296C3E39226C25226C08031F6C2123282962414146684C4C4C4C4C4C4CBEE6D85CFA87B60FFA87B60FFA87B60F3988EB0FF787B60FFA87B70F7C87B60F3988E80FFB87B60F3988E90FE187B60F3988EC0FFB87B60F1E252F24FA87B60F4C4C4C4C4C4C4C4C4C4C4C4C4C4C4C4C1C094C4C004D4F4C8D375C0D4C4C4C4C4C4C4C4CAC4C434D474D4B464CD64C4C4CEA4A4C4C4C4C4C10284C4C4C5C4C4C4CFC4C4C4C4C4C4D4C5C4C4C4C4E4C4C494C4D4C494C4D4C484C4C4C4C4C4C4C4CCC4B4C4C484C4CC83F4A4C4E4C4CC84C4C484C4C5C4C4C4C4C5C4C4C5C4C4C4C4C4C4C5C4C4C4C4C4C4C4C4C4C4C4CA8D04C4CC04C4C4C4C9C4C4C1CED4A4C4C4C4C4C4C4C4C4C4C4C4C4C4C4C4C4C4C4C4C4C4C4C4C4C7C5E4C4C504C4C4C4C4C4C4C4C4C4C4C4C4C4C4C4C4C4C4C4C4C4C4C4C4C4C4C4C4C4C4C4C4C4C4C4C4C4C4C4C4C4C4C4C5C4C4C7C4E4C4C4C4C4C4C4C4C4C4C4C4C4C4C4C4C4C4C4C4C4C4C4C4C4C4C62382934384C4C4C60D54C4C4C5C4C4C4CD64C4C4C484C4C4C4C4C4C4C4C4C4C4C4C4C4C6C4C4C2C62282D382D4C4C4CA8574C4C4CFC4C4C4C484C4C4CD24C4C4C4C4C4C4C4C4C4C4C4C4C4C0C4C4C8C623E3F3E2F4C4C4C1CED4A4C4C9C4C4C4CEE4A4C4CEE4C4C4C4C4C4C4C4C4C4C4C4C4C4C0C4C4C0CEBDA5C0D0C4C4C4CF8DA5C0D014C4D4CF8DA5C0D164C4C4CDBDA5C0D284C4C4CF4DA5C0D224C4C4CC0DA5C0D354C4C4CFBDA5C0DCA4C4C4C4C4C4C4C4C4C4C4C0D081A0D1C057F7E622820204C07091E0209007F7E622820204C0218080000620800004C0B08057F7E622820204C191F091E7F7E622820204C0F03010F18007F7E622820204C1A091E1F050302622820204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CC36913BDD36913BA832913B3A37913B1F3B913B7889933B579D933BBC27913BA9A1913B573A913BABA7913BCF34913BB8A6913BF98D933B4C4C4C4C100C713B4C4C4C4CEE14BD3B4C4C4C4C11D5CC30F1D5CC307D4FDD3041ACCC30AC8ACC301BFFCC302F00CD3044DFCF301CD8CF305CAAC930FB67CE307765CE30552ECE30005BCD308B6BCE30658BCC3063B2CC30CE4CCD30554DCD3061B3CC3028FACC30CB53CE301866CE30F272CE3065F5CC304DFCC9309BA3CC3055DCCF3010A4CD3008B7CD3035A2CD301579CD30CE99CE3064E0CC3029ECCC30BDF6CC30FD8BCC30F5C3CF303BD7CC30D343CD30EA41CD3019B5CD30A6D9CF300DA3CD301F7CCE30934ACA30EE86CD306856CC300351CC305D4FCD301E3CCE302E13CE30EDDBCF301D64CD30ABE6CD307C69CC302B6FCC30836DCE308A66CD3073A7CC3064D0CC30F1A8CD306344CD3000D0CC308786CD30B760CE3065F9CC30A252CC30C160CD305BE8CC30E0DECC307BDBCC3002D5CC30A95BCC305A52CC30C667CA30CA4FCD304254CC303B51CC303F3FCE30B8DBCC308B1DCF302AE6CC30838ACC304C4C4C4C21D2943B92EE983B0CA09A3B4FC1983B26A09A3B9F92983B30D8983B07AF983BF1F0983BC2F0983BB182983BE2AE983BC28B983B21CA983BDBCA983B30F9983B63599A3BE81E993BEB2A993B1690983B4749943BA120943B9298983B9888983B4AE0953B8520993BF79B983B9F4E9B3B992C9A3BD4A09A3B39C3983B4C4C4C4C1C568C3BF6548C3BB3558C3B4C4C4C4C4C4C4C4C8D375C0D4C4C4C4C4E4C4C4C694C4C4CA8594C4CA8454C4C0F24292F2718232729220129212E293E3F24253C4C4C4C4C2D283A2D3C257F7E622820204C4C4C4C1F291F24393828233B221C3E253A2520292B294C082920022328291E39220800007F7E4C2D283A3C2D2F27622820204C3B252225222538622522254C6920394C1F232A383B2D3E291001252F3E233F232A38101B252228233B3F100F393E3E2922381A293E3F252322100D3C3C6C1C2D38243F4C104C4C4C620E0D184C4C4C4C3F2938393C2D3C25622820204C4C4C4C3F2938393C34622820204C4C1A293E3F2523224C0D283A2D222F292805020A4C1E292E2323384C4C114C4C4C174C4C4C6205020A4C4C4C4C6C4C4C4C6E4C4C4C62624C4C624C4C4C664C4C4C191C080A0500096920394C4C0F0D0E050209184C05141C4C05141C697C7F286218011C4C1E292B1F293E3A293E4C4C4C00232D281F383E25222B64656C093E3E233E626C6C0F233920286C2223386C20232D286C3F383E25222B6C3E293F23393E2F29624C4C4C4C1C0D0F0705021F181F1C0D0F094C4C4C0A0500091F0516091F4C4C4C7002232229724C4C191C1E03011C184C18011C787F797D686218011C4C4C4C4C00050F09021F094C0A0502051F04011F0B4C4C4C257F747A4C4C4C4C21253C3F4C4C4C4C2D203C242D4C4C4C3C3C2F4C1A091E0F04090F074C4C4C4C05021F180D020F090F04090F074C4C4C0914181E0D0F18031C184C4C18051800094C4C4C1C031F181E19021C1E030B1E0D014C4C1E19021C1E030B1E0D014C4C191F1E1D0F01084C0D08011D0F01084C1F04031B1B050208031B4C4C1E090E0303184C4C213F28233B2220286238213C4C4C4C4C0D76104C08292F3E353C380A2520290D4C4C4C4C0F2322383E23206C1C2D2229201008293F2738233C101E293F23393E2F2900232F2D20294C4C4C4C4C4C4C4C4D4D4E4E4F4F484849494A4A4B4B444445454646474740404141424243435C5C5D5D5D5D5D5D5D5D5D5D5D5D5D5D5D4C4C4C4C4CB2B3B3B3B3B3B3B34C4C4C4C4D4C4C4C4E4C4C4C484C4C4C4A4C4C4C464C4C4C424C4C4C5A4C4C4C524C4C4C624C4C4C724C4C4C124C4C4C324C4C4CF24C4C4CB24C4C4C324D4C4CB24D4C4CB24E4C4CB24F4C4CB2494C4CB24B4C4CB2474C4CB2434C4CB25B4C4CB2534C4CB2634C4CB2734C4CB2134C4CB2334C4CB2F34C4CB2B34C4CB2334D4CB2B34D4CB2B34E4CB2B34F4CB2B3494CB2B34B4CB2B3454CB2B3474CB2B3414CB2B3434CB2B35D4CB2B35F4CB2B3594CB2B35B4CB2B3554CB2B3574CB2B3514CB2B3534C1E1F081F0CD49A9B3F135B05D8968B7E576E895E4D4C4C4C3B2934383E2D2F38623C282E4C4C4C4C4C4C4CC7B319C7A07F8C750940394BF41B4C4BCCA76AC719441AC7395CC642C8853845C4460E0AB3014039BDCF31404C12394A06F4364C4BCC8A4E4C118E404C8080808080C7B319C7A01AC739407F8C77BCC7823843C71944744E38480E0239B477BC394BF41B4C4BCCA747C7195C779C38486782C54612118E404C8080808080C7B319C7A07509403E5EC7014067847501443E446709404F0944A74E7F8C118E444C8080808080C7B319C7A0CFA054ED9CFE4C4D1F7F971AC7394424285E4C4DC509B0C511BCC411B8C411B9C411BAC411BBC411B48A09B549B359C85D4C4D778FC509A4381B1B24005E4C4D1CB3599C5C4C4DC7B477B73876C109A01C1F1F1F1F1F1F246C4E4C4C266C264EC109B81C8B09BC4D4C4C4CC552B359485C4C4DC98C385C1AB339A01FB39BB339A0B3594C5C4C4DB339A4B359D85D4C4D13C701B0C709BC1217A4CB014C4C858E484C8080808080C7B319C7A0CFA050ED9CFE4C4DC509B0EDB0FD4C4D1F7F97CFB44EC411B8C411B9C411BAC411BBC411B48A09B549C511BC43C9BA4C4C4CC109BC1CA458B3B3B3C98C43C99F4C4C4CC109A01C2644B359145C4C4D1CB3595C5C4C4DC98C43C8864C4C4C1BC771405C4C4DC109A41C1F1F264EB339A0B39BC98C43C9DC4C4C4CB359185C4C4DCFB43643C9CD4C4C4C1AB339A41FB3591C5C4C4DC7BC77BF3823C109A41CB339A41A264EB339A0B39BC98C3819C109A81C1F1F1F1F1F1F246C4E4C4C266C264EC109B81CB359485C4C4DC98C387875523A6BC13248B339A8B37BB359445C4C4DC98C39460FCF8B4477523EA5A7477F8C0CEFB0FD4C4DC509BCB339A8B3594C5C4C4D1AB359005C4C4D12B339A0B359A85C4C4D13A7437511BC38468B49B0FD4C4D4D4C4C4CC709BCC701B017A404004C4C858F8080808080C7B319C7A0CDA0484E4C4CED9CFE4C4DC509B0C70940615C4D4C4C1AC7394438690438487F8CA727CD315C71444C4C3EBFCD315C72444C4C3BA6B3395C1AB359485E4C4DA706B359445E4C4D1C1AA4DF584C4C244C4E4C4CC1C9B0B1B3B31CB339588AC9B0B1B3B34CB379E8884C4DB359585E4C4DC1C9B0B1B3B31C2473444C4C1AB3595C5E4C4D26B3B359405E4C4D7F8C0CC701B012A4E9074C4C858E5C4C8080808080C7B319C7A01FC711441AC77F1B7FB3A74ACC724C38560A2A43F24A1CB33940A489004C4CC98C39A5C57F2A43F24AA75C7F8CA769CC707B4C385F0B2A43F2487B1CB33940A4EC004C4CC98C38ABC1487BCC744C38488A4C4C0C131217118E444C80808080807F8C1C260C1C243D5E4C4D246D494C4C1CA44D694C4C8F8080808080C7B319C7A0CFA0581AC109B01C2664B359145C4C4D1CB3595C5C4C4D7FBAC98C39401A265C1A1A24B9484C4CA719C109BC1C24385E4C4D1AB359545C4C4D1A1A1AC109A01C1AB339B08B09A04D4C4C4C8B09B44E4C4C4CB359585C4C4DC98C1A3947265C1A1A24BA484C4CA75A264EB359EC5D4C4DC98C39581A265C1A1A24BB484C4C1AA43E684C4C7F8CA74F7F8C0C12858F8080808080C7B319C7A01DCC71ACFE4C4D4C387AC109B01C244A4C4E4C264C2480FC4C4D244E4C4CCCB359685C4C4DC98C395B24ACFE4C4DB339B0B3596C5C4C4DB339B0B359505C4C4D858F8080808080C7B319C7A0CDA06C4E4C4CED9CFE4C4D1B260C15C509B07F8C8AC9B4B2B3B34CC1F1B5B2B3B3BFE72AE7260C15E67F8C8AC9B8B1B3B34CC1F1B9B1B3B3BFE72AE7E6C1C9A8B1B3B31C7FB3C1C9A0B1B3B31C1B24534C4E4C1B1B1B2480FC4C4D244E4C4CCCC5F1A4B1B3B3B3597C5C4C4DC98C43C9884D4C4C1F1AC5F1BCB1B3B3F2ACFE4C4DF7844C4C4CB3F9BCB1B3B324D4FD4C4D1AB359E85D4C4DCF8840C1C9ACB1B3B31C1B1B1B1AB3F9A0B1B3B3B359605C4C4DC98C3942B3C9BCB1B3B375D1BCB1B3B3308E75D1BCB1B3B33954B3F9A0B1B3B3B359505C4C4D8A49ACFE4C4D4CA51E4D4C4CC751285C4C4DF2484D4C4C1AC1C9B8B1B3B31CB39F24D45E4C4D1AC1C9B8B1B3B31CA454074C4CC1C9B8B1B3B31CB359C85D4C4D778BC5C9BCB1B3B3380024C45E4C4D1CB3599C5C4C4DB3F9BCB1B3B3C7B4BB9357B3BB93C5F1A4B1B3B3B359D85D4C4DC9B3386E1AC1C9B4B2B3B31CB39FC98C3860243D5E4C4D1AC1C9B4B2B3B31CA4FB064C4CA7541AC1C9B4B2B3B31CB379E8884C4DB3592C5C4C4DC98C3872C779105C4C4DF308F04C4D1BB39AC794C1C9B4B2B3B31CB39AC1084F1C1C260CB3591C5C4C4DC7947F8C779439521C265C1C1C24F9484C4C1CA4026E4C4CB3F9A0B1B3B3B359505C4C4DA7287F8575C9A4B1B3B343D88D75C9A4B1B3B3F4F4FD4C4DC5417CFF4C4D3949F4E0FD4C4D1BC1C1B4B2B3B31D1C1FB359E85D4C4DCF885C1FB39A0C1C1F264D264C24ACFE4C4DB3F9A0B1B3B3B359645C4C4DB3F9A0B1B3B3B359505C4C4D1FB359005C4C4D1217C701B013A4BD0B4C4C858F8080808080C7B319C7A0CDA0044F4C4CED9CFE4C4D1F7F977451ACFE4C4DC509B043C8A14C4C4CC1C9F0B0B3B31C24534C4E4C1F2480FC4C4D244E4C4CCCB359685C4C4DC98C43C9844C4C4C1AC1C9F4B0B3B31CC1C98CB0B3B31C1F1FF2ACFE4C4D1AB3F9F0B0B3B38BC9F4B0B3B3744E4C4CB359605C4C4DC98C43C9CA4C4C4C1B260C15C4D1B4B2B3B3C1F1B5B2B3B3BFE72AE7E6F3484D4C4C1BC1C9B4B2B3B31CB359285C4C4DC98C385E243D5E4C4D1BC1C9B4B2B3B31CA46D054C4C2408F04C4DC1C9B4B2B3B31CC1C98CB0B3B324F4FD4C4D1CB359E85D4C4DCF885CC1C98CB0B3B31CB359105C4C4D0C1CC1C98CB0B3B31C264D1F1AB3F9F0B0B3B3B359645C4C4D13B3F9F0B0B3B3B359505C4C4D12C701B017A49E0A4C4C858F8080808080C7B319C7A01AC73944C9BA386B1AB359105C4C4DCFB44F3057C60A4D7076394ACC324E103845CC72103945701039497F8C0CA74E7F8C12118E484C8080808080C7B319C7A0CDA0444D4C4CED9CFE4C4D1A1BC509B0F2484D4C4C1AC1C9B4B2B3B31C7FB3B359345C4C4DC98C380724E85E4C4D1AC1C9B4B2B3B31CA470044C4CC1C9B4B2B3B31C1B1B1BB359385C4C4D260CC1C9B4B2B3B31CB3593C5C4C4DC7BCCFB2B3385F264E1B1AB359205C4C4D1AC7B4B359245C4C4DC701B0C78B1312A44A0A4C4C858F8080808080C7B319C7A01D1AC109441C24554C4E4C7FBA1AB33944C539B0244E4C4CCCB359685C4C4DC98C396FC109B01C1A1A1AB33940B33944B359605C4C4DC98C384FC539B0B33944B359505C4C4DC709B012858E444C8080808080C7B319C7A01D1AC109441C24554C4E4C7FBA1AB33944C539B0244E4C4CCCB359685C4C4DC98C396B1A1A1A1AC109B01C1A1A1A1A1A1AB33944B359785C4C4DC98C384FC539B0B33944B359505C4C4DC709B012858E484C8080808080C7B319C7A043FB01447F8CC9853865CFB54D3854326BCFB54F336E2478FD4C4D244CFD4C4DA46EB3B3B3A75D241CFD4C4DA422B3B3B3A749A4CFB2B3B3118E484C8080808080C7B319C7A0B33940A4E1B3B3B37F8575094443D98DC78D118E444C8080808080C7B319C7A0B33944B359CC5C4C4DCFB4B33941264CB33944B359305C4C4DA74FCFAC5C118E484C8080808080C7B319C7A0CDA0444D4C4CED9CFE4C4DC509B024484D4C4CC1C9B4B2B3B31CB359345C4C4DC98C395C1C265C1C1C24BC484C4C1CA42C524C4CC70144C6457F8C76C1B4B2B3B3C701B043D88CA424084C4C858E484C8080808080C7B319C7A0B3394424FC5E4C4DB33940B359E85D4C4DC70940CF8840118E444C8080808080C7B319C7A0CFA05CED9CFE4C4D1A1B7FB37FBACF31444DC509B0C709588B4910F64C4D3C4C4C4C3968C7015C1B265C1BC109BC1CC709404F8D1CA4D0B3B3B31C24B6484C4C1BA483514C4CA725CF3144483963C701402649266C1BC109BC1CC7095C4F841DA43DB3B3B31C24F1484C4C1BA4E8514C4CC7BCCFA248BB9257BA0AA778CF31444E396224484D4C4C260C1CC109BC1CB3395CA473B3B3B31C2480484C4C1BA43E514C4CCFB44A39457FBA0AC57110F64C4DC701B013C78A12A4340F4C4C858E5C4C8080808080C7B319C7A0C70944E44D384BF4484D4C4CA747684EBA94578C694D4D4C4C118E484C8080808080C7B319C7A0C7094477095C3F49CF84B3A75F3A497F8C0CA740C709407509583BA0578CBB94118E5C4C8080808080C7B319C7A0CD3140B3B3B3333A45F41B4C4BCC118E404C11A562B8B3B38080808080C7B319C7A01AC739401BC73144C109401C1A1BA41FB8B3B3C98C305DB3395CC7094067BC1A4F8B1CA4B0BFB3B31312118E404C8080808080C7B31ACF82B3CF712CF64C4D4C39547F8C2AED28F64C4D1CB379C8F74C4DA4D4B1B3B3C98C384F264E12C78A128F8080808080C7B319C7A0BA09444E3946A4F1B3B3B3CFB44E3971BA09444839502648260C264C243D5E4C4D246E494C4C264CA477504C4CCFB44A39572ACF7128F64C4D4C3940264C264EB359EC5D4C4DA749A46CBBB3B3118E484C8080808080C7B319C7A0CDA0544D4C4CED9CFE4C4DCFE9B8B2B3B34C1F1AC739441BC7315C8A4A4CCC736FC509B043C94D4D4C4C0B43F24B1CB359E05D4C4D1BC771E45D4C4DC694B39B1CB39BCCB71FC7B443C8914C4C4CCCB71B43C8844C4C4C24F85E4C4DC1C9B4B2B3B3F7484D4C4C1CC5D1A4B2B3B3B359C45C4C4D1B1FC1C9B4B2B3B31CA4D00F4C4CC1C9BCB2B3B31C24554C4E4C264CC1C9B4B2B3B31C244E4C4CCCB359685C4C4DC98C43C9D84C4C4CC1C9A4B2B3B31C1AC1C9A0B2B3B31C264C243D5E4C4DB3F9BCB2B3B3B359605C4C4DC98C390DCFF1A0B2B3B34E39691FC1C9B4B2B3B31C1AB359C85C4C4DC98C385EC1C9B4B2B3B31CB339401AA45BB2B3B3A745CFF1A0B2B3B34D39468BC9B8B2B3B34D4C4C4CB3F9BCB2B3B3B359505C4C4DA75AB339401AB359345C4C4DA75FB339401AB359285C4C4DCFF1B8B2B3B34C39461BB339401AA49A0E4C4CC701B0137F8C120C17A49B0C4C4C858E404C8080808080C7B319C7A0CFA07C1F1A7F971BC73144751330C511B0C511BCC511B443C2534D4C4CC511B8A74E7F97C709B8C7C3CC4C4C4C4F8BC1F844C84C4C4CC70A74C1C874C84C4C4C1CB3395CB33940A407B2B3B3C98C43C8A34C4C4CC109A41CB33940A42B344C4C778FC509A043C8F94C4C4C1C260EB359D45C4C4D778FC509B043C8884C4C4C1CB359D85C4C4DC794C99743C8FF4C4C4C1FB339A0B339A4B33940A450344C4CC98C383EC109A81CC109AC1C24A45E4C4D1FA4B53B4C4CC98C3817CF31A84C3819C709ACC73440C71444C1025C7F9EB33DB8B33DBC1B1FA4EAB0B3B3B37DC5085994B33DB01B1FA4DAB0B3B3C508599CCF8E48CF8D54CFB6443098CF31944C304ACF319C4C3240CF31904C3014CF31984C331EC73144B339B0B359DC5C4C4DA745755239537512483956B309B4C709B4CF09B870770B3043C0AAB2B3B38B09BC4D4C4C4CCF31B04CC70958C701B41312C544173845B339B0B359C05C4C4DC709BC858E5C4CB339B0B359DC5C4C4DA7988080808080C7B319C7A0CDA0404D4C4CED9CFE4C4D1AC73944C9BA1BC73140C509B0C5F1B8B2B3B38A4B4C43C8B44C4C4CCC724C43C8A34C4C4C24484D4C4CC1C9B4B2B3B31CB379E8884C4DB3592C5C4C4D7F8CC64AC88C43C8844C4C4C1FC751105C4C4D1CB359D05C4C4DC98CC64AC44B384AC60A4DC40B4DCC726F43C9CA4C4C4C1AB359E45D4C4DC7BC43F24A1CB359E05D4C4D70083974C1C9B4B2B3B31CA4700C4C4CC1C9B4B2B3B31CB39FC1C849B4B2B3B31CC1C9B4B2B3B31CB359FC5D4C4DC98C3854CC7410395F8A4C4CA74243F24A1CB359E05D4C4D70093968C1C9B4B2B3B31CC7C9B8B2B3B31BB3395CA45FBCB3B31C1BA40FB7B3B31BB39F4FB4A742CC726F39451BB359E45D4C4DC7B41AB359E45D4C4DC7BCC64AC88C43C90CB3B3B3178A4B4CC701B01312A46B724C4C858E404C8080808080C7B319C7A0CD3140B3B3B3333A45F41B4C4BCC118E404C11A545B7B3B38080808080C7B319C7A0CDA06C4A4C4CED9CFE4C4DC7015C1F1AC509B0C709441B1CC5C9A8B5B3B3F2484D4C4CC5C1ACB5B3B3C701581AC1C9B8B1B3B31CC5C1A4B5B3B3A4A5A2B3B3CCF1B8B1B3B36E3941C1C9B9B1B3B3240C5F4C4DA747C1C9B8B1B3B324705F4C4DC5C9BCB5B3B3C1C9BCB5B3B31CA4A5BDB3B3C7F1BCB5B3B31BC5C9A0B5B3B3A4E4BAB3B3C98CC1C9B4B2B3B339502408F04C4D1CB359C45C4C4D1B1AC1C9B4B2B3B31CA40C734C4CA7441B1CB359C45C4C4D26621BA4FD734C4CC779E05C4C4D7F97778F43C8E44D4C4C24785F4C4D1CB39AC98C43C9D44D4C4CC1C9B4B2B3B31CA411734C4CC98C39591F265C1FC1C9B4B2B3B31C2469494C4CA5B24D4C4CC7C9A0B5B3B3C5C9BCB5B3B3247C5F4C4DC1C9BCB5B3B31CA473BDB3B3C779105C4C4D24E0FC4C4DC7B4B39A77B738667453384AC5F1BCB5B3B324605F4C4DC1C9BCB5B3B31CA45DBDB3B3C7F1BCB5B3B3745338471BB39AA74AC7F1BCB5B3B3244C4E4C4C260CB3591C5C4C4D778FC5C9BCB5B3B343C8354D4C4C7453F2E0FC4C4DC78B394EC78AC1C1B4B2B3B31D1F24685F4C4D1CB359E45C4C4DEF2CF64C4DC7C9A4B5B3B38B4C4D4C4C4CC1C9B4B2B3B31C2644B3F9BCB5B3B3243D5E4C4D24545F4C4D245C5F4C4DB359E85C4C4DC98C3A74CF41D8884C4D487453394EC7B21BB33940B3F9A8B5B3B3A4A1B4B3B3C1C9B4B2B3B31C244C4E4C4CB3F9BCB5B3B3A49AB4B3B3A5324D4C4CCF69D8884C4DB72A755128F64C4D395324484D4C4CC1C9B4B2B3B31C1C8BC9A0B5B3B3485F4C4DB359EC5C4C4DA7468BC9A0B5B3B3B85E4C4D7453394EC7B2C1C9B4B2B3B31C1BB3F9A0B5B3B32450FC4C4DB3F9BCB5B3B3B359E85D4C4DCF8858A5544D4C4C26621BA4BD714C4C778F381124A05E4C4D1CB39AC98C391DC779105C4C4DF3A4FD4C4D1BB39AC1C1B4B2B3B31DC5C9A4B5B3B3B39AC7C1A4B5B3B3C1084D441C260CB3591C5C4C4D778FC5C9BCB5B3B33863C1C1B4B2B3B31D1B1CB359E85D4C4DCF8840A5E34C4C4CF24C484C4C1A260CB3591C5C4C4D778FC5C9BCB5B3B3395B1F265C1F1F24F9484C4C1FA498584C4C7F8CA5DD4C4C4CC1C9B4B2B3B31CB359CC5C4C4DCFB4B33804E45C3908C1C9B4B2B3B31C1AC1C9B8B5B3B31CA4B8A7B3B3C7F1A0B5B3B377B738757453387924705F4C4D1AC1C9B8B5B3B31CA4E7BBB3B31B1AC1C9B8B5B3B31CA4D1BBB3B3A75FB3F9A8B5B3B3C1C9B8B5B3B31A1CA4FDA7B3B31AB3F9BCB5B3B3C1C9B8B5B3B31CA454B7B3B3C7C9ACB5B3B3C7C1BCB5B3B3C5447F8C0CC701B0131217A41D764C4C858E5C4C8080808080C7B319C7A0CDA0004E4C4CED9CFE4C4D1BC73144C9B3C509B043C8694D4C4CCC734C43C8504D4C4C1A1BF2484D4C4C1AC1C9B4B2B3B31CA471A7B3B324005F4C4D1AC1C9B4B2B3B31CA44EBBB3B3C1C9F4B1B3B31CC1C9B4B2B3B31CB359845C4C4DCFB4B3C5C9F8B1B3B343C89E4C4C4C1FC751885C4C4D1B1AC1C9B4B2B3B31CA4BFA6B3B3BAC9F4B1B3B35CC1C9A8B1B3B3381E24045F4C4D1CB39FC98C383F24085F4C4DC1C9A8B1B3B31CB39FC98C382DC1C9A8B1B3B31C1AC1C9B4B2B3B31CA4C5BAB3B3243D5E4C4D1AC1C9B4B2B3B31CA42C774C4CC1C9B4B2B3B31CA457B3B3B3A7611C1AC1C9B4B2B3B31CA417BAB3B324CC4C4C4CC1C9B4B2B3B31CB3598C5C4C4DC1C9B4B2B3B31CB359F05C4C4DC1C9F4B1B3B31CB3F9F8B1B3B3B359F45C4C4DC98C43C905B3B3B3B3F9F8B1B3B3B359F85C4C4D1BB359FC5C4C4D1712C701B013A4B7744C4C858E484C8080808080C7B319C7A026B0B33944B359F45D4C4DB33940EFEC884C4D26B0B33944B359F85D4C4D118E444C8080808080C7B319C7A0CD3140FD4C4C4C395CCF315C4C3946CF3158B239487F8CA754B33958B3395CB33940B33944B379EC884C4DB359F05D4C4D118E5C4C8080808080C7B319C7A01AC73944C9BA386D1AB359105C4C4DCFB44F3059C60A4D70763845CC72103945701039497F8C0CA74E7F8C12118E484C8080808080C7B319C7A0CFA06C1F1AC779845D4C4D1B7FB37F97C531B00F24B34C4C4C26B31BC109441C1FB359885D4C4DC98C387A1F1B1B1BC109AC1CB39AC98C3897CF31A85E3949C511B0A746C109AC1CB3598C5D4C4D1F1B1B1BC109AC1CB39AC98C39917531B038FF131217858E484C8080808080C7B319C7A0BA49D9884C4D443849C70944A766A44FB9B3B3CFB44E386BC70944C784CDAD4C4C4CB3CDB54C4C4CE63948E44D395CBA49D9884C4D4E385DEF10F64C4DA7468B4910F64C4D8E474C4C118E484C8080808080C7B319C7A0C7094004395FB33958264D242A484C4CB33944B359805D4C4D7F8C118E5C4C8080808080C7B319C7A0CFA0601F1A1BC771905D4C4DC109981CB33944B39BC73990C711AC673998671194C109A81CB33940B39BC709BC6709A4C731A0B339446731A8C509B4B359945D4C4D26441CC50940B359085C4C4D2646B33940C509B0B359085C4C4DB33940C509B8B33944B359985D4C4DC78B678AD5678EC7849DB54F01A8264C1335487F85A742C709B0C1587D779C3248678AC784C709B4678FD5678E9DB44F09A435487F8CA742C719B8C1785477BE3248679FC78E26491B1B1C1D1BB33944B3599C5D4C4D131217858E444C8080808080C7B319C7A01F1AC779905C4C4D1B2646B339447FB31BB39A1C1BB359945C4C4DC79477115C3B087531403873779338572646B339441BB39A1C1BB359985C4C4D1CB359D45D4C4D778B39487F8CA752C73140C787C79D8DA54EC7BCBFE9C786CFAD4F1CBFE8B359805C4C4DC78F131217118E404C8080808080C7B319C7A01AC73940C9BA385AB3395C8A4A4C1AB33944B379E8884C4DB359585E4C4DC78A12118E404C8080808080C7B319C7A01AC779105C4C4D1BB3395CB39AB33958C7B4B39AC1084B4D77094030487F8CA771B3395CC731441BB359C45C4C4D1BB39ACC3074B31038551BB39ACC3074B36338431BB39A1B8A487410B39A8A08744D4CB339581BB359AC5C4C4D7F8C0C1312118E5C4C8080808080C7B319C7A01F1BC73144C6437F97768738111AC13B4DC64A7076C511443947CC334E103949C13B4FA70CCCB5103977768D397BC13B4E8B09444E4C4C4CA767CC72103951CC32B376385B7511443849B30144A7411F1BC452B359305C4C4D8A4A101AB359E45D4C4DC7BC7452399D121317118E484C8080808080C7B319C7A0C70944C1480C8DAC4FC7C488884C4DCFA54C380805392BC7DC9C884C4D1F1A1BC7F480884C4D679B75195C3F4FC7195CC7FC84884C4D4FBBC73140C786C7958DA54EBFE9C787CFAD4FBFE84DDC80884C4D1312C78E17118F264CC1015C1DB3395CB33940B3FC98884C4DB359CC5D4C4DC98C3949CF84B3118FC7095C118FC70944118F8080808080C7B319C7A0B3791CF64C4DA443B0B3B3CF7174F04C4D4C3849CF84B3118F1B264CC1095C1CB3395CC70944B33940C1480CB3788998884C4DB359A45C4C4DC98C3949CF83B3A709C7315CCFB3B338714D712CF24C4DCF7188FE4C4D4C3862C74100F64C4DC9853868ED2CF24C4D278C287F9EBB7914F24C4D264C1C244E484C4C2476444C4C1DB359AC5D4C4DC78B13118F8080808080C7B319C7A0C709441A1B7FB3C1780C8DAA4F0B75F288884C4D39507F8CC5F28C884C4DC5CA84884C4DC5CA9C884C4DC5CA80884C4DA751B3FA98884C4DB359A85C4C4DC98C38467F8CC5F28C884C4DA74FCF84B31312118F8080808080C7B319C7A0C70944C7015CC1480C8DAC4FCFF488884C4D4D397ECFA54C3850053842053916C7C49C884C4D4F0140A742C701404DC480884C4DA745C70140C5C480884C4DC7CC80884C4D118FCFA54C385C053844053942264E15A7407F850DA74B7F85A74FC701441D264CB33940B3FC98884C4DB359A05C4C4DCFB4B3394FCF84B3118F8080808080C7B319C7A0CFA05CC709441AC1780C8DAA4FCFF288884C4D4D39487F8CA772C109BC1CB3395CB33940B359B45C4C4DC98C38A4C109B41CC109BC1CB359B85C4C4DC98C389AC109B41C1C1CB3FA98884C4DB359BC5C4C4DBB94578CBB9412858E404C8080808080C7B319C7A0C709442AC98C394BF4CC4C4C4CA74FCFAC6B118E484C8080808080C7B319C7A0B33944264CB359D45C4C4D118F8080808080C7B319C7A0B33944B359C05C4C4D118F8080808080C7B319C7A01A1BF4308D4C4DC7BCF5884C4C4CF320F24C4DBFE9C73944B33A40C771C45C4C4D1CB39BB33A4824CC8E4C4DB39BB33A4424C88F4C4DB39B2AC70A522AEFC4884C4D2AC70A6C132AEFC6884C4D7F8C12118E484C8080808080C7B31A264C264CF2105F4C4D1AA408B7B3B326461A264CEFE8F74C4DB359905C4C4D1C264CB359985C4C4D1CB359D45D4C4D7F85C98C43D98DEFECF74C4D12C78D8F8080808080C7B319C7A0CDA0444D4C4CED9CFE4C4D1F1AC7790CF04C4DC9BAC509B0C79238731BC771005C4C4DCF71C8844C4D4C3952CF71DC884C4D4C395924CC4C4C4CB37AB3598C5C4C4DB37AB359F05C4C4DB37FC73A48B39B1FB39BC9BAC7923985137F8C7549CC844C4D121738027549C8844C4D390A7549DC884C4D39722408F04C4DC1C9B4B2B3B31CB359C45C4C4DBA49D8884C4D6C3840C1C9B4B2B3B31CA4317E4C4C24085F4C4DB359B05C4C4DC1C9B4B2B3B31CA4DABAB3B32ACF7128F64C4D4D3842CF71CC844C4D4C3849A40FAAB3B3C701B0CF69CC844C4D4CA4FB7C4C4C858F8080808080C7B319C7A0CDA05C4D4C4CED9CFE4C4D1FC509B0C709441AC739407F971BC5C9BCB2B3B3C5D1B8B2B3B31FC1C9B4B2B3B324245F4C4D1CB359E85D4C4DCF8840B3F9BCB2B3B30F1AB359C45C4C4DC1C9B4B2B3B31CB3395C1AA40F7E4C4C1AB359FC5C4C4D1AB359CC5C4C4DCFB4B3C771305C4C4D3846CDB7DC4D4C4C30E7A76C264C1AB39BC98C385C7F8C0CEFCC844C4DC5C9B8B2B3B3A779CFE9B8B2B3B34C1A264C24285F4C4DB3F9BCB2B3B3B3594C5D4C4DC98C385A1A8BC9B8B2B3B34D4C4C4CB359F05C4C4D264C1AB39BC701B0C7C9B8B2B3B3131217A49C634C4C858E404C8080808080C7B319C7A01F1AC73944C64A1B7FB3A750706C38587045385C704138407046384470473848704039440BC6487BC88C39ACC1507BCC774C39487F8CA7701FB359105C4C4DA76DC6404FCCB56C3855CCB5453858CCB5413843CCB5463846CCB5473849CCB540394F0435904F8B8A087C4D4CC70940C5747F8C0C131217118E444C8080808080C7B319C7A0CDA05C4D4C4CED9CFE4C4D1F1A1B7FB3C509B0C709440BC98CC5F1B8B2B3B343C889484C4CCC744C43C8F0484C4CC794CFF1B8B2B3B34C43C88A4C4C4CC78FC644CCB56C3855CCB5453858CCB5413843CCB5463846CCB5473849CCB54039451CB359E45D4C4DA79BCC744C43C8DE4C4C4C7F857F9EC7947FBAC99E3950C64F706C3825704538297041382D704638117047381570403819A748C9BA3903C64F706E3963C10F4DCC746E3842C99E3948C79BA74EC7BBC794A762CDB54F4D4C4C43CF774F4C4C8AC841B4B2B3B36E0D0F0FA759CDB54F4D4C4C43CF6E4F4C4CC4C841B4B2B3B30D0FCC774C39C1C99E8AC841B4B2B3B34C3819C9BA3919CFE9B8B2B3B34CCF71C0844C4D4C43C89E4F4C4CCC71D2854C4D4C43C9894F4C4C24484D4C4CF2D2854C4D1AB379E8884C4DB3592C5C4C4DC98C43C8D34F4C4C26101AA4217C4C4C8A0C4D4CA5D94F4C4CC9BA39E7CCF1B4B2B3B3633841CCF1B4B2B3B36143C9D54E4C4C43F2C9B5B2B3B3C779E05D4C4D1CB39A43F28CCFA47343C8774F4C4CCFA44843C8374E4C4C0443C88B4D4C4CCFA44643C8094D4C4C264F15678D43C8BC4C4C4C043851040443C8E44D4C4CCFE9B8B2B3B34CCC774C43C922B2B3B3A570B3B3B3CCF1B6B2B3B34C3942C541C0884C4DC571C4844C4DA797CCF1B6B2B3B37643C9C14C4C4CCCF1B7B2B3B34CC571C0884C4D38F3C1F9B7B2B3B343F24A1CB359E05D4C4D43F28C0ACFA40D3802CFA44F380CCFA449387ECFA44938680404385BCFA44F3845CFE9B8B2B3B34CA776CF41C0884C4D48A767CC41E4874C4DCCA764CF69C0884C4DB2A755CF69C0884C4DB1A75CCF41E4874C4D0CA741CF41C0884C4D4EC571C4844C4DCC724C39C1A50DB3B3B3C1C9B5B2B3B31C24385F4C4DB359E05C4C4DC98C43C86BB3B3B3A557B3B3B3CCF1B6B2B3B34C386BCCF1B6B2B3B37643C949B3B3B343F2C9B7B2B3B31CB39A707D3840700D385A701943C9A7B2B3B32A8B49D4844C4D4E4CA5A8B2B3B32AC571D4844C4DA594B2B3B3CCF1B6B2B3B34C3947C571C0844C4DA588B2B3B3CCF1B6B2B3B37643C9FCB2B3B3CCF1B7B2B3B34C43C8E6B2B3B3C1F9B7B2B3B343F24A1CB359E05D4C4D43F28C0ACFA409386E0404385ACFA4433845CFE9B8B2B3B34CA75AC571D8844C4DA742C571DC844C4DA74AC571C0844C4DCC724C398CA513B2B3B3CCF1B6B2B3B37643C907B2B3B37F8CCCF1B7B2B3B36E43D88CCF8C4FC7BCC1F079B4B2B3B31BB359105C4C4DC98C43C8484D4C4CC1C9BCB2B3B31C1BC5F9BCB2B3B3A499B7B3B3C98C43C8A54C4C4C43F2C9B5B2B3B31CB359E05D4C4D7018C7C9BCB2B3B339454F8AF2D2854C4DA74B4F8AF2D6844C4DC1C849B4B2B3B31C1AB359C45C4C4D243D5E4C4D24484D4C4C1AA472614C4CC78A1CA4F2BEB3B3C98C43C9D54C4C4C7F8CA5A94C4C4CCCF1B6B2B3B34C3947C571C8844C4DA5D2B1B3B3CCF1B6B2B3B37643C9C6B1B3B37F8CCCF1B7B2B3B36E43D88CCF8C4FC7BCC1F079B4B2B3B31BB359105C4C4DC98C380B26171BA47B604C4CC98C384026111BA467604C4CC98C386326111BA453604C4CC98C384026171BA45F604C4CC98C385BC1C9BCB2B3B31C1BC5F9BCB2B3B3A4A4B6B3B3C98C3943CFE9B8B2B3B34C7FB30BA554B1B3B3C7C9BCB2B3B34F8AC1C849B4B2B3B31C24EE864C4DB359C45C4C4DA797A40F93B3B3ED18F64C4DC98C384B1CB359A85C4C4D264CB359485D4C4DCFE9B8B2B3B34CC7C9B8B2B3B3A74EC78BC701B0131217A40A664C4C858E484C8080808080C7B31AC779185C4C4DB39AC98C3348B39A128FB39A69B3B34C4C414C4C4BCC128F8080808080C7B319C7A0CFA060ED9CFE4C4D1FC751E85D4C4D1BC509B0C709447FB31BC50994C109A4241C5F4C4D1C8B09A84D4C4C4CC531ACB39FCF88402646C109A41C1BB359905C4C4D778B43C8C74C4C4C1AA74E7FB31C1BB359985C4C4D1CB359D45D4C4DC7BC77BB381BC74AC50998C70A48C132441BC50990B359105C4C4DC108744D1C1BB33990B33998B31994C98C1A3871B359805C4C4DB309ACB339ACC109A4241C5F4C4D1CB39FCF88402646C109A41C264CB359905C4C4DC98C39D8A7558B4910F64C4D584B4BCCC531A8A746CF29A84CB359805C4C4D12C701B0C709A81317A47D654C4C858E484C8080808080C7B319C7A01AF24C4E4C4C7F85C709447F9EBBBABB96579E43E38A6F9A4F9C4DDD8C874C4DCF8D489DAACFB56C3E927F8C0C12118E5C4C8080808080C7B319C7A0CDA05C4D4C4CED9CFE4C4D1FC711581A1BC7315CC509B02408F04C4DC1C9B4B2B3B37FBA1C8BC9B8B2B3B34D4C4C4CC5F9BCB2B3B3B359C45C4C4D1B24484D4C4CC1C9B4B2B3B31CA4C7664C4C1A24CC4C4C4C264E1A1A244C4C4C0CC1C9B4B2B3B31CB359445D4C4DC7B4CFB3B3395E8B4910F64C4D1E4C4BCCC5F9B8B2B3B3A7751AC1C9BCB2B3B31CB339441F1BB359A45C4C4DC98C3847C7094477C9BCB2B3B3385C8B4910F64C4D1E4C4BCCC5F9B8B2B3B31BB359A85C4C4DC701B0C7C9B8B2B3B3131217A457644C4C858E5C4C8080808080C7B319C7A0CDA0444D4C4CED9CFE4C4D1AC73944C509B02408F04C4DC1C9B4B2B3B31CB359C45C4C4D1A24484D4C4CC1C9B4B2B3B31CA484654C4CC1C9B4B2B3B31CB359CC5C4C4DCFB4B3385BE45C395F2644264CC1C9B4B2B3B31CB359405D4C4DA74B1AB359C85D4C4DC701B012A4D26B4C4C858E484C80808080807F8C8F80808080808F8080808080C7B319C7A0C70940CFA44343C8CA4C4C4C043852614C4D4C4C38660443C9E84C4C4CCF315C4A3948264DA744CF315C4B3947264CB33944B359485E4C4D7F8C0CA5CF4C4C4C1A1BB359445E4C4DC731441C1BA499A3B3B3B379D0884C4DF278444C4C1A1BB3595C5E4C4D24F8F74C4D1BB359A05D4C4D1BB359A45D4C4D2454604C4D1A1BB359A85D4C4D1CA449A2B3B37F8C130C12A77DCF7114F64C4D4C396A264C26B324FD4C4C4C2478444C4CB33944B359AC5D4C4DEF0CF44C4D8B4914F64C4D4D4C4C4C7F8C118E5C4C8080808080C7B319C7A0C70940CFA45C1A383C614C4D4C4C387E0438487F8CA73CC7095CCFB44A3E297FBA0ACFB44B3A417175444C4C391AC57970F04C4D1CB33944B359485E4C4DC78AA709B359445E4C4DC739441C1AA448A3B3B324F8F74C4D1AB359A05D4C4DB37928F24C4D2474444C4C1AB3595C5E4C4D1AB359A45D4C4DA747264EB33944B359485E4C4D7F8C0C12118E5C4C8080808080C7B319C7A0CDA0084E4C4CBA49D4844C4D4DED9CFE4C4D1FC7115C1A1B264115F2CC5F4C4DC13188BFE9C509B0C70944C5C9F0B1B3B3C70958C5C98CB1B3B3E843C9C84D4C4C244C4E4C4CC1C988B1B3B31CB33940A4FAA3B3B3CCF188B1B3B34C3904A4C1654C4CC98C3856264D265CB379E8884C4DA469654C4CC98C384BF44C4C544CA74E7F8C415C4C4D4C1C24F8F74C4DC109881CB3F9F0B1B3B3B359BC5D4C4DCF84B3A56E4D4C4CCFF18CB1B3B34C3807B3F98CB1B3B3C779105C4C4DB39A1FC7B4B39A4FB4C1C988B1B3B31CB39AC1084B281C260CB3591C5C4C4DC7BCC9BA38F2B3F98CB1B3B3C1C988B1B3B31F1C1AB359E85D4C4DCF885CA73EC9973873C779105C4C4D1FB39AC7B4C1C988B1B3B31CB39AC1084B281C260CB3591C5C4C4DC7BCC9BA43C839B3B3B31FC1C988B1B3B31C1AB359E85D4C4DCF8840A763C1C988B1B3B31CB359105C4C4D0C1C260CB3591C5C4C4DC7BCC9BA43C80CB3B3B3C1C988B1B3B31C1AB359C45C4C4DB33954B359405E4C4DA43A644C4CC98C3856264D265CB379E8884C4DA442644C4CC98C384BF44C4C544CA74E7F8C470954470950414C4C4D4C1C24F8F74C4D1AB3F9F0B1B3B3B359BC5D4C4D1AC7B4B359005C4C4DC78BA74F7F8C0CC701B0131217A404684C4C858E544C8080808080C7B319C7A01F1A1BC7711C5C4C4D2644260CB39BC7BC7F9777BF395B1F265C1F1F24F9484C4CB37900F64C4DA4A2B1B3B3A77DB33944B359105C4C4D0C1C260CB39B778FC54A396C1F265C1F1F24F9484C4CB37900F64C4DA48EB1B3B31AB359005C4C4D7F8CA757B339441CB359C45C4C4DED0CF04C4DC50A487F8CC5790CF04C4D0C131217118E484C8080808080C7B319C7A01DC70940E4443844CF84B3A5C04C4C4CE44F8B09B04C4C4CCC384B8B09B04C4C4C0CBA884D3853BA884838458B09404D4C4C4CA76F694C4E4C4CBB94578CCFACB2CF8C48A743694C4E4C4CBB94578CCFAC4ECF8C4FC509401F1AC779445D4C4D1B7F971FF3CC4C4C4C1BB339401F1FB339B0B33944B39ACFB4B33951CF31404F385BB33944A4E2A1B3B31F1BB339401F1FB339B0B33944B39A131217858E404C8080808080C7B319C7A01F1A7F977FBAF48C884C4DCF744D3847CF8C540A71CC844C4D30BCCFB26439501F265C1F1F24F7484C4CB37900F64C4DA4E0B0B3B3CF84B31217118F2440FE4C4DB33944B359885C4C4DC98C390EBA09414D39ADBA0940473997C741ECF74C4DC1483A8DAC4FC5C484884C4DC741E8F74C4DC5D48C884C4D8BCC88884C4D4D4C4C4CC5C49C884C4DC5D480884C4DA767B3395CB33940B33944A4FFB2B3B3C1403A8DAD4FCFB4B3C5CD98884C4D38CAC5D58C884C4DC5D588884C4DC78AA53AB3B3B38080808080C7B319C7A0CFA0681B264A157F8CC13190BFE7C109B81C264D24297D4C4D24447D4C4D243E7C4C4D24A9634C4D24940D4C4D24C07E4C4D24397E4C4DA4F36B4C4CC7B4CF8868C9B3382A1A24CC4D4C4C244CCC4C4C2440FE4C4DA499B2B3B3C7BCCF8840CFB2B33808C109901C1A1BA46F644C4CCF8840C98C387EC709907749E8F74C4D396BCF31A04C396DCF31BC4C39571AA480A1B3B3CFB4B31538431BA45F7C4C4CBB94578C15BB94A74E7F8C1213858E484C8080808080C7B31A2668248C874C4D24845F4C4DA4AFA6B3B37FBACFB46838501A265C1A1A24FD484C4C1AA479B7B3B38B4910F64C4D584B4BCCA705EDAC874C4D778AEF14F24C4D39401A265C1A1A248A484C4CA798264824D4884C4D24F45F4C4DA4D9A6B3B324FA774C4DA4B1BAB3B3C98C39581A265C1A1A248A484C4C1AA4ACB6B3B37F8C128F7F8C0C128F8080808080C7B319C7A01D1F1A1B7FB31B1BF2905F4C4D1AA41DA6B3B3C509B00C1C260CB3591C5C4C4DC794779339501B265C1B1B24F9484C4C1BA4DBB6B3B3A439BAB3B3EF10F64C4DA732B339B01F1AA454A6B3B3C98C396F1B265C1B1B24FD484C4C1BA421B6B3B31FB359005C4C4D8B4910F64C4D584B4BCCA70124985F4C4D1FB359885C4C4DC98C39401FB359005C4C4D7F8C0CA77F2648266C1B1F24A54F4C4C1BA461B6B3B31FC7BCB359005C4C4DCFB24A3944C57110F64C4DA7988B4910F64C4D8B484BCC7F8C131217858F8080808080C7B319C7A01F1A1BB33944B359105C4C4DC7BCCF8A581A260CB3591C5C4C4DC7B47F9777B7396F1F265C1F1F24F9484C4C1FA486B5B3B3A4E4B9B3B3EF10F64C4D7F8C131217118E484CB339441BB359C45C4C4D24A85F4C4D1A1BA4FE6D4C4C1F24CC4C4C48264D1F1F244C4C4C0C1BB359445D4C4D1BC7BCB359005C4C4DCFB2B338FF1AB359A85C4C4DB33944B359CC5C4C4DCFB4B338D2E45C38D67F8CC55110F64C4D0CA7D78080808080C7B319C7A0CDA0684F4C4CED9CFE4C4D1F7F977511401BC73144C509B0C5F1A8B0B3B3C5D1A4B0B3B339447F8C0CA54F4E4C4C1AC1C9BCB0B3B31C24484D4C4CB359505D4C4DC779B05C4C4D1BB39AC98C396D1F265C1F1F24F0484C4C1FA4BDB4B3B3A483B8B3B3EF10F64C4D7F8CA58D4D4C4CC1C9A4B0B3B31C1FA416684C4C778FC5C9A0B0B3B339142633C4D1B8B1B3B37F8C15C1F1B9B1B3B3BFE72AE7E6A4DDB8B3B31FEF10F64C4D244C4E4C4CC1C9B8B1B3B31C1FB359185C4C4D1C1F244C5C4C4CB359545D4C4D1F265CC1C9B8B1B3B31CB3F9A8B0B3B324FC484C4CA73E1F1FC1C9ACB0B3B31CC1C990B0B3B31C1F1F1F1FB359585D4C4DC98C39242633C4D1B8B1B3B315C1F1B9B1B3B3BFE72AE7E6A451B8B3B31FEF10F64C4D244C4E4C4CC1C9B8B1B3B31C1FB359185C4C4D1C1F244C5C4C4CB359545D4C4D1F265CC1C9B8B1B3B31CB3F9A8B0B3B324B5484C4C1FA4B5BBB3B3C1C9BCB0B3B31CB39AA548B3B3B3C1C9BCB0B3B31CB39A264F1BC109B81CB3595C5D4C4DF54C4E4C4C7F8C75C1A4B0B3B338459DAD0C2A71444C3EA32A71444C39591F265C1F1F2489484C4C1FA4EBBBB3B3A5F7B2B3B3BA49D8884C4D443868BAC9ADB0B3B3CC3857C759D4884C4D43FB8CC748C98C874C4DC7868DA54E9DAC4F86A75CC741D4884C4D43FB8CC748C98C874C4DC73940CFAA4D386DBA09404E3857C1584D77D9A0B0B3B33A68C119B81E1D1CB3395CA46895B3B3A75177BF384477C9A0B0B3B3A7AE77C1A0B0B3B3A7967F8CC55110F64C4D0C12C701B01317A478514C4C858E404C8080808080C7B319C7A0CDA0444D4C4CED9CFE4C4DC509B024484D4C4CC1C9B4B2B3B31CB359345C4C4DC98C39521C265C1C1C24BC484C4C1CA49EBAB3B3A4FCBEB3B3EF10F64C4D7F8CA75C264E264EC1C9B4B2B3B31CA42CB1B3B3C701B0A480504C4C858F8080808080C7B319C7A01F1AC739441B2649B339401AB359905C4C4D7F97778F38791C1AB359985C4C4DC7B477B7386B751154394F1FA74FB33954B33958B3395C1B1AB359B85D4C4D1BC7BCB359805C4C4DCFB2B3395F1F265C1F1F24B7484C4C1FA40FBAB3B3C7395013C78A1217118E544C8080808080C7B319C7A0CDA0F44D4C4CED9CFE4C4D1AC73944C509B01BC1C928B2B3B37FB31CC5F910B2B3B3C5F12CB2B3B38BC928B2B3B3D84C4C4CB3596C5D4C4DC98C396C8BC92CB2B3B3F8484C4C1B265C1B1BB3F92CB2B3B31BA49AB9B3B3A5F14E4C4CC7C938B2B3B304C7D924B2B3B338130438408BC92CB2B3B386484C4CA7807F85264F0D14779CC54188FE4C4DC54184FE4C4D2A8B4928F64C4D4E4C3B682AC54128F64C4D3E41779C3974CFF120B2B3B37F3F63C57188FE4C4DC57184FE4C4DA76DCFB6493E502AEF28F64C4DA7587F8C0C2AC57128F64C4DEF88FE4C4DEF84FE4C4D7571D8844C4D43C9634E4C4C77BB43C86B4E4C4C2A757128F64C4D3949CF8A0CA74FCF8A487F851FC7D13CB2B3B3C5C114B2B3B3C14805C1488AB33C48B37CB3F920B2B3B3B3F924B2B3B3A49B9BB3B3C7C114B2B3B3C5C8C11CB2B3B3C14805C1488AB33C5CB33C40B3F920B2B3B3B3F924B2B3B3A4E19BB3B3C7C114B2B3B3C7D8C11CB2B3B3C99EC5C8C104B2B3B3F301494C4C43C0634D4C4CC98C43C36B4D4C4CC99E43C9B84C4C4CC98C3956C1480543FB9FC1488A771C4443CEBA4C4C4C771C58A5A44C4C4CC99E43C9824C4C4C43FB9FC1480577188A4443CE9A4C4C4CC7C910B2B3B3CF34304C43C8054D4C4CC1C114B2B3B31D24484D4C4CC1C1B4B2B3B31D1CA4DB95B3B3C98C43C9644D4C4CC7C114B2B3B3C5F12CB2B3B3C7C910B2B3B37F9775F12CB2B3B33954C7DCCC4C4C4C2785704F9DC1F84EC84C4C4CC1D1B4B2B3B3C70278B33A7CC1F04DC84C4C4CA4E49AB3B3BA49D4844C4D4DC5C910B2B3B343C9F44C4C4CCC734C43C8E34C4C4C264CB359405E4C4DA48F514C4CC98C3813264D265CB379E8884C4DA417514C4CC98C3800F44C4C544CA70BC98C43C976B3B3B343FB9FC1480577188A5843CA66B3B3B3C98538588BC92CB2B3B300494C4CA518B3B3B3CFB54D38A00DCFB54EC5C114B2B3B343C019B2B3B3A5B1B2B3B37F8C47C910B2B3B3CF847C1C24F8F74C4D1B264CB359BC5D4C4DBAC910B2B3B3483842CFB44A3962CFE92CB2B3B34CA769BAC910B2B3B34D3850CFB44DA7AB264C267C1F24F8F74C4DB3F92CB2B3B3264CA459BFB3B317C701B07F8C75C92CB2B3B31343D88C12A453554C4C858E484C8080808080C7B31F1A1B7FB31B1BF2B85F4C4D1AA435AEB3B3C794C10F4D1C260CB3591C5C4C4D778BEFD0884C4D39501B265C1B1B24F9484C4C1BA4F7BEB3B3A4D5A2B3B3EF10F64C4DA7311F1C1AA472AEB3B3C98C39641B265C1B1B24FD484C4C1BA4DFBEB3B3B379D0884C4DB359005C4C4D8B4910F64C4D584B4BCCA70524985F4C4DB379D0884C4DB359885C4C4DC98C38741B1B241B714C4D1B249D4B4C4CB379E8884C4DA4E5B7B3B3B379D0884C4DC7BCB359005C4C4D77BB39568B4910F64C4D8B484BCC7F8CA759B379D0884C4DB359005C4C4D7F8CC57110F64C4D0C1312178F8080808080C7B319C7A0CDA0504E4C4CED9CFE4C4DC701401FC711441AC509B07FBA7F8C77928BC9B4B1B3B34D4C4C4C43C8BF4C4C4C1BC1F1A8B1B3B3E7E7E7E7C1C9A8B1B3B31C1D1A1A266C1A1A1A1F1AB359605D4C4DC98C383326B3B3F9A8B1B3B3B359645D4C4DC1C9B8B1B3B31CB3F9A8B1B3B3B359685D4C4D7579C4844C4DC7C1B8B1B3B3396DECC0884C4DE44D3854E44E3958C78D694C4C4CB3714C4C4CE6394AC541C0884C4D1DA4E493B3B3B3F9A4B1B3B3C771A85C4C4DB39BB3F9A8B1B3B3B39BBA49D9884C4D48381D75F9B8B1B3B33105A70DA454A1B3B31AEF10F64C4D244C4E4C4CC1C9B0B1B3B31C1AB359185C4C4D1C1A244C5C4C4CB359545D4C4D1A265CC1C9B0B1B3B31C1F2488484C4C1AA4B5BCB3B3C5F9B4B1B3B3C7C9B4B1B3B313C701B01217A44E5B4C4C858E444C8080808080C7B319C7A01D1F1A1B7FB31B1BF2B05F4C4D1AA414ACB3B3C794C10F4D1C260CB3591C5C4C4D778BC509B0395E1B265C1B1B24F9484C4C1BA4D0BCB3B3A7091F1C1AA465ACB3B3C98C39401B265C1B1B24FD484C4CA75224985F4C4DB339B0B359885C4C4DC98C385E1B260C1BB339B024A54F4C4C1BA412BCB3B3B339B0B359005C4C4D131217858F8080808080C7B319C7A0CFA0781F1A1B2408FE4C4DB359C85D4C4DC7B47F9777B7C531A043C8BB4C4C4CC7799C5C4C4D2420FE4C4D1BB39A778FC509B443C8874C4C4C248F4C4C4C1BB39A778FC509BC43C8F44C4C4C24CCFE4C4D1BB39A778FC509B843C8E94C4C4C7451CCF64C4DF2CCF64C4D39791A24484D4C4CB3597C5D4C4D1AB359105C4C4DC771FC5D4C4D4F8A1C1AB39BCC7410C509B039421C1AB39BCC74763849C709B0C454C70944C7315CC50980C70940C50994C109801CC453C5119CC511988B09904D4C4C4C8B09AC16614C4DC539A8B319B4778FC5094438571A1CB319B87451CCF64C4D38441A1BB359C45C4C4DB33944B319BCB339A0B359D85D4C4D7F8C745343D98CA76B1BB359D85D4C4D1F265C1F1F248D484C4CA7461F265C1F1F248E484C4CB33944A451A3B3B37F8C131217858E404C8080808080C7B319C7A01F1AC739447F971A0FA4245B4C4CC98C381BCF7170F04C4D4C390EC851D4844C4D3976264A264C2464724C4DB37900F64C4DC57928F24C4D249F4B4C4CB379E8884C4DA451B4B3B3CFA44A385C04386D617E444C4C394AC55170F04C4D24CC4C4C4C1AB3598C5C4C4D12C78F17118E484C7F97A7B88080808080C7B319C7A0CDA0444D4C4CCF7174F04C4D4CED9CFE4C4D1AC73940C509B0385BCF31444F3945B33A58A4E0ACB3B315CF84B3A5574D4C4CC70944CFA44C43C8454D4C4C0438450438380438460438AC7F8CA5B04C4C4CB33A48C1C9B4B2B3B32408F04C4D24484D4C4C1CA42C92B3B3C98C38F07F8C2AC70A561C7F8C2AC70A541CB33A58A47BADB3B3C98C38EEB33A58A409ACB3B37F8C2AC70A50151CA4C9ADB3B31CC1C9B4B2B3B31CB3598C5C4C4DBB94578CCFAC4E04A5D94C4C4CED00F64C4DC98C3843B33A48247B444C4C1CB3595C5E4C4DB33A48C1C9B4B2B3B32408F04C4D24484D4C4C1CA4AD91B3B3C98C43C875B3B3B3C1C9B4B2B3B31CA433B2B3B3C98C43C809B3B3B324CC4D4C4CC1C9B4B2B3B3244ECF4C4C1CA4C6BCB3B3C7BCCF8840CFB2B343C84DB3B3B3C1C9B4B2B3B31CA47BA3B3B3C98C43C8A1B2B3B3B34918F24C4DC78AA74A1AA46DADB3B3C701B012A4195F4C4C858F8080808080A426ADB3B3C98C394D8FED00F64C4D1F1A7FBA778A1B3866C771A85D4C4D1A240E444C4C1CB39BC751B45D4C4D1CB39F2649240D444C4CB37900F64C4DB39B1CB39FB379ECF74C4DA48BBCB3B3C98C39401A265C1A1A24F6484C4CA73424E4F74C4D264D24297D4C4D24447D4C4D243E7C4C4D24A9634C4D24940D4C4D24C07E4C4D24397E4C4DA4C4544C4CC794CF88687792387C24ECF74C4D1A24621C4C4D1A243D5E4C4D2440FE4C4D1FA4F8644C4CC7B4CF885077B238641FA4476D4C4CC98C153951EDE4F74C4D1A265C1A4958494C4C1A1CB37900F64C4DA402A0B3B37FB3EDECF74C4D778A38411CB359805C4C4DC579ECF74C4D77B23954757974F04C4D395C1A265C1A1A24B4484C4C1AA456A0B3B3BA49D4844C4D4D3950BA49D8884C4D4D395F1A1B24ED434C4CB37900F64C4DB359805D4C4DC78B1312178F8080808080C7B319C7A0CDA0604D4C4CED9CFE4C4D1F7F977511401AC509B0C709441B43C8CB4C4C4CF3484D4C4C1BC1C1B4B2B3B31D1CA46FADB3B3C98C43C89D4C4C4CC1C9B4B2B3B31CF208F04C4D1AB359C45C4C4DBA49D8884C4D6C380EC1C998B2B3B31CB359785D4C4D43FBC998B2B3B3678F385204385804384604396D246C584C4DA75F2454584C4DA740245C584C4DA7492444584C4D1B1AA4125F4C4C243D5E4C4D1B1AA41E5F4C4CA7411CF208F04C4D1AB359C45C4C4D1AA467BDB3B37FB30BC98C395E1F1AB359305C4C4DC98C3852C571CC844C4D1FB3395C1AA4F9BDB3B3C98C385AC55110F64C4DC78BA76FA495AAB3B3EF10F64C4DA7597551CC844C4D38411AC551CC844C4DB359FC5C4C4D7F8CC701B0131217A4A15C4C4C858E404C8080808080C7B319C7A0CDA0584D4C4CED9CFE4C4DC701401F1A1BC5C1A0B2B3B3C509B0C70944C5C9BCB2B3B3EFE8884C4D7F8CF5734E4C4CF3ECF74C4DBFE7260DF5874C4C4CF3CC844C4DBFE715F3CCF64C4DBFE72633F2F8F74C4D7FB31A7F970B2400584C4DC5D1B8B2B3B3C57100F24C4DA4AB95B3B3778F43C8984D4C4C71CC4C4C4C43CB854D4C4C1F1B1B1FB3590C5D4C4D1CEF1CF64C4DB359705D4C4D264824D8884C4D240C584C4DA4E195B3B3C98C386BBA49D8884C4D8C43C8E64C4C4C24484D4C4CC1C9B4B2B3B31C247C584C4DA4CA95B3B3C98C39531F265C1F1F24FD484C4C1FA497A5B3B38B4910F64C4D584B4BCCA5244D4C4CC1C9B4B2B3B31C1B1FB359745D4C4D778FEF18F64C4D3815B359185C4C4D71FB4C4C4C3900BA49D8884C4DCC385E1F265C1F1A2407494C4C1FA4C2A5B3B3A75A2648266C1F1A2468494C4C1FA437A5B3B3CFB44A3857B37918F64C4DB359A85C4C4D8B4910F64C4DFB4C4BCCA5BB4C4C4CB3F9A0B2B3B3C5512CF64C4DA464ACB3B3C98C39431F265C1F1F246C494C4CA5814C4C4C7451D6844C4D384324D6844C4DA4B198B3B3A5F04C4C4C26462468584C4DB3F9BCB2B3B3B359905C4C4D778F385F1CB3F9BCB2B3B3B359985C4C4DC5C9B8B2B3B3755188FE4C4D384AB359705C4C4D7551C8844C4D3924B3F9B8B2B3B3A4EFBEB3B3C98C38212AED28F64C4D2A778B38402A714E4C384A2A714F4C390EBA49D9884C4D4D3875BA49D4844C4D4D397CA4098DB3B3C98C396B2472444C4C240B494C4C24D1544C4D1F249A4B4C4CB379E8884C4DA496BDB3B37171444C4C3958C78BA75E1F265C1F1F24FD484C4C1FA428A4B3B37F8CC701B0131217A43B424C4C858E404C8080808080C7B319C7A0C70940CFA45C1F1A1B43C8B14D4C4C614C4D4C4C43C8D74D4C4C04384B7F8CA5BA4D4C4CC7095C0443C8E04C4C4C0443C8C74C4C4C6178444C4C43C99B4D4C4C244C4E4C4CF30CFA4C4D1B24A44F4C4CB379E8884C4DB359585E4C4DC98C39567FB31B265C1B1B24FD484C4CB33944A499ABB3B31BA5D84D4C4CC71144F274FF4C4D1A1B1FA438BBB3B3C98C43C8C94D4C4C1A2479444C4C1FB3595C5E4C4DC98C43C93C4D4C4C7FB31B265C1B1B248C484C4C1FA4DCABB3B31B1FA51D4D4C4C264CB33944B359485E4C4D8B4910F64C4D8B484BCCA5714D4C4CF7484D4C4C1FF208F04C4D1A2479444C4CB33944B3594C5E4C4DC98C43C8EF4C4C4C1AA4AC98B3B3C98C43C8D94C4C4C1AB359CC5C4C4D7FB3CFB4B339782648266C1B1A2406494C4CB33944A452ABB3B3CFB44A43C9AF4C4C4C1B1AB359305C4C4DC98C39401B265C1B1A2487484C4CA713243D5E4C4D1F1AA44E434C4C1AA4A6A0B3B3C98C39401B265C1B1B24F2484C4CA7717F970FCC7108F04C4D103945CC7109F04C4D10384EC7B71F1B1AA424A1B3B3C98C38461FB33944B359485E4C4DC78FA7377FB31B265C1B1B24F3484C4CB33944A4DAAAB3B3A72EB359445E4C4DC739441C1AA40599B3B324F8F74C4D1AB359A05D4C4D7FB31B244F4D4C4C24894C4C4C2479444C4C1AB359AC5D4C4D7F970F2A755128F64C4D39E91B247A444C4C1AB359A85D4C4D1CB359B05D4C4DA7C3264CB33944B359485E4C4D7F8C0C131217118E5C4C8080808080C7B319C7A0C70940CFA45C1A43C8254D4C4C61BE4C4C4C43C81F4D4C4CCFA44243C8EF4C4C4C04387C61DC424C4C384B7F8CA5164D4C4C264CB37970F84C4DB359005D4C4DB3395CB33944B359485E4C4D7F8C0CA5744D4C4C7FBA0ACF315C4E43C9654D4C4CB3791CF64C4DB359045D4C4D2648266C264C243D5E4C4D24FE484C4CB37900F64C4DA4DAA9B3B3CFB44A3859778A385DB3791CF64C4DB359705D4C4DA5A44C4C4CB3791CF64C4DC57974F04C4DB359705D4C4DB37970F84C4DA47E9FB3B3A5F74C4C4C1BC73144C57100F64C4DB359445E4C4D1C1BA44498B3B37FBA757988FE4C4D38731F24F5474C4C1AC779A85D4C4D2428484C4CF777444C4C1F1BB39AC771805D4C4D1CB39B244C4CB3B326B32429484C4C1FB33944B39A1CB39BC731447FBA1724F8F74C4D1BB359A05D4C4D2404F64C4D1A1A24DC1D4C4D1A1AB359085D4C4D778AEF70F84C4D39541A265C1A1A24F4484C4C1BA48DA8B3B31A1BB359485E4C4D7F8C0C13A76D7FBA0ACF315C57395AA74F7FBA0AC57974F04C4D264CB33944B359485E4C4DC78A12118E5C4C8080808080C7B31F7F977F8C0FC5D48C884C4DCF8C54718C4F4C4C3EBCC851D4844C4D3963C851D8884C4D396BED88FE4C4D264C264CBB9424D7144C4D578C264C49994B4C4C1CB379E8884C4DA4DAA1B3B3A749A44ABBB3B3C98C39408B4910F64C4D67484BCCA74224BE774C4DA46FACB3B3C98C39487F8C178FCF6910F64C4D4CC78F178F8080808080C7B319C7A0CDA0C44D4C4CED9CFE4C4D1F7F977551C4844C4DC509B0C5D1A0B2B3B3C5D1ACB2B3B3C5D190B2B3B3C55110F64C4D3977264824C0884C4D24C0584C4DA41E9FB3B3778F3849CFB4483A6D1F265C1F1F24FD484C4C1FA4EEAFB3B38B4910F64C4D584B4BCC7F8CA52E4F4C4C1AC779005C4C4DC5D1BCB2B3B31B265D7F8C7451EE864C4D15C1F134B2B3B3BFE7C5D1A0B2B3B38BC934B2B3B3084C4C4C43C95B4D4C4C2648C1C9A4B2B3B31C24CC584C4DA4929EB3B3778F43C8974C4C4CCFB44843CB9E4C4C4C7FB30B75F1A4B2B3B339452AC5D1E4B2B3B3A76ACFF1A4B2B3B34E39472A8BC9E4B2B3B34A4CA75ECFF1A4B2B3B34F39432A8BC9E4B2B3B34F4CC5F1E8B2B3B375D1BCB2B3B343C9F04C4C4C2AEDD4844C4D2A778F3819E44D38408BC9A8B2B3B334584C4DA742E44E38468BC9A8B2B3B33C584C4D24484D4C4CC1C9B4B2B3B31CB3F9A8B2B3B3A40D9EB3B3C98C380E24985F4C4DC1C9B4B2B3B31CB359E05C4C4DC98C384AC5F1ACB2B3B375D1ACB2B3B343C9D44C4C4C24484D4C4CC1C9B4B2B3B31C2428584C4DA4B39DB3B3C98C397A1F265C1F1F24FD484C4C1FA418AEB3B38B4910F64C4D584B4BCC7F8CA55E4E4C4C24EE864C4DC1C9B4B2B3B31CB359C45C4C4D7FB30B75F1BCB2B3B3390C24484D4C4CC1C9B4B2B3B31C2418584C4DA4EB9DB3B3C98C38E47451EE864C4D43C98C4D4C4C24985F4C4DC1C9B4B2B3B31CB359E05C4C4DC98C43C8EA4D4C4CC1C9A0B2B3B31CC1C9B8B2B3B31C24484D4C4CC1C9B4B2B3B31CA4A785B3B3C98C43C839B3B3B375D190B2B3B339682A757128F64C4D38577551CC844C4D385F75D1A0B2B3B3395BC5F190B2B3B3A430F1B3B375D1A0B2B3B343C8434D4C4C755184FE4C4D43C81B4D4C4C75D1A0B2B3B343C8BB4C4C4CBA49D8884C4D4843C8A64C4C4C24D45E4C4DA42A93B3B3C7B477B743C81D4D4C4C24F8FE4C4D1BB3599C5C4C4D778F43C81F4D4C4C7551DC844C4DC7C1B8B2B3B3C5C188B2B3B3C1C1B4B2B3B3C5C180B2B3B32AC74128F64C4D2AC5C19CB2B3B343FB41D4844C4DC5D1F0B2B3B38BC98CB2B3B3F8F74C4D8BC984B2B3B308F04C4DC5C198B2B3B3384BCCC19AB2B3B34DC641D8884C4DBA8D44384BCCC19AB2B3B34EBA8D5C384BCCC19AB2B3B348C641E4874C4DBA8D0C384BCCC19AB2B3B344C885354BCCC19AB2B3B35CC741D4884C4DC5C194B2B3B3C1C1F0B2B3B31DB39C778FEF10F64C4D1B43C0874C4C4CB359D85D4C4DA756C1C934B2B3B31CB3F9B8B2B3B3A41AA2B3B3C98C43C8E34C4C4CB3F9B8B2B3B3B39AB3C9BCB2B3B3CFF1BCB2B3B34E43CE8CB0B3B37FB30B75517CFF4C4D3849A425F2B3B3C78B1312C701B017A40A4A4C4C858F1F265C1F1F248B484C4C1FA458ACB3B3B3F9B8B2B3B3B39A8B4910F64C4D67484BCCA5FFB1B3B31F265C1F24D45E4C4D2484484C4C1FA4A593B3B3A7571F265C1F24F8FE4C4D2485484C4C1FA49F93B3B31BB359D85D4C4DB3F9B8B2B3B3B39AA4EE97B3B3EF10F64C4DA527B1B3B3B359D85D4C4DB3F9B8B2B3B3B39AA514B1B3B38080808080C7B319C7A0CDA0444D4C4CED9CFE4C4D1F1A1B264C264CF228584C4D1AC509B0A44383B3B3C7B4C10B4D1C260CB3591C5C4C4DC7947F8C7794396D1C265C1C1C24F9484C4C1CA41E93B3B3A47C97B3B3EF10F64C4D7F8CA53A4E4C4C1B1F1AA49C82B3B3C98C396F1C265C1C1C24FD484C4C1CA46993B3B31FB359005C4C4D8B4910F64C4D584B4BCCA78624985F4C4D1FB359885C4C4D7FB30BC98C394AC571DC884C4D1FB359005C4C4DECD2854C4DC88C3877701039427449D3854C4D394A7FBA7F8CA748C78B7FBA1C1A24D2854C4DA491BEB3B3C98C392B1A265C1A1A24F2484C4C1AA4FF92B3B3A52AB3B3B37F8C7549C8844C4D43C9FB4D4C4C7549DC884C4D43C9E74D4C4CF208F04C4D1A24484D4C4CB3597C5D4C4DC98C3866264F1B1AA4C0BEB3B3C98C395A1AA49FF3B3B3C98C395F1B1B1AA43ABEB3B3C98C384BC78BA5C64D4C4CC771C45C4C4D24E8584C4DC1C9B4B2B3B31CB39BA55E4D4C4C1CB3591C5D4C4DC794CFB74A3849CFB74F395EC1C9B4B2B3B31CB359CC5C4C4DCFB4B33975CFB74E3965CCF1B4B2B3B30D386CCCF1B4B2B3B30E385BC1C9B4B2B3B31CA46C454C4CC98C384B714CDC4D4C3F47B2C9B4B2B3B3A5F84C4C4C7F971F264FC1C9B4B2B3B31CA435A8B3B3C98C396FC1C9B4B2B3B31CA468F3B3B3C98C399C1F264DC1C9B4B2B3B31CA41AA8B3B3C98C38F1C1C9B4B2B3B31CA44DF3B3B3C98C385E24484D4C4CC1C9B4B2B3B31CB359345C4C4D24D8584C4D24484D4C4CC1C9B4B2B3B31CA433494C4CC1C9B4B2B3B31CA4D1F2B3B3C98C3942B2C9B4B2B3B3C4C9B7B2B3B3A76A264EC1C9B4B2B3B31CB3598C5C4C4DC1C9B4B2B3B31C1AB39B1F264D1AA408BDB3B3C98C3970CCF1B4B2B3B316C1C9B4B2B3B343C297B2B3B324484D4C4C1CB359345C4C4D2648264FC1C9B4B2B3B31CA4EBAFB3B3C98C43C9E8B2B3B3A5EAB1B3B37F8C0CA7521C1C243C1A4C4D1C249E4B4C4CB379E8884C4DA460AAB3B3BB94578CBB94C701B0131217A4AC4E4C4C858F8080808080C7B319C7A0CDA0404D4C4CED9CFE4C4D1B7FB32A7571D4844C4DC509B0396F7571C8844C4D395EA4F7ADB3B3C98C38682A7571D4844C4D3945A4C9A5B3B3C98C385EA45EADB3B3C98C3845A480B0B3B3C98C394B7F8CA5464D4C4C1F1AF2494D4C4C1AC1C9B8B2B3B31CB359285C4C4D24285E4C4D1AC1C9B8B2B3B31CA404484C4CC1C9B8B2B3B31CB359C85D4C4DC7BC77BBF708F04C4D385824E4584C4D1AB3599C5C4C4D778B38481B1FB39C1AB359D85D4C4D7571C8844C4D39547571DC884C4D395CA4A8A8B3B3C98C394B7F8CA5C24C4C4C1FB359B05C4C4DC98C39501B265C1B1B24F0484C4C1BA48597B3B3A4EB9BB3B3EF10F64C4DA79E7571C0844C4D3945A464BBB3B3C98C388DBA49E4874C4D8C39597F8C2AED28F64C4D1CA426F0B3B3EFC8F74C4DA74AC571C8F74C4D7571C8844C4D395D7571DC884C4D3945A43DBBB3B3C98C38C82A7571D4844C4D39417571C8844C4D3949A4CCA6B3B37F8C0C1217C701B013A4274D4C4C858F8080808080C7B319C7A0B33958CF6910F64C4D4CB3395CB33944A42ABCB3B3C98C38661AA42BB2B3B3C7BCA4ED83B3B3C9BA123854CC71D6844C4D4C3943EDC0884C4DE44D384A1CA4C3F2B3B3ED18F64C4DC98C384B1CB359A85C4C4DED10F64C4D118E5C4C8080808080C7B319C7A0CFA0081AB359105D4C4DC7BCC64A706E395E0AC64AC88C3848706E39B9CC726E395FA75C706C32410ACC726C33B6A749706C334B0AC64AC88C39B9CF29A44CC109F01CB359145D4C4DBA09A44D384A43FB09A0A74F2646141C1A264C264CB359185D4C4D1CA467B3B3B31CB359485D4C4D808080808080A4464C4C4CA536B3B3B38080808080C7B319C7A0CFA05CED9CFE4C4DC98C384B710CF74C4C39011AC109B41CB3593C5D4C4DC739B07F39B4B359205D4C4D7FBCB359245D4C4D7FBCB359285D4C4D7FBCC109BC1CB3592C5D4C4DC709B87F09BC7F8A69B3B34C4C123949F40CF74C4CEF9CFE4C4DBB9CEF80FE4C4D858F808080808077419CFE4C4D3945BB8D4C4CB3B3394D8FA5494C4C4C8080808080C7B319C7A0CDA07C4F4C4C1BC5C994B1B3B3C5C198B1B3B3C5D99CB1B3B3C5D180B1B3B3C5F984B1B3B3C5F188B1B3B32AC0D9BCB1B3B32AC0C1A8B1B3B32AC0D18CB1B3B32AC0C9F0B1B3B32AC0E9F4B1B3B32AC0E1F8B1B3B3D0C3C9A4B1B3B38BC964B1B3B34D4C4D4CC70948C5C9ACB1B3B3C10948C5C9A0B1B3B3C10948C70CB0C5C990B1B3B32658157F8CC1F19CB0B3B3BFE78BC99CB0B3B345484C8CC70948C5C990B0B3B3C1C99CB0B3B3C509B4C1C964B1B3B3C509B0ED9CFE4C4DC5C96CB1B3B3ED80FE4C4DC5C968B1B3B3264CB359305D4C4DC109B41CB359345D4C4D244E494C4CB359145C4C4D1CB359385D4C4D13858F8080808080C7B319C7A01FC7114476114039561FB359D05C4C4DC98C38477F8C2A77114043D98CA74B7F8CA74F7F8C0C17118E444C8080808080C7B319C7A01AC73944A757B339407F8C2AC74A1CA4FEB3B3B3C98C38591AB359E45D4C4DC7BCCC724C39AC7F8C12118E444CC78AA7BB8080808080C7B319C7A01DCF29B04C1FC711441A1B1FB359105C4C4DC779FC5D4C4D4F8F1C1FB39A1CA74ACC731038431B1FB39AC7B477B73BBDCC7310396C77B738451B1FB39ACC747639451BB359E45D4C4DC7B48A4B4C8B09B04D4C4C4CC709B0131217858E484C8080808080C7B319C7A01BC731441BB359105C4C4DC1044D7701403E4BF4364C4BCCA77E1AC1787477BB3A5D1A1BB359FC5D4C4DCC741038488A4A100AC7095C8A4A4C12A74D0CCC746C38B61CB339401BA4ECF3B3B313118E404C8080808080C7B319C7A0B33944B359CC5C4C4DCFB4B339487F8CA7448DA448BB9CCFAC4D118E484C8080808080C7B319C7A01AC739441B7FB3A751B339407F8C2AC74A1CA4C4B2B3B3C98C394EC7B21AB359E45D4C4DC7BCCC724C3992C78B1312118E444C8080808080C7B319C7A0C709441A7FBAC644CCB57C3041CCB5753344CF8AB143F285A754CCB52D304FCC8DAC43F285CFA57BCFB546305FCFB54333428DAA481C4FBDB359E45D4C4DA78AC70140C57D7F857709441243D98DC78D118E444C8080808080C7B319C7A0C70154C719407F8C0C771D443955C719581AC7BE2ACDAAB34F2A757D123944C50D482AC55D7F8C118E584C8080808080C7B319C7A0CFA0402AC70958CF29B44CC101B81D24A12B4C4DB3395C2AC509B8C709401CB33944C509B0B359DC5D4C4DC709B4858E5C4C8080808080C7B319C7A0CF7194FE4C4DB23975CF6994FE4C4D4C264DB3395CB33940B33944A4D3B3B3B3C98C39582641B3395CB33940B33944A4C7B3B3B3C98C38468B4994FE4C4D4D4C4C4CED94FE4C4D118E404C8080808080C7B319C7A0CDA0F84C4C4CED9CFE4C4DCFE914B3B3B34CCF7190FE4C4DB2C509B08BC91CB3B3B3404C4C4C43C9BE4C4C4CCF6990FE4C4D4CC1C910B3B3B31C8BC910B3B3B3D84C4C4CB3596C5D4C4DC98C43C8804C4C4CCFF120B3B3B34D43C9F34C4C4CCFF12CB3B3B34843C9FE4C4C4CCFF128B3B3B34643CFE94C4C4C2606B359545E4C4DC98C43C8D94C4C4CC1C918B3B3B31C24554C4E4C264C24F4584C4D244D4C4CCCB359685C4C4DC98C393F1BC1C91CB3B3B31CC109BC1CC1C900B3B3B31C264C243D5E4C4DB3F918B3B3B3B359605C4C4DB3F918B3B3B3C7B4B359505C4C4DC9B3133976C1C914B3B3B31CC109BC1CA4AFB1B3B3C98C386ACDE914B3B3B3B34F4C4CCFF114B3B3B34D3845CFF114B3B3B34139468B4990FE4C4D4D4C4C4CC701B0ED90FE4C4DA4B7B6B3B3858F8080808080C7B319C7A0CFA05CC701447F8C744DC509B4C509B0C509B8C509BC3857C109BC1CC109B81CC109B01CC109B41C1DB359C45D4C4DC98C39487F8CA75AC709B043E309B4244C484C4CB339B81CB359C05D4C4D858E484C8080808080C7B319C7A0CFA05CCF29B44CCF29B04CCF29B84CCF29BC4CC109BC1CC109B81CC109B01CC109B41CB33944B359C45D4C4DC98C386D1AC739B043E339B4244C484C4CB339B81AB359C05D4C4DC70140C985384EC57D12858E444C8080808080C7B319C7A01AC739442448444C4CB39A157F85778D39431D2649B33964A4545E4C4C7F8CA725C71940CFC4C44C4C4CB3CFC4C84C4C4CB3C51C48C7195CC51C40C71958C51C5CC71954C51C58C71950C51C54C7196CC51C50C71968C51C6CC71964C50404C50408C50400F5B3B34C4CC53C44C55C2A8BCCFE4C4C4C434CC5C4EC4C4C4CC5C4E44C4C4CC5C4E84C4C4C12118F8080808080C7B319C7A0CFA0681AC739442668C109901CB33940B31A5CCF8840CFB4683953CD3190011F0F0A395A2ACD31B84F4D385E43FB09B81C264FB37AA4285D4C4C7F8CA704C7095CC701A8C5442AC701BA2AC504482AC701B42AC5044A2AC701B02AC504442AC701B22AC5044643FB01B6C79D8DA64ECFAE4DC51C40C79DCFAE4DCFAD4EC51C5CC504587F8C0C12858F8080808080C7B319C7A01F1AC73944C1CAF04B4C4CC1C2FB4F4C4CC50448C1C2F4484C4CC50444C1C2F5494C4CC50440C70274C5045C2AC7023C1B2AC504522AC7023E1C7F971FC1F2A84B4C4C2AC5046CB31A68CFB4B31515387B751264380CC553C70A74C50B48C70A00C50B442AC7CAEC4C4C4C2AC50B402AC70A3C2AC50B4243FB0A3E1BC50B5CB31A64CFB4B31539421F2647B37AA4355C4C4C7F8CA74F7F8C0C131217118E484C8080808080C7B319C7A01F1AC739441BB3FAE44C4C4CC1F2A84B4C4CB33A04B3FAC84C4C4CB31A5CCF884075CAE44C4C4C43C9B94C4C4CC70A0443FB0C48C711404F8F77CAD44C4C4C43CB914C4C4CC70A0443FB0C481CC70A704F8F1CB3FAC84C4C4CB31A5CC7020443FB0548CF8840778443C9F84C4C4CC70A047F857544387D43FB0C481D1CC70A704F8F1CA4B0434C4C1CC7CAE44C4C4CCFA4481CC70A04CF8C481CA4A9434C4CC70204774D39307F85C70A042A4D144877953B41C70A042A75044A38487F9EA74F7F9E0E75026438198B4B4E4C4C4CC70A74C50B482AC7CAE44C4C4C2A61444C2AC50B403847C70A04CF8C44C50B44A74FC50344C70A704F8FC50B5CC70A042AC70C481B2AC50B58C51B542AC51350B31A64CFB4B315394A264C2647A7457F8C0CA741264C2648B37AA478434C4C7F8C131217118E444C8080808080C7B319C7A01F1AC7395C1B264D264CB3FAC44C4C4CB31A50C71140C731441F1BB3FAC44C4C4CC5095CB31A5CCF8854C98C3271C60053B3C78B8A0853B34CC1344DC65C0CC89E39B5678BC11C4D779F3048C8853957C7015C264CC108444D1CB3FAC44C4C4CB31A50CF8840CFB4B33943264C2648B37AA4E7424C4C7F8CA74F7F8C0C131217118E404C8080808080C7B319C7A01F1AC73944264D264CB3FAC44C4C4CB31A50C794CF8840CFB7B33943264C2648B37AA420424C4C7F8CA7342AC7CAE04C4C4C1B2AC5CA924B4C4C2AC70A3CC1F2F04B4C4C2AC5CA964B4C4CC70A741B2649C553C5CA804B4C4CB31A68CFB4B315153943264C2647B37AA469424C4C7F8CA77C2AC7CA924B4C4C2AC98C2AC5CAE04C4C4C3856C77377B73858264C1BB3FAC44C4C4CB31A50CF8840CFB4B338887F8C0C131217118E484C8080808080C7B319C7A01AC739447F8CC6CAFE4C4C4C1B7FB3CFAC43678B380E04386104386C04385FCFA440380E1B264AB37AA4FE414C4C7F8CA77BB33A78A43D434C4CA75EB33A78A44382B3B3A744B33A78A44982B3B3C98C1538491B264BA783B33A70B31A48B33A0CB31A4815157F8C0C1312118E484C8080808080C7B319C7A0CFA05C1F1AC7394443FBC2FE4C4C4CC78D1BCFAC437FB3678BC1DAD84C4C4C8B4E4CCC4C4C43C8C14C4C4C043825043870043841CFA44043C83B4D4C4C264AA7231B1B1B1B7F8C1B8DA5440C1BCFAD539FACC1D2D44C4C4C1F1BC509BC1BC109BC1C1EA4C1414C4CCF8860A771C70A6C1B1B1B1B1B1BC1D2D44C4C4C1F1BC509B01BC109B48DA5441CCFAD531EC501B4A47181B3B3A79D1BC1D2D44C4C4C1F1B1B1EA46781B3B3CF8858C98C385A264B141B1CA5A44C4C4CC1D2D44C4C4C8B4F4CCC4C4CB37FB31A44778B15C50A7039441B2649A58B4C4C4CB3FAD84C4C4CB31A44778B15C50A0C3945B33A70B31A4815A7927F8CC6CAFE4C4C4CCFAC4304382904387F0443C9E54C4C4CB33A50C10A78B33A54B33A58B33A5CB33A401C1FB33A48C109BCB33A441CC1CAD84C4C4C1CA48C404C4CA766B33A50C10A78B33A54B33A58B33A5CB33A401C1FB33A48C109B4B33A441CC1CAD84C4C4C1CA43D80B3B3CF8860A756C10A781C1FB33A48C1CAD84C4C4CB33A441CA41980B3B3CF8858778B387CB33A707F97CFB44D43D98FC1105749B31A48B33A0CB31A4815151B1FB37AA48C474C4C2A8BCAFE4C4C4C434C7F8CA74F7F8C0C131217858E484C8080808080C7B319C7A01AC739447F8CC6CAFE4C4C4C1B7FB3CFAC43678B380E04386104386C04385FCFA44038781B264AB37AA43D474C4C7F8CA765B33A78A446414C4CA75EB33A78A48287B3B3A744B33A78A48887B3B3C98C1538491B264BA7837F8C0C1312118E484C8080808080C7B319C7A01F1A1BC731447F8CC6CBFE4C4C4C7F97CFAC43678F43C8EA4C4C4C0438210438090438441F264AA5804C4C4CC7394043FB4AC50944C109441CC70B04B33B0C43FB0C481CB33B70B33B78A479404C4CCF8858C98C43C9D74C4C4C2AC709442AC54AA5C64C4C4CC7394043FB4AC50944C109441CC70B04B33B0C43FB0C481CB33B70B33B78A45287B3B3A788C7CBD84C4C4CC50944C109441CC70B04B33B0C43FB0C481CB33B70B33B78A4B586B3B3CF8858C98C390CC709402AC701442AC544A763C70B042AC70C4843FB8477C3D84C4C4C3B6EC701402AC54DC73B70C7330C43FB84C78D8DA54EBFE9C784CFAD4FBFE87F8C0CA7401F264BB37BA479464C4C7F8C131217118E444C8080808080C7B319C7A01AC73944265CC10A381CB3FAC44C4C4CB31A5CCF8840CFB45C39571A244C4D4C4CC1CAF84C4C4C1CA483B6B3B3C98C38497F8C0CA741264C2648B37AA4AD454C4C7F8C12118E484C8080808080C7B319C7A01AC739401B2AC731442A77F2FE4C4C4C39497F8C0CA7671AA482B7B3B3C98C39421C264BB37AA4E9454C4C7F8CA75F1A2AC5F2FE4C4C4CA464B0B3B3BB94578CBB941312118E444C8080808080C7B319C7A01AC739441A2643A4D1B3B3B3C70A00C98C38491CB31A4815C70A08C98C38491CB31A4815C70A04C98C38491CB31A4815C7CAC44C4C4CCFB4B338491CB31A5415C7CAC84C4C4CCFB4B338491CB31A54151AB31A48157F8C0C12118F8080808080C7B319C7A0CFA0681FC711441A1BC1CFF5494C4C1CF24D4D4C4C1AC1F7F64A4C4C1BA464EEB3B3B339401A1BA4B9E1B3B3F3CC4D4C4C1BF24CCC4C4CC1CFF64A4C4C1A1CB31F40CF8840CFB4B3C5CFC44C4C4C43C8754E4C4C1BC1CFF64A4C4C1A1CB31F40CF8840CFB4B3C5CFC84C4C4C43C8574E4C4C2668C109901CB3FFC44C4C4CB31F5CCF8840CFB468384B264CA5824C4C4CCD3190011F0F0A39BC2ACD31B84F4D384043FB09B81C264FA5A84D4C4C2AC709582A71B3B338552AC7015C2A7701B0394A2A7709B23845264C2646A58D4D4C4C2645C1371C15C13990BFE97FB3BA0F22482AC531448A09464C8A09474C385B2648C109441CB3FFC44C4C4CB31F5CCF8840CFB448391B43FB094475CFEC4C4C4C3865C70F00778B38441CB31F4815C5370043FB0944778BC5CFEC4C4C4C3A401CB31F44778B15C50F00383CC7CFEC4C4C4C778B3A6C1CB33F00B3FFC44C4C4CB31F5CCF884075CFEC4C4C4C38441B264EA5604D4C4C43FA0946CF8C4475370839581CC5CFE84C4C4CB31F44778B15C50F083946A76A77CFE84C4C4C396243FA0947CF8C4475370439561CC5CFE44C4C4CB31F44778B15C50F0439541B2649A5924C4C4C77CFE44C4C4C38441B2645A5824C4C4CBA0F224DF24C4D4C4C38611F1AC1CFF94D4C4C1CA45BB4B3B3C98C43C8F84C4C4C1F1AC1CFFA4E4C4C1CA44DB4B3B3C98C395FA5D14C4C4C8ACFF94D4C4C4C8ACFFA4E4C4C4CBA0F224E386A1F1AC1CFFB4F4C4C1CA49ABBB3B3C98C383B1F1AC1CFF4484C4C1CA488BBB3B3C98C395CA72F8ACFFB4F4C4C4C8ACFF4484C4C4C264D1BB3FFC44C4C4CB31F50CF8840CFB4B3C50F601B3859B33F2CB3FFC44C4C4CB31F50CF8840CFB4B339491B2648A7512AC70F201F2AC5CFE04C4C4CA4C8B9B3B3BB94578CBB94A741264C264DB37FA4CD4A4C4C7F8C131217858E5C4C8080808080C7B319C7A01FC711401AC73944C7CAE84C4C4C43E38F4F0A601B264C1CB3FAC84C4C4CC1F2A84B4C4CC5D2DC4C4C4CB31A50CF8840CFB4B343C8ED4C4C4CB3FAE84C4C4CB33A08B3FAC84C4C4CB31A5CCF884075CAE84C4C4C43C9CC4C4C4CC70A08264CB37CB3FAC84C4C4CB31A50CF8840CFB4B33824C70A082AC704482AC5C2FC4C4C4C43FB0C4A1A1CA442B0B3B3C98C381ACF32644C380C8B4B4D4C4C4CC70A74C50B482AC7CAE84C4C4C2A61444C2AC50B403847C70A08CF8C44C50B44A748CF2B444C1B2AC51342B31A64CFB4B315394A264C2647A7457F8C0CA741264C2648B37AA4C5494C4C7F8C131217118E444C8080808080C7B319C7A01D1F1AC739442AC7123E7F8C2AC70A3C1BC1F2F04B4C4CC1C2FB4F4C4CC50348C1C2F4484C4CC50344C1C2F5494C4C2A0FC50340C70274CF2B684CC509B0C5035C2AC50B522AC5136CC7CAC84C4C4CCF29444CCFB4B338451CB31A54C98C153934C7CAC44C4C4CCFB4B338451CB31A54C98C153928CFC2C44C4C4CB3CFC2C84C4C4CB31B2648B31A68CFB4B3151538141FB339B0C1CAFB4F4C4C1C1AA4FBB7B3B3C98C3840264C1AA41AB2B3B3C98C3942C74ACF744738608B09444D4C4C4CCF31444CC74AC74CC50B6843C935B3B3B32AB3CAE24C4C4CA761264C2648B37AA4DE484C4C7F8CA77D264C2647A7A32AB3C2E04C4C4C2AB3C2E24C4C4C1AA401B6B3B3C98C38922ACFF2E24C4C4C4C39927F8C0CC5CAD04C4C4C131217858E484C8080808080C7B319C7A01AC73944C70A0443FB0C4A4D0A7C2ACFF2FC4C4C4C4C39461AA4FFB2B3B3C98C383C2AB3C2FC4C4C4C264C1AA4F9BFB3B3C98C3811C70A042ACF344A4C396F1AA4C0B2B3B3C98C3805C70A0443FB0C481C1AA4C3BFB3B3C98C387B2AB3C2FC4C4C4CC70A0443FB0C4AC50944C109441C1AA4D1B4B3B3C98C3854C70A042AC701442A77044A3843264C264BB37AA4F64F4C4C7F8CA74F7F8C0C12118E484C8080808080C7B319C7A01BC73144CFF3D04C4C4C4C38497F8C0CA7051AC73940F4B2B34C4CC7826F847784394943FB3B260275FBDC4C4C4C386B1BA486BBB3B3C98C38591A1BA4BCB0B3B3C98C38461BA444B3B3B3C98C39487F8CA74BCF2B7C4C7F8C0C1213118E444C8080808080C7B319C7A01F1AC73944C70A38C98C1B43C8EB4C4C4CC7123477127CC509443F468BCADC4C4C4CB3B34C4C43FB0A301C1AA42CB3B3B3A74A1AA4FCB2B3B3C98C3813C70A0443FB0C4A4F0A7C77943FA4CF31444C382BC7020443FB354AC78F670A7C67B47731443A4FC73144C7020C1B4F841DB3FAC04C4C4CB31A58CF884077B4395F4F93653144387F1AA412B2B3B3C98C398EA747264C2644B37AA4D24E4C4CC1F2C04C4C4CC74BCFB4B338441CB31A54CF43B3157F8CA5C14C4C4CC1CAF04B4C4CC1C2F84C4C4CC50448C7C2C04C4C4CC504582AC702322AC504542AC7C2CC4C4C4C2AC504562AC7C2CE4C4C4C2AC50450C70274C5045C2AC70230CF6C4C7FB32AC5046E2AC704500BBA8D0C38472ACDADF3B3C5742AC504501C264FB31A68CFC2C04C4C4CB3CFB4B31515395C264C2647B37AA4494E4C4CA53BB3B3B3C98C39491C2644A7A7C78B131217118E484C8080808080C7B319C7A01DC7096CCF29B04C1F1AC739442ACFEAE24C4C4C4CC50A74C709541BB3395CC50A68C70950C50A64F74D4D4C4CC1CAF5494C4C1F1CC1F2F04B4C4CA499D6B3B324B3B34C4C264CB339401AA43AB4B3B3C98C43C8184D4C4CB3395CCFEAD04C4C4C4C1FC1CAF5494C4C1C8BCADC4C4C4CB3B34C4CA4D0D6B3B31AA481BEB3B3C98C43C8694D4C4C7F97A54F4D4C4C2AB3C2E04C4C4C1AA46EBBB3B3C98C43C8454D4C4CC1CAF84C4C4CC50B48C70A38C54BC1CAF94D4C4CC50B44C1CAFA4E4C4CC50B402AC70A322AC50B542AC7CACC4C4C4C2AC50B562AC7CACE4C4C4C2AC50B50C70A74C50B5C2AC70A302AC50B6E2AC70A302A69B1B32A71B1B3397775D2D04C4C4C1B3907264DB31954CFB4B3151539241F2647B37AA4844C4C4CA5C74C4C4C2AC70A302A69B2B32A71B2B339072AB3CAE24C4C4CA70E75D2D04C4C4C397F2AC70B6E2A770A263E4A2A71B0B33E661B264EB31954CFB4B31515C5CAC04C4C4C38E3778F38F61AA474B1B3B3C98C3877A74B2AC5D2E04C4C4C2A75D2E04C4C4C43C94BB3B3B31AA4F3BDB3B3C98C38572A75D2E04C4C4C43C9BCB2B3B32AB3C2E04C4C4C8B09B04D4C4C4CC7CAC44C4C4CCF87B3778F38491CB31A5415C1F2C84C4C4CC74B778F38491CB31A5415C709B0C55313C5D2C44C4C4C1217858F8080808080C7B319C7A0C70944C70140C544C7015CC504488B0C444D4C4C4C118E404C8080808080C7B319C7A0C701441AC73940C78A8DA44EC98C1BC7315C32681F43FA5D7F970DC675479F0D43FA558DAF5C479F0D43FA558DAF54479F0D7FB604399217CFAA4F7F8C02385802384602395F43FA4D8DAC5C0D7F9EC67D478E0D43FA45478D7F8B1312118E404C8080808080C7B319C7A0C70944C74CC70154494C544C4CC54DC70950C98C394E118FCF6C4C1A1BC7315C2660B39BC7BCC9BA15385B24B0624C4CB39BC98C15C50954C50A6439461AB31958157F8C0CA721C70968C7196CC701401FB3397CC71158B33960C50A5CC70964B33964C50A58C70960B33968C50A54C7097CC50A50C70944C53248C51244C51A40C74C1E1FC50A6CC70D481BC50A688B4A0008050FB37DB33954A4234D4C4CC98C39451AB39F7F8C150CA74BC70950C57C7F8C171312118F8080808080C7B319C7A01DC70144CF29B04CCD750008050F3849264E14858F1AC73954C74A770D6C3A49264F14A76FC119B01E1CB33958B3395CB339401CB33D64A4E14C4C4CC701B0BB94578CC542CFAC4812858F8080808080C7B319C7A0C70944CD740008050F3849264E14118FB33C64A41C4C4C4C7F8C118F8080808080C7B319C7A01AC73944CD720008050F3849264E14A755B33A64A4554C4C4CB33A64CF6A4CB31A441AB31A4415157F8C12118F8080808080C7B319C7A011A5204D4C4C8080808080C7B319C7A01AC739441AA4304D4C4C1AA44A4E4C4C1AA4034E4C4CCFEA80624C4C4C12118E484C8080808080C7B319C7A0C7095CC701581AC73944C5CA48674C4CC1084448C5CA44674C4CC709541AC5CA40674C4CA43F494C4CB339401AA4A84E4C4CB3CA80624C4CC98C3147C7096CCF6C4C7F8C0CA741C7016CC54D4DCA5C674C4C7F8C12118E504C8080808080C7B319C7A0C7095C1AC73944C5CAAC624C4CC70958C5CAA8624C4CC70954C5CAA4624C4CC70950C5CAA0624C4CC7096CC5CABC624C4CC70968C5CAB8624C4CC70964C5CAB4624C4CC70940C104B3C984C50A48C5024439461AA4574C4C4CC98C39487F8CA7451AA449B3B3B37F8C0C12118E684C8080808080C7B319C7A01F1AC73944C71A481B26488ACAF9624C4C4813C6CAF9624C4C43FA84C6C5AC584C4D7F970F9FAF4FB7B28C77B6C4CAF9624C4C3E92CD8E494D4C4C1EB3DAAC624C4C157F85C98C43D98D13C54A1217C78D118E484C8080808080C7B319C7A01AC73944C74AC98C38471CB3DAA8624C4CCF6A4C1512118E484C8080808080C7B319C7A0C7194443FACEF9624C4C1AC148894C4D4C4CF2EC4E4C4C778A1B304EC78AC7841FC7958DA54E7F8CC1F654464C4CBFE7C787CFAD4FBFE643FACEF9624C4CC148894C4D4C4C778A17304EC78AC784C7BD8DA54E7F8CC1F658674C4CBFE7C782CFAD4FBFE62672157F8CC1F6F4404C4CBFE7E62672157F8CC1F6F8614C4CBFE7E61312118E484C8080808080C7B319C7A0C709447F850D7F9EC50440C5045CC50458C5DC8C624C4CC5DC5C674C4CC5C490624C4CC5DC98624C4CC5DC94624C4CC5C4F4624C4CC5DC88624C4CC5DCF0624C4C118E484C8080808080C7B319C7A0C70944CFEC84624C4C4C118E484C8080808080C7B319C7A0CFA058ED9CFE4C4DC70144C719401FC7115CCFB74AC509B033474DD584624C4CA5C54C4C4C1A1BC14856C13CB6C131B8E9C509BC2AE9C731BCCF8BB6F4A4A4A4A4E72AE7C7CD84624C4CC11054BAC511A0A74B0EB3CD84624C4CCC76A439B8C7F584624C4C0E77B73F61C74EC7FD88624C4C778A3F4A678BC54EA740C794BB9777933B484FBCC57EC711A0CF8E48CFCD84624C4C49A78FC731BCCF8F46CF8BB6C5D584624C4CC139B8E92AE91312C701B017A4FCAEB3B3858E404C8080808080C7B319C7A01D1FC711441A1B7FB3C531B0A59A4D4C4CCFF790624C4C4D43C9E84D4C4CC1CFF4624C4C7574387F264D1FC574A4574F4C4CC98C3853265C1FA4434F4C4C265C1FC7BCA4494F4C4C8DAA5C478AC5CF88624C4CA74AC5F788624C4CCFF794624C4C4F3964BACF9C624C4C4D385FC1CF48674C4CC74477C744674C4C3F4F0DC5441FC5F794624C4CA4D64D4C4C264F1FA4F54E4C4C26441FC5CF94624C4CA4E74E4C4C26441FC7BCA4ED4E4C4C26441FC7B4A4DB4E4C4C8DAA444FBB8DAA444F8ACFF794624C4C4EC5CF9C624C4CC5CF98624C4C394A1FA4565A4C4CC7CF94624C4CCFB44D3850CFB44E385BCFB44F39461FA4584F4C4CC98C391FCF84B3A5544D4C4C43FAC7F9624C4CC140814C4D4C4CF4EC4E4C4C7784304EC784C78D8DA54EC1FF54464C4CC1F758674C4CBFE9C784CFAD4FBFE8267215C1FFF4404C4CC1F7F8614C4CBFE91FE8A495584C4C8BCF90624C4C4E4C4C4C7FB3A72B7531403226C7FF98624C4C773940304FC7394077BB38C4C7C794624C4CCFB54EC7CF8C624C4C39461A1C1FA48B5C4C4CA76DCFB54D39461A1C1FA444454C4CA75ECFB54F39461A1C1FA49C4D4C4CA74FCF84B3778B43C908B3B3B365FF98624C4C6539404D39B075F798624C4C33DD75F798624C4C39468BCF90624C4C4D4C4C4C75314039451FA4734C4C4C75314043C36DB2B3B3C7CF8C624C4C778B394FC70F486709B0F54CD44C4C4F4F7501B0314FC701B01C1D1FA4EC5C4C4CC709B0131217858E444C8080808080C7B319C7A0C70144CFF594624C4C4F380DC7CD48674C4C1AC13C4877FD44674C4C3B627F9EC63C4D1B43FA344FC65C43FA0C4E8ACDF8624C4C5CC5FD48674C4C8DAE44479B8DAE44479CC5DDFC624C4C1312118E484C8080808080C7B319C7A011A5D6B3B3B38080808080C7B319C7A0C70944C7014064C4F8624C4C9FECFC624C4CC6DCF8624C4CC89E1BC7F4FC624C4C43C3CA4C4C4C1AC7FC48674C4C77FC44674C4C3E408BCCF0624C4C4D4C4C4CA7261F7F97C6324D7F85C686CC8E5CC652CF8A4EBB95C5FC48674C4CC4DCF8624C4C9FAF4793C89EC5D4FC624C4C337777FC44674C4C3E408BCCF0624C4C4D4C4C4CA76B7F97C6324D7F85C686C652CF8A4EBB95C5FC48674C4C9FAF45D4FC624C4CCC8E5CC4DCF8624C4C171213118E444C8080808080C7B319C7A0C709441AC7FCFC624C4C266C15B339406701401C9FA2A468B3B3B3C78A12118E444C8080808080C7B319C7A0C7095CC70144C7DD48674C4C1F1AC739401BC1704A77BBC792C51140316877DD44674C4C3F7FC70D4849494D4C4C77BC316BC656C74DC4504A0A0E77BB3093C71140F44D4D4C4C77B4C5DD48674C4CC509403354C53140A75FCF84B3A76EC74DC71D484F9CC64854C448560F7711403EA1C70D446F8AC5CD8C624C4CC78A678B131217118E404C8080808080C7B319C7A0C70944CFCC48674C4CB2C7C448674C4CCF8D4877C444674C4C3E487F8CA7711F1A1B264FC13C4013C7C448674C4C43FA154D7F9EC63D4FC61D4E43FA458DAE44479F8DAE44479DC55ACFCC48674C4C48CF8A4803399E137F8C120C17118E484C8080808080C7B319C7A0CFA058C7C6FC624C4CC6CEF8624C4CC501B4C7C648674C4CC501B8C7C644674C4C1F1AC73940C501BCC701444FBD77821BC409B3C539A043C1E64E4C4CC701B47FBA8DA55A0ACDB54C484C4C3F4B43F3100654A744C5FEF0624C4C7F97C997310BF54C4C6C4CC731B4BB97C983385AC130574DCDB3CC464C4C3F5343F3D0D672424C4CA751C17057CDB3CC464C4C3F4643F3D0D670424C4CA7447F97C5FEF0624C4C9DA5C99730F2CFF6F0624C4C4C390AC701BC7501B843CF074E4C4CC6C05F54464C4C9F29B4668DC88CC409B3336BC739B87F85C6224DCF09B84EC642C501407F85C684C70940BB959FAC4509B4C609B3485CC409B3F24C4D4C4C67923555C70144C77EC4507DC73E484F7EC450420DC50144A58E4D4C4CC7B7CFAB4BCFB34B43C9864C4C4CC701B48DA55477823F4643F3F00654444C4CA7408BCEF0624C4C4D4C4C4C7FB3C9B33107F54C4CCC4CC739B4BB93C982385AC138734DCDB2A84F4C4C3F5343F3F0F6726F4C4CA76DC17873CDB2A84F4C4C3F4643F3F0F6706F4C4CA7407FB38BCEF0624C4C4D4C4C4C9DA5C9B330F6CFF6F0624C4C4C390EC701BC7501B843CF114D4C4CC6C05BF4404C4C9F29B4668DC88CC409B3336FC739B87F85C6224DCF09B84EC642C501407F85C684C70940BB959FAC4509B4CC09B35CCF8B4BCFF6F0624C4C4C43C95B4D4C4C8DB74FCCB74E43C2DC4C4C4CCCB74F3236C739B443F29743FACFAC584C4D266C1567849FA2C784C6CFAC584C4D6409B39F29B4CC31B34C33057F8CC784C709B8C6244DC644C78D7F85C601B3CC09B35CBB959FAC4509B4C709B80C0CCC31B34CC509B833517F85C6244DCF09B84EC644C78D7F85C601B3BB959FAC4509B4CC09B35C4F78D154594C4DA74F7FBA0AC70E5CC50E58C70E40C50E5CA75EC89743F28FC100CE40C77D3844C70E40C54DC53E40C701440B0B6782C74EC7BD6F3E44C6504AC73944CDB24D4D4C4CC4507C3141C74EC716484F94C6487CC4487F0A0D03C9B3C53944339DC609B3C701447701A043C01AB1B3B3C4CEF8624C4CC709B4C5CEFC624C4CC709B8C5CE48674C4CC78D131217858E444CCF84B3A7B88080808080C7B319C7A0CFA058C71944C6CEF8624C4CC7C6FC624C4C1FC7D648674C4CC40947C7CE44674C4C1AC7395CC509BCC709404FBC778A1BC501B0C511B8C539A043C1D74E4C4C7FBA0AA74FC701B0C78D8DA45A714C484C4C3F4B43F3300E54A744C5FEF0624C4C7FB3C9B3C531B431058B095C4C4C6C4CBB93C9015C3859C108734D71CC464C4C3F5243F3F0F672424C4CA750C1487371CC464C4C3F4643F3F0F670424C4CA7447FB3C5FEF0624C4C9D215CC9B3308DC531B4CFF6F0624C4C4C43C9044E4C4C7711BC43CF734E4C4CC6C05B54464C4CC609479F29B0668DC88CC4015FC4094733697F85C6274DC647C5015C7F85C684C7095CBB959FAC4509B0C609470F0F485CC511B8C40947CD21B44C4D4C4C355BC746C70940C5195CC619B4C45844C7195C0CA5E44D4C4CC731B4CFAB4BCFB34B43C98F4C4C4CC701B08DA554CDB54C4D4C4C3F4643F3F00654444C4CA744C5FEF0624C4C7FB3C9B33105F54C4CCC4CBB93C901B0385AC138734DCDB2A84F4C4C3F5343F3F0F6726F4C4CA76DC17873CDB2A84F4C4C3F4643F3F0F6706F4C4CA7407FB38BCEF0624C4C4D4C4C4C9DA5C9B330F0CFF6F0624C4C4C39717711BC43CF1F4D4C4CC6C05BF4404C4C9F29B0668DC88CC40947336D7F85C6274DC647C5015C7F85C684C7095CBB959FAC4509B00F0FCC09475CC511B8CF8B4BCFF6F0624C4C4C43C9434D4C4CC701B48DB54FCCB54E43C2DD4C4C4CCCB54F3234C739B043F28DC5095C43FACCAC584C4D266C1567849FA2C784C7095CC6CCAC584C4D6409479F29B0CC31474C33727F8CC62F4D7F85C60147CC09475CC64FBB959FAC4509B00F0FCC31474CC511B833507F8CC62F4D7F85C60147C64FBB959FAC4509B00F0FCC09475CC511B8C7095C4F78C954594C4DA74AC77968594C4DC70E5CC50E58C70E40C50E5CA75EC88543F28DC108CE40C77C3844C70640C544C53E40C709400BC78467820B6F0644C77EC65042C4504A0C0D03C9B333BDC711B87FBA0A7709A0C5094043C026B1B3B3C60147C4C6F8624C4CC701B0C5C6FC624C4CC706446F846709A0C5D648674C4CC5C68C624C4C131217858E404CCF84B3A7B88080808080C7B319C7A0C719441AC73940F44D4D4C4C77BC3165678A77095C304FC7095C1C1AA4E0B5B3B367BC4D395CCF315C4CC7BCC5CE8C624C4C3349C7095CA746B3395C1A1EA4EDB0B3B312118E404C8080808080C7B319C7A0CFA054C6CEF8624C4CC70144C409B3C7CE44674C4CC509BCC74EC509A0C709401F1AC7FEFC624C4C4F8D77841BC7F648674C4CC509A443C1194F4C4CC78A8DA45A714C484C4C3F4643F3100E547F8C0CA7477F8C0CC5CEF0624C4C7F97C99731048B09404C4C6C4CBB97C93940385AC100574DCDB5CC464C4C3F5343F3D0D672424C4CA751C14057CDB5CC464C4C3F4643F3D0D670424C4CA7447F97C5CEF0624C4C9D2140C99730F3CFF6F0624C4C4C43C9B64E4C4C7731BC43CFBD4E4C4CC6C05F54464C4C9FAA7F85C601B366C05F54464C4CC539B4C885C401B333587F8CC62B4DBB95C64B9FAC4509B40B0BCC09B35CF54C4D4C4C67953556C70144C709A0C45044C73E484FBCC450420DC50144A53C4E4C4CC78FCFAC4BCFB44BC509B843C9824C4C4CC709B48DA454778D3F4643F3C80E54444C4CA7408BCEF0624C4C4D4C4C4C7F8CC98CC509B83102F54C4CCC4CC739B4BB94C982385AC1384C4DCDB2A84F4C4C3F5343F3C8CE726F4C4CA76DC1784CCDB2A84F4C4C3F4643F3C8CE706F4C4CA7407F8C8BCEF0624C4C4D4C4C4C9DA5C98C30F6C509B8CFF6F0624C4C4C39717731BC43CF4F4E4C4CC6C05CF4404C4C9F29B47F85C601B366C05CF4404C4CC885C401B333587F8CC62B4DBB95C64B9FAC4509B40B0BCC09B35CC709B8CF8C4BCFF6F0624C4C4CC509B843C9F04D4C4C8DB74FCCB74E43C27A4D4C4C43F297C6C7AC584C4DCCB54FC4014343CEF34C4C4C43FABDC102B1C98543C8E14C4C4C266F156782C739B49FA27731BC43CF364D4C4C7F85C6C7AC584C4DFC4F66CFAC584C4D4C09B3CFA54F9F29B4CC31B34C33557F8CC62B4D7F85C601B3C64BBB959FAC4509B40B0BCC09B35CC709B8C740D154594C4DC178BDC701B48DA5557731BC43F2C05DF8414C4CC5014043CF574D4C4CC6C05D78424C4C9F29B4C70140C6C05D78424C4C6401B3CC31B34C33557F97C6334D7F85C601B3C653BB959FAF4511B40B0BCC09B35C4F3940A7147FBAA7D1C8853801C739B4266C156701439FA27731BC43CF884C4C4CC6C7AC584C4D9F29B4C68D6409B3CC31B34C33557F8CC62B4D7F85C601B3C64BBB959FAC4509B40B0BCC09B35C4F78D154594C4DC709B8A74F7FBA0AC7065CC50658C70640C5065CA75EC89743F287C100C640C77D3844C71640C555C53E40C711440CC7870C6782C50144C701446F0644CDB74D4D4C4CC739A0C6407DC440523145C73E484F39A0C440520FB3094404C98C339BC51144C7877701A4C739B443C0E7B0B3B3C609B3C4CEF8624C4CC70944C5FEFC624C4CC5F648674C4C131217858E444CCF84B3A7B88080808080C7B319C7A0CFA058C71944C6CEF8624C4CC7015CC40947C7CEFC624C4CC509B0C7CE44674C4CC509B4C74E1FC509BCC709404F84778D1A1BC7F648674C4CC501A043C16D4F4C4CC709B07F858DA45A0D714C484C4C3F4B43F3080E54A744C5C6F0624C4C7F8CC98C310BF24C4C6C4CC711B0BB94C9BF385AC1104C4DCDB7CC464C4C3F5343F3C8CE72424C4CA751C1504CCDB7CC464C4C3F4643F3C8CE70424C4CA7447F8CC5C6F0624C4C9DA2C98C30F2CFF6F0624C4C4C39797731B443CF9E4E4C4CC6C05C54464C4C6401479F29B0CC31474C33557F97C6334D7F85C60147C653BB959FAF4511B00B0BCC09475CF24C4D4C4C678AC5095C355DC73940C701BCB30940C4487DA51C4E4C4CC794CFAF4BCFB74BC511B843C98D4C4C4CC701B08DA55477823F4643F3D00654444C4CA7408BCEF0624C4C4D4C4C4C7F97C9973107F54C4CCC4CC739B0BB97C982385AC138574DCDB2A84F4C4C3F5343F3D0D6726F4C4CA76DC17857CDB2A84F4C4C3F4643F3D0D6706F4C4CA7407F978BCEF0624C4C4D4C4C4C9DA5C99730F6C7FEF0624C4CC9BA39767731B443CFBA4D4C4CC6C05FF4404C4C9F29B0C68D640947CC31474C33557F8CC62B4D7F85C60147C64BBB959FAC4509B00B0BCC09475CC7095CCF8F4BC9BAC511B843C9FB4D4C4C8DB44F704E43C2794D4C4C43F28CC6C4AC584C4DCCB54FC4015F43CEF04C4C4C43FABDC102B1C98543C8E64C4C4C266F156782C739B09FA27731B443CF3A4D4C4C7F85C6C4AC584C4DCFA54F9F29B0FD4F66C4AC584C4D4C0147CC31474C33557F97C6334D7F85C60147C653BB959FAF4511B00B0BCC09475CC711B8C748C954594C4DC178BCC709B08DA4557731B443F2C85CF8414C4CC5095C43CF5B4D4C4CC6C05C78424C4CC6C85C78424C4C6409479F29B0CC31474C33557F8CC62B4D7F85C60147C64BBB959FAC4509B00B0BCC09475C4F395CA7167FBAA7ECC8853807C739B0266C1567015F9FA27731B443CF8F4C4C4CC6C4AC584C4D6401479F29B0CC31474C33557F97C6334D7F85C60147C653BB959FAF4511B00B0BCC09475C4F78C954594C4DC711B8A74BC778C954594C4DC70E5CC50E58C70E40C50E5CA75EC88C43F284C100C640C77D3844C70E40C54DC53E40C7014067826F0644C739BC0F0F4F82C5015CC64DC70140B30940C44842C7015C0D07C997C5015C33A5C709407709A043C093B0B3B3C60147C4C6F8624C4CC701B0C5C6FC624C4CC706446F846709A0C5F648674C4CC5C68C624C4C131217858E404CCF84B3A7B88080808080C7B319C7A0C719441AC73940F44D4D4C4C77BC3170678A77095C304FC7095C1C1AA430B4B3B3CFB4B339428BCEF0624C4C4D4C4C4C478CA76E67BC4D395CCF315C4CC7BCC5CE8C624C4C3349C7095CA746B3395C1A1EA44AB0B3B312118E404C8080808080C7B319C7A0C709441BC7F440674C4CC9B33874C70140C79D1AC7395C8DA54EBFE9C786CFAD4FBFE8CFF488624C4C4C123855CDF480624C4C4CCC4C4C3F411EB3FC40674C4C1CA478A0B3B313118E404C8080808080C7B319C7A0CDA0A44E4C4CED9CFE4C4D1AC509B0C7095C1BC7B5C5F154B1B3B3C5C96CB1B3B37FBA26481BA45DBCB3B3C40879A80ACFB25830A2CFF3F0624C4C4C384B7F8CA5F54E4C4C1FC1C964B3B3B31CC1C964B1B3B31C2644C109A81C26581BA49F4F4C4C7FBA75394443C2C94E4C4CC7CBFC624C4C7F858DA4540D714C4D4C4C3F462AC7D00964B1B3B3A744C5C3F0624C4C7F972AC997310AF64C4CCC4CBB97C9DBFC624C4C43F38F385FC1104C4DCFB7123F502AC7D0C966B3B3B3A756C1504CCFB7123F462AC7D0C964B3B3B3A7447F97C5C3F0624C4C9DA62AC99730F32ACFB7543F6A2AC997306DCFF3F0624C4C4C43C95B4E4C4C43F38F43FA0849A81C1BA430A2B3B37F850DA74AC5C3F0624C4CCFF3F0624C4C4C43C9BC4D4C4C2ACFB75D390426481BA45EA3B3B343FA9CCF8E48C1487E7709443049C71944679AC99E326FC7C96CB1B3B3C786C7958DA54EC1707C7F8CBFE7C787CFAD4FBFE6C7F154B1B3B34FBE02A5324D4C4C2ACFB75E395C26491BA488A2B3B343FA9CCF8E58A7FC2ACFB75F43C90C4D4C4C1D1BA4E7A2B3B343FA94CF8F48C1487F7709443049C711446792C7CBFC624C4C7F858DA4540D714C4D4C4C3F5D2AC7C80964B1B3B32AC5C968B1B3B3A741CFE968B1B3B34CC5C3F0624C4C2ACFF168B1B3B34C31228BC950B1B3B34C4CCC4CC7C950B1B3B3BBD168B1B3B3C9CBFC624C4C43F3C968B1B3B3385FC1184C4DCFB6123F6F2AC7C8C966B3B3B3A75CC1584CCFB6123F5D2AC7C8C964B3B3B32AC5C968B1B3B3A741CFE968B1B3B34CC5C3F0624C4C9DE150B1B3B32ACFF168B1B3B34C30D02ACFF168B1B3B3543F602ACFF168B1B3B34C306ECFF3F0624C4C4C43C9D24C4C4C43F3C968B1B3B343FA0849A81C1BA4B3A0B3B3A74AC5C3F0624C4CCFF3F0624C4C4C3936C7094043FA484A43F3C168B1B3B3678DCF8C5D265DD515BBB5A7580777394443C1E1B2B3B3C7C96CB1B3B3C4587C0AC99733A4A5D6B2B3B3C7094043FA484A43F387678DCF8C5DD5265D15BBB5C7C96CB1B3B3C4587C0A77394443C037B1B3B37F8C75CBF0624C4C43D88C17C701B01312A4C580B3B3858E404C7F8CA7A18080808080C7B319C7A01AC739441BC1F254464C4C1BC1CA58674C4C1C244C4D4C4CC782A48EB0B3B3C98C394B7F8CA5D94C4C4CC1CA54474C4C1CC1CA58604C4C1C43FACAF9624C4C8DAC4F1CC782A4DBB0B3B3C98C389943FAC2F9624C4CC140814C4D4C4CF4EC4E4C4C7784314EC78DC1C270424C4C1DC102541D26461B1C1AA4D34C4C4CC98C38EF1FC1D2F4404C4C1FC1CAF8614C4C1CF3B54C4C4C1BC782A409B0B3B3C98C3852C1CA706F4C4C1CC1CA54444C4C1C26441F1B1AA42F4C4C4CBB94578CBB94171312118E484C8080808080C7B319C7A01F1AC739441B7F97C1F278424C4C264F1AA471A0B3B3C448530FCFB74430A3CFF2F0624C4C4C38487F8CA758C1CAF8414C4C1C1B1AA46F4E4C4CBB94578CBB94131217118E484C8080808080C7B319C7A0CDA0EC4C4C4C1A1B265C7F8C15C1F128B3B3B3BFE77FBA7F857539403A5AC7095C43FA484DC1C8C92CB3B3B3B34C0D7701403EA67F9E0EC539E4C78EC7F0C92CB3B3B3265C1567849FAB4F30C9E80CCFB45CC530C9E83AA8CD31A44C4C4D4C387D7539A43969C60158C73154C78E9FAC9DACC784C7BD8DA54E7F8CBFE7C782CFAD4FBFE6C78EA53E4D4C4C7F8CA5274D4C4C43FA39581FFF5C66115877BEC78EC539BC3E69C132B343FA87C118C9E89F667F9E0EC7839FAE0C03778AC5D8C910B3B3B33AAFCFB45C3B54265C1567847F9E0E9FAE0C05CFB45CC5D8C910B3B3B33AA1C718F9E443FA87C711549FA6C501A0CDB64C4C4D4C386C7F8C0CC7829FACC1701F678E9DACC784C79D8DA54E7F8CBFE7C786CFAD4FBFE6C701407F8CC985C501B4C509B843C2814C4C4CC7015CC64844C88C43C8E34C4C4C43FA848DAD4EC7D8412CB3B3B3C13841E8C7724F9B7609583B77C701BC7F8C0C9FAC779C43CBD34C4C4C77B63F6FC709B8C15037C7866783C7B72AC7948DAF5C2AC7949DA5C78FC71154BFE75F852ABFE7C55AA716C701A0660958C55AC79B9FA6C701BCC409B39FABC1581FC701507FBA2A757E3956C709B48DAC4E2AC538444E2AC57844C709B4BB94B309B42AC54E43F34E8DAC4E67842A77B2314E0D0D9DABB201B3C79D39882AC709B82AC54EC709B80C770940C509B843C07FB3B3B37F8C0C171312858E544C7F8CA7B98080808080C7B319C7A0CFA010ED9CFE4C4D1FC711401AC7395C1B264416C509B0C7867F8CC131FABFE7C511E0C539E4C78743FA4DC10809F82AB34C0D0639BE2643157F8C265C2AC50996162AC73049FA2A9FAB2A4F304996052AC53049900C0C0639A47F8C2A7509B643C9F14C4C4C264A15264B162A8D204996457FB30B9FAB050C0C062AC53049F839A62644152645C10988167FB30B9FAB052AC5740C0C0639BE266C7F8C15C7B2BFE7C409FF43FA09FFC64854C88C381443FA8C9DACC10049942AC75D7FBA2AC73849F82A4FBE2ACDB2CC4CC501E83B1F2A779A3F7CC78A678E43FB84C609FFC694C6B743FBB64F31E4C79D8DA54EC78F8DAC5C2AC78FC711E0BFE7C786CFAD4FBFE6C701E82AC57DB209FFCC31FF443ED87F8C0CC701B0131217A46B84B3B3858E404C7F8CA7A18080808080B369685E4C4D808080808080B3696C5E4C4D808080808080B369645E4C4D80803CD14C4CB3B3B3B3B3B3B3B3E4EC4C4C4C5C4C4CF0D14C4CB3B3B3B3B3B3B3B32EEA4C4C005C4C4CF8D14C4CB3B3B3B3B3B3B3B3CCEA4C4C085C4C4C5CD34C4CB3B3B3B3B3B3B3B334E44C4CEC5D4C4CE0D14C4CB3B3B3B3B3B3B3B3C8E44C4C705C4C4CDCD34C4CB3B3B3B3B3B3B3B398E44C4C6C5E4C4C4C4C4C4C4C4C4C4C4C4C4C4C4C4C4C4C4C4C4C4CECD34C4CE6D34C4C8AD34C4C9ED34C4CA4D34C4CB0D34C4C58EC4C4C60EC4C4C76EC4C4C00EC4C4C10EC4C4C22EC4C4CCEEC4C4CD8EC4C4C4C4C4C4C5D4C4CCC4C4C4C4C3CEA4C4C4C4C4C4CB8EC4C4C4CED4C4C42ED4C4C52ED4C4C7EED4C4C72ED4C4C18ED4C4C26ED4C4C38ED4C4C32ED4C4CC4ED4C4CEAED4C4CF2ED4C4C9EED4C4CA4ED4C4C48EE4C4C5CEE4C4C52EE4C4C62EE4C4C70EE4C4C06EE4C4C10EE4C4C3CEE4C4CC0EE4C4CE8EE4C4CFCEE4C4C88EE4C4C9CEE4C4CACEE4C4CA2EE4C4C48EF4C4C5CEF4C4C6EEF4C4C88EC4C4C0EEF4C4C1EEF4C4C28EF4C4C38EF4C4CAAEC4C4CC0EF4C4CD4EF4C4CE6EF4C4CF4EF4C4C9EEF4C4CA6EF4C4C4EE84C4C5AE84C4C68E84C4C7EE84C4C08E84C4C1CE84C4C24E84C4C36E84C4CDEE84C4CEEE84C4CF4E84C4C82E84C4CACE84C4CBCE84C4C4CE94C4C5CE94C4C50E94C4C60E94C4C70E94C4C06E94C4C10E94C4C20E94C4CCCE94C4CDEE94C4CE8E94C4CF2E94C4C82E94C4CA8E94C4CB6E94C4C58EA4C4C64EA4C4C08EA4C4CCCEF4C4C9AEC4C4C48E54C4CB6E44C4CACE44C4CFAEC4C4C7EEF4C4C4C4C4C4C94EA4C4CA4EA4C4CB8EA4C4C4CEB4C4C42EB4C4C56EB4C4C60EB4C4C72EB4C4C1CEB4C4C28EB4C4CCCEB4C4CDCEB4C4CECEB4C4CFCEB4C4CF0EB4C4C88EB4C4C98EB4C4CA6EB4C4CB4EB4C4C42E44C4C6CE44C4C62E44C4C04E44C4C1AE44C4C2AE44C4C80EA4C4CF4EA4C4CC6EA4C4CD4EA4C4CE6EA4C4C54E54C4C4C4C4C4CE8E44C4CDEE44C4CF6E44C4C4C4C4C4CAD4C0A3E29291F25284C514C0D2020232F2D38290D222805222538252D202536291F25284C4C944C093D392D201F25284C4C554D0B2938182327292205222A233E212D382523224CE64D033C29221C3E232F293F3F18232729224C4C504C0D2826393F3818232729221C3E253A2520292B293F4C014D00232327393C1C3E253A2520292B291A2D2039290D4C864D1E292B0F20233F290729354C9F4D1E292B0829202938291A2D2039290D4CAF4D1E292B033C292207293509340D4CB64D1E292B1F29381A2D20392909340D4C4CA14D1E292B1D39293E351A2D20392909340D4C4C824D1E292B0F3E292D382907293509340D4CA44D1E292B1D39293E3505222A230729350D4C4C0D081A0D1C057F7E622820204C4CBC4C0A3E292900252E3E2D3E354CDB4D0B29381C3E232F0D28283E293F3F4C4C0D4E00232D2800252E3E2D3E350D4C4C7D4C0F20233F29042D222820294C074E00232F2D200A3E29294C0B4E00232F2D200D2020232F4C4C244D0B2938002D3F38093E3E233E4C4C774D0B29380F393E3E2922381C3E232F293F3F4CFF4F203F383E2029220D4C4C3F4D0B29380123283920290A252029022D21290D4C4CFA4D0B29381F353F38292108253E292F38233E350D4CD14F13202F20233F294CD34F1320203F2929274CEC4F1320233C29224C4CDC4F1B3E2538291C3E253A2D38291C3E232A2520291F383E25222B0D4C4CA94D0B29381B252228233B3F08253E292F38233E350D4C4C0B4C0F3E292D382908253E292F38233E350D4C4C1A4D0B29380A2520290D38383E252E3938293F0D4C4CF54C09343C2D222809223A253E2322212922381F383E25222B3F0D4CE14F203F383E2F3C350D4C4CBD4D0B20232E2D200A3E29294C4CB04D0B20232E2D20192220232F274C4CB94D0B20232E2D2000232F274C4CA64D0B20232E2D200D2020232F4C644E053F080E0F1F00292D280E3538294C4CE64D0B29381F24233E381C2D3824022D21290D4CDF4D0B29381C3E253A2D38291C3E232A2520291F383E25222B0D4C4CC14D0B29381C3E253A2D38291C3E232A2520290522380D4CE64F203F383E2F213C250D4CFE4E1E2921233A2908253E292F38233E350D4C4C804C0A2522280F20233F294C954C0A252228022934380A2520290D4CCD4C0829202938290A2520290D4C484F1F29380A2520290D38383E252E3938293F0D4C4CEB4F203F383E2F213C0D4C4C9C4C0A2522280A253E3F380A2520290D4C4CBE4C0A3E29291E293F23393E2F294C4C184E00232F271E293F23393E2F294C4C0A4E00232D281E293F23393E2F294C4C714F1F253629232A1E293F23393E2F294C4C934C0A2522281E293F23393E2F290D4CE84F203F383E2F2D380D4C4CEF4E1E292D280A2520294C4CC74F1B3E2538290A2520294C4A4F1F29380A2520291C23252238293E4C4C464F1F29380A252029182521294C054E00232F2D200A2520291825212918230A252029182521294CC14C08233F082D38291825212918230A252029182521294CBB4E1F29380F393E3E29223808253E292F38233E350D4C4C8A4D0B29381829213C0A252029022D21290D4C4CFA4C093425381C3E232F293F3F4C034C0F3E292D38290A2520290D4C0E4E00232D2800252E3E2D3E3509340D4C4CFC4F203F383E2F3C35220D4C914D0B29381A232039212905222A233E212D382523220D4CA74C0A233E212D3801293F3F2D2B290D4C4C754D0B29380F393E3E29223808253E292F38233E350D4C4C974D0B29381A293E3F25232209340D4C1E4D0B2938093425380F2328291C3E232F293F3F4C4C364F1B2D25380A233E1F25222B2029032E26292F384C2E4C0F3E292D38291C3E232F293F3F0D4C4C844D0B29381829213C1C2D38240D4C4CF44D0B29381F353F38292105222A234C104C0F3E292D382901393829340D4C4C4D4F1F2938093A2922384C4C074C0F3E292D3829093A2922380D4C4C204C0F3E292D382918243E292D284C4CF04E1E293F2938093A2922384C4C0B4F18293E2125222D382918243E292D284C074D0B2938083E253A2918353C290D4C394D0B2938012328392029042D222820290D4C4CE04D0B29381F382D3E38393C05222A230D4C454D0B29380F2321212D2228002522290D4CDD4E1D39293E351C293E2A233E212D222F290F23392238293E4C9D4D0B293818252F270F233922384C4C724D0B29380F393E3E29223818243E292D2805284C4C704D0B29380F393E3E2922381C3E232F293F3F05284CF14D0B29381F353F382921182521290D3F0A252029182521294C0A4F18293E2125222D38291C3E232F293F3F4C4C1B4F1922242D222820292809342F293C382523220A252038293E4C4C7E4F1F29381922242D222820292809342F293C382523220A252038293E4C07091E0209007F7E622820204C4C274D0B293808293A252F290F2D3C3F4C0B08057F7E622820204C974D01293F3F2D2B290E29293C4C1F4E1F293808202B05382921182934380D4C844D00232D281F383E25222B0D4C424D0B293808293F2738233C1B252228233B4C4C8A4C09222808252D20232B4CAD4C093425381B252228233B3F09344C944E3B3F3C3E2522382A0D4C664C0F242D3E022934380D4C784C0F242D3E193C3C293E0D4C4C614C0F242D3E1C3E293A0D4CCC4E1F29381B252228233B0023222B0D4C4C224D0B29381B252228233B0023222B0D4C4C574C0F2D20201B252228233B1C3E232F0D4CED4C08253F3C2D382F2401293F3F2D2B290D4C4CA64D013F2B1B2D25380A233E01392038253C2029032E26292F383F4CB14D1C29292701293F3F2D2B290D4C4C774E1F29222801293F3F2D2B290D4C4CCF4E1F29381B252228233B1C233F4C4C664E1E2920292D3F29080F4C404D0B2938080F4C384D0B29381B252228233B1E292F384C7A4E1F29222808202B0538292101293F3F2D2B290D4C5D4D0B293808202B053829214C4C1B4E1F29380A233E292B3E233922281B252228233B4CCA4E1F29381B252228233B182934380D4C4C904D01293F3F2D2B290E23340D4CD74C08252D20232B0E2334052228253E292F381C2D3E2D210D4CDE4E1F24233B1B252228233B4C4C884C09222D2E20291B252228233B4C4C5F4D0B293808202B05382921182934380D4C191F091E7F7E622820204C4C0F03010F18007F7E622820204C4C464C1A293E1D39293E351A2D2039290D4C4C4C4C0B29380A2520291A293E3F25232205222A230D4C4D4C0B29380A2520291A293E3F25232205222A231F2536290D4C1A091E1F050302622820204CED4C092239211E293F23393E2F29002D222B392D2B293F0D4C4C2F4E01392008253A4C4C094D0B293808253F270A3E29291F3C2D2F290D4C114D0B29381F353F3829210129383E252F3F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27284C4D4C4C4C4C1B0914181E0D0F184C4C4C4C660109010F0D0E4C3E39222820207F7E622934296C693F6005223F382D20200425222A1F292F382523226C693F6C7D7E746C693F4C4C4C4C1F040900007F7E620800004C1F040B29381F3C292F252D200A232028293E00232F2D382523224C4C1F040E3E233B3F290A233E0A232028293E4C4C4C1F040B29381C2D38240A3E2321050800253F384C08292A2D39203805223F382D20204C4C08292A2D39203805223F382D20204C4C082305222A05223F382D20204C4C4C4C1F232A383B2D3E291001252F3E233F232A38101B252228233B3F100F393E3E2922381A293E3F252322101E392203222F294C4C4C1F353F382921100F393E3E2922380F2322383E23201F2938100F2322383E2320101F293F3F2523226C012D222D2B293E4C4C4C4C1C29222825222B0A2520291E29222D2129033C293E2D382523223F4C1F353F382921100F393E3E2922380F2322383E23201F2938100F2322383E2320101F293F3F2523226C012D222D2B293E100A2520291E29222D2129033C293E2D382523223F4C4C4C3B2934383E2D2F38132F20292D22393C69284C4C693F6C630876693F4C4C4C4C3E39222820207F7E622934296C693F2D283A3C2D2F276228202060082920022328291E39220800007F7E6C6E693F6E4C0F2321212D2228622F23216C632F6C693F4C4C4C4E4C4C4C1B0914181E0D0F184C4C4C4C660109010F0D0E4C3E39222820207F7E622934296C693F6005223F382D20200425222A1F292F382523226C693F6C7D7E746C693F4C4C4C4C1F040900007F7E620800004C1F040B29381F3C292F252D200A232028293E00232F2D382523224C4C1F040E3E233B3F290A233E0A232028293E4C4C4C1F040B29381C2D38240A3E2321050800253F384C08292A2D39203805223F382D20204C4C08292A2D39203805223F382D20204C4C082305222A05223F382D20204C4C4C4C4D4C4C4C4D4C4C4CF308B3B30CF74C4CB2B3B3B3B2B3B3B3B2B3B3B34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484C4C4C4D4C4A4C9C4A4CCC044C4CCC4F4C4C4C2C4C4CCC494C4C4CCC4C4CCC4A4C4C4C8C4C4CCC464C4C4C4C4D4CCC424C4C4CCC4D4CCC5C4C4C4CEC4D4CCC4C4C4C4C4C4C4C4C484C4C4C4C4C4D4CF5474C4CF44D4CCC4C4C4C4C4C4C4C4C484C4C4C4C4C4E4C4D4C4C4C9C4D4CCC4E4C4C4CBC4D4CCC4C4C4C4C4C4C4C4C484C4C4C4C4C4A4C9D4B4C4C444E4CCC9E4B4C4C6C4E4CCC9F4B4C4C744E4CCC984B4C4C1C4E4CCC994B4C4C244E4CCC9A4B4C4CCC4E4CCC4C4C4C4C4C4C4C4C484C4C4C4C4C4A4C734C4C4CD44E4CCC004C4C4CFC4E4CCC014C4C4C844E4CCC1C4C4C4CAC4E4CCC1F4C4C4CB44E4CCC194C4C4C5C4F4CCC4C4C4C4C4C4C4C4C484C4C4C424C4C4C944A4CCC644F4CCCA44A4CCC0C4F4CCCB44A4CCC144F4CCC424B4CCC3C4F4CCC6E4B4CCCC44F4CCC7A4B4CCCEC4F4CCC0A4B4CCCF44F4CCC2E4B4CCC9C4F4CCCCC4B4CCCA44F4CCCC24B4CCC4C484CCCE84B4CCC54484CCCF64B4CCC7C484CCC8A4B4CCC04484CCC9A4B4CCC2C484CCC4C4C4C4C4C4C4C4C484C4C4C4C4C4E4C4F4C4C4C34484CCCF4474C4CDC484CCC4C4C4C4C4C4C4C4C484C4C4C4C4C4D4C4D4C4C4CE4484CCC4C4C4C4C4C4C4C4C484C4C4C4C4C4D4C45484C4C8C484C4C4C4C4C4C4C4C4C4C484C4C4C4C4C4E4C4C4C4C4C9C484C4C45484C4CAC484C4C4C4C4C4C4C4C4C4C484C4C4C4C4C4D4C45484C4CBC484C4C4C4C4C4C4C4C4C4C484C4C4C4C4C4D4C45484C4C4C494C4C4C4C4C4C4C4C4C4C484C4C4C4C4C4D4C45484C4C5C494C4C4C4C4C4C4C4C4C4C484C4C4C4C4C4D4C45484C4C6C494C4C4C4C4C4C4C4C4C4C484C4C4C4C4C4D4C45484C4C7C494C4C4C4C4C4C4C4C4C4C484C4C4C4C4C4D4C45484C4C0C494C4C4C4C4C4C4C4C4C4C484C4C4C4C4C4D4C45484C4C1C494C4C4C4C4C4C4C4C4C4C484C4C4C4C4C4D4C45484C4C2C494C4C4C4C4C4C4C4C4C4C484C4C4C4C4C4D4C45484C4C3C494C4C4C4C4C4C4C4C4C4C484C4C4C4C4C4D4C45484C4CCC494C4C4C4C4C4C4C4C4C4C484C4C4C4C4C4D4C45484C4CDC494C4C4C4C4C4C4C4C4C4C484C4C4C4C4C4D4C45484C4CEC494C4C4C4C4C4C4C4C4C4C484C4C4C4C4C4D4C45484C4CFC494C4C4C4C4C4C4C4C4C4C484C4C4C4C4C4D4C45484C4C8C494C4C4C4C4C4C4C4C4C4C484C4C4C4C4C4D4C45484C4C9C494C4C4C4C4C4C4C4C4C4C484C4C4C4C4C4D4C45484C4CAC494C4C4C4C4C4C4C4C4C4C484C4C4C4C4C4D4C45484C4CBC494C4C4C4C4C4C4C4C4C4C484C4C4C4C4C4D4C45484C4C4C4A4C4C4C4C4C4C4C4C4C4C484C4C4C4C4C4D4C45484C4C5C4A4C4C4C4C4C4C4C4C4C4C484C4C4C4C4C4D4C45484C4C6C4A4C4C4C4C4C4C4C4C4C4C484C4C4C4C4C4D4C45484C4C7C4A4C4C4C4C4C4C4C4C4C4C484C4C4C4C4C4D4C45484C4C0C4A4C4C4C4C4C4C4C4C4C4C484C4C4C4C4C4D4C45484C4C1C4A4C4C4C4C4C4C4C4C4C4C484C4C4C4C4C4D4C45484C4C2C4A4C4C4C4C4C4C4C4C4C4C484C4C4C4C4C4D4C45484C4C3C4A4C4C4C4C4C4C4C4C4C4C484C4C4C4C4C4D4C45484C4CCC4A4C4C4C4C4C4C4C4C4C4C484C4C4C4C4C4D4C45484C4CDC4A4C4C4C4C4C4C4C4C4C4C484C4C4C4C4C4D4C4C4C4C4CEC4A4C4C4C4C4C4C4C4C4C4C484C4C4C4C4C4D4C45484C4CFC4A4C4C4C4C4C4C4C4C4C4C484C4C4C4C4C4D4C45484C4C8C4A4C4CA49B4C4C56624C4CA8484C4C4C4C4C4C484A4D4C64444D4CA8484C4C4C4C4C4C60424E4CA44E4C4CA8484C4C4C4C4C4C585D4E4C644D4C4CA8484C4C4C4C4C4C705E4E4C804E4C4CA8484C4C4C4C4C4C44594E4CC64D4C4CA8484C4C4C4C4C4CD85A4E4C0C4D4C4CA8484C4C4C4C4C4C985B4E4CDA4D4C4CA8484C4C4C4C4C4C20554E4C424D4C4CA8484C4C4C4C4C4C30564E4CB64C4C4CA8484C4C4C4C4C4C34574E4CC04C4C4CA8484C4C4C4C4C4C48504E4C6C494C4CA8484C4C4C4C4C4C686D4E4C80494C4CA8484C4C4C4C4C4CBC6A4E4CFC484C4CA8484C4C4C4C4C4CEC674E4C06484C4CA8484C4C4C4C4C4CA0634E4C824F4C4CA8484C4C4C4C4C4CF07F4E4C4B4C4C4CA8484C4C4C4C4C4C887F4E4CFA74494CA8484C4C4C4C4C4C30204B4C484C4C4CA8484C4C4C4C4C4CCC204B4C684C4C4CA8484C4C4C4C4C4CE8204B4C4B4C4C4CA8484C4C4C4C4C4CE0204B4C4B4C4C4CA8484C4C4C4C4C4CF8204B4C484C4C4CA8484C4C4C4C4C4CF4204B4C4B4C4C4CA8484C4C4C4C4C4C8C204B4C484C4C4CA8484C4C4C4C4C4C88204B4C4A4C4C4CA8484C4C4C4C4C4C80204B4C484C4C4CA8484C4C4C4C4C4C9C204B4C4E4C4C4CA8484C4C4C4C4C4C98204B4C4B4C4C4CA8484C4C4C4C4C4C90204B4C4B4C4C4CA8484C4C4C4C4C4CA8204B4C584C4C4CA8484C4C4C4C4C4CB4204B4C6E4C4C4CA8484C4C4C4C4C4C50214B4C78484C4CA8484C4C4C4C4C4C4F4C0D4C1A4C054C4B4C0D4C084C014C1D4C0F4C014C084C4B4C0F4C0D4C0E4C054C024C094C184C464C094C144C184C1E4C0D4C0F4C184C034C1C4C184C454C0A4C054C004C094C1F4C054C164C094C1F4C454C0A4C054C024C054C1F4C044C014C1F4C0B4C4B4C004C054C0F4C094C024C1F4C094C414C1C4C0D4C0F4C074C054C024C1F4C184C1F4C1C4C0D4C0F4C094C424C1C4C034C1F4C184C1E4C194C024C1C4C1E4C034C0B4C1E4C0D4C014C4A4C1E4C094C0E4C034C034C184C464C1E4C194C024C1C4C1E4C034C0B4C1E4C0D4C014C464C1F4C044C034C1B4C1B4C054C024C084C034C1B4C494C184C054C184C004C094C4B4C194C1C4C1E4C034C014C1C4C184C4B4C194C1F4C1E4C1D4C0F4C014C084C4C4C1E050A0A5E624C4C0D1A056C00051F18AC4B4C4C24283E202D3A2524744C4C4CECCA4D4C4C4C4C4C0B100D025C4A4C4C564C4C4C4C4C4C4C4D4C4C4C4C4C5C4C5C4D4C4C704C4C4C9C04488DB07FBBF384C914CD4C4C4C4C00051F18F84C4C4C3F383E203F383E24744C4C4C3A25283F1E00096C4C4C4C4C4C4C4C4C4C4C4C4CECCA4D4C0C0E434C4C4C4C4C564C4C4C644B4C4C5C6B4C4C4C4C4C4C4C4C4C4C4C4C4C4C3F383E2A244C4C4C644C4C4C5C4D4C4C704C4C4C4D4C444C4D4C4C4C8C734C4C4C4C4C4C4C4C4C4C5C4C4C4C4C4C4C4C4C4C4C4C4C4CCC4C4CCC4C4C4CCCCC4CCC4C4C4CCC4CCC4CCCCC4C4CCCCCCC4C8C8C8C4C4C4CB34C4CB34C4C4CB3B34CB34C4C4CB34CB34CB3B34C4CB3B3B34C3A292838444C4C4C4C4C4C4C4C4C4C4C06190207844A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00051F183A684C4C21233A257C7C282F644B4C4CB3415D414C4CB3415D414C4CB3415D414C4CB3415D414C4CB3415D414C4CB3415D414C4CB3415D414C4CB3415D414C4C4641574C8A41574C46414C4C45414C4F4B4F4F4C554F4C4F4C41414C8E414C4F4B4F4F4C554F4C4F4C41414C4B414C4C45414C514B47444744474447444744474447444744474447444744474447444F4C4C88414C514B47444744474447444744474447444744474447444744474447444F4C4C45414C4C45414C514B44474447444744474447444744474447444744474447444744474F4CCC88414C514B44474447444744474447444744474447444744474447444744474F4C4C45414C4C44414C524B4447444744474447444744474447444744474447444744474447444C4C8F414C524B4447444744474447444744474447444744474447444744474447444C4C45414C4C44414C524B4744474447444744474447444744474447444744474447444744444C4C8F414C524B4744474447444744474447444744474447444744474447444744444C4C45414C4C44414C524B44474447444744474447444744474447444744474447444744474B4C4C8F414C524B44474447444744474447444744474447444744474447444744474B4C4C45414C4C44414C524B47444744474447444744474447444744474447444744474447444B4C4C8F414C524B47444744474447444744474447444744474447444744474447444B4C4C45414C4C4B414C534B4744474447444744474447444744474447444744474447444744474C4F4C4C8E414C534B4744474447444744474447444744474447444744474447444744474C4F4C4C45414C4C4B414C534B4447444744474447444744474447444744474447444744474447444C4F4C4C8E414C534B4447444744474447444744474447444744474447444744474447444C4F4C4C45414C4C4B414C534B47444744474447444744474447444744474447444744474447444B4C4F4C4C8E414C534B47444744474447444744474447444744474447444744474447444B4C4F4C4C45414C4C4B414C534B44474447444744474447444744474447444744474447444744474B4C4C4C4C8E414C534B44474447444744474447444744474447444744474447444744474B4C4F4C4C45414C4C4A414C6C4B4447444744474447444744474447444744474447444744474447444C4B444C8D414C6C4B4447444744474447444744474447444744474447444744474447444C4B4F4C45414C4C4A414C6D4B4744474447444744474447444744474447444744474447444744474C4B43444C4C8C414C6C4B4744474447444744474447444744474447444744474447444744474C4B4F4C45414C4C4A414C6E4B44474447444744474447444744474447444744474447444744474B4C434343444CF3414C6C4B44474447444744474447444744474447444744474447444744474B4C444F4C45414C4C4A414C6D4B47444744474447444744474447444744474447444744474447444B4C4343444C4C8C414C6C4B47444744474447444744474447444744474447444744474447444B4C474F4C45414C4C4A414C4F4B43434C54434C494C4B43444C4C8D414C4F4B43434C54434C494C4B444F4C4C45414C4C4B414E4B55444C4843444C4C8E414E4B56444C4F474F4C4C45414C4C45414C4B4B434B4343434B4C5E434C48444C4F4C88414C514B43444744474447444744474447444744474447444744474447444F4C4C45414C4C45414C444B43474B4343434B5C434C49444C474F4C4C88414C514B43474447444744474447444744474447444744474447444744474F4C4C45414C4C45414C454B4344474B4343434B4C42434C4A444C47444F4C88414C514B43444744474447444744474447444744474447444744474447444F4C4C45414C4C45414C464B434744474B4343434B40434C4A444C4343434C89414C5C4B43474447444744474447444744474447434C4F4C41414C44414C4C45414C474B43444744474B4343434B4C46434C4A444C4B4B4B4B8A414C5C4B434447444744474447444744474447474B47414C4C46414C474B43444744474B4343434B4C44434C4F444C414C87414C434B434447444744474447444744474B4C5A414C4C47414C474B47444744474B4343434B4C4A434C4F444C414C81414C414B43444744474447444744474B4C5B414C4C40414C474B43434343434B4343434B4C48434C4F444C414C83414C4F4B43434C4B434C4F4B41414C5A414C4C41414B4B4F434C494B4343444C4C9E41454B55414C4C58414C4B4B4343444B444C4CB9414C4C59414C494B444C414B4CBA414C4C5A414C4F4B41414CBB414C4CB3415D414C4CB3415D414C4CB3415D414C4CB3415D414C4CB3415D414C4CB3415D414C4CB3415D414C4CB3415D414C4CB3415D414C4CB3415D414C4CB3415D414C4CB3415D414C4CB3415D414C4CB3415D414C4CB3415D414C4CB3415D414C4CB3415D414C4CB3415D414C4CB3415D414C4CB3415D414C4CB3415D414C4CB3415D414C4D7C7C282F5A4D4C4C4C4E685E4D4C4C4C4C4E6F4D4D434D4B4C4C4C4E6F4C4C48434B4C414C4C4C4E694C4C4F4B4C414C4C4C4C4E694C4D4B4C4C4C4E684C4E434D4B4D4C4C4C4C4E6F4C4F434D4B4D4C4C4C4C4E434C4D434C4E4B4C4D4B4C4E464C49434D4B4C4C4C4E5C4C4D434C4E4A4C4D4B4C4E454C49434E4B4C4C4C4E5D4C4D434C4E4A4C4D4B4C4E4B4C48434E4B4C4C4C4E5E4C4D434C4E494C4D4B4D444C4E494C4F434E4B4D414C4C4C4E5F4C4D434C4E494C4D4B4C4E484C4E434E4B4E414C4C4C4E584C4D434C4E484C4C4B4B434343434B4B4C4C4C4C4E594C4D434C4E484C4C484B434B4B4C4C4C4E5A4C4F434C48444B4B414C4C4C4E5B4C4C4943444C41414C4C4C4C4E544C4C4F4C41414C4C4C4C4E554C4D414C4D7C7C282F4A4D4C4C4C4E685C4D444C4C4C4E684C4E444D4C4C4C4C4E684C4E434D444D4C4C4C4C4E684C484B4D4C4C4C4C4E684C4F434D4B4D4C4C4C4C4E684C48434D4B4D4C4C4C4C4E694C4F434D4B4D4C4C4C4C4E694C4F434D4B4D4C4C4C4C4E6E4C4B434D4B4D4C4C4C4C4E6A4C4F434D4B4D4C4C4C4C4E5B4C4D434C4E494C4D4B4C4E454C4E434D4B4D4C4C4C4C4E5B4C4D434C4E4A4C4D4B4C4E4B4C48434D4B4C4C4C4E544C4D434C4E494C4D4B4C4E494C4A434D4B4C4C4C4E544C49434C4F444B434C4B434F4B4C4C4C4E554C4F434C48444C414B48434F4B4C4C4C4E554C4E434C45444C41414B434B4B4BB34C4C4C4E564C4C4B444C4141414B4BB34C4C4C4E564C4D4C4D414C4D7C7C282F1E4D4C4C4C4E685C4D4F4C4C4C4E684C4C4F4F4C414C4C4C4C4E684C4C4F4F4C418C494C4C4C4C4E684C4C454F4C4C434B4344444C4C4C4C4C4E6F4C4E4C4F434C4A4B434344444C4C4C4C4E654C48434D444D4C4C4C4C4E654C4A4B4D4C4C4C4C4E644C4A434D4B4D4C4C4C4C4E6E4C4D4B4C4E4A4C4A434D4B4D4C4C4C4C4E6E4C4D444D4B4C4E494C4A434D4B4D4C4C4C4C4E514C4F434C48444C474B4C4E494C4A434D4B4D4C4C4C4C4E524C4C4B43444C4744474B4C4C4E494C4A434D4B4D4C4C4C4C4E524C4C4B444C474447444BCC4C4E494C4A434D4B4D4C4C4C4C4E524C4D4C4C4E494C4C4F4B4343B345434D4B4D4C4C4C4C4E524C4A4B4C4F414B43B346434D4B4C4C4C4E534C4A414C4F4B43434C45434D4B4C4C4C4E534C4E414C4E484C4C4F4B43434C4A434F4B4C4C4C4E6A4C4C444B434343434B4B4B4C4C4C4E6A4C4C494B434B4B4B4C4C4C4C4E6A4C4E4B4C4D7C7C282FCC4D4C4C4C4E6B5E4B41494C4C4C4C4E6A4C4A414E4C4C4A434B4344444C4C4C4C4E6F4C4C4F4B4F4C4C48414E4C4F434C4A4B434344444C4C4C4C4E6F4C4C4B4B4F4C41414C4C4C49434C4B4B43434343444C4C4C4C4C4E6F4C4C49444F4C414B8C4B434B4B4D4C4C4C4C4E6F4C4C4A444F4C414B4B4C4E494C4B434D4B4D4C4C4C4C4E6E4C4C44444C4F4C4141414B4C4E494C4B434D4B4D4C4C4C4C4E6E4C4C484C474F4C48414D4B4C4E484C4B434D4B4D4C4C4C4C4E6F4C4C4F444F4C4C48414D4B4C4E484C4B434D4B4D4C4C4C4C4E684C4C4F4F4C414C48414D4B4C4E484C4B434D4B4D4C4C4C4C4E684C4C4F4F4C414C48414D4B4C4E484C4B434D4B4D4C4C4C4C4E684C4C4F4C4141CC48414D4B4C4E484C4B434D4B4D4C4C4C4C4E694C4B414D4B4C4E484C4B434D4B4C4C4C4E694C4B414D4B4C4E484C4B434D4B4C4C4C4E694C4B414C4F4B4343CC4A434F4B4C4C4C4E6A4C4B414C444B434343434B4B4B4C4C4C4E6A4C4B414C494B434B4B4B4C4C4C4C4E6A4C4E414C4E494C4E4B4C4D7C7C282F104D4C4C4C4E625E49414C4C4C4E604C44414C4C4C4E664C47414C4C4C4E644C42414C4C4C4E6B4C43414F4C4C4C4C4E6B4C41414E4C4C49434B444C4CB34C4C4C4E654C45414E4C4F434C4A4B4344444C4C4C4C4C4E664C4B414D4B4C4E484C4C45434B43434344444C4C4C4C4C4C4E664C4B414E4B48434C454B434343434344444C4C4C4C4C4E674C44414D4B4C4E484C444B4D4C4C4C4C4E674C45414C4F4B43434C45434D4B4D4C4C4C4C4E674C45414C4F4B43434C45434D4B4D4C4C4C4C4E604C45414C4F4B43434C45434D4B4D4C4C4C4C4E604C45414C4F4B43434C45434D4B4D4C4C4C4C4E604C45414C4F4B43434C45434D4B4D4C4C4C4C4E614C45414C4F4B43434C45434D4B4C4C4C4E614C49414C4E484C4C4F4B4343CC45434D4B4C4C4C4E614C4E414C4E4B4C4C4F4B43434C4A434F4B4C4C4C4E7B4C4C444B434343434B4B4B4C4C4C4E7B4C4C494B434B4B4B4C4C4C4C4E7B4C4E4B4C4D7C7C282F684D4C4C4C4E7A5A4F414C4C4C4E784C4B414C4C4C4E7E4C47414C4C4C4E7D4C42414C4C4C4E7D4C4041494C4C4C4C4E7F4C45414E4B4E434C494B434C4C4C4C4C4C4C4E784C46414C454B43434B4344444C4C4C4C4C4C4E784C47414C464B434B43434344444C4C4C4C4C4E794C47414E4B49434E444E4C4C4C4C4E794C4741454B4E444D4C4C4C4C4E794C40414C4F4B43434C49434F4B4D4C4C4C4C4E7A4C47414C4F4B43434C44434D4B4D4C4C4C4C4E7A4C47414C4F4B43434C45434D4C4C4C4C4E7A4C40414C4F4B4343CC45434D4C4C4C4C4E7B4C47414C4F4B43434C45434D4B4C4C4C4E7B4C49414C4E4A4C4C4F4B43434C4A434F4B4C4C4C4E7B4C4E414C4E464C4C444B434343434B4B4B4C4C4C4E0F4C4C494B434B4B4BCC4C4C4C4E0F4C4E4B4C4D7C7C282F6A4D4C4C4C4E715649414C4C4C4E704C45414C4C4C4E724C45414C4C4C4E734C4141494C4C4C4C4E0C4C47414E4B4E434C494B434C4C4C4C4C4C4C4E0C4C41414C454B43434B4344444C4C4C4C4C4C4E0D4C41414C464B434B43434344444C4C4C4C4C4E0D4C42414E4B49434E444E4C4C4C4C4E0D4C4241494B49434D444D4C4C4C4C4E0E4C42414C404B4343434B4B4B434343444C4C4C4C4E0E4C42414C4F4B43434C48434F4B4E434D4C4C4C4C4E0E4C42414C4F4B43434C4B434E4B4D4C4C4C4C4E0F4C44414C4E4A4C4C4F4B4343CC45434D4C4C4C4C4E0F4C49414C4E454C4C4F4B43434C45434D4B4C4C4C4E0F4C4E414C4E404C4C4F4B4343B34A434F4B4C4C4C4E1E4C4C444B434343434B4B4B4C4C4C4E1E4C4C494B434B4B4B4C4C4C4C4E1E4C4E4B4C4D7C7C282F684D4C4C4C4E005149414C4C4C4E074C45414C4C4C4E014C45414C4C4C4E024C4041494C4C4C4C4E034C46414E4B4C4B434B43434C4C4C4C4C4C4C4E034C40414C454B434B434344444C4C4C4C4C4C4E1C4C40414E4B48434E444E4C4C4C4C4E1C4C41414C4F4B43434C48434E444D4C4C4C4C4E1C4C41414C4F4B4343B34B434D4C4C4C4C4E1D4C40414A4B49434D4C4C4C4C4E1D4C41414C494B434343434C484B4E434D4C4C4C4C4E1D4C41414C4F4B43434C4A434E4B4D434D4C4C4C4C4E1E4C44414C4E494C4C4F4B4343CC4B434E4B4D4C4C4C4C4E1E4C49414C4E444C4C4F4B4343CC45434D4C4C4C4C4E1E4C4E414C4E474C4C4F4B43434C4A434F4B4C4C4C4E2C4C4C444B434343434B4B4B4C4C4C4E2C4C4C494B434B4B4BCC4C4C4C4E2C4C4E4B4C4D7C7C282F6C4D4C4C4C4E166C49414C4C4C4E154C45414C4C4C4E174C45414C4E484C494C4C4C4C4E104C47414E4B4C4B434B44444C4C4C4C4C4C4C4E114C40414E4B4F434E444E4C4C4C4C4E114C41414C464B434343434344444C4C4C4C4C4E114C41414C4F4B4343CC49434E444D4C4C4C4C4E124C40414C4F4B43434C4B434D444D4C4C4C4C4E124C41414C4F4B4343CC4B434D444D4C4C4C4C4E134C40414C4F4B43438C44434D444D4C4C4C4C4E134C4041404B4D444D4C4C4C4C4E134C42414C4F4B43434C4B434E4B4D4C4C4C4C4E2C4C44414C4E494C4C4F4B43434C45434D4B4C4C4C4E2C4C49414C4E444C4C4F4B4343B34A434F4B4C4C4C4E2C4C4E414C4E404C4C444B434343434B4B4B4C4C4C4E224C4C494B434B4B4B4C4C4C4C4E224C4E4B4C4D7C7C282F684D4C4C4C4E246E49414C4C4C4E2B4C45414C4E4A4C4F4C4C4C4C4E254C45414C4E484C4C4A4B44444C4C4C4C4C4C4E264C40414C444B43434344444C4C4C4C4C4E264C40414C464B434343434344444C4C4C4C4C4E264C40414C4F4B43434C49434E444D4C4C4C4C4E274C47414C4F4B43434C4B434D444D4C4C4C4C4E274C40414C4F4B43434C4B434D444D4C4C4C4C4E274C40414C4F4B43434C44434D444D4C4C4C4C4E214C47414C4F4B43434C4B4B4C4F43444C4C4C4C4C4E214C47414F4B4C4F414B434C4843484B4C4C4C4E214C40414E4B4E414C4F4B4343CC48434E4B4C4C4C4E224C44414C4E4B4C4C4F4B43434C48434D4B4C4C4C4E224C49414C4E474C4C4A4B4343434B4B4C4C4C4E224C4E414C4E424C4C484B434B4B4C4C4C4E324C4E4B4C4D7C7C282F5A4D4C4C4C4E3A6F49414F4C4C4C4C4E3A4C49414C4A4B44444C4C4C4C4C4C4E3A4C49414C444B43434344444C4C4C4C4C4E3A4C49414C464B434343434344444C4C4C4C4C4E3A4C4A414C4F4B43434C49434D444D4C4C4C4C4E3A4C4A414C4F4B43434C4A434D444D4C4C4C4C4E3B4C49414D4B4C4E484C49434D444D4C4C4C4C4E3B4C4A414D4B4C4E484C49434D444D4C4C4C4C4E344C49414C4F4B43434C44434D444D4C4C4C4C4E344C49414C494B43434B4B4C4C4E484C4E4B4C4F43444BB34C4C4C4E354C49414F4B4C4F414B43CC48434C4F4B444B4C4C4C4C4E314C4E414E4B4C4F414B434C49434E4B4C4C4C4E324C49414C444B4343434B4B414B4C4C4C4E324C49414C484B434B4B4C4C4C4E324C49414E4B4C4D7C7C282F5E4D4C4C4C4E376F4F414C4C4C4E374C44414F4C4C4C4C4E374C44414C494B44444C4C4C4C4C4C4E374C44414C4B4B434344444C4C4C4C4C4C4E304C4B414C444B4343434344444C4C4C4C4E304C4B414C4F4B43434C48434D444D4C4C4C4C4E304C44414C4F4B43434C48434D444D4C4C4C4C4E314C4B414C4F4B4343B349434D444D4C4C4C4C4E314C4B414C4F4B4343CC4A434D444D4C4C4C4C4E314C44414C4F4B4343CC4A434D444D4C4C4C4C4E324C4B414C4F4B43434C4B434D444D4C4C4C4C4E334C4A414C4F4B4343CC44434D444D4C4C4C4C4ECF4C4F414C4F4B43438C494B4F434E4B4C4C4C4ECF4C4F414F4B4C4E494C4E4B4C4F43444BB34C4C4C4ECF4C4E414C4E474C4F4B4C4C4C4EDE4C4D4B4C4D7C7C282F464D4C4C4C4ECF684F414C4E4B4C4F4C4C4C4C4ECF4C49414C4E494C4C494B44444C4C4C4C4C4C4ECF4C46414C4A4B434344444C4C4C4C4ECF4C47414C4A4B434343444C4C4C4C4ECF4C47414C4B4B43434343444C4C4C4C4C4EC84C47414C4B4B43434343444C4C4C4C4C4EC84C47414C444B4343434343444C4C4C4C4EC84C40414C444B4343434343444C4C4C4C4EC94C47414C4F4B43434C48434D444D4C4C4C4C4EC94C40414C4F4B4343B348434D444D4C4C4C4C4EC94C40414C4F4B4343B349434D444D4C4C4C4C4ECA4C4041484B48434D444D4B4C4C4C4ECA4C4F414C4E494C44414F4B4E434D4B4C4C4C4EDC4C4F414C4E4A4C4C4F4B434BB34C4C4C4EDE4C4D414C4E4B4C4E4B4C4D7C7C282F704D4C4C4C4ED56F4E4C4C4C4C4EC14C4F414C4E444C4C494B44444C4CCC4C4C4C4EC14C49414C4E494C4C444B4C4C4344444C4C4C4C4C4EC14C4A414C4E484C4C464C44444C4C4344444C4C4C4C4C4EC24C45414C404B434344444C434344444C4C4C4C4C4EC24C46414C404B434343444C43434344444C4C4C4C4EC34C45414C404B43434343444C4343434C4C4C4C4C4EC34C46414C454B43434343444C434C8C4C4C4C4EDC4C45414C444B4343434343444C4C4C4C4EDC4C46414C444B4343434343444C4C4C4C4EDD4C45414C4F4B43434C48434D444D4C4C4C4C4EDD4C46414C4F4B43434C48434D444D4C4C4C4C4EDE4C45414C4F4B43434C49434D444D4C4C4C4C4EDA4C4A41484B48434D444D4B4C4C4C4ED54C4F414C4E484C4F4B4E434D4B4C4C4C4ED64C4E414C4E4B4C4C4F4B434B4C4C4C4C4EE84C4E4B4C4D7C7C282F144D4C4C4C4EE96E4E4C4C4C4C4ED54C4E414C4E444C4E4B4E444E4C4C4C4C4ED44C49414C4E494C4C454B4C43434344444C4C4C4C4C4C4EDB4C47414C474C444C4C43434344444C4C4C4C4C4C4EDB4C47414C494B4343444C4C48434E444E4C4C4C4C4EDB4C40414C494B4343444C4C4A434D444D4C4C4C4C4ED44C47414C4A4B434343444C48434F4C4C4C4C4ED44C40414C454B434343444C43434CCC4C4C4C4ED54C47414C444B43434343444C4C4C4C4C4ED54C44414C4E484C4C4B4B43434343444C4C4C4C4C4ED64C47414C444B4343434343444C4C4C4C4ED64C40414C444B4343434343444C4C4C4C4ED74C47414C4F4B43434C48434D4B4C4C4C4ED74C40414C4B4B43434343434BCC4C4C4C4ED04C47414C4A4B434343434B4C4C4C4EEC4C44414C494B4343434BB34C4C4C4EEF4C49414C484B43434B4C4C4C4EE84C49414C4F4B434B4C4C4C4C4EE64C4D4B4C4C4C4EE64C4D4B4C4D7C7C282FC84D4C4C4C4EFC6C4C484B4C4C4C4C4C4C4EE34C4C4B4B44444B4B4C4CCC4C4C4C4EE94C4E414C4E4B4C4C464B43434343444B4B4C4C4C4C4C4EEF4C4A414C4E494C4C4F4B43434C48434C49444B4B4C4CCC4C4C4C4EEE4C47414C4F4B43434C4B434C48444B4B4B4C4C4C4EEE4C47414E4C47434D4C4C4C4C4EEE4C47414C4A4B434C4C4C4C49434F4C4C4C4C4EEF4C46414C4A4B4343434444494C4C4C4C4EEF4C47414C494B434343434C48444E4C4C4C4C4EE84C46414C4F4B4343B34A434D444D4B4C4C4C4EE84C47414C4F4B4343CC49434D4B4C4C4C4EE94C46414C4F4B43434C49434D4B4C4C4C4EE94C47414C4F4B43434C48434D4B4C4C4C4EEA4C46414C4B4B43434343434B4C4C4C4C4EEA4C47414C4A4B434343434B4C4C4C4EEB4C46414C4A4B434343434B4C4C4C4EEB4C4A414C4E494C4C484B43434B4C4C4C4EE44C49414C4E494C4C484B43434B4C4C4C4EE44C48414C4E4B4C4C4F4B434B8C4C4C4C4EE54C4F414C4E4B4C4E4B4C4C4C4EE64C4D414C4E454C4D4B4C4C4C4EE64C4D414C4D7C7C282FDC4D4C4C4C4EF0524C484B4C4C4C4C4C4C4EF74C4C4B4B44444B4B4C4CCC4C4C4C4EFC4C48414C4E4A4C4C464B43434343444B4B4C4C4C4C4C4EE34C4B414C4E484C4C4F4B43434C48434C49444B4B4C4CCC4C4C4C4EE24C47414C4F4B43434C4B434C48444B4B4B4C4C4C4EE24C46414C4F4B43434C47434D4C4C4C4C4EE14C47414C4F4C43434C46434E4C4C4C4C4EE14C47414C484B4C4C4C44434D4C4C4C4C4EE14C47414C4A4B4343434C4C49434D4C4C4C4C4EE14C40414C474B434343434C4C4C43434C4C4C4C4C4EE24C47414C4F4B43434C48434C4F4B434CCC4C4C4C4EE24C40414C454B434343434B43434CB34C4C4C4EE34C47414C454B434343434B43434C4C4C4C4C4EE34C40414C4B4B43434B43434C4C4C4C4C4EFC4C47414C4B4B43434B43434C4C4C4C4C4EFC4C4B414C4E494C4C4A4B434B43434C4C4C4C4EFD4C4A414C4E4A4C4E4B4D434D4C4C4C4C4EFD4C4A414C4E4B4C4C4F4B434C8C4C4C4C4EFE4C48414C4E454C4D4B4D4C4C4C4C4EFE4C48414C4C4C4EFF4C4F414C4C4C4EFF4C4E414C4C4C4EF84C4D414C4D7C7C282F364D4C4C4C4E85504C484B4C4C4C4C4C4C4E844C4C4B4B44444B4B4C4CCC4C4C4C4EF04C48414C4E4B4C4C464B43434343444B4B4C4C4C4C4C4EF74C4B414C4E494C4C4F4B43434C48434C49444B4B4C4CCC4C4C4C4EF64C40414C4F4B43434C4B434C48444B4B4B4C4C4C4EF64C47414C4F4B43434C47434D4C4C4C4C4EF54C40414C4F4B43434C46434E4C4C4C4C4EF44C40414C4F4B43434C46434D4C4C4C4C4EF44C40414C4F4B43434C45434D4C4C4C4C4EF44C40414E4C46434D4C4C4C4C4EF44C40414C484B434C4C4B434D4C4C4C4C4EF54C47414C4A4B4343434C4C49434D4C4C4C4C4EF54C40414C474B434343434C4C4343434C4C4C4C4C4EF64C40414C454B434343434B43434CCC4C4C4C4EF64C40414C454B4343434B4343434C8C4C4C4C4EF74C4B414C4E494C4C4F4B434B4C48434D4C4C4C4C4EF74C4B414C4E4A4C4E4B4F434D4C4C4C4C4EF04C4A414C4E4B4C4F4B4D434D4C4C4C4C4EF14C48414C4E474C4D4B4D4C4C4C4C4EF24C4F414C4C4C4EF34C4E414C4D7C7C282F3E4D4C4C4C4E9A564C484B4C4C4C4C4C4C4E994C4C4B4B44444B4B4C4CCC4C4C4C4E854C48414C4E4B4C4C464B43434343444B4B4C4C4C4C4C4E844C4B414C4E494C4C4F4B43434C48434C49444B4B4C4CCC4C4C4C4E8B4C40414C4F4B43434C4B434C48444B4B4B4C4C4C4E8B4C47414C4F4B43434C46434D444D4C4C4C4C4E8A4C40414C4F4B43434C46434E4C4C4C4C4E894C40414C4F4B43434C46434D4C4C4C4C4E894C40414C4F4B4343B345434D4C4C4C4C4E884C41414C4F4B43434C45434D4C4C4C4C4E884C41414E4C45434D4C4C4C4C4E884C41414C484B434C4C4B434D4C4C4C4C4E884C41414C4A4B4343434C4C49434D4C4C4C4C4E884C42414C494B4343434B4C48434D4C4C4C4C4E894C41414C484B43434B49434D4C4C4C4C4E8A4C45414C4E484C4E4B4A434D4C4C4C4C4E8A4C45414C4E494C4E4B48434D4C4C4C4C4E8B4C44414C4E4B4C4F4B4D434D4C4C4C4C4E844C4A414C4E474C4D4B4D4C4C4C4C4E854C49414C4C4C4E804C4E414C4D7C7C282F2E4D4C4C4C4E92544C484B4C4C4C4C4C4C4E914C4C4B4B44444B4B4C4CCC4C4C4C4E9A4C4A414C464B43434343444B4B4C4C4C4C4C4E994C4B414C4F4B43434C48434C49444B4B4C4C4C4C4C4C4E984C4B414C4F4B43434C4B434C48444B4B4B4C4C4C4E984C4A414C4F4B4343B346434D444D4C4C4C4C4E9F4C4B414C4F4B4343B346434E4C4C4C4C4E9E4C4B414D4B4C4E494C4B434D4C4C4C4C4E9E4C4B414D4B4C4E494C4A434D4C4C4C4C4E9D4C44414D4B4C4E484C4B434D4C4C4C4C4E9D4C4B414D4B4C4E484C4B434D4C4C4C4C4E9D4C4B414C4F4B4C4C4C45434D4C4C4C4C4E9D4C4B414C494B43434C4C4C4B434D4C4C4C4C4E9D4C44414C494B4343434C4C49434D4C4C4C4C4E9D4C45414C4F4B434B4C4A434D4C4C4C4C4E9E4C45414E4B4A434D4C4C4C4C4E9E4C46414E4B48434D4C4C4C4C4E9F4C47414F4B4D434D4C4C4C4C4E984C4B414C4E4A4C4D4B4D4C4C4C4C4E9A4C49414C4C4C4E954C4E414C4D7C7C282F744D4C4C4C4E925448414C4C4C4E914C46414D4B4C4C4C4E904C47414C4F4B43438C48434C49444B4B4C4C4C4C4C4C4E904C46414C4F4B43434C4B434C48444B4B4B4C4C4C4E974C46414C4F4B43434C46434D444D4C4C4C4C4E964C47414C4F4B43434C46434E4C4C4C4C4E964C46414C4F4B43434C46434D4C4C4C4C4E954C47414C4F4B43434C45434D4C4C4C4C4E954C47414C4F4B43434C45434D4C4C4C4C4E954C46414C4F4B43434C45434D4C4C4C4C4E944C47414C4F4B4343B345434D4C4C4C4C4E944C47414C4F4B43434C45434D4C4C4C4C4E944C46414C4F4B43438C45434D4C4C4C4C4E954C45414F4B45434D4C4C4C4C4E964C47414E4B4B434D4C4C4C4C4E974C40414E4B48434D4C4C4C4C4E904C4B414C4E4A4C4F4B4D434D4C4C4C4C4E924C49414C4E454C4D4B4D4C4C4C4C4EAD4C4E414C4D7C7C282F404D4C4C4C4EAB554D414C4C4C4EAB4C4F414C4B4B43444744474B4C40434E4C4C4C4C4EAA4C48414C4A4B434744474B40434D4C4C4C4C4EA94C49414C4A4B434447444B47434D4C4C4C4C4EA94C49414C4A4B434744474B47434D4C4C4C4C4EA84C4A414C494B4344474B4C47434D4C4C4C4C4EA84C4B414C484B43444B47434D4C4C4C4C4EA84C44414C4F4B434B4C47434D4C4C4C4C4EAF4C46414C4F4B43438C4C4E4B4C4E434D4C4C4C4C4EAF4C46414F4B45434D4C4C4C4C4EAF4C41414E4B4B434D4C4C4C4C4EAE4C5C414E4B48434D4C4C4C4C4EAE4C41414C4E494C4F4B4D434D4C4C4C4C4EA94C46414C4E444C4D4B4D4C4C4C4C4EAB4C4B414C4C4C4EA54C49414C4C4C4EA04C4E414C4D7C7C282F424D4C4C4C4EB35B4C4E494C4D444C4C4C4EB34C4C4E484C4D444D4C4C4C4C4EB34C4C4E484C4D4C4C4C4C4EA04C4C494B434343434C4C4E404C48434D444D4C4C4C4C4EA14C4C4F4B43434C4C4E404C48434D444D4C4C4C4C4EA24C4D4B4D434C4E474C48434D444D4C4C4C4C4EB74C4F434D444D4C4C4C4C4EA24C4C4F44474BB34C4E454C4F434D444D4C4C4C4C4EA24C4C484744474B4C4E444C4E434D444D4C4C4C4C4EA14C4C4A47444744474B4C4E4B4C4C4F43444C4C4C4C4C4EBF4C4D4B4C4E494C4C4F43444C4C4C4C4C4EA14C4C4F414B4B4C494B4C4E484C4D444D4C4C4C4C4EBC4C49414C484B4343444C4C4C4EBE4C48414D4B4D444C4C4C4EB84C4F414D4B4D414C4C4C4EBB4C4E414C4D7C7C282F4E4C4C4C4C4D7C7C282F4E4C4C4C4C4D2528347DEC4D4C4C7C7C282F4C4C4C4C484C4C4C644B4C4C7C7C282F4C4C4C4C784B4C4C5A4D4C4C7C7C282F4C4C4C4C1E444C4C4A4D4C4C7C7C282F4C4C4C4C2C454C4C1E4D4C4C7C7C282F4C4C4C4CF6464C4CCC4D4C4C7C7C282F4C4C4C4C0E404C4C104D4C4C7C7C282F4C4C4C4CEA414C4C684D4C4C7C7C282F4C4C4C4C9E424C4C6A4D4C4C7C7C282F4C4C4C4C4C5C4C4C684D4C4C7C7C282F4C4C4C4C605D4C4C6C4D4C4C7C7C282F4C4C4C4C185E4C4C684D4C4C7C7C282F4C4C4C4CCC5F4C4C5A4D4C4C7C7C282F4C4C4C4CD2584C4C5E4D4C4C7C7C282F4C4C4C4CF4594C4C464D4C4C7C7C282F4C4C4C4C865A4C4C704D4C4C7C7C282F4C4C4C4C42544C4C144D4C4C7C7C282F4C4C4C4C22554C4CC84D4C4C7C7C282F4C4C4C4CB6564C4CDC4D4C4C7C7C282F4C4C4C4CDE504C4C364D4C4C7C7C282F4C4C4C4C58524C4C3E4D4C4C7C7C282F4C4C4C4CC2534C4C2E4D4C4C7C7C282F4C4C4C4CB46C4C4C744D4C4C7C7C282F4C4C4C4C746E4C4C404D4C4C7C7C282F4C4C4C4C006F4C4C424D4C4C7C7C282F4C4C4C4C2E684C4C4E4C4C4C7C7C282F4C4C4C4C20684C4C4E4C4C4C1C0D644C4C4CCC4C4C4C4C4D4C4C4D4C6C4C4C4C4C4C4C4C4D4C5E474C4C5E474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D4C4C4C4D4C4C4C4D4C4C4C4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D4C4C4C4D4C4C4C4D4C4C4C4D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D4C4C4C4C4C4C4C4C4C4C4C4C4C4C4C4C4C4C4C4C4C4C4C4D4C4C4C4D4C4C4C4D4C4C4C4D4C4C4C4D4C4C4C4D4C4C4C4D4C4C4C4D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E4C4C4C4D4C4C4C4D4C4C4C4D4C4C4C4D4C4C4C4D4C4C4C4D4C4C4C4D4C4C4C4C4C4C4C4C4C4C4C4C4C4C4C4C4C4C4C4D4C4C4C4C4C4C4C4C4C4C4C4C4C4C4C4C4C4C4C4C4C4C4C4C4C4C4C4C4C4C4C4C4C4C4C4C4C4C4C4C4C4C4C4C4C4C4C4C4C4C4C4C4C4C4C4C4C4C4C4C4C4C4C4C4C4C4C4C4C4C4C4C4C4C4C4C4C4C4C4C4C4C4C4C4C4C4C4C4C4C4C4C4C4C4C4C4C4C4C4C4C4C4C4D4C4C4C4C4C4C4C4C4C4C4C4D4C4C4C4D4C4C4C4E4C4C4C4E4C4C4C4F4C4C4C484C4C4C484C4C4C484C4C4C494C4C4C494C4C4C4A4C4C4C4A4C4C4C4B4C4C4C4B4C4C4C4B4C4C4C4B4C4C4C444C4C4C444C4C4C444C4C4C444C4C4C444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454C4C4C444C4C4C444C4C4C444C4C4C444C4C4C444C4C4C444C4C4C4B4C4C4C4B4C4C4C4B4C4C4C4B4C4C4C4A4C4C4C4A4C4C4C494C4C4C494C4C4C484C4C4C484C4C4C4F4C4C4C4E4C4C4C4E4C4C4C4D4C4C4C4E4C4C4C4C4C4C4C4C4C4C4C4C4C4C4C4C4C4C4C4C4C4C4C4C4C4C4C4C4C4C4C4C4C4C4C4C4C4C4C4C4C4C4C4C4C4C4C4C4C4C4C4C4C4C4C4C4C4C4C4C4C4C4C4C4C4C4C4C4C4C4C4C4C4C4C4C4C4C4C4C4C4C4C4C4C4C4C4D4C4C4C4E4C4C4C4F4C4C4C484C4C4C494C4C4C4A4C4C4C4B4C4C4C454C4C4C464C4C4C474C4C4C404C4C4C414C4C4C424C4C4C434C4C4C5C4C4C4C5D4C4C4C5E4C4C4C5E4C4C4C5F4C4C4C584C4C4C584C4C4C594C4C4C594C4C4C594C4C4C5A4C4C4C5A4C4C4C5A4C4C4C5A4C4C4C5B4C4C4C5B4C4C4C5B4C4C4C5B4C4C4C5B4C4C4C5B4C4C4C5B4C4C4C5B4C4C4C5B4C4C4C5B4C4C4C5B4C4C4C5B4C4C4C5B4C4C4C5B4C4C4C5B4C4C4C5B4C4C4C5B4C4C4C5B4C4C4C5B4C4C4C5B4C4C4C5B4C4C4C5B4C4C4C5B4C4C4C5B4C4C4C5B4C4C4C5B4C4C4C5B4C4C4C5B4C4C4C5B4C4C4C5B4C4C4C5B4C4C4C5B4C4C4C5B4C4C4C5B4C4C4C5B4C4C4C5B4C4C4C5B4C4C4C5B4C4C4C5B4C4C4C5B4C4C4C5B4C4C4C5B4C4C4C5B4C4C4C5B4C4C4C5B4C4C4C5B4C4C4C5B4C4C4C5B4C4C4C5B4C4C4C5B4C4C4C5B4C4C4C5B4C4C4C5B4C4C4C5B4C4C4C5B4C4C4C5A4C4C4C5A4C4C4C5A4C4C4C5A4C4C4C5A4C4C4C594C4C4C594C4C4C594C4C4C584C4C4C584C4C4C5F4C4C4C5F4C4C4C5E4C4C4C5D4C4C4C5C4C4C4C434C4C4C424C4C4C414C4C4C474C4C4C464C4C4C454C4C4C4B4C4C4C4A4C4C4C484C4C4C484C4C4C4D4C4C4C4C4C4C4C4C4C4C4C4C4C4C4C4C4C4C4C4C4C4C4C4C4C4C4C4C4C4C4C4C4C4C4C4C4C4C4C4C4C4C4C4C4C4C4C4C4C4C4C4C4C4C4C4C4C4C4C4C4C4C4C4C4C4C4C4D4C4C4C4E4C4C4C4E4C4C4C484C4C4C4A4C4C4C444C4C4C464C4C4C404C4C4C424C4C4C5C4C4C4C5F4C4C4C594C4C4C5B4C4C4C554C4C4C574C4C4C514C4C4C534C4C4C6D4C4C4C6E4C4C4C684C4C4C694C4C4C6A4C4C4C6B4C4C4C644C4C4C644C4C4C654C4C4C664C4C4C664C4C4C674C4C4C674C4C4C674C4C4C674C4C4C604C4C4C604C4C4C604C4C4C604C4C4C604C4C4C604C4C4C604C4C4C604C4C4C604C4C4C604C4C4C604C4C4C604C4C4C604C4C4C604C4C4C604C4C4C604C4C4C604C4C4C604C4C4C604C4C4C604C4C4C604C4C4C604C4C4C604C4C4C604C4C4C604C4C4C604C4C4C604C4C4C604C4C4C604C4C4C604C4C4C604C4C4C604C4C4C604C4C4C604C4C4C604C4C4C604C4C4C604C4C4C604C4C4C604C4C4C604C4C4C604C4C4C604C4C4C604C4C4C604C4C4C604C4C4C604C4C4C604C4C4C604C4C4C604C4C4C604C4C4C604C4C4C604C4C4C604C4C4C674C4C4C674C4C4C674C4C4C674C4C4C674C4C4C664C4C4C664C4C4C654C4C4C644C4C4C644C4C4C6B4C4C4C6A4C4C4C694C4C4C6F4C4C4C6E4C4C4C6C4C4C4C524C4C4C504C4C4C564C4C4C544C4C4C5A4C4C4C5F4C4C4C5D4C4C4C424C4C4C474C4C4C4B4C4C4C484C4C4C4F4C4C4C4C4C4C4C4C4C4C4C4C4C4C4C4C4C4C4C4C4C4C4C4C4C4C4C4C4C4C4C4C4C4C4C4C4C4C4C4C4C4C4C4C4C4C4C4C4C4C4C4C4C4C4C4C4C4C4C4C4C4C4C4E4C4C4C4F4C4C4C4B4C4C4C454C4C4C404C4C4C5D4C4C4C5F4C4C4C5A4C4C4C554C4C4C524C4C4C6C4C4C4C6F4C4C4C644C4C4C674C4C4C624C4C4C7D4C4C4C7F4C4C4C7A4C4C4C744C4C4C764C4C4C764C4C4C714C4C4C734C4C4C0C4C4C4C0D4C4C4C0E4C4C4C0F4C4C4C0F4C4C4C084C4C4C084C4C4C094C4C4C094C4C4C094C4C4C094C4C4C0A4C4C4C0A4C4C4C0A4C4C4C0A4C4C4C0A4C4C4C0A4C4C4C0A4C4C4C0A4C4C4C0A4C4C4C0A4C4C4C0A4C4C4C0A4C4C4C0A4C4C4C0A4C4C4C0A4C4C4C0A4C4C4C0A4C4C4C0A4C4C4C0A4C4C4C0A4C4C4C0A4C4C4C0A4C4C4C0A4C4C4C0A4C4C4C0A4C4C4C0A4C4C4C0A4C4C4C0A4C4C4C0A4C4C4C0A4C4C4C0A4C4C4C0A4C4C4C0A4C4C4C0A4C4C4C0A4C4C4C0A4C4C4C0A4C4C4C0A4C4C4C0A4C4C4C0A4C4C4C0A4C4C4C0A4C4C4C0A4C4C4C0A4C4C4C0A4C4C4C0A4C4C4C0A4C4C4C0A4C4C4C0A4C4C4C0A4C4C4C094C4C4C094C4C4C094C4C4C094C4C4C084C4C4C084C4C4C0F4C4C4C0F4C4C4C0E4C4C4C0D4C4C4C0C4C4C4C734C4C4C714C4C4C704C4C4C764C4C4C744C4C4C794C4C4C7E4C4C4C7C4C4C4C674C4C4C654C4C4C6A4C4C4C6E4C4C4C514C4C4C564C4C4C594C4C4C434C4C4C444C4C4C484C4C4C4D4C4C4C4D4C4C4C4C4C4C4C4C4C4C4C4C4C4C4C4C4C4C4C4C4C4C4C4C4C4C4C4C4C4C4C4C4C4C4C4C4C4C4C4C4C4C4C4C4C4C4C4C4C4C4C4D4C4C4C4E4C4C4C494C4C4C474C4C4C5C4C4C4C594C4C4C564C4C4C524C4C4C6E4C4C4C6A4C4C4C674C4C4C634C4C4C7F4C4C4C7B4C4C4C774C4C4C734C4C4C0D4C4C4C084C4C4C0B4C4C4C064C4C4C014C4C4C034C4C4C1D4C4C4C1E4C4C4C184C4C4C194C4C4C1A4C4C4C1B4C4C4C144C4C4C144C4C4C154C4C4C154C4C4C164C4C4C164C4C4C174C4C4C174C4C4C174C4C4C174C4C4C174C4C4C174C4C4C174C4C4C174C4C4C174C4C4C174C4C4C174C4C4C174C4C4C174C4C4C174C4C4C174C4C4C174C4C4C174C4C4C174C4C4C174C4C4C174C4C4C174C4C4C174C4C4C174C4C4C174C4C4C174C4C4C174C4C4C174C4C4C174C4C4C174C4C4C174C4C4C174C4C4C174C4C4C174C4C4C174C4C4C174C4C4C174C4C4C174C4C4C174C4C4C174C4C4C174C4C4C174C4C4C174C4C4C174C4C4C174C4C4C174C4C4C174C4C4C174C4C4C174C4C4C174C4C4C174C4C4C174C4C4C164C4C4C164C4C4C164C4C4C154C4C4C154C4C4C144C4C4C144C4C4C1B4C4C4C1A4C4C4C194C4C4C1F4C4C4C1E4C4C4C1C4C4C4C024C4C4C014C4C4C074C4C4C0B4C4C4C084C4C4C0D4C4C4C714C4C4C754C4C4C784C4C4C7C4C4C4C674C4C4C694C4C4C524C4C4C5A4C4C4C434C4C4C4B4C4C4C4E4C4C4C4C4C4C4C4C4C4C4C4C4C4C4C4C4C4C4C4C4C4C4C4C4C4C4C4C4C4C4C4C4C4C4C4C4C4C4C4C4C4C4C4C4C4C4C4C4C4C4C4C4C4C4C4C4C4C4C484C4C4C4B4C4C4C424C4C4C594C4C4C574C4C4C6D4C4C4C6A4C4C4C674C4C4C634C4C4C784C4C4C754C4C4C704C4C4C0C4C4C4C0F4C4C4C064444441B46464613474747284747472B474747254646462746464621464646224646463C4646463D4646463E4646463F4646463F464646384646463846464639464646394646463A4646463A4646463A4646463A4646463A4646463A4646463A4646463A4646463A4646463A4646463A4646463A4646463A4646463A4646463A4646463A4646463A4646463A4646463A4646463A4646463A4646463A4646463A4646463A4646463A4646463A4646463A4646463A4646463A4545453A4545453A4545453A4545453A4545453A4545453A4545453A4545453A4545453A4545453A4545453A4545453A4545453A4545453A4545453A4545453A4545453A4545453A4545453A4545453A4545453A4545453A4545453A4545453A45454539454545394545453845454538454545384545453F4545453F4646463D4646463C4646462346464622464646274545452A484848114C4C4C1F4C4C4C1D4C4C4C024C4C4C074C4C4C044C4C4C0F4C4C4C724C4C4C754C4C4C784C4C4C614C4C4C694C4C4C504C4C4C5E4C4C4C454C4C4C4F4C4C4C4C4C4C4C4C4C4C4C4C4C4C4C4C4C4C4C4C4C4C4C4C4C4C4C4C4C4C4C4C4C4C4C4C4C4C4C4C4C4C4C4C4C4C4C4C4C4C4C4C4C4C4C4E4C4C4C4F4C4C4C464C4C4C5C4C4C4C5B4C4C4C524C4C4C684C4C4C654C4C4C624C4C4C7E4C4C4C7A4C4C4C755C5C5C14606060DA0E0E0E851D1D1DA62C2C2CB1292929B32B2B2BB22B2B2BB22B2B2BB2242424B2242424B2242424B2242424B2242424B2242424B2252525B2252525B2252525B2252525B2252525B2252525B2262626B2262626B2262626B2262626B2262626B2262626B2272727B2272727B2272727B2272727B2272727B2272727B2202020B2202020B2202020B2202020B2202020B2202020B2272727B2272727B2212121B2202020B2202020B2202020B2202020B2202020B2202020B2202020B2202020B2212121B2212121B2212121B2212121B2212121B2212121B2212121B2212121B2212121B2212121B2212121B2212121B2212121B2212121B2212121B2212121B2212121B2212121B2212121B2212121B2212121B2212121B2212121B2212121B2212121B2212121B2212121B2212121B2212121B2212121B2212121B2202020B2202020B2202020B2202020B2212121B22B2B2BB1171717B4040404AC797979FA505050CD4E4E4E1C4C4C4C0A4C4C4C0F4C4C4C0C4C4C4C774C4C4C794C4C4C634C4C4C6B4C4C4C514C4C4C5F4C4C4C474C4C4C484C4C4C4E4C4C4C4C4C4C4C4C4C4C4C4C4C4C4C4C4C4C4C4C4C4C4C4C4C4C4C4C4C4C4C4C4C4C4C4C4C4C4C4C4C4C4C4C4C4C4C4C4C4C4C4E4C4C4C4F4C4C4C454C4C4C434C4C4C5A4C4C4C504C4C4C6D4C4C4C6A4C4C4C654C4C4C60525252280808088B2F2F2FB0CECECEB3D7D7D7B3E0E0E0B2E3E3E3B2FDFDFDB2FFFFFFB3F8F8F8B2F9F9F9B2F9F9F9B2FAFAFAB3FBFBFBB2F4F4F4B2F5F5F5B2F6F6F6B3F7F7F7B2F0F0F0B2F0F0F0B2F1F1F1B3F2F2F2B2F3F3F3B28C8C8CB28D8D8DB38F8F8EB28E8E8EB28F8F8FB2898888B38A8989B28B8B8AB2848484B2848B8BB3858585B2868686B2878787B2878786B3808080B2818181B2818181B2828282B3838383B2838383B29C9C9CB29D9D9DB39D9D9DB29D9D9DB29E9E9EB29F9F9FB39F9F9FB29F9F9FB2989898B2999999B3999999B2999999B2999999B29A9A9AB39A9A9AB29A9A9AB29A9A9AB29B9B9BB39B9B9BB29B9B9BB29B9B9BB2949494B39B9B9BB29B9B9BB29B9B9BB2949494B39B9B9BB29B9B9BB29B9B9BB29B9B9BB39A9A9AB29A9A9AB29A9A9AB29A9A9AB39A9A9AB2999999B2999999B2999999B3989898B2989898B2989898B2989898B39F9F9FB29E9E9EB29E9E9EB29C9C9CB3828282B28F8F8FB2EFEFEFB3303030B31F1F1FA07C7C7CD04444440B4C4C4C7A4C4C4C784C4C4C634C4C4C664C4C4C6F4C4C4C564C4C4C5D4C4C4C464C4C4C4F4C4C4C4C4C4C4C4C4C4C4C4C4C4C4C4C4C4C4C4C4C4C4C4C4C4C4C4C4C4C4C4C4C4C4C4C4C4C4C4C4C4C4C4C4C4C4C4C4C4C4C4C4C4C4C4C4C4C4C4E4C4C4C4B4C4C4C404C4C4C5D4C4C4C5A4C4C4C564C4C4C575C5C5C78080808FB242424B3D8D8D8B3E1E1E1B2E2E2E2B1E3E2E3B3E3E3E3B1E3E3E3B2E2E3E3B1E3FCE3B3FCFCFCB1FDFDFDB2FEFFFEB1FFF8F8B3F8F9F8B1FAFAF9B2FBF4FBB1F4F5F4B3F5F6F5B1F6F7F7B2F0F0F0B1F1F2F1B3F2F3F3B1F38C8CB28C8D8DB18E8E8FB38F8F88B1888989B2898A8AB18A8B84B38A8485B18B8585B2848686B1858787B3868080B1878081B2808183B181829CB381839CB182839DB2839C9DB19C9D9EB39C9E9FB19D9E9FB29E9F98B19E9898B39F9899B19F9999B298999AB1989A9AB3999A9AB1999A9BB2999B9BB1999B9BB39A9494B19A9494B29A9494B19A9695B39A9595B19A9695B29A9495B1949696B3949596B1949696B2949696B1949696B39B9696B19B9496B29B9596B19B9596B39B9596B19B9596B29B9596B19A9495B3999B95B1999B95B2999B95B1999B95B3989A94B1989A94B298999BB19F989AB39F989BB19E9F9AB29E9F98B19D9E99B39C9D98B19C9D9FB2839C9CB1838383B3828181B1818181B2818181B1838383B38E8E8EB2C1C1C1B3191919A7646464384C4C4C684C4C4C6E4C4C4C534C4C4C564C4C4C584C4C4C414C4C4C4A4C4C4C4E4C4C4C4D4C4C4C4C4C4C4C4C4C4C4C4C4C4C4C4C4C4C4C4C4C4C4C4C4C4C4C4C4C4C4C4C4C4C4C4C4C4C4C4C4C4C4C4C4C4C4C4C4C4C4C4D4C4C4C4D4C4C4C4F4C4C4C4A4C4C4C474C4C4C414C4C4C426B6B6B03191919A5CBCBCBB3E0E0E0B3E1E1E1B1E0E0E0B1E6E7E7B1E9E5E8B3ECEBECB1D1E8D7B1DBD6C3B1DADBC1B3D4DBC1B1D7D7DCB1D2D1D8B1EDECD4B3EFEFD7B1EAE9D3B1E5E4EEB1E0E0E9B3E3E3E6B1FFFEE1B1FAF9FDB1F5FBF9B3F7F6F4B1F2F1F0B18D8C8DB1898888B38B8A8BB1868487B1808783B182819EB39D8399B19F9E96B1999891B19B9BACB39695AFB19097A9B19191A4B19393A5B3ACACA6B1ADAEA6B1AEAFA6B1AFA8A6B3A8AAA6B1A8ABA6B1A9ABA7B1A9A4A7B3A9A4A7B1AAA4A7B1AAA5A7B1AAA5A7B3AAA5A7B1A9A5A7B1A9A5A7B1A9A5A7B3A9A5A7B1A8A5A7B1AFA5A0B1AFA5A0B3AEA5A0B1AEA5A7B1ADA4A7B1ADA4A7B3ACA4A7B192ABA7B191ABA7B191AAA7B390A9A7B197A9A7B197A8A7B196AFA0B395AEA6B195ADA6B19493A7B19B92A7B39B91A7B19A90A7B19997A7B19996A7B39894A7B19F9BA6B19D9AA5B19C98ABB39C9FA9B1829DADB1818293B1808090B3878695B186859BB1808095B19C99ACB39897A9B19D9997B181829DB1878787B3878787B1808080B1F0F0F0B23C3C3CB30E0E0EEB444444504C4C4C5E4C4C4C434C4C4C474C4C4C4B4C4C4C4F4C4C4C4E4C4C4C4C4C4C4C4C4C4C4C4C4C4C4C4C4C4C4C4C4C4C4C4C4C4C4C4C4C4C4C4C4C4C4C4C4C4C4C4C4C4C4C4C4C4C4C4C4C4C4C4C4C4C4C4C4C4C4C4D4C4C4C4D494949485C5C5C485E5E5E487D7D7D1A111111B4D7D7D7B3E7E7E7B3E7E7E7B3E4E5E4B3D2E8D1B3DEDBC1B33A2B10B3147B67B30B5B40B30D404CB30C444CB30C4A4CB30D4B4CB30F4B4CB308444CB30A454CB30B464CB30B474CB306474CB306404EB306404EB300404AB300414AB302424BB3024345B3034346B31C4347B31D5C41B31E5C43B31F5D5CB3185D5EB3185E58B3195F58B31A585AB3195F5BB3195954B31A5856B31A5857B31B5950B31B5952B31B5953B31B5A6DB31B5A6EB31B5B6FB31B5B68B31B5B69B31B5B6AB31B5B6BB31B5B6BB31B5B66B31A5B65B31A5467B3195466B3195460B3195467B3195561B3195561B3185562B3185563B3185563B318557CB318557CB318557CB318557CB318557CB318557CB3185563B3195563B3195563B3195563B31A5562B31A5561B31A5561B31A5560B31A5460B31A5466B31B5467B3145466B314546BB315556BB315556AB3155469B315546AB3155469B3155B68B3155B6FB3155B6EB3155A6DB3145A6CB3175768B32E6961B33D7109B3DE3E36B3F1FAF3B39C9A92B380839EB3868686B3868686B3868686B3C9C9C9B3070707F05E5E5E5D4242424B464646494E4E4E4F4C4C4C4D4C4C4C4D4C4C4C4C4C4C4C4C4C4C4C4C4C4C4C4C4C4C4C4C4C4C4C4C4C4C4C4C4C4C4C4C4C4C4C4C4C4C4C4C4C4C4C4C4C4C4C4C4C4C4C4C4C4C4C4C4C4C4C4C5858584D4C4C4C4C4C4C4C4C0B0B0B09101010B7ECECECB2E7E7E7B1E6E6E6B1EDE9D3B3DDD4C1B129030FB10D4348B10E444CB305404CB100424CB101424CB1025C4CB3035D4CB11D5D4DB11E5E4EB1185F48B31A5849B11B584AB1145944B1155A45B3165A47B1175B40B1105442B1105442B311555DB112545FB1125658B1135558B313575BB12C5655B1135055B12D5150B32C5050B12E5253B12D516DB12D536DB32D526EB12D526FB12D6C6AB12D536AB32D5365B12D6D65B12C6C66B12C6C61B32C6C61B12C6C62B1136D63B1136D63B3126D7CB1126D7DB1116D78B1116D7FB3106D7FB1106F78B1176E79B1176E79B3176E79B1166E7AB1166E7AB1166E7AB3156E7AB1156E7BB1156E7BB1156D7BB3156D7BB1156D7BB1156D7BB1156D7AB3156D7AB1156D7AB1156D7AB1156D79B3156D79B1166D78B1166D78B1166E7FB3176C7FB1176C78B1176C7DB1106C7EB3116C7CB1116C63B1116D62B1125361B3115360B1115267B1115267B1115364B310516BB1175269B1175068B116506FB317576EB1155453B1155B50B13A0907B3FEEAE2B19C9897B1868787B1858584B3878787B1C5C5C5B3030303FF0F0F0F496262624D4C4C4C4C4848484D4C4C4C4C4C4C4C4C4C4C4C4C4C4C4C4C4C4C4C4C4C4C4C4C4C4C4C4C4C4C4C4C4C4C4C4C4C4C4C4C4C4C4C4C4C4C4C4C4C4C4C4C4C4C4C4C4C4C4C4C4C4C4C4C4C4C4C4C4C4C4C4C10101054191919A1D0D0D0B3E5E5E5B1E5E5E4B2D0E9D0B1323520B30F5945B108454CB207424CB107434CB3065C4CB1075C4CB201434CB1025C4CB31C5D4CB11F5E4DB21A5F4DB1145848B3165948B1105A49B2125B4BB1135445B32C5440B12D5540B22E5542B12F565CB328575FB129505FB2295059B12A5154B32A5154B12B5256B22B5350B1245352B3246C6DB1246D6DB2256D6FB1256E69B3256E6AB1256F6BB2256F65B1256F66B3256860B1246861B2246863B124697CB324697DB12B697FB22B6A78B12A6A78B32A6A79B1296A7AB2296A7BB1296A74B3286A74B12F6A75B22F6A76B12E6A77B32E6A77B12D6A70B22D6A70B12C6A70B32C6A70B12C6A70B22C6A70B1136A71B3136A70B1136A70B2136A70B1136A70B3136A70B1136970B2136977B12C6977B32C6976B12C6975B22C6975B12D6874B32D6874B12E687BB22E687AB12F6879B3286878B1286F78B2286F7EB1286F7DB3286E7CB12F6D62B22E6D60B12C6C60B3135365B111526BB2175169B1165069B316506EB116516DB210506EB1175752B3155A56B1C42C2AB2878198B1868781B3848B8BB1868686B2373737B31F1F1FCE4C4C4C4C4C4C4C4C4C4C4C4C4C4C4C4C4C4C4C4C4C4C4C4C4C4C4C4C4C4C4C4C4C4C4C4C4C4C4C4C4C4C4C4C4C4C4C4C4C4C4C4C4C4C4C4C4C4C4C4C4C4C4C4C4C4C4C4C4C4C4C4C4C4C4C4C4C4C4C4C4C4C4C4C1E1E1EFDCBCBCBB3E6E6E6B3E5E5E5B1D1EBD0B13D281AB1774B4CB306434CB1065C4CB1055C4CB105434CB3075D4CB1015C4CB11C5D4CB11F5E4CB31B584CB117594CB1135B4FB12F544FB32B564AB126574AB1205046B1225140B33C5241B13D525CB13E535DB13F6C5FB33F6D59B1396E5BB1396F55B13A6857B33B6951B13B6953B1346A6DB1346B6FB3346469B135646BB1356565B1356567B3356660B1356662B135677CB135677EB3356078B1346079B134607BB1346174B3346176B13B6177B13B6171B13A6271B33A6272B139620CB139620DB138630DB33F620EB13E630FB13E6308B13D6308B33C6308B13C6309B13C630AB123630AB323620AB122620AB122620AB121620AB321620AB121620AB121610AB121610AB321610AB1216109B1216108B1216108B322600FB123600FB123600EB123600DB33C600DB13C600CB13D6773B13E6772B33E6771B13F6670B13E6676B13E6574B33D647BB1236B78B1216A7EB1266863B32B6E60B12F6D66B12C6D6BB1115269B317516FB115506FB115506CB115516DB3115053B1175456B1227477B18B8B81B3858587B18B8B8BB1898989B22C2C2CB2292929634C4C4C4C4C4C4C4C4C4C4C4C4C4C4C4C4C4C4C4C4C4C4C4C4C4C4C4C4C4C4C4C4C4C4C4C4C4C4C4C4C4C4C4C4C4C4C4C4C4C4C4C4C4C4C4C4C4C4C4C4C4C4C4C4C4C4C4C4C4C4C4C4C4C4C4C131313092A2A2AB3E7E7E7B3E5E5E5B3EFE5EDB3333627B377444CB3075D4CB3065D4CB3045D4CB3055C4CB3075E4CB3025D4CB31D584CB31A584CB3115A4CB32F554CB327574CB33E524EB3346C48B3326E49B3CF6F44B3CA6947B3C66B41B3C0645CB3C2665EB3C36759B3DC6054B3DD6157B3DE6251B3DF6353B3D87C6EB3D97D69B3D97E64B3DA7F66B3DA7861B3DB7963B3D47A7EB3D47B79B3D4747AB3D47474B3D47577B3D47671B3D4760CB3D4770EB3DB7708B3DB700AB3DA7004B3DA7005B3D97007B3D97100B3D97101B3D87103B3DF711DB3DE711EB3DD711EB3DC7118B3C37118B3C3711AB3C2711AB3C1711AB3C07114B3C77114B3C77114B3C67114B3C57114B3C57114B3C57114B3C57114B3C47114B3C47014B3C47014B3C4701BB3C4701AB3C4701AB3C57719B3C57718B3C57718B3C6771EB3C7761EB3C7761EB3C07603B3C17502B3C17501B3C27400B3C27B06B3C27A05B3C0790AB3C6780FB3CB7E73B3CD6370B331607BB339657FB3226A63B3256F67B32F6D64B3135369B3105368B316526CB315506DB316516CB3175152B3175557B338080AB3829E9BB38A8A8BB38B8B8BB3E4E4E4B31E1E1E894C4C4C4C4C4C4C4C4C4C4C4C4C4C4C4C4C4C4C4C4C4C4C4C4C4C4C4C4C4C4C4C4C4C4C4C4C4C4C4C4C4C4C4C4C4C4C4C4C4C4C4C4C4C4C4C4C4C4C4C4C4C4C4C4C4C4C4C4C4C4C4C4C4C4C4C1F1F1F88DADADAB3E5E5E5B1EBE5EAB3D5EDDCB10E5A4AB1005D4CB1075E4CB3055E4CB1055D4CB1075D4CB1025F4CB3185A4CB1175B4CB12F554CB122504CB3366C4CB1C5684DB1D56449B1E16344B3F67F47B1F37A43B188745FB186705BB3877056B1837352B19D0D6EB19E0E6AB3980865B1990A60B19A0B7CB19B057FB3940675B1950070B197010CB1970208B3900304B1911D07B1911E02B1911F1DB3911919B1911914B1911A17B1911A12B3911B2DB1901B28B1971424B1971426B3961521B1951523B194163CB19B163EB39A1738B19A173BB1981734B19F1634B39E1637B19D1737B1821732B1821732B3811732B18016CCB18717CDB18517CDB38416CDB18B17CDB18A16CDB18916CDB38916CDB18915CDB18915CDB18914CCB3891432B1891432B1891B31B1891B37B3891A37B18B1A35B1851A34B1841A34B384193AB187183FB186183EB1811F3CB3801E23B1821D20B1821C26B187022AB386012FB18E0411B1F80D1FB1ED7605B3DD780CB1C86375B136667FB1236A61B3246F64B12E6C69B111526EB116526CB3155053B1175152B1105153B1155B55B3D43732B1809C9FB1898989B1858585B3212121B32A2A2A714C4C4C4C4C4C4C4C4C4C4C4C4C4C4C4C4C4C4C4C4C4C4C4C4C4C4C4C4C4C4C4C4C4C4C4C4C4C4C4C4C4C4C4C4C4C4C4C4C4C4C4C4C4C4C4C4C4C4C4C4C4C4C4C4C4C4C4C2E2E2E602F2F2FB3E7E7E7B2E5E4E5B1E9E2EEB32A1D0CB10A424CB2005F4CB1055E4CB3075E4CB1075F4CB203584CB1195A4CB312544CB127504CB2376D4CB1DF644CB3F97E4EB18E7B49B2F77B4BB1E67E45B3D37C47B1D56342B2DB635CB1DA7C5FB3DB7D58B1D47E54B2D57F57B1D77850B3D07A52B1D07B6DB2D17469B1D27564B3D37667B1EC7762B2ED707DB1EE7078B3EE737BB1EF7375B2EF0C77B1EF0D70B3EF0C73B1EF0C0FB2EF0D09B1EF0F0AB3EE0804B1EE0800B2EE0902B1ED091CB3EC0A1CB1EC0A1FB2D30A1FB1D20918B3D10B1AB1D00B15B2D00B16B1D70B15B3D60B16B1D50B17B2D40B12B1DB0B11B3DA0B11B1D90B12B2D80B13B1D80913B3DF0A13B1DE0913B2DE0A13B1DD0A13B3DD0A13B1DC082CB2DC0912B1DC0F11B3DC0811B1DC0812B2DC0817B1DD0E10B3DD0F16B1DE0E15B2DE0C16B1DF0C15B3D80D19B1D80D18B2D90D1FB1DA0C1EB3DA721DB1D4731DB2D5731CB1D3731CB3E80C1DB1FC0818B2880617B198022DB3990113B1F0081CB2D57B0CB1C9627AB33B6462B1276865B22E6E6AB112526DB317526DB1155052B2165053B1105052B311536CB18F8D8AB28A8B84B18A8A8AB3E8E8E8B3191919E04C4C4C4C4C4C4C4C4C4C4C4C4C4C4C4C4C4C4C4C4C4C4C4C4C4C4C4C4C4C4C4C4C4C4C4C4C4C4C4C4C4C4C4C4C4C4C4C4C4C4C4C4C4C4C4C4C4C4C4C4C4C4C4C4C4C4C4C161616CAC8C8C8B3E6E6E6B1E5E7EBB1D0E8DEB30E5F4DB102584CB107594CB106594CB307584CB1035B4CB11A5B4CB12D564CB33D534CB1C46A4CB1FD784CB1F47A4CB3DB614FB1336A4FB13F6F48B1206D4BB3256D4BB1246D45B12B6D47B1246E41B3256F43B125685DB120695FB1276958B3206A5AB1206B54B1216455B1226557B3236551B1236653B13C676DB13C606FB33D6069B13D606BB13D6164B13D6266B33D6260B13D6362B13D6363B13D637DB33D7C7EB13C7C78B13C7D79B1237D7BB3237D74B1227E75B1227E76B1217E77B3207E70B1207E71B1277E71B1277E72B3207E73B1257E73B1257E0CB1247E0CB3247E0CB12B7E0DB12A7E0EB12A7E0EB3297E0EB12A7E0EB1287E0EB1287D0EB32F7D0EB12F7D0DB12F7C0CB12F7C0CB32F7C0CB12F6373B12F6373B12F6373B32F6272B1286271B12A6271B1296170B3296176B12A6176B12A6075B12A6075B3256074B124607BB125607AB1276779B3216779B13E617AB13B6374B1CE7E70B3DB750FB1F20B1EB1990216B1F90D06B3C37E75B1376663B1206864B1286E6FB312526EB1175153B1165252B1175053B3175556B1DC233EB187829EB18F8F8FB3898989B2141414B93D3D3D414C4C4C4C4C4C4C4C4C4C4C4C4C4C4C4C4C4C4C4C4C4C4C4C4C4C4C4C4C4C4C4C4C4C4C4C4C4C4C4C4C4C4C4C4C4C4C4C4C4C4C4C4C4C4C4C4C4C4C4C4C4C4C4C1F1F1F85D1D1D1B3E5E5E5B3E5FCEAB3352015B30A5C4CB3015A4CB3075A4CB300594CB3035A4CB31A544CB32D574CB3386D4CB3DE674CB3F6744CB3D4634CB33B694CB32B6C4FB3135248B3165049B31B5049B31A504AB31A5045B31A5145B31B5140B31B5240B3145342B3146C5DB3156C5DB3166D5EB3166E58B3176E5BB3176F5BB3106F55B3106F50B3116850B3116951B3126953B3126A6CB3126A6EB3126B6FB3126B68B3126B6AB312646BB3126464B3126465B3116566B3116567B3106560B3106561B3176662B3176663B316667CB316667DB315667DB315667DB315667EB314667FB314667FB31B6678B31B6678B31A6678B3196679B3196679B3186679B3186679B31F6579B31F6579B31F6579B31F6579B31F6578B31E6578B31E6478B31E6478B31E647FB31E6B7FB31F6B7EB31F6B7DB31F6B7DB31F6A7DB31F6A7CB3186A63B3186962B3186962B3196861B3196861B31A6867B31B6F67B31B6866B3156866B3176866B3126867B32F6A60B3276563B3356278B3D97B72B385051DB3890B03B3D87875B3316662B321686BB32F6C6EB311526DB3175152B3175253B3115151B32F6465B3809C98B3898888B3898989B3353535B32A2A2A0F4C4C4C4C4C4C4C4C4C4C4C4C4C4C4C4C4C4C4C4C4C4C4C4C4C4C4C4C4C4C4C4C4C4C4C4C4C4C4C4C4C4C4C4C4C4C4C4C4C4C4C4C4C4C4C4C4C4C4C4C2E2E2E45141414A3E5E5E5B2E5E4E5B1E1F5EBB119796CB302594CB1015A4CB1015A4CB1035B4CB319554CB113504CB13E6E4CB1D8634CB3FA754CB1C9664CB1256E4CB110524EB318574FB11C5648B1025649B101564AB301564BB101504BB1015746B1025046B3025247B1025142B1035242B11C5243B31D535EB11D6D5EB11E6C59B11E6C59B31F6E54B11F6D54B1186E55B1186E50B3186F50B1186951B1186852B119686DB3196A6DB119696EB1186B6FB1186A6AB3186A6AB1186A6BB1186B65B1186B64B31F6B65B11F6567B11F6466B11E6467B31E6460B11D6460B11D6662B11C6661B31C6661B1036662B1036662B1036662B3026662B1026663B1016463B1016463B3006563B1076B63B1076B63B1076B63B3066462B1066A62B1066A62B1066B62B3066961B1066961B1066961B1066A60B3066860B1066860B1066967B1076F66B3076F66B1076E65B1006E65B1006F66B3006D64B1016D6BB1016E64B1026C6AB3036C69B11C6C69B11D6E69B1196D69B3156E6AB12C6864B1216561B1C87D79B3FA0E05B18B0401B1DF7F7BB1366560B3266F69B12D6C6DB1115253B1175153B3115151B1155455B1FEEAE5B1898485B3888888B1DDDDDDB31313133B4C4C4C4C4C4C4C4C4C4C4C4C4C4C4C4C4C4C4C4C4C4C4C4C4C4C4C4C4C4C4C4C4C4C4C4C4C4C4C4C4C4C4C4C4C4C4C4C4C4C4C4C4C4C4C4C4C4C4C4C2F2F2F6C2F2F2FB3E7E7E7B2E6E5E5B2E1F7E9B10F594CB31C544CB102554CB203544CB118564CB310514CB1206E4CB2C6614CB1FF774CB3CC674CB1286D4CB21B514DB11C574EB300564FB106574EB205574FB105564AB305564BB106504BB2065744B1075147B3075047B1005142B2025343B101525CB302525CB102535FB203535FB1036D58B31C6C5BB11C6D5BB21D6F56B11D6E56B31D6E57B11D6F50B21D6F51B11E6852B31E686DB11E696DB21E696EB11E6B6FB31E6A68B11E6469B21E6B6AB11D6B6AB31D6B6BB11D6B6BB21D6B64B11C6565B31C6467B1036466B2036466B1026467B3026467B1016461B2016460B1026460B3006460B1006B62B2076B61B1076B61B3066B61B1076B61B2056B62B1056460B3066A60B1046A60B2046B61B10B6967B30B6A67B10B6860B20B6866B10B6F66B30B6F67B10B6F65B20B6E64B10B6E65B30B6F6BB1046D6BB2046D64B1046E6AB3056C69B1056D6AB2055368B100536FB3076C68B107526EB2006C6EB102536EB31C536EB1186C6EB2176E69B12B6A65B331627DB1FE0C0AB2F3090BB1C77C7EB3386A64B12B686FB22C536CB1115352B3105353B1175656B2DA3032B1868183B3888F8FB1EDEDEDB3171717ED4C4C4C4C4C4C4C4C4C4C4C4C4C4C4C4C4C4C4C4C4C4C4C4C4C4C4C4C4C4C4C4C4C4C4C4C4C4C4C4C4C4C4C4C4C4C4C4C4C4C4C4C4C4C4C4C4C4C4C4C2A2A2A66252525B3E7E7E7B1E7E1E6B1EFE7DEB10D5F4CB31D574CB11C554CB11F504CB115514CB3296D4CB130664CB1E1704CB1CA624CB3286F4CB119524CB102574CB106564DB304574FB104564FB10B554FB10A544EB30B5B4EB10A5448B1045449B10B554AB3055544B1065645B1055546B1065746B3075641B1075741B1005042B100505CB300515DB101515EB1015258B1015259B302535AB102535BB1026C54B1036D56B3036D57B1036E50B1026E51B1026E51B3026F52B1026E53B1026E6CB1026E6CB3016E6DB1016F6DB1016F6EB1006F6FB3006F6FB1066F68B1076F68B1056F69B3056F69B1046F69B1046F69B10B6F6AB30B6F6AB10B6F6AB10A6F6AB10A6F6BB3096E6AB1096E6AB1086E6AB1086E6AB3086D69B10F6D69B10F6D69B10F5369B30F6C68B10F6C68B10F526EB10F5368B30E516FB10E516DB10E506EB10E506CB30E5753B10E5753B10F5653B10F5652B30F5751B1085551B1085650B1095551B3085550B10B5550B1045752B107526CB300526CB102526CB11E536DB1156D6FB3296A6BB133627CB1F10F09B1E67072B3336760B1216969B12F6C6DB1125252B3115353B1105057B1C92C2FB1879C9EB38E8E8EB1E5E5E5B3171717E74C4C4C4C4C4C4C4C4C4C4C4C4C4C4C4C4C4C4C4C4C4C4C4C4C4C4C4C4C4C4C4C4C4C4C4C4C4C4C4C4C4C4C4C4C4C4C4C4C4C4C4C4C4C4C4C4C4C4C4C24242460272727B3E0E0E0B3E0FCE7B3D3EFC5B30F5F4CB31E504CB31E574CB31A514CB3126E4CB3226A4CB3D67A4CB3DB7A4CB3256A4CB31B534CB302504DB306574EB304504FB304564EB30A544DB32E0862B3CF362AB3DAD5CAB3D5D1C6B3D5D1C0B3D7D2C2B3D0D3C3B3D1ECDDB3D2EEDFB3ECEFDBB3EEEAD5B3EFE4D7B3E9E5D2B3EBE7EDB3E5E1E8B3E6E3EAB3E0FDE5B3FCF8E0B3FEFAFCB3F8F6FFB3FAF0FAB3F4F2F6B3F68DF1B3F18F8CB3F38A8FB38D848AB38F8785B3898281B38B9C9CB3849F9FB3879999B3819B94B3829597B39C9793B39D92ADB39FACAFB398AEA8B399A8A8B39AA8A8B395A8A8B396A8A8B397A8A8B390A8A8B391A8A8B392A8A8B392A8A8B393A8A8B393A8A8B393A8A8B3ACA8A8B3ACAFA8B3ADAFA8B393AFA8B393AFA8B393AFA8B392AFA8B392AFA8B391AFA8B390AFA8B390AFAFB397AFAFB396AFAFB395AFAFB394AFAFB394AEAFB39AACAFB39992AFB39F90AEB39E96ACB39C9491B3829996B3F8FDF9B3CF213CB300536DB3065051B302536CB3025253B31E536CB3166D6EB3256B6BB3C67D7FB38D0809B3DC7D7EB3396B64B32B6E6EB32C5353B3125253B3105057B3321F18B3829F9AB38E8E8EB3E7E7E7B3101010E24C4C4C4C4C4C4C4C4C4C4C4C4C4C4C4C4C4C4C4C4C4C4C4C4C4C4C4C4C4C4C4C4C4C4C4C4C4C4C4C4C4C4C4C4C4C4C4C4C4C4C4C4C4C4C4C4C4C4C4C24242460272727B3E0E7E0B1E2FDE0B1D3EFC4B108584CB318514CB118534CB1166C4CB128684CB330614CB1EB724CB13A604CB1106E4CB31C524CB107504CB104514EB104564EB3026A41B1C2C13BB1E4FAEDB1EAFFD3B3E9FEECB1EAFEECB1EAFFEDB1EBFFEFB3E4F8E8B1E5F9E9B1E5FAEBB1E6FAE4B3E7FBE6B1E0F4E7B1E0F5E1B1E1F6E3B3E2F6FCB1E3F7FEB1E3F0F8B1FCF1F9B3FCF2FAB1FDF3F4B1FE8CF6B1FE8CF7B3FF8DF1B1FE8EF2B1FE8F8CB1FE888DB3FE888FB1FF8988B1FF8989B1FF8A8AB3FF8B8BB1FF8A8BB1FF8B86B1FF8B86B3FF8486B1FF8487B1FF8480B1FF8580B3FF8581B1FE8581B1FE8581B1FE8581B3FE8581B1FC8581B1FE8481B1FE8481B3FC8481B1FC8481B1FD8481B1FC8481B3FC8481B1FC8480B1FD8B80B1E38B80B3E38B87B1FC8A87B1FC8A87B1FC8A87B3FC8986B1FC8985B1FC8985B1FC8884B3E38884B1FC8884B1FC8F8BB1FC8F8BB3FC8D8AB1FC8D8AB1FC8C89B1E3F38FB3E3F38FB1F68682B198AFABB1839894B32A0F09B1065750B1025153B1025352B31F5353B1126E6EB13E6565B1E87777B3E47777B1376667B127686FB12F6C6CB3135252B1115757B1360303B183989BB38E8E8EB1E7E7E7B3101010E24C4C4C4C4C4C4C4C4C4C4C4C4C4C4C4C4C4C4C4C4C4C4C4C4C4C4C4C4C4C4C4C4C4C4C4C4C4C4C4C4C4C4C4C4C4C4C4C4C4C4C4C4C4C4C4C4C4C4C4C25252560272727B3E0E7E0B1E3FFE1B2EEEAC6B109594CB31A534CB11B6D4CB2116E4CB127644CB3C07A4CB1D9754CB2296B4CB1196D4CB301524DB105524EB204504DB104514FB3D4D1CAB1EBF9D3B2E8FDD1B1E8FDD2B3EAFFD2B1E9FED3B2EBF8EEB1E4F9EEB3EBF8EFB1E4FAE8B2E6F9EBB1E5FBEBB3E7F4E4B1E6FBE7B2E0F5E7B1E7F4E0B3E7F6E3B1E0F5E3B2E0F6FCB1E2F6FDB3E0F7FEB1E1F7F8B2E1F0F9B1E1F0FAB3E1F0FBB1E1F1F4B2E0F1F5B1E1F1F6B3E0F1F7B1E0F1F0B2E7F2F0B1E7F2F1B3E7F2F2B1E6F2F3B2E6F3F3B1E6F38CB3E5F38CB1E4F38CB2E4F38CB1EBF38DB3EBF38DB1EAF38DB2EAF38DB1E9F28EB3E8F28EB1E8F28EB2EFF28EB1E8F18EB3EFF18DB1EFF18DB2EEF18DB1EEF18EB3EEF08DB1EEF08CB2EDF08CB1EEF08CB3EDF7F3B1EDF7F3B2EDF6F3B1EEF6F3B3EDF5F2B1EDF5F1B2EDF5F1B1EEF4F1B3EEF4F0B1EEFBF7B2EEFBF7B1EFFAF6B3EFF9F5B1EFF9F5B2EFF8F4B1E8F8F4B3E8FFFBB1E8FFFAB2EFFCF8B1F68B87B397AAA5B1107878B2005050B1015152B31C5251B11A6C6CB2296968B1C96363B3FF0C0CB1C86161B2236968B1296D6EB32C6C52B1115057B2361C1DB1839994B38D8D8DB1E6E6E6B3101010E24C4C4C4C4C4C4C4C4C4C4C4C4C4C4C4C4C4C4C4C4C4C4C4C4C4C4C4C4C4C4C4C4C4C4C4C4C4C4C4C4C4C4C4C4C4C4C4C4C4C4C4C4C4C4C4C4C4C4C4C25252560202020B3E7E7E0B1FCF8E2B1E9E6C0B10B5B4CB31B6D4CB1156E4CB12D694CB13C604CB3D5704CB1307F4CB112694CB11D6C4CB307524CB105534DB10A574CB1342503B3E5F5EEB1E8FED7B1E8FED0B1EAF8D3B3EBFFECB1EAF9EDB1E4F8EDB1E5FAE8B3E4FBE9B1E6FAEAB1E5F4EAB1E7FBE5B3E6F5E6B1E0F6E6B1E7F5E1B1E1F7E2B3E1F6E2B1E0F0FDB1E2F7FEB1E1F1FFB3E2F1F8B1E1F0F8B1E1F2F9B1E3F1FAB3E1F1FBB1E1F3F4B1E2F2F5B1E28CF6B3E08CF7B1E08CF1B1E1F3F0B1E18DF1B3E7F3F2B1E08D8CB1E68DF3B1E78D8DB3E58D8CB1E68D8CB1E48D8EB1E58D8FB3EB8D8DB1EA8D8DB1EA8D8DB1EB8D8FB3EAF38EB1E88C8EB1E98C8EB1E98C8FB3EF8C8DB1EFF28DB1E8F38DB1E8F38FB3EEF18EB1EEF28CB1EFF28DB1EFF28DB3EDF0F3B1EDF1F3B1EDF78CB1EFF0F2B3EDF6F1B1EFF7F2B1EEF5F0B1E8F6F0B3EEF4F1B1EEF5F0B1E8FBF6B1EFF4F7B3EFFBF6B1EFF9F4B1EFFAF5B1E9F8FBB3E8FFFAB1E8F8FBB1E8FEF9B1E8FDF8B38D839DB1F7FBF6B104545BB1005150B3025352B11F5352B1116E6DB13E6565B3E47770B1C17D63B13E6A69B12A6F6DB32C5352B1115057B1361C1DB19C9A95B38D8D8DB1E6E6E6B3101010E24C4C4C4C4C4C4C4C4C4C4C4C4C4C4C4C4C4C4C4C4C4C4C4C4C4C4C4C4C4C4C4C4C4C4C4C4C4C4C4C4C4C4C4C4C4C4C4C4C4C4C4C4C4C4C4C4C4C4C4C25252560202020B3E1E0E1B3FDF9E3B3E4E2C2B304544CB3146F4CB317694CB32F6B4CB3397C4CB3D5734CB33C624CB315694CB3036D4DB306534EB305524FB30B574CB3E8E2D9B3EAF8D0B3E8FFD1B3EAF9D2B3EBF8D2B3EAFAD3B3E4F9EEB3E5FBEFB3E4FAEFB3E6F4E9B3E5F5E9B3E7F4E4B3E0F6E4B3E7F5E5B3E1F7E0B3E1F0E0B3E2F7E3B3E2F1FCB3E2F1FDB3E1F0FEB3E3F2FEB3E3F1FFB3E3F3FAB3E3F2FBB3E28CF4B3E38CF5B3E3F3F6B3E38DF7B3E38DF0B3E28DF1B3E28DF2B3E28CF2B3E08EF3B3E18E8CB3E78E8DB3E08E8DB3E68E8CB3E78E8EB3E58E8EB3E68E8DB3E48E8FB3E58E8FB3E48E8FB3E48E8FB3EA8E88B3EB8C88B3EA8D88B3EA8D88B3E88D8EB3E98D8FB3E98D8FB3E9F38FB3EF8C8DB3E8F28EB3E8F38EB3E8F18CB3E8F18DB3EFF28DB3EFF28DB3EFF18CB3EEF1F3B3EFF7F1B3E8F0F2B3E8F6F2B3E8F7F1B3E8F6F7B3E8F4F0B3EFF5F6B3E9FBF7B3E9F4F6B3E9FBF4B3E9F9F5B3E8FAF4B3EAF9FAB3EAFFFBB3EAF8FAB3E9FEF8B3EAFEF8B393A0A2B3117B7AB3005057B3015150B31C5250B3146C53B3246A69B3D97978B3D8787EB33F6B6AB32B6E6DB32C5352B3115057B3301D1DB39D9B96B38D8D8DB3E6E6E6B3101010E24C4C4C4C4C4C4C4C4C4C4C4C4C4C4C4C4C4C4C4C4C4C4C4C4C4C4C4C4C4C4C4C4C4C4C4C4C4C4C4C4C4C4C4C4C4C4C4C4C4C4C4C4C4C4C4C4C4C4C4C25252560202020B3E0E0E1B1FEFBFCB1E0FDDCB104564CB315684CB110694CB128654CB1347E4CB3DF714CB12B604CB11A684DB1026D4CB3066D4EB105534EB1197E59B1E1F1E8B3E9F8D7B1E9F8D0B1EBFAD1B1EAF9ECB3E4FBEDB1E5FAEDB1E4F4EEB1E6F5E9B3E5F4E8B1E7F6EBB1E0F7EBB1E7F6E6B3E1F0E7B1E1F7E7B1E0F1E2B1E2F0E2B3E2F2E3B1E1F2FCB1E3F1FDB1E2F2F8B3E38CF9B1E38CFAB1E2F3FAB1FC8DFBB3E28DF4B1E38CF5B1E38EF6B1E38EF7B3E18DF1B1E28DF0B1E28FF2B1E28FF3B3E08F8CB1E18FF3B1E78F8DB1E08F8CB3E78F8CB1E58F8EB1E68F8DB1E68F8FB3E58F8DB1EB8F8FB1E48F8EB1EA8F88B3EB8F8EB1E98D8EB1EA8E8EB1EA8E8FB3E98E8DB1EF8C8DB1EF8D8DB1E98D8EB3EFF38CB1E88C8CB1EE8C8DB1E8F38DB3EEF1F3B1EFF28CB1EEF0F2B1E8F0F3B3EEF1F2B1EEF7F0B1EEF0F0B1E8F6F1B3E8F7F0B1E8F6F6B1EFF4F7B1E9F5F5B3EFF4F4B1EFFAF5B1EFFBFBB1E9FAF4B3E8F8FBB1E8F9F9B1E8F8F8B1EAFEF9B3E8FDFEB19F93ADB1332929B1065756B3005151B1035350B11A5352B12F686FB3C96362B1DA797FB1386B6AB12B6E6DB32C5352B1115057B1371D1EB19E9497B38D8D8DB1E6E6E6B3101010E24C4C4C4C4C4C4C4C4C4C4C4C4C4C4C4C4C4C4C4C4C4C4C4C4C4C4C4C4C4C4C4C4C4C4C4C4C4C4C4C4C4C4C4C4C4C4C4C4C4C4C4C4C4C4C4C4C4C4C4C25252560202020B3E2E1E2B1FFF4FDB2E2F9D8B105574CB316694CB1106A4CB229664CB136794CB3C0704CB12E674DB218694CB1026E4EB3076D4DB1066C4DB2177053B1FC8EE4B3E9F9D0B1EBFBD2B2EAFAD3B1E4F4D3B3E5FBECB1E4F5EFB2E6F4E8B1E7F6E9B3E6F7EAB1E0F6EAB2E7F0E5B1E1F7E5B3E0F1E6B1E0F0E1B2E2F2E1B1E1F1FCB3E1F3FDB1E3F2FEB2E28CFFB1FC8DFFB3E28DF8B1E28CF9B2E28EF4B1FC8EF5B3E28DF6B1E28FF7B2E38FF0B1E28EF1B3E388F0B1E188F2B2E288F1B1E288F2B3E0888CB1E188F3B2E7888DB1E0888EB3E6888EB1E7888EB2E5888DB1E6888FB3E4888FB1E5888FB2EB888EB1E48888B3EA888EB1EB8E8FB2E98F8FB1EA8F8FB3E88F8DB1E98D8EB2EF8E8EB1E98E8EB3EF8C8CB1E88D8DB2E8F3F3B1EF8C8DB3E8F2F3B1EEF38CB2EEF1F3B1E8F2F1B3EEF0F0B1E8F1F1B2E8F7F1B1EFF0F7B3E8F6F0B1E8F5F7B2EFF6F5B1E9F4F6B3EFFBF5B1EFF4FBB2E9FBF4B1EAF9FAB3E8FAF9B1E9F9FAB2E8FFF8B1EAF8F9B3E8FDFEB1829790B2C03A39B1065754B3005157B1035351B2185351B1136F6DB3366767B1D9787EB2386B69B12A6E6CB32C5352B1115057B2371E1EB19E9597B38C8C8CB1E6E6E6B3101010E24C4C4C4C4C4C4C4C4C4C4C4C4C4C4C4C4C4C4C4C4C4C4C4C4C4C4C4C4C4C4C4C4C4C4C4C4C4C4C4C4C4C4C4C4C4C4C4C4C4C4C4C4C4C4C4C4C4C4C4C25252560202020B3E1E1E2B1F8F4FDB1FDFBDAB106574CB3176A4CB1116B4CB129674CB1367A4CB3C8764CB12D674DB118694CB1026F4DB3076E4FB1066D4EB110726CB1FE89E6B3EAFAD0B1EAF4D1B1E4FBD2B1E5F5EDB3E4F6EEB1E6F5EEB1E5F7EFB1E6F6E8B3E0F0EBB1E7F1E4B1E1F1E4B1E0F0E7B3E2F2E0B1E2F1E0B1E1F3E3B1E38CFCB3E3F3FCB1E28DFDB1E28CFEB1FC8EF9B3FC8EFAB1FC8DFBB1FC8FFBB1E38EF4B3FC88F5B1FC88F6B1E288F0B1FC88F1B3E28FF0B1E38FF1B1E18FF3B1E1898CB3E28FF3B1E08F8DB1E18F8CB1E7898EB3E08F8DB1E68F8DB1E78F8DB1E5898FB3E48F8EB1E58F8EB1EB8F8EB1E48988B3EA8F8EB1EB888EB1E9888FB1E9888FB3EA888DB1E88E8DB1E98F8EB1E98D8EB3EF8E8CB1EF8E8DB1EF8CF3B1E98D8DB3EFF38CB1E88CF2B1E8F3F1B1EFF1F2B3E8F2F0B1EFF0F1B1EFF1F7B1E9F7F0B3EFF0F6B1EFF7F7B1EFF5F6B1E9F6F4B3EFF5F5B1EFF4F4B1E8FAFAB1EAFBFBB3E8FAFAB1E8F8F8B1E8FFF9B1EAF8FFB3E8FDFDB1839192B1C23B39B1075054B3015356B1025157B11F5252B1106E53B3386564B1C37E63B13E6B68B1296E6CB3135352B1105057B1371E1EB19F9590B38C8C8CB1E5E5E5B3171717E24C4C4C4C4C4C4C4C4C4C4C4C4C4C4C4C4C4C4C4C4C4C4C4C4C4C4C4C4C4C4C4C4C4C4C4C4C4C4C4C4C4C4C4C4C4C4C4C4C4C4C4C4C4C4C4C4C4C4C4C25252560202020B3E1E1E2B3F9F6FEB3F8F6D4B307514CB317644CB310644CB328604CB3347B4CB332754DB313674CB31F6A4EB301684FB3076F4EB3076E4EB311736DB3F88BE7B3EAF4D1B3E4F4D3B3E5F6ECB3E4F5ECB3E6F7EDB3E5F6E8B3E7F0E9B3E0F1EAB3E7F0EBB3E1F2EBB3E0F2E6B3E2F1E6B3E1F3E7B3E38CE2B3E3F3E2B3E28DE3B3FC8CFEB3FC8EFFB3FC8DF8B3E38FF9B3FD8EF9B3FD88FAB3FD88F5B3FD8FF6B3FD89F7B3E389F0B3FC89F7B3E389F2B3FC89F1B3E289F3B3E389F2B3E3888DB3E1898DB3E2898CB3E2898EB3E0888DB3E1898FB3E7898FB3E0898EB3E78888B3E58988B3E68988B3E48988B3E5888FB3EB8988B3E48988B3EA898EB3EB898FB3E9898FB3EA8F8FB3EA888DB3E88E8EB3E98F8EB3E98D8DB3E98E8DB3E98C8DB3E98D8CB3E98DF3B3E98CF1B3E9F3F2B3E9F1F2B3E9F2F1B3E9F0F7B3E9F1F0B3E9F0F7B3E9F6F5B3E9F7F6B3E9F6F5B3E9F5FBB3E9FBF4B3EAF4FBB3EAFBF9B3EAF9FAB3EAFAF8B3EAF9F9B3EAF8F8B3E8FDFDB39C9292B3C3343AB3005054B3035250B3035350B31E5250B3166D53B3236B69B3C57C61B3236A68B32F6D6CB3126C53B3175056B3301E1EB39F9691B38C8C8CB3E5E5E5B3101010E24C4C4C4C4C4C4C4C4C4C4C4C4C4C4C4C4C4C4C4C4C4C4C4C4C4C4C4C4C4C4C4C4C4C4C4C4C4C4C4C4C4C4C4C4C4C4C4C4C4C4C4C4C4C4C4C4C4C4C4C25252560202020B3E3E2E3B1FAF7FFB1FAF1D5B107524CB317654DB110654CB12F614CB1397B4CB336744EB111604EB11E6B4DB102694FB3016848B1076F4FB1120D6DB1FA86E1B3EBF5D1B1E5F5D2B1E4F7D3B1E6F6EEB3E5F0EFB1E7F1E8B1E6F0E9B1E0F2E9B3E7F2EAB1E1F1E5B1E0F3E5B1E28CE0B3E1F3E1B1E38DE1B1E28CFCB1FC8EFDB3FC8DFEB1FC8FFFB1E38EFFB1FD88F8B3E388FBB1E38FF4B1E38FF4B1FD89F5B3FD89F6B1FD89F7B1FD88F1B1FD88F1B3E388F3B1FC888CB1FC888DB1FC8A8EB3E2888EB1E38A8DB1E38A8FB1E18A88B3E28A88B1E08A88B1E18A8FB1E78A89B3E08A89B1E78A89B1E58A89B1E68A89B3E4888FB1E5888FB1EB8888B1E4888EB3EA888EB1EB898FB1E9898DB1EA8F8EB3E8888CB1E98EF3B1EF8FF3B1E98E8CB3EF8CF2B1EF8DF1B1EFF3F2B1E98CF2B3EFF3F0B1EFF1F1B1EFF0F0B1E9F1F6B3EFF7F7B1EFF0F6B1EFF7F4B1E9F6F5B3E9F4F4B1E9F5FAB1E8F4FBB1EAFBFAB3E8FAF8B1E8F8F9B1E8F9FFB1EAF8F8B3E8FDFDB19D9393B1DC353AB1005054B3025256B1035256B1186C57B1156D52B3266A6FB1CF6267B120696FB12E6E53B3115251B1175756B1361E1EB1989791B3F3F2F2B1E5E5E5B3171717E24C4C4C4C4C4C4C4C4C4C4C4C4C4C4C4C4C4C4C4C4C4C4C4C4C4C4C4C4C4C4C4C4C4C4C4C4C4C4C4C4C4C4C4C4C4C4C4C4C4C4C4C4C4C4C4C4C4C4C4C25252560202020B3E2E2E3B1FBF0F8B2F48CD0B1006C4CB317654DB117674DB22E614DB13E7B4DB338744DB117604FB21E644FB1026A4EB300694FB100694FB22C0F6EB1F480E3B3E4F6D2B1E4F0ECB2E6F7EDB1E5F1EDB3E7F1EEB1E6F0EFB2E0F2E8B1E1F1EBB3E1F3E4B1E08CE4B2E2F3E7B1E38DE7B3E38CE0B1E38EE3B2E28DE3B1FC8FFCB3FC88FDB1E388FEB2E38FF9B1FD89FAB3FD89FAB1FD89FBB2FD89F6B1FC88F7B3FC88F0B1FC88F1B2FE8AF2B1FE8AF3B3FC8A8CB1FD8A8DB2FD8A8EB1FD898DB3E38A8FB1FC898EB2E28988B1E38B89B3E1898FB1E28989B2E08988B1E18B8AB3E78988B1E08988B2E68988B1E78988B3E58A89B1E68A89B2E48A89B1E58A8FB3EB8A88B1E48A88B2EA8A8FB1EB8A8FB3E9888EB1EA898CB2E8888DB1E88FF3B3E98EF3B1EF8CF1B2EF8DF2B1E98DF2B3EF8CF1B1E8F3F7B2EFF2F0B1E9F2F7B3EFF1F5B1EFF0F6B2EFF7F5B1E9F5FBB3E9F6F4B1E9F5FBB2E8F4F9B1EAFBFAB3E8F9F9B1E9FAFFB2E8F9F8B1EAF8FEB3EFFDFCB19DAC93B2DD363AB1015154B3025357B1036C56B21D5250B1146C50B32B696FB1316065B225686DB1136C51B3175250B1155756B2361E1EB1999092B3F3F3F2B1E5E5E5B3171717E24C4C4C4C4C4C4C4C4C4C4C4C4C4C4C4C4C4C4C4C4C4C4C4C4C4C4C4C4C4C4C4C4C4C4C4C4C4C4C4C4C4C4C4C4C4C4C4C4C4C4C4C4C4C4C4C4C4C4C4C25252560202020B3E2E2E3B1F4F1F9B1F68ED1B1006D4CB317664DB117664CB113624CB1227A4CB33C7B4FB115604FB11E664EB1026B48B3016449B1026B48B12D096FB1F683FDB3E4F7D2B1E6F1D3B1E5F0ECB1E7F2EFB3E6F2E8B1E0F1E9B1E7F2EAB1E18CEAB3E0F3EBB1E28DE6B1E18CE6B1E38EE1B3E28DE2B1E28FE2B1FC88FDB1E388FEB3E38FFFB1FD89F8B1FD89F8B1FC88FBB3FE88FBB1FE88F6B1FD8AF7B1FF8AF0B3FD8AF1B1FD8AF1B1FD89F3B1FF8B8CB3FD8B8DB1FE8B8EB1FE8B8FB1FE8B8EB3FC8B88B1FD8B8FB1E38B89B1FC8A88B3FC8B8AB1E38B8AB1E18B8AB1E28A89B3E08B8AB1E18B8AB1E78B8AB1E08B8AB3E68B8AB1E78B8AB1E58B8AB1E68B88B3E48B89B1E58B8FB1EB898EB1E4898FB3EA8A8DB1EB8A8EB1EB888EB1E98F8DB3EA8EF2B1E88FF3B1E98EF1B1E98CF2B3EFF3F1B1EFF2F0B1EFF1F6B1E9F2F7B3EFF1F6B1E9F7F4B1E8F6F5B1EAF7F4B3E8F6FAB1E8F5F9B1E8F4FAB1EAFAF8B3E8F9FFB1E8FAF8B1E8F9FEB1EAF8FFB3EFFDFCB19EADACB1DD373BB101525BB31C6D55B11D5357B11E5356B11B6C50B328686CB135666AB12A6F53B1115352B3165351B1155655B1361E1FB1999193B3F2F1F1B1E4E4E4B3171717E24C4C4C4C4C4C4C4C4C4C4C4C4C4C4C4C4C4C4C4C4C4C4C4C4C4C4C4C4C4C4C4C4C4C4C4C4C4C4C4C4C4C4C4C4C4C4C4C4C4C4C4C4C4C4C4C4C4C4C4C25252560212121B3E3E3FCB3F5F2FAB3F089D3B3016E4CB317674EB315674EB312624EB326794EB3277A4FB314614FB31D654EB303664FB31C6448B3036448B32E0A68B3F09DFFB3E5F0D2B3E5F2EDB3E7F2EEB3E6F1EFB3E0F3E8B3E78CE9B3E18DE9B3E28DE4B3E28CE5B3E18EE5B3E38EE0B3E38FE1B3FC88E2B3FC88FCB3FC89FDB3FD89FEB3FD89F8B3FE89F9B3FE8AFBB3FF8AF4B3FF8AF4B3FE89F7B3F88BF0B3F88BF0B3F88BF1B3F88B8CB3FE8BF3B3FE8A8DB3F8848DB3FE848EB3FF8488B3FF8489B3FD8488B3FE848AB3FE8489B3FC848BB3FD848BB3FC848BB3FC848BB3E3848BB3E3848BB3E2848BB3E2848BB3E1848BB3E1848BB3E0848BB3E0848BB3E7848AB3E7848AB3E68A89B3E48B8FB3E58B88B3E58B8EB3EB8B8FB3E48B8DB3EA8A8CB3EB898CB3EB88F2B3E98FF3B3EA8EF2B3E88DF1B3E98CF0B3E9F3F7B3E8F2F5B3E8F0F6B3EAF1F5B3EAF0FBB3EAF7F4B3EAF6FBB3EAF5FAB3EAFBF8B3EAF4F9B3EAFBF8B3EAFAFEB3EAF9FFB3EAF8FDB3E8FDFCB39FAEADB3DF3034B302525BB3036D55B31C5355B31E6D57B31B6C57B32E6F52B33E6568B32F6E52B3105350B3175151B3145655B3361F1FB3999193B3F2F1F1B3E4E4E4B3171717E24C4C4C4C4C4C4C4C4C4C4C4C4C4C4C4C4C4C4C4C4C4C4C4C4C4C4C4C4C4C4C4C4C4C4C4C4C4C4C4C4C4C4C4C4C4C4C4C4C4C4C4C4C4C4C4C4C4C4C4C25252560212121B3E3E3FCB1F6F3FBB1F28BEEB1016F4CB316604EB115674EB110624DB12A794DB324794FB11B614EB11E6048B11C6749B31D654AB11C6549B1280469B1F298F9B3E5F1D3B1E7F1EDB1E6F3EDB1E08CEEB3E7F3EFB1E18DE8B1E08CEBB1E28EEBB3E28DE4B1E28FE6B1E18DE6B1E18DE7B3E18EE0B1E28EE2B1E38EFCB1E388FDB3E388FEB1FC88FFB1FD89F9B1FD89F4B3FF8AF6B1F88BF0B1FF8AF0B1F984F3B3F9848CB1F9848DB1FF848CB1F8848DB3FF8B88B1F88589B1F88588B1F8858AB3F88589B1FE858BB1FF858AB1FE8584B3FD848BB1E38B8BB1E38B8BB1E28B8BB3E28B8BB1E18B8AB1E18B8AB1E08B8AB3E08B8AB1E78B8AB1E68B8AB1E68A88B3E58A88B1E68489B1E68489B1E68489B3E68488B1E48A8EB1E58A8FB1EB8B8EB3E48A8DB1EA898CB1EB88F2B1EB8FF1B3EB8EF0B1E98DF7B1EA8CF6B1EAF1F5B3EAF2F4B1E8F1F5B1E8F0F4B1EAF7FAB3E8F6F9B1E8F5FAB1E8FBF9B1EAF4FFB3E8FBF8B1E8FAFFB1E8F9FDB1EAF8FEB3EFFDE3B198AFAEB1D83134B103535BB31C6C56B11E5354B11E6D56B1196C56B3126851B121646FB12C6D53B1176C57B3155156B1145754B1351F1EB19B9193B3F2F1F1B1E4E4E4B3171717E24C4C4C4C4C4C4C4C4C4C4C4C4C4C4C4C4C4C4C4C4C4C4C4C4C4C4C4C4C4C4C4C4C4C4C4C4C4C4C4C4C4C4C4C4C4C4C4C4C4C4C4C4C4C4C4C4C4C4C4C25252560212121B3E3E3E3B1F78CFBB28D86E8B101684CB316604FB114614DB217624FB12F784FB3287948B11B6248B21F614FB11D6748B31C604AB11E6749B2290668B18C9AFBB3E6F2D3B1E68CECB2E0F3EFB1E78DE8B3E78CE9B1E18EEAB2E08DEAB1E28FE5B3E28FE6B1E08CE5B2D2E0D2B1D6EBD7B3D6EBD7B1D5EAD7B2D4E9D7B1DBE9D7B3DBE8D7B1DBEFD6B2DAEED7B1DDD1D9B3EBF4E1B1F984F1B2F984F1B1F88B8CB3FA858DB1FA858EB2FA858FB1F88588B3F98589B1F98488B2F88689B1F9868BB3F98684B1FF868BB2F88685B1FF8584B3D3FCE2B1DCD3D3B2DEEDEDB1DEEDEDB3DFEEEEB1DFEFEFB2D8E8E8B1D9E9E9B3D9EAEAB1DAEBEAB2DAE4EBB1DBE5EBB3D4E6E4B1C1EFEDB2E68B88B1E78589B3E78589B1E58B88B2E6848EB1E6848DB3E58B8CB1EB8AF3B2E4898CB1E488F3B3EA8FF2B1EB8EF1B2EB8DF0B1EBF2F7B3E9F1F6B1EAF0F5B2EAF7F4B1EAF6FBB3E8F6FAB1E9F5F8B2E8FBFFB1EAF4F8B3E8FBFEB1E9FAFFB2E8F9FDB1EAF8FEB3EFFDE3B199A8AEB2D93235B11C535BB31D6E56B11D6D54B21E5354B1186C55B3106E51B1246A6DB2126E50B1165250B3165156B11B5754B2351F1EB19B92ADB3F1F0F0B1EBEBEBB3171717E24C4C4C4C4C4C4C4C4C4C4C4C4C4C4C4C4C4C4C4C4C4C4C4C4C4C4C4C4C4C4C4C4C4C4C4C4C4C4C4C4C4C4C4C4C4C4C4C4C4C4C4C4C4C4C4C4C4C4C4C26262660212121B3FCFCFDB1F78DF4B18F81E9B1016F4CB316614FB114604FB115624FB12C7F4EB32D7848B11A624FB11F6049B11E604AB31F6049B11F604AB12B0069B18E95F5B3E6F3ECB1E68DEEB1E78CEEB1E18EEFB3E18DE8B1E08FE9B1E28EE4B1E388E4B3E28FE5B1F39CF2B1C22F2FB1347377B3350C71B1340C70B13B7276B13A7175B3397074B138777BB13C7B7FB1C12322B3C3D2DAB1FE8AF6B1FA858CB1FA858DB3F9848EB1FB868FB1FB8688B1FB8688B3F9868AB1F9858BB1FB8784B1F9878BB3FA8785B1F88784B1F98786B1F88087B3D1DDDDB1246360B13C747FB13D7478B33E7579B13F767AB138777BB1397074B33A7175B13B7276B1347377B1350C70B33F7774B1FDFCFCB1D9E3E1B1E1878BB3E78488B1E68589B1E78588B1E7858FB3E5848EB1E68B8DB1E48AF3B1E5898CB3EB88F1B1E48FF0B1E48EF7B1EAF3F6B3EBF3F6B1EBF2F5B1E9F1F4B1E9F0FBB3EAF5FAB1E8F4F9B1E8F4FFB1EAFAF8B3E8F9FFB1E8FAFDB1E8F9FEB1EAF8FEB3EFFDE3B19BA8AFB1DA3335B11D535BB31F6D56B11D6C54B11E6D56B1186C56B3106D56B1286953B1106C57B1145256B3145157B11B5754B1351D1EB194ACAEB3F1F0F0B1EBEBEBB3171717E24C4C4C4C4C4C4C4C4C4C4C4C4C4C4C4C4C4C4C4C4C4C4C4C4C4C4C4C4C4C4C4C4C4C4C4C4C4C4C4C4C4C4C4C4C4C4C4C4C4C4C4C4C4C4C4C4C4C4C4C26262660212121B3FCFCFDB3F08EF5B38983EBB302684CB316624FB31B624EB314624FB3117F4EB3127F48B31A624FB31F6149B318634AB31F634BB318624AB325026AB38890F7B3E78CECB3E08EEDB3E18DE8B3E18FE9B3E08EEAB3E288EBB3E18FEBB3E289E6B3E388E7B3F29CF3B33B7478B3285841B32A5B5CB32A5B5CB32A5B5CB32A5B5CB32A5B5CB32A5B5CB32A5A43B315404AB3D6DFDDB3D4E5EDB3FB868DB3FB868EB3FA858EB3F4878FB3F48788B3F4878BB3FA868AB3F4808BB3F48085B3FA8086B3FB8085B3FB8087B3FA8087B3F98180B3D5C8C8B3124149B32A5B5CB32A5B5CB32A5B5CB32A5B5CB32A5B5CB32A5B5CB32A5B5CB32A5B5CB32A5B5CB32A5B5CB32D5D46B3C9181DB3D7E1E0B3E4898EB3E2878BB3E1858AB3E78689B3E08688B3E6858FB3E78B8EB3E78B8DB3E78AF3B3E689F3B3E488F2B3E58FF1B3EB8CF0B3E48CF5B3EAF3F4B3EBF2FBB3EBF7FAB3E9F7FAB3EAF6F9B3EAFBF8B3EAFAFEB3EAFAFDB3EAF8FEB3EAF9FEB3EAF8FCB3E8FDE3B39AA9AFB3D4CC35B31E6C5AB31E6F56B31E6E54B3186C54B3186C54B3146E57B32D6F51B3155356B3155257B3155357B31B5654B3361F1FB395ADAFB3F1F0F0B3EBEBEBB3171717E24C4C4C4C4C4C4C4C4C4C4C4C4C4C4C4C4C4C4C4C4C4C4C4C4C4C4C4C4C4C4C4C4C4C4C4C4C4C4C4C4C4C4C4C4C4C4C4C4C4C4C4C4C4C4C4C4C4C4C4C26262660212121B3FCFCFCB1F18FF6B18A9DE5B102694CB3166348B11B6148B11B624EB1177C4EB3177E49B1196349B1197C48B11F7C49B319634AB119634AB126036BB18B92F2B3E78DEDB1E78DEFB1E18FE8B1E088E9B3E08FE9B1E189EAB1E388E5B1FC8AE7B3FC89E7B1F29CF2B135777BB12B545DB3265059B1265059B1265059B1265059B3265059B1265059B1265059B12A5A5CB3246165B1DAD3D7B1E7F2FAB1F48788B3FB8689B1F5808AB1F5808BB1F58084B3F5878BB1F58186B1F58185B1F58187B3FB8180B1F48180B1FA8187B1FB8282B3D7CBC9B12C5C45B1265059B1265059B3265059B1265059B1265059B1265059B3265059B1265059B1265059B1265059B3255758B1154648B1FAE7E6B1DDE5EAB3E38084B1E2878BB1E28788B1E08789B3E1858EB1E7868FB1E08B8EB1E68B8DB3E78A8CB1E789F1B1E588F0B1E68DF7B3E48DF7B1E58CF6B1EBF1F5B1E4F1F4B3EAF0F9B1EBF5F9B1E9F5F8B1EAF4FFB3E8F9FEB1E8F9FCB1E8FFFCB1EAFEFDB3EEFDE2B19BA9AFB1D4CC35B11E6D5AB31F6856B1186D54B11F6C55B1186D55B3146C56B1106E57B1145354B11B5254B31B5356B11B575BB136181FB195ADAFB3F7F7F7B1EBEBEBB3171717E24C4C4C4C4C4C4C4C4C4C4C4C4C4C4C4C4C4C4C4C4C4C4C4C4C4C4C4C4C4C4C4C4C4C4C4C4C4C4C4C4C4C4C4C4C4C4C4C4C4C4C4C4C4C4C4C4C4C4C4C26262660212121B3FDFDFEB1F28FF7B2849FE6B103694CB3176348B11B6248B2147C4EB1157C48B3157E49B1197D48B2187D4AB11A7C4BB3197E4BB11A7D44B2201D66B185AD8CB3E68DECB1E18EEEB2E088EFB1E28FE8B3E189EBB1E388E5B2FC8AE5B1FD89E0B3FD8AE1B1F183F2B23B767AB124555EB327505AB127575AB227575AB127515AB327575AB127575AB227575AB126505AB32C5C46B1C82A29B2DDECD7B1FB868EB3F6818AB1F6818BB2F6818BB1F68084B3F58286B1F68287B2F68280B1F68287B3F48281B1F48180B2F58182B1F49C9CB3D3C5CBB12D5D46B227505AB127515AB327575AB127575AB227575AB127515AB327575AB127575AB227575AB127515AB327505AB12B545DB2387478B1E7F5FBB3E98DF1B1E38084B2E38089B1E38088B3E1868FB1E28788B2E0868FB1E78B8CB3E08BF3B1E68AF3B2E789F2B1E78FF1B3E58CF6B1E6F3F5B2E4F3F5B1E5F2F4B3E5F7FBB1E4F7F8B2EAF4FFB1EBFBFFB3E9FBFDB1EAF8FEB2E8F8FDB1EAFFE3B3EEFCE2B195A9AFB2D5CE35B11F6D5AB3186F56B1196F55B2196E5BB11F6C5BB3196D55B1156D56B21A6C54B11A5355B3145154B11B575BB236181FB195ADA8B3F7F7F7B1EAEAEAB3171717E24C4C4C4C4C4C4C4C4C4C4C4C4C4C4C4C4C4C4C4C4C4C4C4C4C4C4C4C4C4C4C4C4C4C4C4C4C4C4C4C4C4C4C4C4C4C4C4C4C4C4C4C4C4C4C4C4C4C4C4C26262660212121B3FDFDFDB1F388F0B18699E0B1036B4CB3177C49B1157C4FB11A634FB1147E49B31B7E48B1187C48B11A7C49B11B7D44B3147E45B1147E44B1211F65B187AF8EB3E78EECB1E08FE8B1E289E9B1E388E9B3FC8AE4B1E38AE6B1FD89E6B1FE8BE1B3FD8AE2B1F183F2B13B767AB125565FB327515BB126515BB126515BB120505BB326515BB126515BB126515BB120515BB326505AB1115F41B1D8DDC3B1D3FDE6B3F7828BB1F7828BB1F78286B1F68187B3F08386B1F68387B1F78381B1F68282B3F78281B1F79C83B1F79C9CB1F59D9DB3EDC7C6B12E5E47B127515BB120505BB326515BB126515BB126515BB120505BB326515BB126515BB126515BB120505BB326515BB127515BB1124345B1FCD6D4B3DEE5EAB1FD8084B1E3818BB1FC818AB3E28789B1E3808FB1E3878EB1E2848EB3E0848DB1E18B8CB1E78AF1B1E088F0B3E68DF0B1E78DF7B1E58CF4B1E6F1FBB3E4F1FBB1E5F6FAB1E4F6F9B1EAF5FEB3EBFAFFB1E9FAFEB1EAFFFDB1EAFFFCB3EEFCE0B19BA9AFB1D6CD35B1186E5AB3196954B11A6E55B1196E5BB11F6D54B3195354B11A6C5BB1185255B11B5355B3145354B11B575BB136181FB196AEA9B3F7F7F7B1EAEAEAB3171717E24C4C4C4C4C4C4C4C4C4C4C4C4C4C4C4C4C4C4C4C4C4C4C4C4C4C4C4C4C4C4C4C4C4C4C4C4C4C4C4C4C4C4C4C4C4C4C4C4C4C4C4C4C4C4C4C4C4C4C4C26262660212121B3FEFEFFB38C89F7B3809AE2B31D644CB3107E49B3147C49B3147D49B3197C48B3197C4AB3197E49B31B7F4AB3147845B3157946B3157845B3231966B381AB88B3E78FEDB3E288E9B3E38AEAB3FC8AEAB3E389E5B3FD8BE7B3FE8AE7B3FF84E2B3FF8BE3B3F182F2B33B757AB3265658B3205254B3205254B3205254B3275254B3205254B3205254B3205254B3275254B3205254B32B545EB3207B7FB3DFD1D5B3FE88F2B3F08386B3F78286B3F19C80B3F19C81B3F19C82B3F78381B3F19D82B3F19D9CB3F79D9DB3F09D9DB3F79E9EB3EFC2C0B32F5E40B3205254B3275254B3205254B3205254B3205254B3275254B3205254B3205254B3205254B3275254B3205254B3205254B3265759B32A6D50B3F58CF3B3EDF0FBB3FE8284B3FE828BB3FD808AB3E38189B3FC8088B3E2878FB3E3848EB3E184F3B3E28BF3B3E189F2B3E78EF7B3E08EF6B3E68DF6B3E7F2F5B3E5F2FAB3E6F7F9B3E5F7F9B3EBF4F8B3EAF4FFB3EBF9FEB3EBF9FDB3E9FEFCB3E8FCE0B394A9A8B3D7CF35B3196E5AB3146955B31B6855B3186D55B31F6C54B31F535AB31F525AB3195354B319525BB31B5355B314505AB337191FB397AFAAB3F7F7F7B3EAEAEAB3171717E24C4C4C4C4C4C4C4C4C4C4C4C4C4C4C4C4C4C4C4C4C4C4C4C4C4C4C4C4C4C4C4C4C4C4C4C4C4C4C4C4C4C4C4C4C4C4C4C4C4C4C4C4C4C4C4C4C4C4C4C26262660212121B3FEFEFFB18C89F0B1829AFCB11E664CB3117F4AB1177D48B11B7E48B11A7D4AB31B7F49B11A7E4BB1147844B1157845B3157946B1177945B13C1A67B183A58AB3E08FEEB1E38AE8B1FC89EBB1FD8BEBB3FC8BE6B1FE8AE0B1FF84E0B1F88BE2B3F885FCB1F182F2B13A757AB1265759B3215355B1215355B1215355B1215355B3215355B1215355B1215355B1215355B3215355B1205254B12D5E40B1CB2320B3D9E8ECB1F78387B1F29D81B1F29D80B3F29D81B1F19C82B1F29C9CB1F29E9DB3F29E9CB1F09E9EB1F19E9EB1F09F9FB3EADCC3B12F5F41B1215355B1215355B3215355B1215355B1215355B1215355B3215355B1215355B1215355B1215355B3215355B1215355B1215355B1285F41B3EE3331B1D4E0E5B1FD808AB1FF8384B3FF838BB1FE828AB1FC8189B1E38688B3FC868DB1E2858DB1E38A8CB1E18AF1B3E28FF1B1E18FF0B1E78CF5B1E08CF4B3E7F1F4B1E5F1FBB1E6F6F8B1E6F4F9B3EBF4FEB1E4F9FDB1EAF9FDB1EBF8FCB3E8E3E1B194A9AFB1D0CE35B11A6F59B315685BB1146F5BB1196F54B1186E54B3196D5AB11F6C5BB118525AB11B6C54B3155255B114505AB1371A1FB197A8AAB3F6F6F6B1EAEAEAB3171717E24C4C4C4C4C4C4C4C4C4C4C4C4C4C4C4C4C4C4C4C4C4C4C4C4C4C4C4C4C4C4C4C4C4C4C4C4C4C4C4C4C4C4C4C4C4C4C4C4C4C4C4C4C4C4C4C4C4C4C4C26262660212121B3FEFEFEB18D89F1B2839AFDB11F664CB312784AB1167E4AB2167F4AB1157E49B31B784BB1157944B214784BB1157B44B3107445B1107B46B23E1A60B19EA785B3E188EFB1FC89E9B2FD8BE4B1FC8AE4B3FE84E7B1FF8BE1B2F885E3B1F984FDB3F986FDB1F081F0B23A7579B127505AB3226C56B1226C56B2226C56B1226C56B3226C56B1226C56B2226C56B1226C56B3226C56B1226C56B220515BB12C545FB3D8D9D8B1EAF4F8B2F29E82B1F39E83B3F29D9CB18C9F9DB28C9F9EB1F29F9DB3F29E9FB1F39E9EB2F19E9EB1F29999B3E4D8DEB1285F41B2226C56B1226C56B3226C56B1226C56B2226C56B1226C56B3226C56B1226C56B2226C56B1226C56B3226C56B1226C56B2226C56B1215255B32C5843B1F3F2F0B2D0F9FCB1F89D86B3F89C84B1FE838BB2FF828AB1FE818FB3FC868FB1E3868EB2FC85F3B1E289F3B3E389F2B1E288F7B2E08EF7B1E7F3F6B3E0F3FBB1E6F0FBB2E7F0FAB1E5F6F9B3E5FBF8B1EBFBFFB2E4F8FCB1EAF8E3B3EFFDE1B195A9AFB2D1CE35B1146F59B3166A5BB11B6954B21B6E5AB11A6E54B3186C5AB118535BB2196C54B1146C5BB3166C55B115515AB2301A1FB190A8ABB3F6F6F6B1EAEAEAB3171717E24C4C4C4C4C4C4C4C4C4C4C4C4C4C4C4C4C4C4C4C4C4C4C4C4C4C4C4C4C4C4C4C4C4C4C4C4C4C4C4C4C4C4C4C4C4C4C4C4C4C4C4C4C4C4C4C4C4C4C4C26262660222222B3FFFFF8B18E89F2B19E9AFFB118674CB313794AB1117F4AB1177F49B114794BB314784AB1167A44B1157B45B1107445B3117540B1107B47B1381561B198A180B3E288E8B1FD8BEAB1FC8AE5B1FF84E5B3FE8BE0B1F885E2B1F984FCB1FA86FEB3FA87FEB1F081F2B13A7579B121515BB3236D57B1226D57B1226D57B1226D57B3226D57B1226D57B1226D57B1226D57B3226D57B1226D57B1236D57B126555FB33F0E72B1D9EEECB1F4808BB18C9F9CB38D989EB18D989DB18D989FB18D9F98B38D9999B18D9999B18C9999B1F39A9AB3E7DAD8B12A5842B1236D57B1226D57B3226D57B1226D57B1226D57B1226D57B3226D57B1226D57B1226D57B1226D57B3226D57B1226D57B1226D57B1236D57B325565FB1C21116B1EFF8FCB1FC8788B3FA9D85B1FF8384B1FF838BB1F88288B3FF8088B1FE858DB1FC858DB1E38A8CB3FC8AF1B1E28FF1B1E38FF0B1E28DF5B3E1F2F5B1E7F2FAB1E0F7FBB1E7F7F8B3E6F5F8B1E5FAFFB1EBFAFEB1E4FFFDB3E9FDE0B195A9A8B1D2C835B1156859B3176954B114695AB114685BB11B6D5AB3196E5BB1196D59B11B535AB11B5354B3156D5BB116515AB1301A1FB191A9ABB3F5F5F5B1E9E9E9B3171717E24C4C4C4C4C4C4C4C4C4C4C4C4C4C4C4C4C4C4C4C4C4C4C4C4C4C4C4C4C4C4C4C4C4C4C4C4C4C4C4C4C4C4C4C4C4C4C4C4C4C4C4C4C4C4C4C4C4C4C4C26262660222222B3FFFFFFB38F8AF2B39F9BF8B319604CB32D7A4BB3117A49B3177A4BB3177A4AB315794AB3177B4BB3107444B3107547B3117440B3137447B33A1562B39BBC82B3E389E9B3FE84EBB3FF8BE6B3F885E0B3FF84E0B3F886E3B3FA85FDB3FB87FFB3FB80F9B3F081F0B33B7479B3225254B33D6E50B33D6E50B33D6E50B33D6E50B33D6E50B33D6E50B33D6E50B33D6E50B33D6E50B33D6E50B33D6E50B33C6D57B3285843B3DC3137B3D6E5EBB38D999EB38E999FB38D9898B38D989FB38F9A98B38D9A9AB38D9A9AB38E9A9AB38D9B9BB3E1D4DBB32B5943B33D6E50B33D6E50B33D6E50B33D6E50B33D6E50B33D6E50B33D6E50B33D6E50B33D6E50B33D6E50B33D6E50B33D6E50B33D6E50B33D6E50B33C6D57B32D5E41B3F7FCE2B3D4E3E5B3FB9E86B3FB9E85B3FA838AB3F8838AB3FF8089B3F8808EB3FF868EB3FE8B8DB3FC8BF2B3E388F2B3FC88F7B3E38EF7B3E18CF4B3E0F1F4B3E1F1FBB3E0F6FAB3E7F6FFB3E6F4FEB3E4F9FEB3E5F9FDB3EAFEE2B396A9A8B3D3CF35B3176959B3106B54B315685AB3156F5BB31A6F5BB31B6E5BB31A6C5BB3146D5BB3146D54B3176D55B316515AB3311B1EB391AAA4B3F5F5F5B3E9E9E9B3171717E24C4C4C4C4C4C4C4C4C4C4C4C4C4C4C4C4C4C4C4C4C4C4C4C4C4C4C4C4C4C4C4C4C4C4C4C4C4C4C4C4C4C4C4C4C4C4C4C4C4C4C4C4C4C4C4C4C4C4C4C26262660222222B3FFFFFFB18F8AF3B1999BF9B11B624CB32E7B4BB1127B4BB1107B4AB1177A44B3107444B1177B44B1107547B1137446B32D7647B12D7540B134167CB196BE9EB3FC8AEAB1FF8BE4B1F885E7B1FF84E1B3FA86E1B1FB87E3B1FA86FEB1FB80F8B3F580FAB1F081F0B13B7579B1235355B33E6F51B13E6F51B13E6F51B13E6F51B33E6F51B13E6F51B13E6F51B13E6F51B33E6F51B13E6F51B13E6F51B13E6F51B33C6C56B1285255B1D7ECD2B1E3F3F1B38F9A98B1889B9AB1889B99B18F9A9BB3889A9AB1889A9AB1889494B18F9595B3FCD7D5B1245A5CB13E6F51B13E6F51B33E6F51B13E6F51B13E6F51B13E6F51B33E6F51B13E6F51B13E6F51B13E6F51B33E6F51B13E6F51B13E6F51B13E6F51B33E6F51B1225254B1307377B1E3F0F4B3E28B8CB1F49F86B1FA9C8BB1FB9C8BB3FA8188B1F88188B1FF878FB1F8848CB3FF848CB1FE8AF1B1FD8FF1B1E38FF6B3FC8DF6B1E1F3F5B1E0F0FAB1E1F0F9B3E0F6F9B1E7FBF8B1E6FBFDB1E4F8FDB3E9FEE2B196A9A8B1ECCF35B1116A58B3106454B110695AB115695BB1156E59B3146D59B11B6E5BB1156C59B1156C5AB3106C5BB116525AB132141EB192AAA4B3F5F5F5B1E9E9E9B3171717E24C4C4C4C4C4C4C4C4C4C4C4C4C4C4C4C4C4C4C4C4C4C4C4C4C4C4C4C4C4C4C4C4C4C4C4C4C4C4C4C4C4C4C4C4C4C4C4C4C4C4C4C4C4C4C4C4C4C4C4C26262660222222B3F8F8F9B1888A8CB2949BFAB114634CB32F7444B1137444B2117444B1107B44B311754BB1107446B2137647B12D7740B32D7640B12F7641B236177DB197BF98B3FD8AEBB1F885E5B2F986E0B1FA85E2B3FB87FCB1FA86FEB2FB80FEB1F681F8B3F681FBB1F087F0B23B7579B13D6C56B33F6852B13E6852B23E6852B13E6852B33E6852B13E6852B23E6852B13E6852B33E6852B13E6852B23E6852B13E6852B33F6851B121505AB2331E03B1D5EAE9B3F39E9DB189949BB2889B94B18A9595B38A9595B18A9595B2889595B1889696B3FED2D7B1265B5DB23F6852B13E6852B33E6852B13E6852B23E6852B13E6852B33E6852B13E6852B23E6852B13E6852B33E6852B13E6852B23E6852B13E6852B33E6852B13F6F51B22B5943B1FCDBD8B3D4E1EBB1F59F86B2F59F85B1FB9D84B3FA8289B1FB8289B2FA808EB1F9858EB3F885F3B1FF8BF3B2FD89F0B1FC8EF0B3E38EF5B1FC8CF4B2E1F2F4B1E2F7FBB3E1F5F8B1E0F5F8B2E7FAFFB1E6FAFCB3EBFEE1B197A9A8B2EDC935B1126A58B313655AB1106B5BB216685BB1166859B31B6F5AB1156D59B2146E5BB1176E5AB3116E54B1105359B2321418B192ABA5B3F4F4F4B1E8E8E8B3171717E24C4C4C4C4C4C4C4C4C4C4C4C4C4C4C4C4C4C4C4C4C4C4C4C4C4C4C4C4C4C4C4C4C4C4C4C4C4C4C4C4C4C4C4C4C4C4C4C4C4C4C4C4C4C4C4C4C4C4C4C27272760222222B3F8F8F8B1898A8CB19594F4B1157C4CB3297544B12E7544B12C754BB113754BB3117445B1127645B12D7746B12D7641B3287042B1297741B137107DB192B99AB3FE8BEBB1F986E7B1FA85E1B1FB87E3B3F480FDB1F587FFB1F681F9B1F782FBB3F782F5B1F087F0B13B7579B13E6E57B3396953B1396853B1396853B1396853B3396853B1396853B1396853B1396853B3396853B1396853B1396853B1396853B3396953B1386852B12A5A5CB1D0C2C1B3ECFDE3B18A9594B18B9695B18B9696B38A9595B18A9595B18B9797B18A9090B3F9ECD2B127545EB1396953B1396853B3396853B1396853B1396853B1396853B3396853B1396853B1396853B1396853B3396853B1396853B1396853B1396853B3396853B1396953B13F6E50B122646FB3F9F6F4B1E68FF5B1F79886B1F69E85B3F5838AB1FB838AB1FA818FB1F9868FB3F8868CB1FF848CB1F88AF1B1FF88F1B3FC8DF6B1FDF3F6B1FCF3F5B1E3F1FAB3E2F7FAB1E1F4FFB1E0F4FFB1E7F9FEB3E4FFE3B197AAA8B1EEC835B1136B58B3136454B113645BB1116959B116695AB3166E5AB1166F59B1156D5BB1106D54B3126F54B1105359B1331518B193A4A5B3F4F4F4B1E8E8E8B3171717E24C4C4C4C4C4C4C4C4C4C4C4C4C4C4C4C4C4C4C4C4C4C4C4C4C4C4C4C4C4C4C4C4C4C4C4C4C4C4C4C4C4C4C4C4C4C4C4C4C4C4C4C4C4C4C4C4C4C4C4C27272760222222B3F9F9FAB3898B8DB39694F5B3177D4CB3297745B32F754BB32C7645B3137644B3137546B32D7747B32D7647B3287042B32A7143B3297042B332127FB3ACB494B3FF84E5B3FA87E7B3FB86E2B3F480FCB3F581FEB3F680F8B3F782FAB3F083F4B3F083F6B3F087F1B3347579B3386F50B33B6B6CB33B6B6CB33B6B6CB33B6B6CB33B6B6CB33B6B6CB33B6B6CB33B6B6CB33B6B6CB33B6B6CB33B6B6CB33B6B6CB33B6B6CB33B6B53B3386F50B322676AB3E9E7E7B3FA848BB3859797B38B9696B3849797B3849797B3849797B38B9090B3F4EDD3B327555EB33A6A53B3396952B3396952B3396952B33A6A53B33A6A53B33A6A53B33A6A53B33A6A53B33A6A53B33A6A53B33A6A53B33A6A53B33A6B53B33B6B6CB33B6B6CB33B6A53B3225059B3D3363BB3D7E3E4B3F69E85B3F79F86B3F79C8BB3F69C8BB3F58288B3F48788B3FB878DB3FA858DB3F98BF3B3F889F0B3FF8FF0B3FE8DF7B3FDF2F4B3FCF0F4B3E3F0F9B3E2F6F9B3E7FBFEB3E0FBFDB3EBFFE3B397AAA8B3EFCA35B32D6458B32E6654B3136B5BB3116B59B3176A5AB3166F5AB3176E5AB3166F59B3116F5AB3136F54B3116C59B3CC1618B393A5A6B3F4F4F4B3E8E8E8B3171717E24C4C4C4C4C4C4C4C4C4C4C4C4C4C4C4C4C4C4C4C4C4C4C4C4C4C4C4C4C4C4C4C4C4C4C4C4C4C4C4C4C4C4C4C4C4C4C4C4C4C4C4C4C4C4C4C4C4C4C4C27272760222222B3F9F9FAB18A8B8DB19094F7B1107F4CB32B7045B12F7644B12D7746B12C7746B32E7745B12D7646B1287041B12A7142B32A7242B1247142B1CC1378B1AEB596B3F885E6B1FB86E2B1F480E2B1F481FDB3F680FFB1F782F9B1F083FBB1F19CF5B3F19CF7B1F087F1B1357679B13A6851B335646CB1356453B1356453B1356453B3356453B1356453B1356453B1356453B3356453B1346B53B1346B53B1346B53B3346B53B1346B53B1346B6CB13E6C5BB3D82125B1E4F9F9B19FA9A9B196A1A1B391A3A3B193BEBEB1ADB8B8B1AFBBBBB39DF0F6B1C57A63B1DF0E70B1D80F77B3DF0E77B1DE0E76B1DD0D75B1DC7374B3C2727AB1C07778B1C6757DB1CA7963B3CF7E66B133636BB130676FB1346B6DB33B6A52B1346B53B1346B53B13B6A52B3255059B1FFFDE2B1E8F6FEB1F29980B3F79D84B1F69D84B1F58389B1F48189B3FB868FB1F4848CB1F98A8CB1F98AF1B3F888F1B1FF8EF6B1FE8CF6B1FDF2FBB3FCF7FBB1E3F5F8B1E0F5F8B1E1F4FFB3E5F8FCB197AAA8B1E8C935B12F6458B32E675AB12E655BB12C6A59B1126A5AB3176958B110685AB1176E59B1106E5BB32C6E54B1126C59B1CC161FB1ACA5A0B3F4F4F4B1EFEFEFB3171717E24C4C4C4C4C4C4C4C4C4C4C4C4C4C4C4C4C4C4C4C4C4C4C4C4C4C4C4C4C4C4C4C4C4C4C4C4C4C4C4C4C4C4C4C4C4C4C4C4C4C4C4C4C4C4C4C4C4C4C4C27272760222222B3F9F9F9B18B8B8EB29194F0B111784CB3247045B1287046B2287646B12E7645B32E7047B12F7740B22A7140B12A7241B325735CB1267243B2CE2C78B1AAB091B3F985E7B1F480E3B2F481E3B1F782FDB3F681FFB1F083F9B2F19CF4B1F19DF5B3F39DF0B1F087F1B2367679B1346951B337656DB137646DB237646DB137646DB337646DB136646CB236646CB136646CB336646CB136646CB2336169B1C97F67B3C7757DB1DC727AB2D90F77B1DB0971B3C47A63B1858CF3B28A9A9AB1A6B0B0B3A6B0B0B1A6B0B0B2A5B0B0B1A4B1B1B3998CF2B1C2757DB2D40A72B1D40A72B3D40A72B1D40A72B2D40A72B1D40A72B3D40A72B1D40A72B2D40A72B1D40A72B3D40A72B1D40A72B2D40A72B1DA0870B3DF0D75B1C27078B2C57B63B1CE7C64B33A6F57B1C71519B2ECE3E6B1F5838AB3F29F86B1F19E85B2F09C8BB1F78288B3F68088B1F5868EB2F484F3B1F989F3B3F88FF2B1FF8DF0B2FF8DF5B1FEF3F5B3FDF1FAB1FCF6FAB2E1F6F9B1E0FBFEB3E6F8FCB197AAAFB2E9CB34B1296558B328665AB12E665BB22C6459B112695AB312685AB1106F5AB212685AB111685BB32D6854B1136D59B2CD171FB1ADA5A0B3FBFBFBB1EFEFEFB3171717E24C4C4C4C4C4C4C4C4C4C4C4C4C4C4C4C4C4C4C4C4C4C4C4C4C4C4C4C4C4C4C4C4C4C4C4C4C4C4C4C4C4C4C4C4C4C4C4C4C4C4C4C4C4C4C4C4C4C4C4C27272760232323B3FAFAFBB18B848FB1929BF1B113794DB3257146B1297746B1287045B1297047B32F7740B12A7141B12A7242B1257343B3270C43B120735CB1C82C79B1A4B193B3FA86E0B1F481FCB1F782FEB1F681F8B3F083FAB1F09CF4B1F19DF4B18C9EF0B38C9EF2B1F187F1B1307778B1376452B331676EB130676EB130666DB130666DB330666DB130666DB1CE636AB1C57461B3DD7379B1DB0877B1D60B72B1D60B72B3D60B72B1D60B72B1D60B72B1D60B72B3DB0E75B1DA1B03B187989FB197A7A7B3A6B0B0B1A7B1B1B1A7B1B1B1A6B2B2B3998CF2B1DC767DB1D60B72B1D60B71B3D60B71B1D60B71B1D60B71B1D60B71B3D60B71B1D60B71B1D60B71B1D60B71B3D60B71B1D60B71B1D60B71B1D60B72B3D60B72B1D60B72B1D60B72B1D60B72B3D50A71B1CB7F66B1F0FCE0B1E4F7FFB38E9B81B1F29E85B1F09C8BB1F78289B3F68089B1F5878FB1F5858CB1F48B8CB3FB89F1B1FA8FF1B1FF8CF7B1FFF2F4B3FEF2F4B1FDF0FBB1FCF5F8B1E1F5F8B3E7F9FCB190A9AFB1EACA34B12A6658B32B605AB129655BB12F6559B12D6A5AB3126A58B1116858B1136958B12C6F59B32E695AB12C6D59B1CE171FB1ADA6A0B3FBFBFBB1EFEFEFB3171717E24C4C4C4C4C4C4C4C4C4C4C4C4C4C4C4C4C4C4C4C4C4C4C4C4C4C4C4C4C4C4C4C4C4C4C4C4C4C4C4C4C4C4C4C4C4C4C4C4C4C4C4C4C4C4C4C4C4C4C4C27272760232323B3FAFAFAB38A848FB39395F2B32C7A4EB3267247B3257045B32B7147B3297146B3297040B32A7240B3257341B3270C5CB3210D5DB322735CB3CA2E7AB3A6B0ADB3F487E1B3F782FDB3F083FFB3F782F9B3F09CFBB3F39DF5B38C9EF7B38D9FF1B38E9FF3B3F280F2B3317078B3316453B333676EB333676EB3CC606FB3C47967B3DE7278B3D50977B3D00472B3D00473B3D00473B3D00473B3D00473B3D00473B3D00473B3D00473B3D00473B3D00473B3D00472B3DD777EB3F1D7DBB38D8382B3A6B7B7B3A0B2B2B3A0B2B2B3A7B3B3B39A8DF2B3DE777EB3D00473B3D00473B3D00473B3D00473B3D00473B3D00473B3D00473B3D00473B3D00473B3D00473B3D00473B3D00473B3D00473B3D00473B3D00473B3D00473B3D00473B3D00473B3D00472B3D50875B3D6161FB38E8085B39FAB92B39BA6ADB381929BB38E9880B3F78288B3F7878FB3F5858DB3F4848DB3FB8AF3B3FB88F0B3FA8EF0B3FF8CF5B3FFF1F5B3FEF1FAB3FDF7FAB3E2F4FFB3E0F9FDB390ABAEB3EBC434B3246758B3256154B32B675BB32F6459B32D645AB32D6B5AB32C6A5AB313685AB32C6959B32F695BB32D6D58B3CE101FB3AEA7A1B3FBFBFBB3EFEFEFB3171717E24C4C4C4C4C4C4C4C4C4C4C4C4C4C4C4C4C4C4C4C4C4C4C4C4C4C4C4C4C4C4C4C4C4C4C4C4C4C4C4C4C4C4C4C4C4C4C4C4C4C4C4C4C4C4C4C4C4C4C4C27272760232323B3FAFAFAB1848488B1AC95F3B12D7A4EB3207247B1267246B12B7240B1247240B3247147B12B7342B1270C43B1270D43B3230C5CB13C0C5DB1C42E7BB1A0B0AFB3F580E2B1F083FEB1F782F8B1F29CFAB3F39DF4B18C9EF6B18C9FF0B18D98F2B38F988CB1F180F3B1337078B1CD676CB3C77A67B1D90C79B1D20572B1D20572B3D20572B1D20572B1D10572B1D10571B3D10571B1D10471B1D10471B1D10471B3D10471B1D10471B1D10471B1D10471B3D20572B1D10471B1C2707EB19F8080B3809191B1A2B3B3B1A2B2B2B1A1B3B3B39B8DF2B1D8717EB1D20572B1D10471B3D10471B1D10471B1D10471B1D10471B3D10471B1D10471B1D10471B1D10471B3D10471B1D10471B1D10471B1D10471B3D10471B1D10471B1D10471B1D10471B3D10472B1D20572B1DF707DB1F0EED3B3FB848CB192BCABB190A2A9B197A0AFB399AA91B187979FB18C838BB1F58B8CB3F58AF3B1FB88F1B1FB8FF7B1FA8DF7B3FFF3F4B1FFF0F4B1FEF0F9B1E3F6F9B3E1FAFDB197A9AEB1E4CB3BB1266058B325625AB12B605BB12A6559B128655AB32D6A5AB12C6B5AB12E695AB12D6A59B3286A5BB12E6E59B1CF101FB1AEA7A1B3FAF9F9B1EFEFEFB3171717E24C4C4C4C4C4C4C4C4C4C4C4C4C4C4C4C4C4C4C4C4C4C4C4C4C4C4C4C4C4C4C4C4C4C4C4C4C4C4C4C4C4C4C4C4C4C4C4C4C4C4C4C4C4C4C4C4C4C4C4C27272760232323B3FBFBF4B18B8488B2AD948CB12F7B4EB3227347B1267340B2267140B1247347B3247240B1270C43B227735CB1210C5DB33D0D5EB13C0E5DB2C62F7BB1A2B0A9B3F681E3B1F782FFB2F29CF9B1F39DFBB3F39EF5B18C9FF7B28F9FF0B18F98F2B388998DB18F9E89B2DF020AB1D10B77B3ED0772B1ED0772B2ED0771B1EC0773B3EC0771B1EC0771B2ED0672B1EC0B77B3EC0571B1ED0772B2ED0771B1EC0773B3EC0771B1EC0771B2EC0771B1EC0773B3EC0771B1ED0672B2D10975B1E82B13B3819A9AB1AEBFBFB2A3B2B2B1A3B3B3B3958EF2B1DB727EB2ED0772B1EC0773B3EC0771B1EC0771B2EC0771B1EC0773B3EC0771B1EC0771B2EC0771B1EC0773B3EC0771B1EC0771B2EC0771B1EC0773B3EC0771B1EC0771B2EC0771B1EC0773B3EC0771B1ED0772B2D30477B1DF0A70B38C8A8FB182939AB292A3AAB197A1A8B397A7AEB196A5ACB294AA93B19E9394B3899E87B1F68AF3B2FB8FF0B1FA8DF7B3F88CF6B1F8F2FBB2FDF7FBB1FDF5F8B3E2FBFEB190A9AEB2E4CB3AB1206058B327635AB126615BB22A6759B128645AB3286458B12F6A58B22E6B58B1286B5AB3296B5BB12F6F59B2C8111FB1AFA0A1B3FAFAFAB1EEEEEEB3171717E24C4C4C4C4C4C4C4C4C4C4C4C4C4C4C4C4C4C4C4C4C4C4C4C4C4C4C4C4C4C4C4C4C4C4C4C4C4C4C4C4C4C4C4C4C4C4C4C4C4C4C4C4C4C4C4C4C4C4C4C27272760232323B3FBFBFBB1858589B1AD948CB1287B4FB3230C40B1217247B1207347B1267241B3260C42B1277343B1220D43B13C0D5CB33D085FB1380F5DB1C02874B1BCB1ABB3F581FCB1F29CF8B1F39DF9B1F39EF4B38E9EF5B18E9FF7B18F98F2B1829386B391A195B197A590B1EC171DB1EF0670B3E90073B1E90773B1E90773B1E90773B3E90773B1E90073B1EE0B76B1F4CD35B3EE020EB1EF0670B1E80073B1E90773B3E90773B1E90773B1E90773B1E90773B3E90773B1E90073B1E80072B1D4727CB385E6E9B18A9F9FB1BCB2B2B1BDB3B3B3968FF3B1D70C7EB1E90073B1E90773B3E90773B1E90773B1E90773B1E90773B3E90773B1E90773B1E90773B1E90773B3E90073B1E90073B1E90073B1E90773B3E90773B1E90773B1E90773B1E90773B3E90773B1E90773B1E80073B1D20F79B3E3CBCCB1F88EF0B190A2A9B192A1A9B397A6AFB197A4ACB196ABACB194A992B39BAF90B198AD96B1869882B1F08B8CB3FAF2F6B1F8F2F4B1F8F1FAB1FDF7FAB3E3FBFFB190A8ADB1E5CB3AB1216158B322625AB120625BB1246059B12B655AB3286558B12F6B58B1296458B1286A5AB32B645BB1286858B1C9121FB1AFA0A2B3F9F8F8B1EEEEEEB3171717E24C4C4C4C4C4C4C4C4C4C4C4C4C4C4C4C4C4C4C4C4C4C4C4C4C4C4C4C4C4C4C4C4C4C4C4C4C4C4C4C4C4C4C4C4C4C4C4C4C4C4C4C4C4C4C4C4C4C4C4C27272760232323B3FBFBFBB3848589B3AE948DB3297448B33C0D41B3217341B3200C40B3210C42B3207341B3210D42B33C0E5DB33D0F5EB3390F5EB33A085EB3C22975B3BEB1A6B3F082FCB3F39DF8B3F39DF4B38D9EF4B38F98F0B39CAE87B393A395B3ADBD90B3AEBE92B396A597B3EE1703B3E90777B3E40273B3E40273B3E40273B3E40273B3E40273B3E40272B3D30E7FB381858AB381FFE1B3D20D7EB3EB0172B3E40273B3E40273B3E40273B3E40273B3E40273B3E40273B3E40273B3E40273B3EA0770B3D50A74B3949A98B399AFAFB3B8B3B3B3978FF3B3D20D7EB3E40273B3E40273B3E40273B3E40273B3E40273B3E40273B3E40273B3E40273B3E40273B3E40273B3EB0172B3E80B74B3EA0777B3E40272B3E40273B3E40273B3E40273B3E40273B3E40273B3E40273B3E40273B3EB0171B3DA737CB3F7FBF8B38B9A82B392A3AAB392A0AEB397A6AEB397A493B394AA91B394AE97B39AAD97B3999395B39F919BB3879983B3F18A8CB3FFF0F4B3FEF7FAB3FCF4FFB390A8ADB3E5CB3AB3236258B33C7C54B322615BB3276159B32B665AB32B665AB32A645AB329655AB32B6B59B3246B5BB32A6958B3CA131FB3AFA0A2B3F9F8F8B3EEEEEEB3171717E24C4C4C4C4C4C4C4C4C4C4C4C4C4C4C4C4C4C4C4C4C4C4C4C4C4C4C4C4C4C4C4C4C4C4C4C4C4C4C4C4C4C4C4C4C4C4C4C4C4C4C4C4C4C4C4C4C4C4C4C27272760232323B3F4F4F5B1848589B1AE948EB12B7548B33E0E41B1230C40B1230D42B1210D41B3230C43B13C0E5CB13E0F5CB138085DB3390958B13A085FB1C32976B1B8B1A7B3F083FDB1F39DF9B18898F5B19DAE84B390A29AB193A394B193BC97B1AEBC91B3AFBE93B197A590B1E8111CB1E60177B3E61C73B1E61C73B1E61C73B1E61C73B3E61C73B1E71C73B1EC0D7CB186888DB3A4BABDB1FF3924B1EA047BB1E71C73B3E61C73B1E61C73B1E61C73B1E61C73B3E61C73B1E61C73B1E61C73B1E71C73B3EA0574B1FE3A27B1829B94B1A7B4B5B39188F3B1EE0F7EB1E71C73B1E61C73B3E61C73B1E61C73B1E61C73B1E61C73B3E61C73B1E61C73B1E61C73B1E71C73B3E90B7AB1A7AE93B1F82510B1E40076B3E71C73B1E61C73B1E61C73B1E61C73B3E61C73B1E61C73B1E61C73B1E71C73B3EB0675B1EA2328B1F8F3F6B196A5ACB392A0A8B191A5ADB190A4ADB197AA93B395A891B19AAE97B19A9294B19F9094B39F909AB19D9698B1869E81B1F78FF2B3FCF4FFB196A8ACB1E6CB39B13D6358B33C7D5AB122625BB1216259B1256759B32B675AB12A665AB12A6459B12B655BB326655AB12B6A59B1CA131FB1A8A0A2B3F9F8F8B1EDEDEDB3171717E24C4C4C4C4C4C4C4C4C4C4C4C4C4C4C4C4C4C4C4C4C4C4C4C4C4C4C4C4C4C4C4C4C4C4C4C4C4C4C4C4C4C4C4C4C4C4C4C4C4C4C4C4C4C4C4C4C4C4C4C27272760232323B3F4F4F4B184858AB2AD948EB1247649B33F0E42B13E0E42B2230E41B13C0E41B3230D42B13C0F5DB238085EB13A095FB3340A58B134095FB2DE2A77B1BAB1A0B38C9DF9B183AC89B297A79DB192A299B393A39BB193BC95B2AEBD96B1AFBE90B3A8BF93B190A690B2E4131CB1E20377B3FC1E72B1FC1E71B2FC1E71B1FC1E73B3FC1E71B1E31E72B2E80E63B1808A8EB3A5BBBCB1A5A4A9B2E90075B1E20377B3FC1E72B1FC1E71B2FC1E71B1FC1E73B3FC1E71B1FC1E71B2FC1E71B1FC1E73B3E31D72B1ED0F63B29EF4FFB1869B94B392898CB1EB0B7EB2FC1E72B1FC1E73B3FC1E71B1FC1E71B2FC1E71B1FC1E73B3FC1E71B1FC1E71B2FC1E71B1E31E72B3EA0A7EB191A9A8B2AE9882B1E80F63B3E31D71B1FC1E72B2FC1E71B1FC1E73B3FC1E71B1FC1E71B2FC1E71B1FC1E73B3E31D72B1ED0E62B2F8E9D3B1F38189B3ACA1A8B192A7AFB291ABADB196A993B396A890B19BAE96B29BAC94B1999294B39E909AB19E969FB29C949FB1839A9DB38B8285B1ACA4A8B2E6CB38B13E7C59B33F7D54B13D7C5BB2216159B120615BB3256059B124675AB224655AB126665BB327665AB1256B59B2CB131FB1A8A0A2B3F8FFFFB1EDEDEDB3171717E24C4C4C4C4C4C4C4C4C4C4C4C4C4C4C4C4C4C4C4C4C4C4C4C4C4C4C4C4C4C4C4C4C4C4C4C4C4C4C4C4C4C4C4C4C4C4C4C4C4C4C4C4C4C4C4C4C4C4C4C27272760232323B3F5F5F6B185868AB1AF958EB1257649B3390F42B13E0D43B13D0D43B13E0F42B33D0E5CB13E085DB13A095DB13A0A58B3360B5FB1360A5EB1DF2B77B1B6B3B9B39BA480B190A09DB191A19FB191A198B3ACA29AB1ADA394B1ADBC90B1A8BD92B3A9BFACB191A691B1E72C1CB1FE1D77B3F81872B1F81871B1F81871B1F81873B3F81871B1FF1872B1E40863B1828488B3A6BABCB1B8B3B0B19AFAE2B1E50A7DB3FF1F72B1F81872B1F81871B1F81873B3F81871B1F81871B1F81871B1F81873B3F81872B1FE1D77B1E41F73B1969097B3948CF6B1E10678B1F81872B1F81873B3F81871B1F81871B1F81871B1F81873B3F81871B1F81871B1F81871B1FF1872B3EA0863B196AD93B1A3B3B0B1F2CC3EB3E2007BB1FF1872B1F81871B1F81873B3F81871B1F81871B1F81871B1F81873B3F81872B1FD1C76B1E91001B1FFF6FBB39AAE96B193A7AFB192A5ACB197AB92B397AF92B194AD90B1949396B19A9194B3989799B19D959FB19D9B9FB182999CB3879F81B1A1BDBCB1F5DFCEB1357A55B3387F5AB13D7C5AB13C7C5BB1206259B320675AB127605AB1276658B1266759B321675BB1266B58B1C42C1FB1A8A0A2B3F8FFFFB1EDEDEDB3171717E24C4C4C4C4C4C4C4C4C4C4C4C4C4C4C4C4C4C4C4C4C4C4C4C4C4C4C4C4C4C4C4C4C4C4C4C4C4C4C4C4C4C4C4C4C4C4C4C4C4C4C4C4C4C4C4C4C4C4C4C202020603C3C3CB3F5F5F6B385868AB3AE958EB3277749B33B0843B3390E43B3380F42B33E0E5CB3380843B339095CB33A0A5FB3340A5FB3370B58B3CF0255B3EA3503B3B1B3B1B396A782B391A19EB391A298B3ACA39AB3ADBC94B3ADBD95B3A8BE91B3A9BF93B3AAB8ADB393A792B3E32F1CB3FB1877B3F41A73B3FB1A73B3FB1A73B3FB1973B3FB1A73B3F41A72B3E00B63B39D868AB3A0BBBDB3B9B3B6B3BBB3B3B3F23B2BB3FF037BB3F41A72B3FB1A73B3FB1973B3FB1A73B3FB1A73B3FB1A73B3FB1973B3FB1A73B3F41A72B3F81C7BB38FCA3BB39DDACBB3F81E76B3F41A73B3FB1973B3FB1A73B3FB1A73B3FB1A73B3FB1973B3FB1A73B3FB1A73B3FB1A73B3F41A72B3E60B62B3959390B3A2B2B7B3A4AAAFB3E00178B3FB1971B3F41A73B3FB1973B3FB1A73B3FB1A73B3FB1A73B3FB1973B3FB1A73B3F41A72B3E2067EB3FCDEC7B3F588F2B3ACA0AFB393A5AEB390AAACB390A992B395AF97B395AD95B39B939BB399919BB39E9799B39E959EB39C9B9EB3809F82B3A1BCBCB38DD6CBB3C30061B3C80E69B3387E5BB33D7C5AB3226359B320605AB327615AB327675AB3206059B323605BB3276458B3C52C1FB3A9A1A3B3F8FFFFB3EDEDEDB3171717E24C4C4C4C4C4C4C4C4C4C4C4C4C4C4C4C4C4C4C4C4C4C4C4C4C4C4C4C4C4C4C4C4C4C4C4C4C4C4C4C4C4C4C4C4C4C4C4C4C4C4C4C4C4C4C4C4C4C4C4C202020603C3C3CB3F5F5F6B185868AB1AE958EB121704AB3340943B1390F42B138085CB1390F43B338095DB139085EB134095EB130045AB3C11468B1DB2C61B1E6311EB1B0B3B2B396A782B192A19DB192A19FB1ADA29BB3AEA395B1AEBC97B1A9BD90B1A9BE92B3A4B9AEB1ACA093B1F8291DB1F71A77B3F11472B1F11B71B1F11B71B1F11571B3F11B71B1F11472B1FD0562B19F808BB3A1BBBEB1BAB2B7B1BBB2B0B1BFA2A7B3FE1D7BB1F71B77B1F11472B1F11571B3F11B71B1F11B71B1F11B71B1F11571B3F11B71B1F11B72B1F11472B1F71876B3F61976B1F11472B1F11B71B1F11571B3F11B71B1F11B71B1F11B71B1F11571B3F11B71B1F11B71B1F11B71B1F01472B3FC0562B19B9096B1BCB1B7B1BFB3B3B385D6C3B1F8027FB1F01472B1F11571B3F11B71B1F11B71B1F11B71B1F11571B3F11B71B1F11472B1F71977B1E61E77B3FEFFFDB19C969FB1ACA6AEB191A493B391A891B197AE91B194AD97B1949395B39A909BB1989698B19D949EB19D9A9EB3819F82B1A1BCA3B18DD5C4B1DD0060B3DC017CB1C70460B1367552B13C635AB3226159B122625AB1226159B123675BB33C6154B1216559B1C62D1FB1A9A1A2B3FEFEFEB1ECECECB3171717E24C4C4C4C4C4C4C4C4C4C4C4C4C4C4C4C4C4C4C4C4C4C4C4C4C4C4C4C4C4C4C4C4C4C4C4C4C4C4C4C4C4C4C4C4C4C4C4C4C4C4C4C4C4C4C4C4C4C4C4C202020603C3C3CB3F6F6F7B186878BB2AF958EB122704BB336095CB13B095CB23B0943B13B095DB33A085CB134095EB2CE0257B1DE1165B3DB2D61B1D42C60B2E0311EB1B0B3B2B397A783B193A09FB293A399B1AEBC9AB3AEBD94B1A9BE90B2AABF92B1AAB8ACB3A5B9AEB1ACA1ACB2F42B1DB18C1477B38E1772B18E1772B28E1771B18E1773B38E1771B18D1772B2FA0763B19A8285B3A3B4BEB1B4B2B0B2B5B1B1B1B7B3B3B393FBE1B1FB027DB28D1672B18E1773B38E1771B18E1772B28E1771B18E1773B38E1771B18E1772B28E1771B18E1773B38E1772B18E1772B28E1771B18E1773B38E1771B18E1772B28E1771B18E1773B38E1771B18E1772B28E1772B18D1772B3F80762B19A9795B2BEB1B7B1B9B3B2B3A5BCA3B1FB100FB2F31B77B18E1772B38E1772B18E1772B28E1771B18E1773B38E1771B18E1772B28D1772B1F71E7AB3FDCD38B1FFF1F4B292A4ADB1ACA4ADB392AA93B190A890B295AC96B1959294B39B929AB199909AB29E9698B19E949DB3829F83B1A1BCA3B28ED6CBB1DE0161B3DC027CB1C30063B2C00661B1CE0D6AB33D7C5BB1226159B2226259B123605BB33E6254B1226659B2C72E1FB1A9A1A2B3FFFEFEB1ECECECB3161616E24C4C4C4C4C4C4C4C4C4C4C4C4C4C4C4C4C4C4C4C4C4C4C4C4C4C4C4C4C4C4C4C4C4C4C4C4C4C4C4C4C4C4C4C4C4C4C4C4C4C4C4C4C4C4C4C4C4C4C4C202020603C3C3CB3F6F6F7B186878BB1AF958EB123714BB3300A5CB1360A43B13B085DB13B095CB3350A5EB1C51A6EB1DF1266B1D92C60B3DB2C61B1D62D60B1E1321EB1B0B3B2B390A083B1ACA29EB1ACA39AB1AFA394B3AFBC96B1AABD97B1AABE91B1A5B9ADB3A6BAAFB1AEA2ADB1F0251DB1891776B38B1172B18B1072B18B1072B18B1071B38B1072B18A1172B1F70161B1959C87B3BCB4BFB1B5B2B0B1B5B1B2B1B6B3B3B3B2B3B3B184352DB18E147BB18B1172B38B1072B18B1072B18B1072B18B1071B38B1072B18B1072B18B1072B18B1071B38B1072B18B1072B18B1072B18B1071B38B1072B18B1072B18B1072B18B1071B38B1072B18B1072B18B1072B18A1172B3F50161B198959BB1BFB2B0B1BBB3B3B3B9B3B3B19DFAE1B1F01C7CB18A1171B38B1072B18B1072B18B1072B18B1071B38B1072B18B1072B18B1172B1891071B3F81C7FB1F8E0E5B1849D86B1ACA5AEB393A992B191AF92B196AE90B196AC96B3949194B19A979AB198969FB19D949DB3829883B1A2BEBCB18FD6CBB1DF0160B3DF0162B1C30763B1C20760B1C70561B3CA0967B1347A51B13C625AB13D635AB33F6354B1236759B1C72E1FB1A9A1A2B3FFFEFEB1ECECECB3161616E24C4C4C4C4C4C4C4C4C4C4C4C4C4C4C4C4C4C4C4C4C4C4C4C4C4C4C4C4C4C4C4C4C4C4C4C4C4C4C4C4C4C4C4C4C4C4C4C4C4C4C4C4C4C4C4C4C4C4C4C202020603C3C3CB3F6F6F7B386878BB3AF958CB33D724BB3310B5DB336095DB335095CB333005BB3C2166AB3DE1265B3DF1367B3DB1360B3D62E61B3D72D60B3E2321EB3B0B3B2B391A09CB3ADA298B3ADA29AB3A8BD9BB3AABE97B3ABBF91B3ABB893B3A6B9ACB3A7BAAFB3A8A3AEB38D211EB3861177B3802C72B3802C72B3802C72B3802C72B3802C72B3872C72B38C1C61B3909882B3BEB5B8B3B7B3B1B3B0B3B2B3B1B3B3B3B1B3B3B3BBA1A5B38C197FB3861271B3802C72B3802C72B3802C72B3802C72B3802C72B3802C72B3802C72B3802C72B3802C72B3802C72B3802C72B3802C72B3802C72B3802C72B3802C72B3802C72B3802C72B3802C72B3802C72B3872C72B3F21C62B39E9499B3BAB2B0B3B5B3B3B3BBB3B2B3A1BBB9B38C3E16B3841675B3872C72B3802C72B3802C72B3802C72B3802C72B3802C72B3802C72B3872C72B38B1674B3F83F13B3FEF5FAB390A890B3ACABACB392A992B390AD90B3959396B3959394B39B9199B3999599B39F949FB3839883B3A2BDBCB388D6CBB3D90260B3DF037CB3DE0163B3C30760B3C70461B3C60461B3C50A61B3CC7268B33F635BB3386354B33D6059B3C02E1FB3A9A1A1B3FFFEFEB3ECECECB3161616E24C4C4C4C4C4C4C4C4C4C4C4C4C4C4C4C4C4C4C4C4C4C4C4C4C4C4C4C4C4C4C4C4C4C4C4C4C4C4C4C4C4C4C4C4C4C4C4C4C4C4C4C4C4C4C4C4C4C4C4C202020603C3C3CB3F0F0F0B186878BB1AF95F3B13E7344B333045EB1370B5DB1C91E57B1DC106BB3DD1164B1DE1264B1DA1267B1DB2D66B3D62D67B1D12D60B1E3321EB1B0B3B2B392A09CB1ACA19FB1AFA299B1A9BD95B3A9BE96B1A4BE90B1A4BF92B1A7B8AEB3A0BBA8B1A9BCAFB189221EB1821376B39C2E72B1832D72B1832D72B1832D72B3832D72B19C2E71B1881E61B1929983B3BFB5BFB1B0B2B1B1B1B1B2B1B2B3B3B3B2B1B1B1B3B3B3B1A8F8E9B18B197CB39C2E71B1832D72B1832D72B1832D72B3832D72B1832D72B1832D72B1832D72B3832D72B1832D72B1832D72B1832D72B3832D72B1832D72B1832D72B1832D72B3832D72B1832D72B1832D72B19C2E71B38E1E61B19D999FB1BBB2B0B1B6B3B3B3B5B1B2B1B4B3B3B19A8788B18F1863B3832D70B19C2E72B1832D72B1832D72B3832D72B1832D72B1832D72B19C2E72B3832D71B18E187CB1FAEFD7B18C8A8EB3ADA4ADB193A891B191AF97B197AD95B394929BB19A919BB1989599B19E9B9EB3839883B1A2BDBCB189D7CBB1DA0267B3D80363B1DF0061B1DC0661B1C00667B3C60B67B1C50B61B1C60A61B1CB0E65B3357850B13E6059B1C02F1FB1A8A0A1B3FDFDFDB1D3D3D3B3161616E24C4C4C4C4C4C4C4C4C4C4C4C4C4C4C4C4C4C4C4C4C4C4C4C4C4C4C4C4C4C4C4C4C4C4C4C4C4C4C4C4C4C4C4C4C4C4C4C4C4C4C4C4C4C4C4C4C4C4C4C202020603C3C3CB3F0F7F0B186808BB2AF96F3B1387344B3CD055FB1C11B6DB2DE116BB1DE1164B3DF126BB1D91165B2DA2C65B1D62C67B3D12F67B1D32E60B2FE331EB1B0B3B2B393A19DB1AFA399B2AFBC9BB1AABD94B3A4BD90B1A4B892B2A7B9ACB1A7BAADB3A2BBA8B1ABBDAAB2863E1FB1982E76B39A2970B1982970B29A2970B19A2972B3982970B1992971B2861961B1AC999CB3B9B5B9B1B2B2B2B2B2B1B1B1B3B3B3B3B1B1B1B1B2B2B2B2B3B3B3B19D3B1AB39D1374B1992971B29A2970B19A2972B3982970B1992970B2982970B19A2972B39A2970B1982970B29A2970B19A2972B3982970B1992970B2982970B19A2972B39A2970B1982970B29A2970B1992871B3851861B1839F9CB2B5B2B1B1B0B3B3B3B5B1B1B1B5B2B2B2BEB0B5B18AC538B39C1078B1992971B2982970B19A2972B39A2970B1982970B29A2970B19A2972B3992971B19E2D74B2F22500B1F8F6FBB394919BB1ACAA93B292A891B190AC97B396AC95B194909AB2999798B1999598B39D9A9CB1A2BDBCB28AD7CBB1D40360B3DB0263B1D80262B2DC0060B1C30561B3C70567B1C60467B2C60B61B1C00B61B3C10A60B1377951B2C12E1FB1A9A0A1B3FEFDFDB1D3D3D3B3161616E24C4C4C4C4C4C4C4C4C4C4C4C4C4C4C4C4C4C4C4C4C4C4C4C4C4C4C4C4C4C4C4C4C4C4C4C4C4C4C4C4C4C4C4C4C4C4C4C4C4C4C4C4C4C4C4C4C4C4C4C202020603C3C3CB3F7F7F0B186808BB1AE96F2B1340F40B3D81768B1D8116AB1DE116BB1DE1064B3DF126BB1DA1165B1DB2C66B1D62C67B3D12F67B1EC2E60B1FE331EB1B1B3B2B3ACA19DB1AEA398B1A8A39AB1ABBC96B3A5BF97B1A5BF91B1A0B893B1A0B9AFB3A3B4A9B1A5BDABB1823818B1942876B3962B72B1962B72B1952B72B1952B72B3962B72B1962B72B1821B61B1AC949DB3B9B4BAB1B2B2B2B1B1B1B1B1B3B3B3B3B1B1B1B1B1B1B1B1B2B2B3B1B5A7AAB3821563B1952A70B1962B72B1952B72B3962B72B1962B72B1962B72B1952B72B3952B72B1962B72B1952B72B1952B72B3962B72B1962B72B1962B72B1952B72B3952B72B1962B72B1952B72B1962B71B3811461B1829E83B1B7B2B1B1B1B3B3B3B0B1B1B1B7B1B2B1B6B3B2B1919297B3861375B1942977B1962B72B1952B72B3952B72B1962B72B1952B72B1952B72B3962B72B1952A71B19C177DB1F3D7C1B3F4F2F5B1ACA993B193A891B191AE96B3979394B1959294B19B9698B1989498B39D999CB1A1BDA2B18AD7C9B1D50367B3DB1C63B1D80162B1DD0761B1C20767B3C00460B1C70460B1C70A67B1C10A61B3C20B61B1C60866B1D42210B1A9A0A7B3FCFCFCB1D3D3D3B3161616E24C4C4C4C4C4C4C4C4C4C4C4C4C4C4C4C4C4C4C4C4C4C4C4C4C4C4C4C4C4C4C4C4C4C4C4C4C4C4C4C4C4C4C4C4C4C4C4C4C4C4C4C4C4C4C4C4C4C4C4C202020603C3C3CB3F1F1F1B386808AB3A8908FB3C61851B3D4126BB3D8106BB3D9106AB3D91264B3D8116BB3DA1365B3D61366B3D12E67B3EC2E67B3EE2F60B3FF331EB3B1B3B2B3AEA19EB3A9A29AB3ABBD94B3ABBE95B3A6BE91B3A0B993B3A0BAADB3A3BBA8B3BDB4A9B3A7B8A4B39F3B19B3922B76B3932572B3932572B3932572B3932572B3932572B3932571B3981761B3AE959EB3BAB6B9B3B3B3B3B3B3B3B3B3B3B3B3B3B3B3B3B3B3B3B3B3B3B3B3B3B3B3B3B3A4FED1B39B127DB3932571B3932572B3932572B3932572B3932572B3932572B3932572B3932572B3932572B3932572B3932572B3932572B3932572B3932572B3932572B3932572B3932572B3932571B39E1661B3819D81B3B0B3B1B3B3B3B3B3B2B3B3B3B7B3B3B3B7B3B2B3B4B3B1B387E8DFB39B117CB3932571B3932572B3932572B3932572B3932572B3932572B3932572B3932572B3912B76B3852D70B3F6F5F4B39C9983B3ACA992B392AD90B390AD96B3969194B394909AB39A9699B39F9B9EB3A1BEA2B38AD0C9B3D71C67B3D61D63B3DB0362B3D80161B3DD0667B3C30660B3C20B60B3C00460B3C10461B3DC0461B3C60965B3EE3828B3A2BEBEB3FDFCFDB3D3D3D3B3101010E24C4C4C4C4C4C4C4C4C4C4C4C4C4C4C4C4C4C4C4C4C4C4C4C4C4C4C4C4C4C4C4C4C4C4C4C4C4C4C4C4C4C4C4C4C4C4C4C4C4C4C4C4C4C4C4C4C4C4C4C212121603C3C3CB3F0F0F0B1839D82B1A59283B1C01F51B3D41269B1D9106BB1D8116BB1D8106AB3D91264B1DB1365B1D61364B1D12E67B3EC2E67B1EF2F60B1F8331EB1B1B3B2B3ADA19EB1A8A299B1AABD9BB1A5BE95B3A7BE91B1A7BF92B1A2BAACB1BCBAA8B3BDB4A9B1A0B9A5B19B3519B1AE2575B3AF2771B1AE2670B1AE2670B1A82670B3AE2671B1AF2770B1951760B1AF949EB3BBB6B9B1B2B2B2B1B1B1B1B1B3B3B3B3B1B1B1B1B1B1B1B1B1B1B1B1B3B3B3B3B3B3B3B1973B1CB1AC2A7BB1AF2770B3AE2671B1AE2670B1AE2670B1A82670B3AE2670B1AE2670B1AE2670B1A82670B3AE2670B1AE2670B1AE2670B1A82670B3AE2670B1AE2670B1AE2671B1AF2770B39A1060B1868380B1B0B3B1B1B3B3B3B3B2B1B1B1B1B1B1B1B7B1B2B1B7B3B1B3AAA1A5B1812306B1AC2B7BB1AF2771B3AE2670B1AE2670B1AE2670B1A82670B3AE2670B1AE2671B1AF2770B1912E7FB386DE30B1F8F6FBB192AE90B193AF90B3979395B195919BB19B9799B1999599B39E9A9CB1A0BDA1B18AD0CFB1D71C67B3D51C61B1DA0262B1DF0061B1DC0660B3C20566B1C10566B1C10B66B1C30B67B3DC0461B1C70F65B1ED382EB1BFB9BAB38C8C8CB1D3D3D3B3171717E24C4C4C4C4C4C4C4C4C4C4C4C4C4C4C4C4C4C4C4C4C4C4C4C4C4C4C4C4C4C4C4C4C4C4C4C4C4C4C4C4C4C4C4C4C4C4C4C4C4C4C4C4C4C4C4C4C4C4C4C222222603D3D3DB38A8A8AB1979096B2A49182B1C11F51B3D6126BB1D4126BB2DB106BB1DB1264B3D41164B1D6126BB2D12D66B1EC2D66B3EF2861B1E92F60B2FBCC1EB1B1B3B2B3A8A19EB1ABBC9BB2ABBD95B1A6BD97B3A0B890B1A2B9ACB2A2B9AEB1BDB4A8B3BEB5AAB1A1B9A6B297301AB1AB2775B3A42271B1A42271B2A42271B1A42271B3A42271B1A42271B2911360B1A9959FB3B4B5BBB1B2B2B2B2B1B1B1B1B3B3B3B3B1B1B1B1B2B2B2B2B1B1B1B1B3B3B3B3B2B3B3B1B4A890B2912C63B1AB2170B3A42271B1A42271B2A42271B1A42271B3A42271B1A42271B2A42271B1A42271B3A42271B1A42271B2A42271B1A42271B3A42271B1A42271B2A42271B1A42171B3901260B1868287B2B1B3B1B1B3B3B3B3B1B1B1B1B2B2B2B2B2B1B2B1B0B3B1B3B6B3B1B19DF0FCB2921363B1AB2170B3A42271B1A42271B2A42271B1A42271B3A42271B1A42271B2A42271B1AB2070B3982C7DB188F0FBB28A8789B1ACA892B391AD97B1979395B295919BB19B9799B398949EB1A0BDA0B28AD0CFB1D11D66B3D01E62B1D51C60B2DA0261B1DF0067B3DD0760B1DC0666B2DC0466B1C30560B3DE0567B1C00A65B2ED392EB1BFB9B9B38F8F8FB1E0E0E0B3171717E24C4C4C4C4C4C4C4C4C4C4C4C4C4C4C4C4C4C4C4C4C4C4C4C4C4C4C4C4C4C4C4C4C4C4C4C4C4C4C4C4C4C4C4C4C4C4C4C4C4C4C4C4C4C4C4C4C4C4C4C23232360393939B39D9D9DB1959694B1A49180B1C21F50B3D6126BB1DB1069B1D41069B1DB126AB3D4116AB1D6126BB1D22D64B1EC2D67B3E82867B1EA2F60B1F4CC1DB1B1B3B2B3AFA19EB1AABC9BB1A4BC94B1A7BD96B3A1B890B1A1B8ACB1BCB9ADB1BEB4AFB3BFB5AAB1A3BAA7B1AC321AB1A72175B3A03C70B1A73C77B1A73C77B1A73C71B3A73C77B1A02370B1AE2D60B1AA969FB3B4B5BBB1B2B2B2B1B1B1B1B1B3B3B3B3B1B1B1B1B1B1B1B1B1B1B1B1B3B3B3B3B1B1B1B1B2B3B3B1A0E0DEB1A9297CB3A02370B1A73C77B1A73C77B1A73C71B3A73C77B1A73C77B1A73C77B1A73C71B3A73C77B1A73C77B1A73C77B1A73C71B3A73C77B1A73C77B1A73C77B1A02370B3AC2C67B1858785B1B1B3B3B1B3B3B3B3B1B1B1B1B1B1B1B1B2B1B1B1B1B3B2B3B0B2B0B1A2BBBFB19CCF2FB1A42579B3A02370B1A73C77B1A73C77B1A73C71B3A73C77B1A73C77B1A73C77B1A02370B3A42579B19FC92AB1FAF0F6B1979294B392AD97B190AC94B196909AB1949698B399949EB1A6A3A7B18AD7CEB1D21E66B3D01D60B1D50361B1DB0167B1D80760B3DC0666B1C30567B1C30666B1DD0466B3DE0460B1C20965B1ED392EB1BFB9B9B38E8E8EB1E0E0E0B3101010E24C4C4C4C4C4C4C4C4C4C4C4C4C4C4C4C4C4C4C4C4C4C4C4C4C4C4C4C4C4C4C4C4C4C4C4C4C4C4C4C4C4C4C4C4C4C4C4C4C4C4C4C4C4C4C4C4C4C4C4C3C3C3C603A3A3AB39C9C9CB3979795B3A59186B3C31F51B3D0126BB3D61269B3D4126BB3D61164B3D51364B3D12C65B3D22E64B3EF2F67B3E82961B3E42860B3F5CC1EB3B0B3B3B3AAA29FB3A5A39AB3A7BE96B3A7BF90B3A2BF92B3BCBAADB3BCBBAFB3B8B5A9B3BAB6ABB3BEB5A1B3A8CD1BB3A32375B3BD3E70B3BD3E70B3BD3E70B3BD3E77B3BD3E70B3BD3E70B3AA2F60B3AB9798B3B5B6BAB3B3B3B3B3B3B3B3B3B3B3B3B3B3B3B3B3B3B3B3B3B3B3B3B3B3B3B3B3B3B3B3B3B3B3B3B3B2B2B2B3A93406B3A2227BB3BD3E70B3BD3E70B3BD3E77B3BD3E70B3BD3E70B3BD3E70B3BD3E77B3BD3E70B3BD3E70B3BD3E70B3BD3E77B3BD3E70B3BD3E70B3BD3E70B3BD3E70B3A82E60B3848784B3B1B3B3B3B3B3B3B3B3B3B3B3B3B3B3B3B3B3B3B3B2B3B2B3B1B3B1B3B1B3B1B3969A9CB3AD2B7EB3A33C77B3BD3E70B3BD3E70B3BD3E77B3BD3E70B3BD3E70B3BD3E70B3BD3E70B3BC3D70B3AF2E62B39DF7FCB3F18DF0B3ACAF90B391AC96B3979294B395909AB39A959FB3A6A3A6B38BD7CEB3EC1F66B3D31860B3D01C61B3DB0361B3D80067B3DF0060B3DE0766B3DE0560B3DD0660B3D80761B3C30965B3EE3928B3BFB9B9B38E8E8EB3E0E0E0B3101010E24C4C4C4C4C4C4C4C4C4C4C4C4C4C4C4C4C4C4C4C4C4C4C4C4C4C4C4C4C4C4C4C4C4C4C4C4C4C4C4C4C4C4C4C4C4C4C4C4C4C4C4C4C4C4C4C4C4C4C4C3C3C3C603A3A3AB39C9C9CB195969BB1A59184B1DC1F51B3D0126BB1D71269B1D5126BB1D5116AB3D6116AB1D02C6BB1D32C64B1EE2F67B3EB2F67B1E52867B1F6CC1DB1B0B3B2B3AAA29FB1A4A39AB1A6BE96B1A1BE97B3A1BF91B1BCBAACB1BFB4A8B1B9B5AAB3BBB7A4B1BEB5A3B1A4CF1BB1BF3D74B3B83E76B1BF3E76B1BF3E76B1BF3E70B3BF3E76B1B83F77B1A62967B1A49798B3B6B0B4B1B3B3B3B1B2B2B3B1B3B3B3B3B1B1B2B1B1B1B1B1B1B1B1B1B3B3B3B3B1B1B1B1B1B1B1B1B2B3B3B1BB909DB3A52A62B1BF3E76B1B83F76B1BF3E70B3BF3E76B1BF3E76B1BF3E76B1BF3E70B3BF3E76B1BF3E76B1BF3E76B1BF3E70B3BF3E76B1BF3E76B1BF3E76B1B83F77B3A42866B18A858BB1B2B3B3B1B3B3B3B3B2B1B2B1B2B2B2B1B2B2B2B1B3B3B2B3B3B2B1B1B1B2B0B1B4B2B6B199D2CAB3A2267DB1B83F77B1BF3E76B1BF3E70B3BF3E76B1BF3E76B1BF3E76B1BF3E70B3B83F76B1BD237BB1973502B1F3888FB399949EB192AD97B1979294B1949799B39A959FB1A5A2A5B18AD6CDB1EC1F66B3EC1F60B1D71E67B1D40267B1DA0260B3DE0766B1DD0665B1DD0766B1DE0560B3D90767B1C20B65B1EE392EB1BEB9B9B38C8C8CB1E6E6E6B3101010E24C4C4C4C4C4C4C4C4C4C4C4C4C4C4C4C4C4C4C4C4C4C4C4C4C4C4C4C4C4C4C4C4C4C4C4C4C4C4C4C4C4C4C4C4C4C4C4C4C4C4C4C4C4C4C4C4C4C4C4C3C3C3C603A3A3AB39C9C9CB197979AB2A5918BB1DD1F51B3D2126BB1D7126BB2D6116BB1D0136AB3D11364B1D3136BB2EE2E66B1E92866B3E52961B1E62967B2F0CD1DB1B1B3B2B3ABA298B1A6BD94B2A0BD95B1A2B891B3BCB993B1A7A396B29C9988B19C9889B39C9989B196AD94B2A3C612B1BB3E75B3B43A70B1B43A70B2B43A70B1B43A70B3B43A70B1B43970B2BD2561B1A9969FB395919AB1ACAF91B2ADAF92B1A9AAAEB3B1B1B0B1B2B2B2B2B1B1B1B1B3B3B3B3B1B1B1B1B2B2B2B2B2B2B2B1B2B3B3B3A0EFCFB1BE217DB2B43970B1B43A70B3B43A70B1B43A70B2B43A70B1B43A70B3B43A70B1B43A70B2B43A70B1B43A70B3B43A70B1B43A70B2B43A70B1B43970B3A72B60B18A858BB2B2B3B3B1B3B3B3B3B0B1B1B1A4A2A5B2A8A6A8B1AFA6AFB3AEA4AEB1ACABACB293AB93B19C9499B3A73605B1BB3876B2B43A70B1B43A70B3B43A70B1B43A70B2B43A70B1B43A70B3B43A70B1B43977B2A32562B191F8EEB3E2FFFDB18F8A8CB29D9881B196919BB39B9698B1A5A2A5B28BD7CDB1EE1867B3ED1962B1D21F67B2D71D60B1DA0360B3D90260B1DE0767B2DE0066B1D80060B3DA0060B1DD0A64B2EE3A2FB1BDBFB8B38C8C8CB1E6E6E6B3101010E24C4C4C4C4C4C4C4C4C4C4C4C4C4C4C4C4C4C4C4C4C4C4C4C4C4C4C4C4C4C4C4C4C4C4C4C4C4C4C4C4C4C4C4C4C4C4C4C4C4C4C4C4C4C4C4C4C4C4C4C3C3C3C603A3A3AB3838383B196969BB1A59189B1DE1F51B3D31169B1D0126BB1D7126BB1D1116BB3D1136AB1D31364B1EF2E64B1E92E67B3E42967B1E72867B1F0CD1DB1B1B3B2B3A4A298B1A7A394B1A1BE95B1A3BE97B3BDB993B1A6A0ACB19FFCECB19AFDD3B395F9EEB1A4F7EAB1BA350EB1B73976B3B73B76B1B73B76B1B73B76B1B73B70B3B73B76B1B73B77B1B43C78B1ABE5C1B3A88CE2B1AFF1E0B1ADF7E4B1A99798B3BABAB8B1B2B2B2B1B1B1B1B1B3B3B3B3B1B1B1B1B1B1B1B1B1B1B1B1B3B3B3B3B4BBBAB1A73A0DB1B43F74B1B73B77B3B73B76B1B73B76B1B73B76B1B73B70B3B73B76B1B73B76B1B73B76B1B73B70B3B73B76B1B73B76B1B73B76B1B73A77B3A22466B18A8B8AB1B2B3B3B1B3B3B3B3A2BCA2B1F6EAD0B1F7E8DBB1F7E8D4B3F0E9D6B1F1EAD6B1F2EBD0B18BE3E8B3A2CA1AB1B63975B1B73B76B1B73B70B3B73B76B1B73B76B1B73B76B1B73B70B3B73B76B1B73B77B1B53975B1AA3F73B3978CF8B195848CB18F8A8EB196919AB39B9698B1A4A1A4B189D6CCB1EE1866B3EE1860B1D11E61B1D61C67B1DB0260B3DA0166B1DF0167B1D80767B1DF0666B3DA0060B1DD0464B1ED392FB1BCB8B8B3F3F3F3B1E5E5E5B3101010E24C4C4C4C4C4C4C4C4C4C4C4C4C4C4C4C4C4C4C4C4C4C4C4C4C4C4C4C4C4C4C4C4C4C4C4C4C4C4C4C4C4C4C4C4C4C4C4C4C4C4C4C4C4C4C4C4C4C4C4C3C3C3C603A3A3AB39C9C9CB3969699B3A59188B3DF1F53B3EC116BB3D1126BB3D2116BB3D1136AB3D21264B3EC2D6BB3EF2E64B3E42E67B3E72960B3E12967B3F1CD1DB3B1B3B3B3A5A298B3A0BD9BB3A2BD97B3BCB891B3BEB993B3A2BEABB3A7237AB3B42263B3B5237CB3B73D7EB3B13A75B3B23477B3B23477B3B23477B3B23477B3B23476B3B23477B3B23477B3B23477B3B03F79B3B5237DB3B4237CB3BD2F6FB3A784F4B3BABBB9B3B3B3B3B3B3B3B3B3B3B3B3B3B3B3B3B3B3B3B3B3B3B3B3B3B3B3B3B3B2B3B3B3A1838DB3B92760B3B23B76B3B23477B3B23477B3B23477B3B23476B3B23477B3B23477B3B23477B3B23476B3B23477B3B23477B3B23477B3B23477B3BF2567B38A8B8AB3B2B3B3B3B3B3B3B3A6A3BCB3923C71B3B92767B3BA2162B3BA2162B3BA2162B3BA2162B3B63C7DB3B1397BB3B23477B3B23477B3B23476B3B23477B3B23477B3B23477B3B23476B3B23477B3B23477B3B23477B3B03974B3BA2760B3A2C32AB3858280B397929BB3949799B3A4A0ABB38BD633B3E81960B3EF1A60B3EC1861B3D11E60B3D61C66B3DA0367B3D80067B3D80166B3DA0760B3DB0061B3DE0B65B3ED3A2DB3A2B8B9B3F2F2F2B3E5E5E5B3101010E24C4C4C4C4C4C4C4C4C4C4C4C4C4C4C4C4C4C4C4C4C4C4C4C4C4C4C4C4C4C4C4C4C4C4C4C4C4C4C4C4C4C4C4C4C4C4C4C4C4C4C4C4C4C4C4C4C4C4C4C3C3C3C603A3A3AB3838383B1949698B1A4918DB1D81E51B3ED116BB1D2106BB1D11269B1D3116BB3D31364B1ED136BB1E82E64B1E52E67B3E02966B1E12967B1F2CD1DB1B1B3B3B3A6A298B1A1BD9BB1A1BD97B1A3B891B3BEB992B1A2BFABB1BD3A73B1B23474B3B23576B1B23576B1B23575B1B33477B3B13575B1B23575B1B13575B1B33477B3B13575B1B23575B1B13575B1B33577B3B23576B1B23576B1B52161B1A086F5B3B8BAB9B1B2B2B2B1B1B1B1B1B3B3B3B3B1B1B1B1B1B1B1B1B1B1B1B1B3B3B3B3B2B2B2B1B6B3B3B1A5DB3EB1B73D7DB3B23576B1B23575B1B13575B1B33477B3B13575B1B23575B1B13575B1B33477B3B13575B1B23575B1B23575B1B23576B3B92665B18A8989B1B3B3B3B1B3B3B3B3A6A3BCB1AB350AB1B33A74B1B33577B3B23576B1B23576B1B23576B1B33577B3B23576B1B23575B1B13575B1B33477B3B13575B1B23575B1B13575B1B33477B3B13575B1B23575B1B13575B1B33577B3B13979B1B8DB20B1848287B1979294B3949799B1ABA0ABB18BD532B1E91A60B3EE1962B1D31F61B1D01D60B1D50366B3D40267B1D90265B1DA0067B1D90166B3D40160B1DE0564B1ED3A2DB1A1B8BDB3F1F0F1B1E4E4E4B3171717E24C4C4C4C4C4C4C4C4C4C4C4C4C4C4C4C4C4C4C4C4C4C4C4C4C4C4C4C4C4C4C4C4C4C4C4C4C4C4C4C4C4C4C4C4C4C4C4C4C4C4C4C4C4C4C4C4C4C4C4C3C3C3C603A3A3AB3838383B1959699B2AB91F3B1D91E53B3EE116BB1D3106BB2EC1269B1D3136BB3EC1264B1EE2D6BB2EB2E66B1E62867B3E12866B1E32967B2F3CD1DB1B1B3B3B3A6A299B1A0BD95B2A2BD97B1BEB890B3B8B9ACB1BCB9A6B2B83473B1B33474B3B13676B1B23676B2B13676B1B33776B3B23676B1B23676B2B23676B1B33776B3B23676B1B23676B2B23676B1B33776B3B23676B1B23676B2B72361B1A086F4B3B8BAB9B1B2B2B2B2B1B1B1B1B3B3B3B3B1B1B1B1B2B2B2B2B1B1B1B1B3B3B3B3B1B1B1B1B2B2B3B2A1A7A6B1BD3875B3B2347BB1B23676B2B23676B1B33776B3B23676B1B23676B2B23676B1B33776B3B23676B1B23676B2B23676B1B33676B3BB2766B18A8989B2B3B3B3B1B3B3B3B3A7A3BDB1A5370AB2B23474B1B33776B3B23676B1B23676B2B23676B1B33776B3B23676B1B23676B2B23676B1B33776B3B23676B1B23676B2B23676B1B33776B3B23676B1B23676B2B23676B1B33776B3B23A79B1BAD520B2858380B1909294B395909AB1ABA7AAB28BD632B1EA1A66B3E91B62B1EE1961B2D11F60B1D61C66B3D51C67B1DA0167B2DB0267B1DA0266B3D50260B1DF0464B2ED3A13B1A0BFBCB3F0F7F0B1E4E4E4B3171717E24C4C4C4C4C4C4C4C4C4C4C4C4C4C4C4C4C4C4C4C4C4C4C4C4C4C4C4C4C4C4C4C4C4C4C4C4C4C4C4C4C4C4C4C4C4C4C4C4C4C4C4C4C4C4C4C4C4C4C4C3C3C3C603A3A3AB3838383B1949698B1A891F2B1DA1E52B3EE116BB1ED1069B1D31269B1ED136BB3ED126AB1EF1364B1EA2C64B1E52865B3E02866B1FC2967B18DCD1DB1B1B3B3B3A7A298B1A2BD95B1BCBD96B1BDB890B3B8B992B1BDB9A7B1BE3875B1B13F7CB3B2387EB1B2387EB1B2387EB1B1387EB3B13F7CB1B13F7CB1B13F7CB1B13F7CB3B13F7CB1B13F7CB1B13E63B1B13D63B3B03D63B1B03E63B1BB2B6EB1A58AF8B3B8BAB9B1B2B2B2B1B1B1B1B1B3B3B3B3B1B1B1B1B1B1B1B1B1B1B1B1B3B3B3B3B1B1B1B1B2B2B2B1B2B3B3B1AEF1E0B3BA2569B1B13E7CB1B03E7CB1B03E7CB3B03E7CB1B03E7CB1B13E7CB1B03E7CB3B13E7CB1B13E7CB1B13E7CB1B13F7CB3BF296DB1898988B1B3B3B3B1B3B3B3B3A7BCBDB1AA3873B1B03D62B1B03E7CB3B03E7CB1B03E7CB1B03E7CB1B03E7CB3B03E7CB1B03E63B1B03E63B1B03E63B3B03E63B1B03E63B1B03E63B1B03E63B3B03E63B1B03E63B1B03E63B1B03E63B3B72267B1BFD82AB1868280B1909394B3959799B1AAA7A9B18BD531B1EB1B66B3E81462B1ED1867B1D31E60B1D01E66B3D40365B1D40367B1DA0167B1D40166B3D50260B1DF0664B1EC392CB1A4BCA2B3F7F6F7B1EBEBEBB3171717E24C4C4C4C4C4C4C4C4C4C4C4C4C4C4C4C4C4C4C4C4C4C4C4C4C4C4C4C4C4C4C4C4C4C4C4C4C4C4C4C4C4C4C4C4C4C4C4C4C4C4C4C4C4C4C4C4C4C4C4C3C3C3C603A3A3AB3838383B3949698B3AF91F0B3D41E53B3E8116BB3ED1069B3EE126BB3ED136AB3EE1264B3E8136BB3EB2E66B3E02865B3E32A60B3FE2967B38DCD1DB3B1B3B3B3A0A399B3A3BC94B3BDBF90B3BFBF92B3B9BA93B3BABBA7B3BDE2C3B3BAE2C7B3BBE3C0B3BBE3C1B3BBE3C1B3BBE2C1B3B4F9DAB3B4FBD5B3B4FBD5B3B4FBD5B3B4FBD5B3B4FBD4B3B4F5D0B3B58CEAB3B4F3E8B3B4F3E8B3B9F6D3B3B8A891B3B0B0B0B3B3B3B3B3B3B3B3B3B3B3B3B3B3B3B3B3B3B3B3B3B3B3B3B3B3B3B3B3B3B3B3B3B3B3B3B3B3B3B3B3B9BBB5B390E6DFB392EAC6B392E9C5B390E8C4B397EECBB396EECAB395EDC9B395ECC9B394ECC8B394ECC8B394ECC8B394ECC8B399D633B396959BB3B3B3B3B3B3B3B3B3BDBEBEB399E9C2B393E9C5B3ACEBC0B3ADE5C1B3AFE6C3B3A9E1DCB3ABE2DEB3A4E3DFB3A5FDDAB3A7FFDBB3A2F8D5B3A3FBD6B3BDF4D0B3BEF5D1B3BFF7ECB3BAF0EDB3BAF1EEB3BAF1EEB3BBF1EEB3BAF1EDB3B980F4B3969195B3919395B396909AB3AAA6A9B38AD531B3E51B66B3E91562B3EF1961B3EC1867B3D11D60B3D51D67B3D50267B3DB0367B3D50366B3D60360B3D80664B3EC392CB3ABBCA1B3F7F7F7B3EAEAEAB3171717E24C4C4C4C4C4C4C4C4C4C4C4C4C4C4C4C4C4C4C4C4C4C4C4C4C4C4C4C4C4C4C4C4C4C4C4C4C4C4C4C4C4C4C4C4C4C4C4C4C4C4C4C4C4C4C4C4C4C4C4C3C3C3C603A3A3AB3838383B19B959FB1AE97F6B1DB1E52B3E8106AB1EF1169B1ED126BB1EF116BB3EF136AB1E9136BB1E52E64B1E72865B3FC2860B1FE2966B18ECD1CB1B2B3B3B3A0A299B1A2BD94B1BCBD96B1B8B892B3B8B893B1BBBBAEB1B5B7A5B1B6B0A7B3B0B2A1B1B1B3A3B1B2B3BDB1B3B3BFB3B2B3B9B1B2B3BBB1B2B3B5B1B3B3B0B3B2B3B1B1B2B3B3B1B2B3B3B1B3B3B3B3B2B3B3B1B2B3B3B1B2B3B3B1B3B3B3B3B2B2B2B1B1B1B1B1B1B1B1B1B3B3B3B3B1B1B1B1B1B1B1B1B1B1B1B1B3B3B3B3B1B1B1B1B1B1B1B1B1B1B1B1B3B3B3B3B1B3B3B1B1B3B3B1B1B3B3B1B1B3B3B3B2B3B3B1B2B3B3B1B2B3B3B1B2B3B3B3B2B3B3B1B2B3B3B1B2B3B3B1B2B3B3B3B2B3B3B1B3B3B3B1B1B1B1B1B3B3B3B3B2B2B2B1B2B3B3B1B1B3B3B1B1B3B3B3B1B3B3B1B1B3B3B1B1B3B3B1B1B3B1B3B1B3B7B1B7B3B5B1B5B3BBB1BBB1B9B3B9B7B8B1B8B4BCB1BDBAA3B1A3B8A1B3A1BDA7B1A7A3A5B1A4A1ABB1AAA7A9B3A8A4AFB1AEA9ACB1ACAE90B192AC94B396909AB1A9A5AFB18BD430B1E41466B3EB1B62B1E81B61B1ED1F60B1D01F66B3D71C67B1D41C67B1D50267B1D40266B3D70366B1D80764B1D33811B1A9A0A6B3F6F6F6B1E9E9E9B3171717E24C4C4C4C4C4C4C4C4C4C4C4C4C4C4C4C4C4C4C4C4C4C4C4C4C4C4C4C4C4C4C4C4C4C4C4C4C4C4C4C4C4C4C4C4C4C4C4C4C4C4C4C4C4C4C4C4C4C4C4C3C3C3C603A3A3AB3838383B199949EB2AD96F5B1D61E53B3EA106BB1E8116BB2EE126BB1E8136AB3E91264B1EB1365B2E52E66B1E22867B3FD2860B1FF2966B28FCD1DB1B2B3B3B3A1A299B1BCBD96B2BEBD90B1B8B892B3B8B8ACB1BBBBADB2B5B5A9B1B5B5AAB3B0B0A5B1B1B1A6B2B2B2A0B1B3B3A2B3B1B1BEB1B2B2B8B2B1B1BAB1B3B3BBB3B1B1B6B1B2B2B0B2B1B1B2B1B3B3B3B3B1B1B1B1B2B2B2B2B1B1B1B1B3B3B3B3B1B1B1B1B2B2B2B2B1B1B1B1B3B3B3B3B1B1B1B1B2B2B2B2B1B1B1B1B3B3B3B3B1B1B1B1B2B2B2B2B1B1B1B1B3B3B3B3B2B2B2B1B2B2B2B2B2B2B2B1B3B3B3B3B2B2B2B1B2B2B2B2B2B2B2B1B3B3B3B3B2B2B2B1B2B2B2B2B2B2B2B1B3B3B3B3B2B2B2B1B2B2B2B2B1B1B1B1B3B3B3B3B1B1B1B1B2B2B2B2B2B2B2B1B3B3B3B3B2B2B2B1B2B2B2B2B2B2B2B1B3B3B0B3B2B2B6B1B1B2B4B2B7B2BAB1B5B0B8B3BBB6BCB1B9B4A3B2BDB9A1B1BCBFA7B3A2A3A5B1A0A2ABB2A4A0A9B1ABA4ADB3A9AB93B1AFA991B293AF90B1929396B397919BB1A9A5A8B28AD437B1E61467B3E41562B1E91B61B2EE1967B1D11E60B3D01E66B1D51D67B2D61C66B1D51C60B3D01C60B1D90764B2D33912B1AFA7A5B3F5F5F5B1E9E9E9B3171717E24C4C4C4C4C4C4C4C4C4C4C4C4C4C4C4C4C4C4C4C4C4C4C4C4C4C4C4C4C4C4C4C4C4C4C4C4C4C4C4C4C4C4C4C4C4C4C4C4C4C4C4C4C4C4C4C4C4C4C4C3C3C3C60393939B3828282B19A9B9DB1939BFBB1D61D53B3EA1069B1EF1769B1E8106BB1EF116AB3E81364B1EA136BB1E72E64B1E12E65B3FC2966B1F82966B18FCD1DB1B2B3B3B3A1A299B1A3A394B1BEBE96B1B8B892B3B8B8ACB1BBBBADB1BBBBAFB1B6B6ABB3B6B6ABB1B1B1A7B1B2B2A1B1B3B3A3B3B1B1BCB1B1B1BEB1B1B1B8B1B3B3B4B3B1B1B6B1B1B1B0B1B1B1B2B1B3B3B3B3B1B1B1B1B1B1B1B1B1B1B1B1B3B3B3B3B1B1B1B1B1B1B1B1B1B1B1B1B3B3B3B3B1B1B1B1B1B1B1B1B1B1B1B1B3B3B3B3B1B1B1B1B1B1B1B1B1B1B1B1B3B3B3B3B1B1B1B1B1B1B1B1B1B1B1B1B3B3B3B3B1B1B1B1B1B1B1B1B1B1B1B1B3B3B3B3B1B1B1B1B1B1B1B1B1B1B1B1B3B3B3B3B1B1B1B1B1B1B1B1B1B1B1B1B3B3B3B3B1B1B1B1B1B1B1B1B1B1B1B1B3B3B3B3B1B1B1B1B1B1B1B1B1B1B2B1B3B3B7B3B1B1B5B1B1B1BBB1B6B2BAB1B4B7BEB3BAB6BCB1B8BAA2B1BFB8A0B1A3BEA6B3A1BDA5B1A7A1ABB1A6A0A9B1AAA4AFB3A8AA93B1AFA891B193AF97B191AD95B397919BB1A8ABAEB18BD437B1E51467B3EB1460B1E81A61B1ED1867B1D31860B3D71D66B1D71C67B1D50367B1D50366B3D01C60B1D9076BB1D23F11B1ADA5ABB3F4F4F4B1E8E8E8B3171717E24C4C4C4C4C4C4C4C4C4C4C4C4C4C4C4C4C4C4C4C4C4C4C4C4C4C4C4C4C4C4C4C4C4C4C4C4C4C4C4C4C4C4C4C4C4C4C4C4C4C4C4C4C4C4C4C4C4C4C4C3C3C3C603A3A3AB3838383B3999B9DB3939AFAB3D71F53B3EB106BB3E8176BB3E9106BB3E9136AB3E91364B3E51365B3E02E64B3E32E67B3FF2966B3F92966B388CD1DB3B2B3B3B3A2A29AB3BDBD96B3BDBD90B3B8B892B3B8B893B3BBBBAFB3BBBBAFB3B6B6ABB3B0B0A5B3B1B1A7B3B2B2A1B3B3B3A2B3B3B3BEB3B3B3B8B3B3B3BAB3B3B3B4B3B3B3B6B3B3B3B0B3B3B3B2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2B3B3B3B1B3B3B3B7B3B2B3B5B3B0B2B9B3B6B1B8B3B4B7BEB3BAB4BCB3BEBAA2B3BDB8A0B3A3BCA4B3A1A3ABB3A5A1A9B3A4A6AFB3AAA4ADB3AEAA93B3ADAE91B393AD97B397929BB3A8ABAEB38AD437B3E01567B3E51662B3EA1461B3EF1A67B3EC1F60B3D01F66B3D01E67B3D71D66B3D61D60B3D11D60B3DA0064B3D13F11B3ACA4AAB3F4F4F4B3E8E8E8B3171717E24C4C4C4C4C4C4C4C4C4C4C4C4C4C4C4C4C4C4C4C4C4C4C4C4C4C4C4C4C4C4C4C4C4C4C4C4C4C4C4C4C4C4C4C4C4C4C4C4C4C4C4C4C4C4C4C4C4C4C4C3C3C3C60393939B3828282B1989A9CB19198FFB1D71E53B3EB1769B1E8106BB1E8116BB1E8126AB3EB1164B1E42C6BB1E72C64B1E22F67B3FF2966B1F92866B189CD1CB1B2B3B3B3A1A199B1A3A394B1BEBE90B1BEBE92B3B9B9ACB1B9B9ADB1B4B4A8B1B4B4A9B3B6B6ABB1B1B1A5B1B2B2A7B1B3B3A3B3B1B1BCB1B1B1BEB1B1B1B8B1B3B3BAB3B1B1B4B1B1B1B0B1B1B1B0B1B3B3B3B3B1B1B1B1B1B1B1B1B1B1B1B1B3B3B3B3B1B1B1B1B1B1B1B1B1B1B1B1B3B3B3B3B1B1B1B1B1B1B1B1B1B1B1B1B3B3B3B3B1B1B1B1B1B1B1B1B1B1B1B1B3B3B3B3B1B1B1B1B1B1B1B1B1B1B1B1B3B3B3B3B1B1B1B1B1B1B1B1B1B1B1B1B3B3B3B3B1B1B1B1B1B1B1B1B1B1B1B1B3B3B3B3B1B1B1B1B1B1B1B1B1B1B1B1B3B3B3B3B1B1B1B1B1B1B1B1B1B1B1B1B3B3B3B3B1B1B1B1B1B1B1B1B1B1B2B1B3B3B7B3B1B1B5B1B2B1BBB1B0B2B9B1B5B7BFB3B4B5BEB1B8BBBCB1BEBAA2B1BCBEA6B3A2BCA4B1A1A3ABB1A5A7A8B1A4A5AEB3A8A4ADB1AEA893B1ADAE91B191AC95B3979294B1AEAAADB189DB36B1E61567B3E41660B1E91A61B1EF1A67B1D21F60B3D01F66B1D61C67B1D61D67B1D61C66B3D11D60B1DA006BB1D23F10B191A9AFB3FAFAFAB1EFEFEFB3171717E24C4C4C4C4C4C4C4C4C4C4C4C4C4C4C4C4C4C4C4C4C4C4C4C4C4C4C4C4C4C4C4C4C4C4C4C4C4C4C4C4C4C4C4C4C4C4C4C4C4C4C4C4C4C4C4C4C4C4C4C3C3C3C60393939B3828282B1989A9CB2909EF8B1D01E6CB3E4176BB1E91064B2EA116AB1E9126AB3EA1364B1E62C65B2E12C66B1FC2F67B3F82966B1FA2966B289CD1CB1B2B3B2B3A2A29AB1BCBC96B2BEBE90B1BEBE92B3B9B9ACB1B9B9AEB2B4B4AFB1B6B6ABB3B6B6ABB1B1B1A7B2B2B2A1B1B3B3A3B3B1B1BDB1B2B2BFB2B1B1BAB1B3B3BAB3B1B1B6B1B2B2B0B2B1B1B2B1B3B3B3B3B1B1B1B1B2B2B2B2B1B1B1B1B3B3B3B3B1B1B1B1B2B2B2B2B1B1B1B1B3B3B3B3B1B1B1B1B2B2B2B2B1B1B1B1B3B3B3B3B1B1B1B1B2B2B2B2B1B1B1B1B3B3B3B3B1B1B1B1B2B2B2B2B1B1B1B1B3B3B3B3B1B1B1B1B2B2B2B2B1B1B1B1B3B3B3B3B1B1B1B1B2B2B2B2B1B1B1B1B3B3B3B3B1B1B1B1B2B2B2B2B1B1B1B1B3B3B3B3B1B1B1B1B2B2B2B2B1B1B1B1B3B3B3B3B1B1B1B1B2B2B2B2B1B1B2B1B3B3B1B3B1B1B7B1B2B2B5B2B7B2BBB1B7B1B9B3BBB7BDB1BAB5BCB2B8B9A2B1BEB8A0B3BCBEA6B1A0A2AAB2A7A1AAB1A5A7A8B3AAABACB1A8AA93B2ACA891B193AE97B3909294B1AEAAADB289DB36B1E01660B3E61762B1EB1460B2E81961B1D31960B3D21E66B1D71E67B2D01C67B1D71E60B3D21E60B1DB0164B2D03E17B190A8ACB3FAFAFAB1EFEFEFB3171717E24C4C4C4C4C4C4C4C4C4C4C4C4C4C4C4C4C4C4C4C4C4C4C4C4C4C4C4C4C4C4C4C4C4C4C4C4C4C4C4C4C4C4C4C4C4C4C4C4C4C4C4C4C4C4C4C4C4C4C4C3C3C3C60393939B3828282B19F9983B1979CFDB1D11D53B3E4176BB1E9166AB1E9176AB1EB106AB3EA1164B1E5126BB1E02D64B1E32D65B3F82F67B1FA2866B189CC1CB1B2B3B1B3A1A199B1A2A294B1BCBC96B1BFBF92B3BFBFACB1BABAAEB1BABAA8B1B4B4A9B3B7B7A4B1B7B7A5B1B2B2A7B1B3B3A1B3B1B1A3B1B1B1BDB1B1B1B9B1B3B3BBB3B1B1B4B1B1B1B6B1B1B1B1B1B3B3B1B3B1B1B1B1B1B1B1B1B1B1B1B1B3B3B3B3B1B1B1B1B1B1B1B1B1B1B1B1B3B3B3B3B1B1B1B1B1B1B1B1B1B1B1B1B3B3B3B3B1B1B1B1B1B1B1B1B1B1B1B1B3B3B3B3B1B1B1B1B1B1B1B1B1B1B1B1B3B3B3B3B1B1B1B1B1B1B1B1B1B1B1B1B3B3B3B3B1B1B1B1B1B1B1B1B1B1B1B1B3B3B3B3B1B1B1B1B1B1B1B1B1B1B1B1B3B3B3B3B1B1B1B1B1B1B1B1B1B1B1B1B3B3B3B3B1B1B1B1B1B1B1B1B1B1B2B1B3B3B1B3B1B1B5B1B2B1B5B1B7B2B9B1B5B1BFB3BBB5BDB1BAB5A3B1B8B9A2B1BCB8A0B3A2BCA4B1A0A2AAB1A7A1A8B1ABA5AEB3A9ABACB1A8A992B1ACA890B193AE97B3979294B1ADA993B188DB35B1E01567B3E51760B1EB1B61B1EE1967B1D31960B3D11E66B1D71D67B1D71E65B1D71C66B3D21D60B1DA0064B1D73E16B195AE92B3F9F9F9B1EEEEEEB3171717E24C4C4C4C4C4C4C4C4C4C4C4C4C4C4C4C4C4C4C4C4C4C4C4C4C4C4C4C4C4C4C4C4C4C4C4C4C4C4C4C4C4C4C4C4C4C4C4C4C4C4C4C4C4C4C4C4C4C4C4C3C3C3C60393939B3828282B39F9883B39683FDB3D11D6CB3E51764B3EA1664B3EB1064B3EA1164B3EB1165B3E72C65B3E22D66B3FD2F67B3F92966B3FB2866B389CC1CB3B2B3B7B3A1A19AB3BCBC96B3BDBD90B3BFBF92B3B8B8ACB3BABAAEB3B4B4A8B3B5B5AAB3B7B7A4B3B7B7A6B3B2B2A7B3B3B3A3B3B3B3BDB3B3B3BFB3B3B3B9B3B3B3BBB3B3B3B5B3B3B3B7B3B3B3B1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1B3B3B3B7B3B2B3B5B3B1B2BBB3B7B1B9B3B5B7BFB3B9B5BDB3B8BBA1B3BEB9A0B3BCBEA6B3A2BCA4B3A6A2AAB3A5A7AEB3ABA5AEB3AFABACB3AEAF92B392AE96B3909394B3ADA9ACB388DB35B3E11660B3E71762B3E41562B3E81B61B3ED1867B3D31860B3D01F60B3D11D66B3D11E60B3D21F60B3DB0164B3D03D15B394AC91B3F9F9F9B3EDEDEDB3171717E24C4C4C4C4C4C4C4C4C4C4C4C4C4C4C4C4C4C4C4C4C4C4C4C4C4C4C4C4C4C4C4C4C4C4C4C4C4C4C4C4C4C4C4C4C4C4C4C4C4C4C4C4C4C4C4C4C4C4C4C3C3C3C60393939B3818181B19F9F83B19580E3B1D11D6CB3E51664B1EA176AB1E9106AB1EA1764B3EB126BB1E51265B1E21366B1FC2D65B3FF2867B1FA2F66B188CC03B1B2B3B4B3A0A099B1A3A394B1A3A396B1BEBE90B3BEBE92B1B8B8ACB1BBBBA8B1BBBBA8B3B5B5AAB1B0B0A6B1B0B0A0B1B2B2A1B3B1B1A3B1B1B1BDB1B1B1BFB1B3B3B9B3B1B1BBB1B1B1B5B1B1B1B7B1B3B3B2B3B1B1B1B1B1B1B1B1B1B1B1B1B3B3B3B3B1B1B1B1B1B1B1B1B1B1B1B1B3B3B3B3B1B1B1B1B1B1B1B1B1B1B1B1B3B3B3B3B1B1B1B1B1B1B1B1B1B1B1B1B3B3B3B3B1B1B1B1B1B1B1B1B1B1B1B1B3B3B3B3B1B1B1B1B1B1B1B1B1B1B1B1B3B3B3B3B1B1B1B1B1B1B1B1B1B1B1B1B3B3B3B3B1B1B1B1B1B1B1B1B1B1B1B1B3B3B3B3B1B1B1B1B1B1B1B1B1B1B1B1B3B3B3B3B1B1B1B1B1B1B1B1B1B1B2B1B3B3B1B3B1B1B7B1B2B1BBB1B7B2BBB1B5B1BFB3BBB5BDB1BABBA3B1B8B9A2B1BEBFA0B3A2BEA4B1A0A2AAB1A7A0A8B1A5A7AEB3A9A5ACB1A8A992B1ACAF90B193AE96B3909394B193A892B188DA34B1E01667B3E51660B1EA1561B1E81A67B1ED1860B3D11E66B1D11D66B1D71E67B1D11C66B3D21E60B1DB0164B1D53C14B1989296B3FFFFFFB1ECECECB3171717E24C4C4C4C4C4C4C4C4C4C4C4C4C4C4C4C4C4C4C4C4C4C4C4C4C4C4C4C4C4C4C4C4C4C4C4C4C4C4C4C4C4C4C4C4C4C4C4C4C4C4C4C4C4C4C4C4C4C4C4C3C3C3C60393939B3828282B19F9F83B29487E3B1D21D6CB3E51664B1E41764B2EA1664B1E4116BB3E51265B1E71364B2E11366B1FE2E67B3F92866B1FA2866B289CC03B1B2B3BBB3A0A099B1A3A396B2A3A396B1BEBE92B3B8B8ACB1B8B8AEB2BBBBA8B1B5B5AAB3B5B5AAB1B0B0A6B2B1B1A0B1B2B2A2B3B2B2BCB1B2B2BEB2B1B1B8B1B3B3BAB3B1B1B4B1B2B2B6B2B1B1B0B1B3B3B2B3B1B1B2B1B2B2B2B2B1B1B1B1B3B3B3B3B1B1B1B1B2B2B2B2B1B1B1B1B3B3B3B3B1B1B1B1B2B2B2B2B1B1B1B1B3B3B3B3B1B1B1B1B2B2B2B2B1B1B1B1B3B3B3B3B1B1B1B1B2B2B2B2B1B1B1B1B3B3B3B3B1B1B1B1B2B2B2B2B1B1B1B1B3B3B3B3B1B1B1B1B2B2B2B2B1B1B1B1B3B3B3B3B1B1B1B1B2B2B2B2B1B1B1B1B3B3B3B3B1B1B1B1B2B2B2B2B1B1B1B1B3B3B3B3B1B1B1B1B2B2B2B2B1B1B2B1B3B3B1B3B1B1B7B1B2B2B5B2B1B2BBB1B7B1B9B3B5B7BFB1B9BBA3B2B8BBA2B1BEBFA0B3BCBEA6B1A2BCA4B2A6A0A8B1A5A7A8B3ABA5ACB1AFAB92B2AEA992B192AD90B3909394B193A892B288DA34B1E11760B3E71062B1E41460B2EF1461B1EC1A60B3D31866B1D01F67B2D11D66B1D01E60B3D21E60B1DB0164B2D63C14B19F9095B3FFFFFFB1ECECECB3161616E24C4C4C4C4C4C4C4C4C4C4C4C4C4C4C4C4C4C4C4C4C4C4C4C4C4C4C4C4C4C4C4C4C4C4C4C4C4C4C4C4C4C4C4C4C4C4C4C4C4C4C4C4C4C4C4C4C4C4C4C3C3C3C60393939B3828283B19E9F82B19B86E3B1D21D6DB3E61665B1EB156BB1EA1764B1E4176BB3E41065B1E61164B1E12C65B1FE2E67B3FF2866B1FA2F67B188CC03B1B1B3B9B3A0A09BB1A1A194B1BCBC96B1BEBE92B3BEBE92B1B9B9AEB1B9B9AEB1BBBBA8B3B6B6ABB1B6B6A4B1B1B1A6B1B2B2A2B3B1B1A2B1B1B1BEB1B1B1B8B1B3B3BAB3B1B1B4B1B1B1B6B1B1B1B6B1B3B3B2B3B1B1B2B1B1B1B1B1B1B1B1B1B3B3B3B3B1B1B1B1B1B1B1B1B1B1B1B1B3B3B3B3B1B1B1B1B1B1B1B1B1B1B1B1B3B3B3B3B1B1B1B1B1B1B1B1B1B1B1B1B3B3B3B3B1B1B1B1B1B1B1B1B1B1B1B1B3B3B3B3B1B1B1B1B1B1B1B1B1B1B1B1B3B3B3B3B1B1B1B1B1B1B1B1B1B1B1B1B3B3B3B3B1B1B1B1B1B1B1B1B1B1B1B1B3B3B3B3B1B1B1B1B1B1B1B1B1B1B1B1B3B3B3B3B1B1B1B1B1B1B1B1B1B1B2B1B3B3B1B3B1B1B7B1B2B1B5B1B1B1BBB1B7B2B9B3BBB6BDB1BAB5BDB1B8B9A1B1BEB8A0B3BCBEA6B1A2BCA4B1A6A2AAB1A5A6AEB3ABA5AEB1AFAB92B1AEA990B1ACAF90B3909395B192AF92B18FDA34B1E11760B3E71062B1E41660B1E91461B1EE1A67B3D21F60B1D01E66B1D11F66B1D01D60B3D31F61B1DB0264B1D4231BB19D969BB3FEFEFEB1D3D3D3B3161616E24C4C4C4C4C4C4C4C4C4C4C4C4C4C4C4C4C4C4C4C4C4C4C4C4C4C4C4C4C4C4C4C4C4C4C4C4C4C4C4C4C4C4C4C4C4C4C4C4C4C4C4C4C4C4C4C4C4C4C4C3C3C3C60393939B3818181B39E9F82B39B85E2B3D21C6DB3E61665B3EB156BB3EA176BB3E41065B3E41165B3E61264B3E31267B3FC2C67B3F82E66B3F92F66B3883302B3B1B3B8B3A7A799B3A2A295B3A2A297B3BCBC90B3BFBF93B3BFBFACB3BABAAFB3B4B4A9B3B4B4ABB3B7B7A5B3B7B7A7B3B2B2A1B3B3B3A3B3B3B3BCB3B3B3BFB3B3B3B8B3B3B3BBB3B3B3B4B3B3B3B7B3B3B3B1B3B3B3B2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3B2B3B3B3B1B3B3B3B5B3B2B3B5B3B7B3BBB3B5B0B9B3B4B7BDB3BABBA3B3B8BAA2B3BEB8A0B3A2BEA6B3A0BCA4B3A7A0A8B3A5A7A8B3A9A5ACB3A8AB93B3AEA991B392AD96B3909396B391AF91B38FDA3AB3E11760B3E71062B3E41660B3E91461B3EC1967B3D31F60B3D01F60B3D11D66B3D01F66B3D31F60B3DB0165B3D4231AB3829B99B3FDFDFDB3D3D3D3B3161616E24C4C4C4C4C4C4C4C4C4C4C4C4C4C4C4C4C4C4C4C4C4C4C4C4C4C4C4C4C4C4C4C4C4C4C4C4C4C4C4C4C4C4C4C4C4C4C4C4C4C4C4C4C4C4C4C4C4C4C4C3C3C3C60393939B3818181B19E9E82B19984E2B1D31C6DB3E61666B1E41665B1EA1565B1E41065B3E51165B1E61064B1E11367B1FD2D67B3FE2F66B1F92F67B1883303B1B1B3BEB3A7A79AB1A0A095B1A3A397B1BDBD91B3BDBD93B1B8B8ADB1B8B8ADB1BBBBA9B3B5B5ABB1B5B5ABB1B0B0A7B1B0B0A7B3B2B2A3B1B1B1BDB1B1B1BDB1B3B3B9B3B1B1B9B1B1B1B5B1B1B1B5B1B3B3B0B3B1B1B2B1B1B1B1B1B1B1B1B1B3B3B3B3B1B1B1B1B1B1B1B1B1B1B1B1B3B3B3B3B1B1B1B1B1B1B1B1B1B1B1B1B3B3B3B3B1B1B1B1B1B1B1B1B1B1B1B1B3B3B3B3B1B1B1B1B1B1B1B1B1B1B1B1B3B3B3B3B1B1B1B1B1B1B1B1B1B1B1B1B3B3B3B3B1B1B1B1B1B1B1B1B1B1B1B1B3B3B3B3B1B1B1B1B1B1B1B1B1B1B1B1B3B3B3B3B1B1B1B1B1B1B1B1B1B1B1B1B3B3B3B3B1B1B1B1B1B1B1B1B1B1B2B1B3B3B7B3B1B1B7B1B0B1BBB1B0B2BBB1B6B1BFB3B4B7BEB1BABBBCB1B8BAA2B1BEB8A0B3A2BEA6B1A1BCAAB1A7A0A9B1A5A7AEB3A9A5AEB1A8AB92B1ACA991B193AF97B3909394B191AF91B18ED93AB1E11760B3E71062B1E41660B1EF1B61B1EC1B60B3D31966B1D21E66B1D01F66B1D01F60B3D21F60B1DB0265B1DB221AB180999FB3FDFDFDB1D2D2D2B3161616E24C4C4C4C4C4C4C4C4C4C4C4C4C4C4C4C4C4C4C4C4C4C4C4C4C4C4C4C4C4C4C4C4C4C4C4C4C4C4C4C4C4C4C4C4C4C4C4C4C4C4C4C4C4C4C4C4C4C4C4C3C3C3C60393939B3818181B19D9D81B2988BE1B1D31C6DB3E51566B1EA1464B2EB1465B1EA1765B3EB1764B1E71166B2E21167B1E31367B3FF2D66B1F92F66B2F3390CB1B1B3A3B3A7A79BB1A1A194B2A1A197B1BCBC91B3BCBC91B1BEBE93B2B9B9AEB1B9B9AFB3B4B4A9B1B4B4A4B2B6B6A5B1B1B1A0B3B2B2A1B1B2B2A3B2B1B1BEB1B3B3B8B3B1B1B8B1B2B2B4B2B1B1B4B1B3B3B6B3B1B1B1B1B2B2B2B2B1B1B1B1B3B3B3B3B1B1B1B1B2B2B2B2B1B1B1B1B3B3B3B3B1B1B1B1B2B2B2B2B1B1B1B1B3B3B3B3B1B1B1B1B2B2B2B2B1B1B1B1B3B3B3B3B1B1B1B1B2B2B2B2B1B1B1B1B3B3B3B3B1B1B1B1B2B2B2B2B1B1B1B1B3B3B3B3B1B1B1B1B2B2B2B2B1B1B1B1B3B3B3B3B1B1B1B1B2B2B2B2B1B1B1B1B3B3B3B3B1B1B1B1B2B2B2B2B1B1B1B1B3B3B3B3B1B1B1B1B2B2B2B2B1B1B2B1B3B3B0B3B2B1B5B1B1B2B4B2B6B2B9B1B4B7B8B3B4B7BEB1B8BBBCB2BEB8A0B1BCB8A0B3A3BCA4B1A1BCABB2A5A0A9B1ABA7AFB3AAA5ACB1AEA993B2ADA991B193AD97B397939BB190AF91B2F2C52BB1E11067B3E51062B1EA1560B2E81467B1ED1960B3D11966B1D01E66B2D11F66B1D01F66B3D21F60B1DA0165B2DA2119B1869F9DB3FCFCFCB1D1D1D1B3171717E24C4C4C4C4C4C4C4C4C4C4C4C4C4C4C4C4C4C4C4C4C4C4C4C4C4C4C4C4C4C4C4C4C4C4C4C4C4C4C4C4C4C4C4C4C4C4C4C4C4C4C4C4C4C4C4C4C4C4C4C3C3C3C60393939B3818181B19D9E82B1988AE2B1D31C6EB3E51566B1EA1566B1EB1464B1EB1764B3EB1066B1E71165B1E01267B1FC2C66B3FF2E60B1FA2861B1FA2D64B1B5BD90B3A2A390B1A7A794B1A2A297B1BCBC91B3BDBD92B1BFBFACB1BFBFAEB1BABAA8B3B4B4AAB1B5B5A4B1B7B7A6B1B7B7A0B3B2B2A2B1B2B2BCB1B1B1BCB1B3B3B8B3B1B1B9B1B1B1BBB1B1B1B5B1B3B3B7B3B1B1B1B1B1B1B2B1B1B1B1B1B3B3B3B3B1B1B1B1B1B1B1B1B1B1B1B1B3B3B3B3B1B1B1B1B1B1B1B1B1B1B1B1B3B3B3B3B1B1B1B1B1B1B1B1B1B1B1B1B3B3B3B3B1B1B1B1B1B1B1B1B1B1B1B1B3B3B3B3B1B1B1B1B1B1B1B1B1B1B1B1B3B3B3B3B1B1B1B1B1B1B1B1B1B1B1B1B3B3B3B3B1B1B1B1B1B1B1B1B1B1B1B1B3B3B3B3B1B1B1B1B1B1B1B1B1B1B1B1B3B3B3B3B1B1B1B1B1B1B2B1B1B1B2B1B3B3B0B3B2B1B6B1B1B1B4B1B7B2BAB1B5B0B8B3BBB5BEB1B9B5BCB1BFBAA2B1BDB8A0B3A3BCA6B1A1A2AAB1A7A2A9B1A4A6AFB3AAA5ADB1A8AB93B1ADA991B193AF97B391AC95B190AE96B1F9210CB1E11262B3E51761B1EB1762B1E81B61B1ED1B67B3D31860B1D21860B1D11E60B1D01E60B3D21861B1DA0265B1D92118B1849E83B3E3E3E3B1D1D1D1B3171717E24C4C4C4C4C4C4C4C4C4C4C4C4C4C4C4C4C4C4C4C4C4C4C4C4C4C4C4C4C4C4C4C4C4C4C4C4C4C4C4C4C4C4C4C4C4C4C4C4C4C4C4C4C4C4C4C4C4C4C4C3C3C3C60393939B3818181B39C9D81B39F8AE1B3D3036EB3E41466B3EB1B66B3E91564B3E91564B3EA1666B3E61765B3E71067B3E21266B3FE2D60B3FF2F67B3F92D66B395E6C8B3B7B1A0B3A6A69BB3A0A095B3A3A390B3A3A390B3BEBEACB3BEBEACB3B9B9AEB3B9B9A8B3BBBBAAB3B6B6A5B3B6B6A6B3B1B1A1B3B2B2A1B3B3B3A3B3B3B3BDB3B3B3BFB3B3B3B9B3B3B3BBB3B3B3B6B3B3B3B0B3B3B3B0B3B3B3B2B3B3B3B3B3B3B3B3B3B3B3B3B3B3B3B3B3B3B3B3B3B3B3B3B3B3B3B3B3B3B3B3B3B3B3B3B3B3B3B3B3B3B3B3B3B3B3B3B3B3B3B3B3B3B3B3B3B3B3B3B3B3B3B3B3B3B3B3B3B3B3B3B3B3B3B3B3B3B3B3B3B3B3B3B3B3B3B3B3B3B3B3B3B3B3B3B3B3B3B3B3B3B3B3B3B3B3B3B3B3B3B3B3B3B3B3B3B3B3B3B3B3B3B3B3B3B3B3B3B3B3B3B3B3B3B3B3B3B3B2B3B3B3B7B3B3B3B7B3B0B3B4B3B0B3BAB3B5B0B8B3B4B0BEB3B9B4BCB3B9B4A2B3BDB8A0B3A3BEA6B3A1BDA4B3A7A1ABB3A6A1A9B3AAA7AFB3A8AB93B3AFA991B393AF97B391AD97B390AD97B383F6EBB3E21765B3E01161B3E61062B3E91560B3EE1B67B3D31B60B3D11960B3D01E66B3D71F66B3D11E66B3D21860B3DA0265B3D8201FB38A8381B3E2E2E2B3D0D0D0B3171717E24C4C4C4C4C4C4C4C4C4C4C4C4C4C4C4C4C4C4C4C4C4C4C4C4C4C4C4C4C4C4C4C4C4C4C4C4C4C4C4C4C4C4C4C4C4C4C4C4C4C4C4C4C4C4C4C4C4C4C4C3C3C3C60393939B3818181B19C9D82B19F89E2B1D3036FB3E51467B1E91B65B1EA1566B1EA1666B3EA1765B1E61067B1E01160B1E31360B3FC1367B1F82F61B1FB2F61B1F42F67B3BDAC84B1B4B6A6B1A7A795B1A1A197B3A3A391B1BCBC92B1BEBEACB1B9B9AEB3B9B9A8B1B4B4AAB1B4B4ABB1B7B7A6B3B7B7A7B1B2B2A1B1B1B1A3B1B3B3BDB3B1B1BFB1B1B1B9B1B1B1B4B1B3B3B4B3B1B1B6B1B1B1B1B1B1B1B2B1B3B3B3B3B1B1B1B1B1B1B1B1B1B1B1B1B3B3B3B3B1B1B1B1B1B1B1B1B1B1B1B1B3B3B3B3B1B1B1B1B1B1B1B1B1B1B1B1B3B3B3B3B1B1B1B1B1B1B1B1B1B1B1B1B3B3B3B3B1B1B1B1B1B1B1B1B1B1B1B1B3B3B3B3B1B1B1B1B1B1B1B1B1B1B1B1B3B3B3B3B1B1B1B1B1B1B1B1B1B1B1B1B3B3B3B3B1B1B1B1B1B1B1B1B1B1B1B1B3B3B3B3B1B1B1B1B1B1B2B1B1B1B1B1B3B3B5B3B1B1B5B1B6B1BBB1B6B2B9B1BAB6BFB3BAB5BDB1BFBAA3B1BEBAA1B1BCBEA7B3A2BDA5B1A0A3ABB1A4A7A9B1ABA7AFB3A9ABADB1AFAA93B1ADA897B192AF97B397979EB1FA2070B1E31362B1E11362B3E61760B1E91561B1EF1561B1ED1B67B3D11860B1D11866B1D71E66B1D11E60B3D21861B1DA0265B1DF271FB1888287B3E3E2E2B1D0D0D0B3171717E24C4C4C4C4C4C4C4C4C4C4C4C4C4C4C4C4C4C4C4C4C4C4C4C4C4C4C4C4C4C4C4C4C4C4C4C4C4C4C4C4C4C4C4C4C4C4C4C4C4C4C4C4C4C4C4C4C4C4C4C3C3C3C60393939B3818181B19C9D81B29F89E2B1D2036FB3E41460B1E91465B2E81B66B1E81465B3E91565B1E51667B2E61760B1E21260B3E31260B1FF2E67B2F82E60B1FB2861B3F1277FB1A69CFFB2B3B3B8B1BAB4A6B3BFBFA8B1B8B8AAB2B9B9A4B1BABAA6B3B4B4A0B1B5B5A1B2B6B6A2B1B7B7BCB3B0B0BDB1B1B1BEB2B2B2B8B1B3B3B9B3B2B2BAB1B2B2B4B2B2B2B5B1B3B3B7B3B2B2B0B1B2B2B1B2B2B2B2B1B3B3B3B3B2B2B3B1B2B2B3B2B2B2B3B1B3B3B3B3B2B2B3B1B2B2B3B2B1B2B3B1B3B3B3B3B1B2B3B1B2B2B3B2B1B2B3B1B3B3B3B3B1B2B3B1B2B2B3B2B1B2B3B1B3B3B3B3B1B2B3B1B2B2B3B2B1B2B3B1B3B3B3B3B1B2B3B1B2B2B3B2B1B2B3B1B3B3B3B3B1B2B3B1B2B2B3B2B2B2B3B1B3B3B3B3B2B2B3B1B2B2B3B2B2B2B3B1B3B3B3B3B2B2B3B1B2B2B3B2B2B2B1B1B2B3B0B3B1B2B6B1B7B2B4B2B6B1BAB1BBB7B8B3B9B5BEB1B8BBBCB2BEB9A2B1BCBFA0B3A1BCA6B1A7A2ABB2A5A0A9B1ABA6AFB3A8A4ADB1AEABACB2ADA4ADB19B81F2B3F6390AB1FE2C60B2FC2C63B1E71162B3E41060B1EA1661B2ED1B67B1D31B60B3D21860B1D71866B2D01E66B1D71E60B3D21861B1DA0265B2DD271FB18E8085B3E2E1E1B1D7D7D7B3171717E24C4C4C4C4C4C4C4C4C4C4C4C4C4C4C4C4C4C4C4C4C4C4C4C4C4C4C4C4C4C4C4C4C4C4C4C4C4C4C4C4C4C4C4C4C4C4C4C4C4C4C4C4C4C4C4C4C4C4C4C23232360393939B3818181B1829C82B19986F9B1D20369B3E41460B1E91467B1E81B65B1E81567B3E91665B1EB1767B1E71766B1E01260B3FC1267B1FD2C67B1F92F60B1F42962B3F52961B1F62E64B180CB19B1A8F2D1B3BD9284B1BFAD9CB1BFAD9DB1B8AE98B3B9AD98B1B8AF9AB1BAAE99B1B9AE99B3BAAF99B1BAAF99B1BBAF99B1B4A89AB3B4A899B1B5A99AB1B5A99AB1B6A99AB3B6AA9AB1B7AA9AB1B7AA9AB1B0AB9AB3B0AB9AB1B0AB9AB1B1A49BB1B1A49BB3B1A499B1B2A59BB1B2A59BB1B3A59BB3B1A59BB1B2A69BB1B1A69BB1B3A69AB3B1A69AB1B1A69AB1B1A69AB1B3A59AB3B1A79AB1B1A79AB1B1A79AB1B3A59AB3B1A69AB1B1A69AB1B2A69AB1B2A69AB3B2A59AB1B2A59AB1B1A59BB1B1A59AB3B0A49AB1B0A49AB1B0A49BB1B7AB9BB3B7AB9BB1B6AB9BB1B5AA9BB1B5AA9BB3B4A999B1BBA99FB1BAA89CB1BFA882B3BCAD80B1A39386B1A09084B1A5968AB3AB9488B1A8998EB1AE9F8CB1939CF3B39082F7B199FBD2B18AC128B1FB2860B3F92E62B1FD2E62B1FC1363B1E71362B3E51760B1EA1661B1ED1B67B1EC1B60B3D21866B1D71F60B1D71860B1D11867B3D31861B1DA0264B1D82314B1F38589B3E1E0E0B1D6D6D6B3171717E14C4C4C4C4C4C4C4C4C4C4C4C4C4C4C4C4C4C4C4C4C4C4C4C4C4C4C4C4C4C4C4C4C4C4C4C4C4C4C4C4C4C4C4C4C4C4C4C4C4C4C4C4C4C4C4C4C4C4C4C2121216B3D3D3DB3828282B3818180B3979B8AB3D31C64B3E41461B3E91460B3E81467B3E81567B3EA1667B3EA1766B3E61060B3E11267B3FC1361B3FE2D61B3F92F62B3FA2F63B3F62A63B3F72A62B3F22B62B38C2B67B38E2B67B3892567B38B2666B3862060B3802267B3832367B39D3D60B3983862B3993861B3943B61B3963563B392367CB3AC307CB3AF3163B3A9337DB3ABCD7DB3A6CF7DB3A0C87EB3A1C97EB3BCCB7FB3BEC57FB3B8C67FB3B9C778B3BAC178B3B5C278B3B5C379B3B0DC79B3B1DF79B3B2D879B3B2D979B3B3DA7AB3B3D97BB3B3DB7BB3B3D47BB3B3D47BB3B3D574B3B3D574B3B3D47BB3B3D47BB3B3D47BB3B3D47BB3B3DB7BB3B2DA7BB3B1D97BB3B6D87BB3B5DE7BB3BBDD7AB3B9DC7AB3BFC27BB3BEC17BB3BCC77AB3A2C679B3A0C479B3A5CB79B3ABCA79B3A9C879B3ADCE78B393CC78B3913278B397307FB39A357EB3993B7DB39F397DB3823F7DB3813E7CB386237CB38A2163B38F2662B38C2461B3F22462B3F72B63B3F5297CB3FA287DB3FE2D7CB3E32D63B3E01161B3E51062B3EA1561B3ED1567B3EC1B60B3D11860B3D11960B3D11F60B3D01F61B3EC1962B3D90365B3D63125B3F7888CB3E1E1E1B3DBDBDBB3161616E54C4C4C4C4C4C4C4C4C4C4C4C4C4C4C4C4C4C4C4C4C4C4C4C4C4C4C4C4C4C4C4C4C4C4C4C4C4C4C4C4C4C4C4C4C4C4C4C4C4C4C4C4C4C4C4C4C4C4C4C25252556292929B3828282B2878786B1ADAA9BB1EE157EB3E41A60B1E91467B1E81A66B1E91B66B3E81466B1EB1566B1E41660B1E01167B3E11167B1FD2C67B1FE2C62B1FA2E63B3F52963B1F62963B1F22462B1F3267CB38F2663B1882163B18A217DB1863C7EB3873E7EB1833E7EB19C397DB198397EB3993478B1953678B197367FB1903179B3AC3178B1ADCC7AB1AFCE7AB1ABCE79B3A5C87BB1A7CB7BB1A1CB7AB1A1C674B3A3C674B1BEC17BB1B8C275B1B9C274B3BAC374B1BADE76B1B5DF76B1B6DF75B3B6D877B1B0D975B1B1DA75B1B2D476B3B2DB70B1B2D570B1B1D477B1B3D471B3B1D671B1B2D677B1B2D670B1B2D477B3B2DB70B1B1D470B1B0DA70B1B7D977B3B4D870B1B4D970B1BADE76B1BFDD70B3BFDD70B1BDC270B1A3C270B1A1C776B3A5C777B1ABC677B1A9CB77B1A8CB75B3ACC874B193CF76B191CD74B195337BB39A317AB199357BB19D357BB1823979B3813F7AB1863F78B18B237FB188227EB38D207FB1F2247FB1F7247CB1F42A7DB3F92863B1FC2E7CB1E11363B1E61261B3E41062B1E91561B1EE1567B1D21B60B3D21860B1D11960B1D71F66B1D21967B3EC1961B1DD006BB1EFD8CFB1F9F7F5B3E0E0E0B1C1C1C1B3161616D44C4C4C4C4C4C4C4C4C4C4C4C4C4C4C4C4C4C4C4C4C4C4C4C4C4C4C4C4C4C4C4C4C4C4C4C4C4C4C4C4C4C4C4C4C4C4C4C4C4C4C4C4C4C4C4C4C4C4C4C2020204F181818AB868686B2868686B290AC9AB1FECC2DB3EB1966B1EB1461B2E81A67B1EF1B60B3E91560B1E91660B2EB1767B1E71761B3E21261B1E31261B2FF2D60B1F82F61B3F42F63B1F52A63B2F12A62B1F2257CB38E257CB18F277CB28B2263B184227DB3803D7CB1823F7CB2833F7EB19F3A7FB3993A7EB19A357EB2963578B1973079B3933279B1AD3278B2AFCD78B1A9CD7AB3ABC879B1A5CA79B2A7CA7BB1A7C574B3A2C57AB1A2C074B2BCC17BB1BFC275B3BEC375B1B9C374B2B9DE74B1BADF76B3B5D875B1B6D976B2B7DA76B1B0DB75B3B0DB75B1B1DA75B2B1D477B1B2D470B3B1D476B1B1D476B2B1D476B1B0D470B3B7DB76B1B6D976B2B5DA76B1B4D970B3BBD876B1B8DE76B2B8DE76B1BDDD70B3BDDC76B1A3C176B2A1C176B1A7C077B3A5C577B1ABC575B2A9CA75B1ADCA76B3ACC974B192CD74B2903375B1953174B399307AB198367AB29C347BB1833A79B3803E7AB1853E79B28A3C7FB18F2078B38C267FB1F1257DB2F52A7CB1FB2A7DB3F82863B1FD2E7CB2E22C63B1E71261B3EA1062B1EF1660B2EE1B67B1D21B60B3D01A67B1D01867B2D01967B1D21861B3ED1A62B1C60469B2FFFBE7B1E2FEFDB3E0E0E0B1323232B32C2C2C244C4C4C4C4C4C4C4C4C4C4C4C4C4C4C4C4C4C4C4C4C4C4C4C4C4C4C4C4C4C4C4C4C4C4C4C4C4C4C4C4C4C4C4C4C4C4C4C4C4C4C4C4C4C4C4C4C4C4C4C4C4C4C4C181818F9FDFDFDB3878787B1989A9EB180FBEEB3EF1D64B1E41462B1E91460B1E91561B3EF1467B1E81667B1EA1761B1E61061B3E11061B1E21360B1FE1362B1F92E63B3FB2863B1F62863B1F02B62B1F3257CB38D267CB18E207CB18A2063B18B237DB387237EB1813E7EB19C3E7DB19E397FB3983B7FB19A3B7FB195367EB1973679B3913179B1933179B1ADCC79B1AFCC7AB3A9CF7AB1ABC979B1ABC97BB1A6C47AB3A6C57BB1A1C57AB1A3C074B1BCC17BB3BDC27BB1BDC275B1B8DD75B1B9DE76B3BADF76B1BBD876B1B4DF75B1B5D977B3B4DA75B1B6DA76B1B6D975B1B6D977B3B6D977B1B6D977B1B4DA77B1B5DA76B3B4D877B1BBD977B1BAD977B1B9D877B3B8DF77B1BFDE77B1BCDD77B1BCDC76B3A3C177B1A1C177B1A7C077B1A5C777B3ABC477B1A9C477B1AFC976B1ADC974B391CE76B191CE76B196CC75B19A3274B399367AB19F3674B19C3A7BB1823A79B3873E7AB1843E79B1893C7FB18E2278B3F3277EB1F7257FB1F62B7CB1F9287DB3FE287DB1FD2E7CB1E02C63B1E61261B3EB1062B1EF1662B1EE1561B1D21A67B3D11961B1D11A61B1D31A61B1ED1A60B3EE1961B1C61073B1F68B8FB1E7E6E7B3E1E1E1B1242424B32A2A2A624C4C4C4C4C4C4C4C4C4C4C4C4C4C4C4C4C4C4C4C4C4C4C4C4C4C4C4C4C4C4C4C4C4C4C4C4C4C4C4C4C4C4C4C4C4C4C4C4C4C4C4C4C4C4C4C4C4C4C4C4C4C4C4C2C2C2C25C5C5C5B3818181B3808087B393AF9BB3E81376B3E51B62B3EA1B62B3E81B60B3E91561B3E81467B3E91567B3EB1661B3E61760B3E21260B3E31262B3FD2C61B3F82F63B3F42F63B3F52863B3F02A62B38C257CB38D257CB3892763B38B227DB384227CB3863D7EB3823D7EB39C387DB39D387DB3983B7FB399357EB39B3578B395307FB3973079B391337FB3AC3379B3ACCC78B3AECE7AB3A8C979B3AAC97BB3ABCA7BB3A5C57AB3A0C574B3A0C674B3A3C774B3A2C27BB3A3C27BB3BCC375B3BDDC76B3BEDE76B3BFDD76B3B8DE75B3BAD876B3B9DF76B3B9D975B3B9D977B3BBD977B3B9D977B3B9DF77B3BADF77B3B8D877B3BFDE75B3BEDF75B3BDDD75B3BCDC77B3A3C377B3A3C277B3A2C177B3A7C175B3A5C675B3ABC575B3A9C477B3A9C477B3AEC975B3ACC974B392C874B391CE76B3973374B39B317BB3983774B39E377AB39D3B7AB3813B79B3873F7AB3843F7AB38B3D79B3882178B38C217EB3F1257FB3F62B7DB3FB297CB3F82F7DB3FD2D63B3E22D62B3E71263B3E41061B3E91662B3EF1460B3ED1B60B3D31A61B3D21961B3D21967B3D31960B3EF1B62B3DE006AB3ECDECDB3FDF5FAB3E7E6E7B3E9E9E9B31F1F1FAE2121214F4C4C4C4C4C4C4C4C4C4C4C4C4C4C4C4C4C4C4C4C4C4C4C4C4C4C4C4C4C4C4C4C4C4C4C4C4C4C4C4C4C4C4C4C4C4C4C4C4C4C4C4C4C4C4C4C4C4C4C4C4C4C4C4C26262658101010B4818181B2878787B1949099B38AE0DAB1EE1E66B1E51563B1EA1561B3E91461B1E91662B1EA1560B1E51662B3E71162B1E01162B1E22C61B1FE2C63B3FF2F62B1FB2862B1F42862B1F02B7CB3F12563B18D2563B18E2063B188207DB384237CB185237CB1873E7EB181387DB39D397FB19D397FB19F347EB19B3478B39B3678B195317FB1973179B191CC78B3ACCC79B1AECF78B1A8CF7AB1AACA7BB3A9CB7BB1A4CB7AB1A4C47AB1A7C774B3A7C074B1A0C17BB1A1C17BB1A2C27BB3A3DC75B1BCDD74B1BDDC76B1BFDD76B3BEDF76B1B8DE75B1BFDE77B1B9D877B3B9D877B1BFDE77B1BFDE77B1B8DE77B3BEDF77B1BDDD77B1BCDE77B1A3DC77B3A2C376B1A1C277B1A0C177B1A7C077B3A7C775B1A5C775B1AAC675B1A8CB77B3A8CA75B1ADCA76B193CF76B191CF76B397CC76B196CC74B19A317BB1993774B39F3574B1833B74B1813B7BB1803F79B38B3D7AB18B3D78B18E217FB18D2178B3F1277EB1F62B7DB1FB297EB1F8297CB3FD2D7DB1E22D7CB1E72C62B1E61263B3EA1761B1E81762B1EE1462B1EC1B62B3EC1462B1ED1462B1E81461B1EF1A61B3C51B74B1F98DF6B1E7E0E7B1E7E7E7B3C9C9C9B3151515C64C4C4C4C4C4C4C4C4C4C4C4C4C4C4C4C4C4C4C4C4C4C4C4C4C4C4C4C4C4C4C4C4C4C4C4C4C4C4C4C4C4C4C4C4C4C4C4C4C4C4C4C4C4C4C4C4C4C4C4C4C4C4C4C4C4C4C4C4C4C4C4C1A1A1AE8D3D3D3B3818181B1828281B3ADAA90B1E23818B2EB1B61B1E6167CB3E5177CB1EB1762B2EB1663B1E61063B3E61163B1E01163B2FC2C63B1FE2C7CB3FF2F7CB1FB2F7CB2F42A7CB1F02A7DB3F1257DB18D257DB28F207DB188207EB384237EB186237EB2803E7FB182387FB383387FB19E3B7EB29F3B78B1993678B394367FB1963179B290317AB192CC7AB392CC78B1ACCF7AB2AFC879B1AFC87BB3A8CB7AB1AAC474B2A5C47AB1A5C77AB3A0C074B1A1C775B2A2C275B1A3C375B3BCC275B1BDC374B2BCDD76B1BDDE76B3BFDD76B1BEDF75B2B8DF77B1BFDE77B3BFDE77B1B8DF77B2B8DF77B1BEDF77B3BFDD77B1BEDE76B2BDDC70B1BCDD70B3A3DC70B1A2C376B2A1C277B1A0C176B3A5C070B1ABC777B2ABC677B1A8CB75B3A8CB76B1AECA75B293CF77B191CF75B390CC76B195CC76B2943375B198317BB398377BB19C3574B2833B74B181397BB3843F79B18A3D7AB2892379B18E217FB3F32778B1F0257FB2F52B7DB1F9297EB3FE2F7CB1E32C7DB2E22C7CB1E6137CB3E51062B1EB1063B2E81763B1EF1663B3EF1463B1EA1663B2EB167CB1C1076BB3EAEED9B1FCFAFFB2E5E5E5B1E6E6E6B3171717B12B2B2B6E4C4C4C4C4C4C4C4C4C4C4C4C4C4C4C4C4C4C4C4C4C4C4C4C4C4C4C4C4C4C4C4C4C4C4C4C4C4C4C4C4C4C4C4C4C4C4C4C4C4C4C4C4C4C4C4C4C4C4C4C4C4C4C4C4C4C4C4C4C4C4C4C2626266E171717B6868686B2878780B39E999DB1969587B1EF177BB1E41B62B3E7177DB1E51663B1E5107CB1E6177CB3E7107CB1E11362B1E31362B1FD2C7CB3F92F63B1FA2F63B1F62A63B1F72A7DB3F1257CB18C257CB18E207CB188207EB38B237DB185237DB1873E7DB1813E7FB383387EB19D3B7EB1993B7EB1993678B39B367FB1963779B1963178B190CC7AB392CC78B1ADCD7AB1ADC879B1AFC87BB3AAC97AB1AAC47AB1A5C47AB1A5C57AB3A6C674B1A7C77BB1A0C07BB1A1C175B3A2C274B1A3DC74B1BCC374B1BDDC76B3BFDE75B1BEDD75B1BEDD77B1B8DF76B3B8DE76B1BEDF76B1BEDD76B1BEDD76B3BFDE76B1BDDC76B1BCDD76B1A3C370B3A2C276B1A1C176B1A0C276B1A1C776B3A6C670B1A6C776B1ABC476B1A9CB77B3AFCB75B1ADC875B1ADCF75B192CF75B397CC76B1963374B1943374B19B3075B39F3675B19D347BB1833A7AB181387BB3863E79B18B3C7AB1892278B18E207FB3F32678B1F0267EB1F5247DB1F4287EB3F82E7CB1FD2E7DB1E21363B1E01263B3E6127CB1E41062B1EB1762B1EB1662B3E4177CB1E51763B1C30769B1D4CC27B3FEF2F5B1E5E4E5B1E6E6E6B1CECECEB31B1B1BD54C4C4C4C4C4C4C4C4C4C4C4C4C4C4C4C4C4C4C4C4C4C4C4C4C4C4C4C4C4C4C4C4C4C4C4C4C4C4C4C4C4C4C4C4C4C4C4C4C4C4C4C4C4C4C4C4C4C4C4C4C4C4C4C4C4C4C4C4C4C4C4C4C4C4C4C4C4C4C4C16161633CCCCCCB39C9C9CB3808080B394909BB3959F88B3EB2E71B3E61462B3E2117EB3E2127CB3E1117CB3E2137CB3FD137DB3FF2C7DB3F92D7CB3FA287EB3F4287EB3F02B7EB3F12B7EB3F3257DB38F207DB388207DB38A217DB3863C7FB3803C7EB3823E7EB383397EB39D3978B39F347FB3993479B3943778B394377AB396327AB390327AB392CD79B3ADCD7BB3ADCE7BB3AFC97BB3AAC97AB3AAC474B3ABC474B3A5C574B3A6C67BB3A7C775B3A2C075B3A2C374B3BCC276B3BDC376B3BEDC75B3BFDE77B3BEDD77B3B8DF77B3BFDE76B3B9DE70B3B8D870B3B8D870B3B9D870B3B9D870B3B9DE70B3BFDF70B3B8DD70B3BEDE70B3BFDC77B3BEC377B3BDDC77B3A2C377B3A1C271B3A0C177B3A7C070B3A7C770B3A5C470B3AACB70B3A8CB76B3AEC877B3AECF77B3ACCF77B391CC75B397CC75B3953175B3943776B3983575B39E357BB39D3974B381397AB3863F7BB3853D79B389237AB38E2179B3F3267FB3F02678B3F6247EB3FB287FB3F8287DB3FE2D7EB3FC2D7CB3E2127CB3E2137DB3E1117DB3E1127DB3E71063B3DC016AB3D43326B3FFF3F5B3E6E0E7B3E6E6E6B3D1D1D1B31F1F1FA72525255C4C4C4C4C4C4C4C4C4C4C4C4C4C4C4C4C4C4C4C4C4C4C4C4C4C4C4C4C4C4C4C4C4C4C4C4C4C4C4C4C4C4C4C4C4C4C4C4C4C4C4C4C4C4C4C4C4C4C4C4C4C4C4C4C4C4C4C4C4C4C4C4C4C4C4C4C4C4C4C4C4C4C4C4C1E1E1E89D2D2D2B39C9C9CB1818181B19B979AB1ACAA96B3F4C621B1EA1A60B1E2117CB1FE2C7EB3FF2D7FB1F82E7FB1FA2F7FB1F4287FB3F62A7FB1F12B7FB1F3257FB18D267EB38F2078B18A2178B1842378B1863C78B3803E79B1823F79B19C3979B19F3B79B399347AB19B367AB195377AB197317AB391327AB193CC7BB1ACCD7BB1AECF7BB3A8C874B1A9C974B1ABCB74B1A4C474B3A6C575B1A0C775B1A1C075B1A2C176B3A3C276B1BDC376B1BEDC76B1BEDD77B3BFDE77B1B8DF77B1B9DF70B1BAD870B3BAD870B1BAD970B1BBD970B1BBD971B3BBD970B1BBD970B1BBD971B1BBD971B3BBD871B1BAD871B1BAD871B1B9DF71B3B9DE72B1B8DD72B1BFDC71B1BEDC72B3BDC271B1A3C171B1A2C071B1A0C771B3A7C671B1A5C571B1A4CB70B1AACA70B3A8C970B1AECF77B1ACCE70B192CC70B3903377B1963076B19B3776B1983575B39E3B75B19C3974B1813F7BB1873D7BB384237AB189217AB18E2079B18C2679B3F12478B1F62A78B1F4287FB1FA287FB3F82E7FB1FF2D7FB1FE2C7DB1EC1A67B3C21479B1EAD2DCB1FEF2F4B1E6E0E7B3E6E6E6B1E9E9E9B2121212B31313130A4C4C4C4C4C4C4C4C4C4C4C4C4C4C4C4C4C4C4C4C4C4C4C4C4C4C4C4C4C4C4C4C4C4C4C4C4C4C4C4C4C4C4C4C4C4C4C4C4C4C4C4C4C4C4C4C4C4C4C4C4C4C4C4C4C4C4C4C4C4C4C4C4C4C4C4C4C4C4C4C4C4C4C4C4C4C4C4C272727581D1D1D90EFEFEFB39C9C9CB2818181B19E9F9DB393A4ACB19A81F2B2F4CA2AB1E6177CB3E21762B1FE127CB2F92D7CB1FB2E7DB3F5297DB1F72A7EB2F12A7EB18D257EB38F277EB189207EB28B217EB185237EB3873C7EB1823E7EB2833F7FB19D397FB39F3A7FB1993B7FB29B357FB194367FB396307FB1973178B2913279B192CC79B3ACCD79B1ADCE79B2AECF79B1A8C979B3A9CA7AB1AACB7AB2ABC47AB1ABC57BB3A4C57BB1A5C67AB2A5C67BB1A5C77BB3A6C77BB1A6C07BB2A6C074B1A7C174B3A7C174B1A7C175B2A7C175B1A0C174B3A0C274B1A0C174B2A0C175B1A0C175B3A0C175B1A0C175B2A0C176B1A0C076B3A7C076B1A7C776B2A7C776B1A6C676B3A5C576B1ABC475B2ABCB75B1AACA76B3A8C976B1AEC875B2ADCE75B193CD75B392CC74B1903274B2963174B1943074B39A3674B198347BB29D3B7BB183397AB3813F7AB1873D79B2843C78B18A2178B38F207FB18D2678B2F2247EB1F72A7FB3F5297DB1FA2F7CB2F82E7CB1FC1262B3E51661B1D11F64B2DE1077B1EDC136B3FDF0FAB1E2F9FDB2E5E6E6B1E5E5E5B3E9E9E9B22F2F2FB3141414274C4C4C4C4C4C4C4C4C4C4C4C4C4C4C4C4C4C4C4C4C4C4C4C4C4C4C4C4C4C4C4C4C4C4C4C4C4C4C4C4C4C4C4C4C4C4C4C4C4C4C4C4C4C4C4C4C4C4C4C4C4C4C4C4C4C4C4C4C4C4C4C4C4C4C4C4C4C4C4C4C4C4C4C4C4C4C4C4C4C4C4C4C4C4C4C202020551D1D1D9FDFDFDFB39D9D9DB2838383B3838283B199949AB193AAACB193AF94B382F4EFB18ED536B1F7C82CB1F53119B3F53503B1F73603B1F03703B1F2301CB3F3311CB18D321CB18E331CB188CD1DB388CE1DB18ACF1DB18BC81DB184C91DB384CA1EB185CB1EB186C41EB187C41FB380C51FB187C518B180C618B180C719B381C719B181C019B182C019B182C119B382C119B182C219B182C219B182C319B382C319B182C319B182DC19B183DC19B383DC19B183DC19B183DC19B183DC1AB382DC1AB182DC1AB182DC1AB182DC1AB382DC1AB181DC1AB181C31AB181C31AB380C31AB180C21AB187C21BB187C21BB386C11BB186C01BB186C01BB185C01AB384C71AB18BC61BB18AC51BB189C51BB388C41AB18FCB18B18ECA18B18CC91FB3F2CF1FB1F1CE1FB1F7CD1DB1F6CC1CB3F4331CB1FA311CB1F93703B1FF3502B3FD3401B1E33A00B1E13906B1E73F07B3E53D06B1EB2305B1E92105B1EF2004B3EC270BB1D2260BB1D22301B1ED3611B3EBC135B1FCE0ECB1FA8EF7B1FDFBF9B3E7E1E0B1E7E6E6B1E7E7E7B1D2D2D2B3131313B1141414214C4C4C4C4C4C4C4C4C4C4C4C4C4C4C4C4C4C4C4C4C4C4C4C4C4C4C4C4C4C4C4C4C4C4C4C4C4C4C4C4C4C4C4C4C4C4C4C4C4C4C4C4C4C4C4C4C4C4C4C4C4C4C4C4C4C4C4C4C4C4C4C4C4C4C4C4C4C4C4C4C4C4C4C4C4C4C4C4C4C4C4C4C4C4C4C4C4C4C4C4C4C4C4C3C3C3C431F1F1FE53E3E3EB38C8C8CB39F9F9FB39C9C9CB39C9C9CB39F989FB3949095B391A892B3ACA4AEB3ADA6A8B3A8A0A9B3AFA1A9B3A8A2AAB3ABA3A4B3A4BCA4B3A5BEA5B3A4BEA6B3A7B9A1B3A0BAA2B3A1BBA3B3A3B5BDB3BCB6BEB3BDB7BFB3BEB1B9B3BFB1BAB3B8B1B4B3B9B1B5B3BBB1B7B3BBB1B0B3B4B1B2B3B5B0B2B3B5B0B2B3B5B0B2B3B5B0B2B3B5B0B2B3B5B0B2B3B5B0B2B3B5B0B2B3B5B0B2B3B5B0B2B3B5B0B2B3B5B0B2B3B5B0B2B3B5B0B2B3B5B0B2B3B5B0B2B3B4B7B1B3B4B7B1B3B4B7B1B3B4B7B1B3B4B7B1B3B4B7B1B3B4B7B1B3B4B7B1B3B5B7B1B3BBB6B0B3B4B6B0B3B4B6B0B3B4B6B0B3B4B6B0B3B4B6B0B3B4B6B0B3BBB6B0B3B9B6B0B3B8B5B7B3BFB5B6B3BDB5B4B3A2B5BAB3A0BBB8B3A7B9BEB3A5BFBCB3ABBDA2B3A9A2A6B3AFA0A4B3ADA6A9B392A4AFB390AAADB396AF93B394AD90B3999196B39F979AB39D9598B3829A9EB3809883B3849D81B38A8387B38F8185B38D878AB3F28B8EB3F68EF2B3F9F0F4B3FCFFFDB3E0E0E0B3E0E7E7B3E0E0E0B3E7E7E7B3CACACAB31A1A1AA6131313004C4C4C4C4C4C4C4C4C4C4C4C4C4C4C4C4C4C4C4C4C4C4C4C4C4C4C4C4C4C4C4C4C4C4C4C4C4C4C4C4C4C4C4C4C4C4C4C4C4C4C4C4C4C4C4C4C4C4C4C4C4C4C4C4C4C4C4C4C4C4C4C4C4C4C4C4C4C4C4C4C4C4C4C4C4C4C4C4C4C4C4C4C4C4C4C4C4C4C4C4C4C4C4C4C4C4C4C4C4C4C4C4C4C4C4C2C2C2C1A181818ACCECECEB3F0F0F0B39F9F9FB29F9F9FB39E9E9EB19E9E9EB19E9E9EB19F9E9FB39F9E9FB19E9E9FB1989F98B19F9F98B39F9F98B19F9F9FB1989899B1989898B3989898B1989898B1989898B1989898B3989898B1989898B1989898B1989898B3989898B1989898B19F9F9FB19F9F9FB39F9F9FB19F9F9FB19F9F9FB19E9E9EB39E9E9EB19E9E9EB19D9D9DB19D9D9DB39D9D9DB19C9C9CB19C9C9CB1828282B3838383B1818181B1828282B1808080B3818181B1878787B1808080B1868686B3868686B1858585B1848484B1848484B38B8B8BB18A8A8AB18A8A8AB1898989B3888888B1888888B18F8F8FB18E8E8EB38D8D8DB18D8D8DB18C8C8CB1F3F3F3B3F2F2F2B1F2F2F2B1F1F1F1B1F0F0F0B3F7F7F7B1F7F7F7B1F6F6F6B1F5F5F5B3F5F4F5B1F4FBFBB1F4FBF4B1FBFAFBB3FAFAFAB1F9F9F9B1F8F8F8B1F8F8F8B3FFFFFFB1FEFEFEB1FDFDFDB1FCFCFCB3FCFCFCB1E3E3E3B1E2E2E2B1E2E1E2B3E1E1E1B1E2E2E2B1E2E2E2B1E5E5E5B3C6C6C6B32C2C2CB01A1A1AEE2B2B2B544C4C4C4C4C4C4C4C4C4C4C4C4C4C4C4C4C4C4C4C4C4C4C4C4C4C4C4C4C4C4C4C4C4C4C4C4C4C4C4C4C4C4C4C4C4C4C4C4C4C4C4C4C4C4C4C4C4C4C4C4C4C4C4C4C4C4C4C4C4C4C4C4C4C4C4C4C4C4C4C4C4C4C4C4C4C4C4C4C4C4C4C4C4C4C4C4C4C4C4C4C4C4C4C4C4C4C4C4C4C4C4C4C4C4C4C4C4C4C4C4C4C4C4C383838442D2D2D2E181818862B2B2BB0C6C6C6B3EBEBEBB3F5F5F5B38E8E8EB38A8A8AB38A8A8AB38B8B8BB38B8B8BB38B8B8BB38B8B8BB38B8B8BB3848484B3848484B3848484B3848484B3848484B3848484B3848484B3848484B3848484B3848484B3848484B3848484B38B8B8BB38B8B8BB38B8B8BB38B8B8BB38B8B8BB38B8B8BB38A8A8AB38A8A8AB38A8A8AB38A8A8AB3898989B3898989B3888888B3888888B3888888B38F8F8FB38F8F8FB38E8E8EB38E8E8EB38D8D8DB3F3F3F3B38C8C8CB3F2F2F2B3F2F2F2B3F3F3F3B3F1F1F1B3F0F0F0B3F0F0F0B3F7F7F7B3F7F7F7B3F6F6F6B3F5F5F5B3F5F5F5B3F4F4F4B3FBFBFBB3FBFBFBB3FAFAFAB3F9F9F9B3F9F9F9B3F8F8F8B3FFFFFFB3FFFFFFB3FEFEFEB3FDFDFDB3FCFCFCB3FCFCFCB3E3E3E3B3E3E3E3B3E2E2E2B3E1E1E1B3E0E0E0B3E0E0E0B3E7E7E7B3E6E6E6B3E5E5E5B3E5E5E5B3E4E4E4B3EBEBEBB3EBEBEBB3EAEAEAB3E9E9E9B3ECECECB3D9D9D9B3CACACAB3212121B31A1A1AA6141414D52A2A2A664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3C3C3C6E2B2B2B13111111DC1A1A1AF71919198F1919198B1919198B1919198B1919198B1919198B1A1A1A8B1A1A1A8B1A1A1A8B1A1A1A8B1A1A1A8B1A1A1A8B1A1A1A8B1A1A1A8B1A1A1A8B1A1A1A8B1A1A1A8B1A1A1A8B1A1A1A8B1A1A1A8B1A1A1A8B1A1A1A8B1919198B1919198B1919198B1919198B1919198B1919198B1919198B1919198B1919198B1919198B1919198B1919198B1919198B1919198B1919198B1919198B1919198B1919198B1919198B1919198B1919198B1919198B1919198B1919198B1919198B1A1A1A8B1A1A1A8B1A1A1A8B1A1A1A8B1A1A1A8B1A1A1A8B1A1A1A8B1A1A1A8B1A1A1A8B1A1A1A8B1A1A1A8B1A1A1A8B1919198B1919198B1919198B1919198B1919198B1919198B1919198B1919198B1919198B1919198B1919198B1919198B1919198B1919198B1919198B1A1A1A8B1A1A1A8B1A1A1A8B1A1A1A8B1A1A1A8B1A1A1A8B1A1A1A8A1919198C191919E62C2C2C372A2A2A71202020464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B3B3B3B3B3B3B3B3B3B3B3B3B3B3B3B3B3B3B3B3B3B3B3B3B3B3B3B3B3B3B3B3B3B3B3B3B3B3B3B3B3B3B3B3B3B3B3B3B3B3B3B3B3B3B3B3B3B3B3B3B3B3B3B3B3B3B3ADB3B3B3B3B3B3B3B3B073B3B3B3B3F24C4C4C4C4C4C4C4C4C4C4BF3B3B3A04C4C4C4C4C4C4C4C4C4C4C4C4BB3B38C4C4C4C4C4C4C4C4C4C4C4C4C4DB3B24C4C4C4C4C4C4C4C4C4C4C4C4C4CB3B24C4C4C4C4C4C4C4C4C4C4C4C4C4C73B04C4C4C4C4C4C4C4C4C4C4C4C4C4C33B24C4C4C4C4C4C4C4C4C4C4C4C4C4C33B04C4C4C4C4C4C4C4C4C4C4C4C4C4C73B04C4C4C4C4C4C4C4C4C4C4C4C4C4C33B24C4C4C4C4C4C4C4C4C4C4C4C4C4C73B04C4C4C4C4C4C4C4C4C4C4C4C4C4C33B24C4C4C4C4C4C4C4C4C4C4C4C4C4C33B32C4C4C4C4C4C4C4C4C4C4C4C4C4EB3B38C4C4C4C4C4C4C4C4C4C4C4C4C4BB3B38C4C4C4C4C4C4C4C4C4C4C4C4C4FB3B3CC4C4C4C4C4C4C4C4C4C4C4C4C4FB3B3CC4C4C4C4C4C4C4C4C4C4C4C4C4DB3B34C4C4C4C4C4C4C4C4C4C4C4C4C4DB3B34C4C4C4C4C4C4C4C4C4C4C4C4C4CB3B34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24C4C4C4C4C4C4C4C4C4C4C4C4C4CB3B34C4C4C4C4C4C4C4C4C4C4C4C4C4CB3B34C4C4C4C4C4C4C4C4C4C4C4C4C4CB3B34C4C4C4C4C4C4C4C4C4C4C4C4C4DB3B3CC4C4C4C4C4C4C4C4C4C4C4C4C4DB3B3CC4C4C4C4C4C4C4C4C4C4C4C4C4FB3B38C4C4C4C4C4C4C4C4C4C4C4C4C4FB3B3AC4C4C4C4C4C4C4C4C4C4C4C4C4BB3B3AC4C4C4C4C4C4C4C4C4C4C4C4C43B3B3BC4C4C4C4C4C4C4C4C4C4C4C4C53B3B3B44C4C4C4C4C4C4C4C4C4C4C4C73B3B3B24C4C4C4C4C4C4C4C4C4C4C4C33B3B3B34C4C4C4C4C4C4C4C4C4C4C4DB3B3B3B3AC4C4C4C4C4C4C4C4C4C4C4BB3B3B3B3B3B3B3B3B3B3B3B3B3B3B3B3B3B3B3B3B3B3B3B3B3B3B3B3B3B3B3B3B3B3B3B3B3B3B3B3B3B3B3B3B3B3B3B3B3B3B3B3B3B3B3B3B3B3B3B3B3B3B3B3B3B3644C4C4C6C4C4C4C0C4C4C4C4D4C484C4C4C4C4C4C4E4C4C4C4C4C4C4C4C4C4C4C4C4C4C4C4C4C4C4C4C4C4C4C4CCC4C4CCC4C4C4CCCCC4CCC4C4C4CCC4CCC4CCCCC4C4C8C8C8C4CCCCCCC4C4C4CB34C4CB34C4C4CB3B34CB34C4C4CB34CB34CB3B34C4CB3B3B34C4C4C4C4C4C4C4C4C4C4C4C4C4C4C4C4C4C4CCF7F7F7F7F7F7F7F7C4C4C4C4C4C4C4CC3373737373737377F4C4C4C4C4C4C4CC3FBFBFBFBFBFBFB7F7C4C4C4C4C4C4CC3373737373737377F7F4C4C4C4C4C4CC3FBFBFBFBFBFBFB7F7F7C4C4C4C4C4CC3373737373737377F7F7C4C4C4C4C4CC3FBFBFBFBFBFBFB7F7F7C4C4C4C4C4CC3373737373737377F7F7C4C4C4C4C4CC3FBFBFBFBFBFBFB7F7F7C4C4C4C4C4CC3373737373737377F7F7CC4C4CC4C4CCF7F7F7F7F7F7F7F4F7F7C3B3BCC4C447F7F73B3B3B3B3B37C7F7CB3BBCC4CCF337F73B3B3B3B3B3BF4F7CB3BBCC447BBBBF73B3B3B3B3B3BF7C7CB3BBCCCF3333337F7F7F7F7F7F7F7F4CB3BBCC4FBBBBBFC3B3B3B3B3B3B3BF7CB3BBCC4C73337BC3C4C4B3B4C4C3B37F44BBCC4C4FBFCBC3B3B3B3B3B3B3B3BF43BBCC4C4C7CCBC3BC4CB3B30803B3BC7CBBCC4C4C4CCBC35D5DB3BA2A03B30808BBCC4C4C4CCBC3B5FDB3B32223B3B0A8BBCC4C4C4CCBC3B5DDB3B32A23B3B088BBCC4C4C4CCBC3B3B3B3B3B3B3B3B3B3BBCC4C4C4CCBC4C4C4C4C4C4C4C4C4C4CBCC4C4C4CCB3B3B3B3B3B3B3B3B3B3B3BCC4C4C4CCB0808080808080C4C4C4C4CCC4C4C4CCB0808080808080B3C3B4B3CCC4C4C4CCB0808080808080B3C3B4B3CCC4C4C4CCB0808080808080808080808CC4C4C4CCB3B3B3B3B3B3B3B3B3B3B3BCC4C4C4CC4C4C4C4C4C4C4C4C4C4C4C4CCBC4C4BB3BC4C4FB3BC4C4DB3BC4C4CB3BC4C4C33BC4C4C73BC4C4C73BC4C4C73BC4C4C73BC4C4C4CBC4C4C4CBC4C4C4CAC4C4C4C8C4C4C4CCC4C4C4C4C4C4C4CCC4C4C4C8C4C4C4CAC4C4C4CB84C4C4CB04C4C4CB04C4C4CB04C4C4CB04C4C4CB04C4C4CB04C4C4CB04C4C4CB04C4C4CB04C4C4CB04C4C4CB04C4C4CB04C4C4C644C4C4C5C4C4C4C6C4C4C4C4D4C484C4C4C4C4CCC4C4C4C4C4C4C4C4C4C4C4C4C4C4C4C4C4C4C4C4C4C4C4C4C4CCC4C4CCC4C4C4CCCCC4CCC4C4C4CCC4CCC4CCCCC4C4C8C8C8C4CCCCCCC4C4C4CB34C4CB34C4C4CB3B34CB34C4C4CB34CB34CB3B34C4CB3B3B34C4C4C4C4C4C4C4C4C4CCF7F7F7F7C4C4C4CC33737377F4C4C4CC3FBFBFB7F4C4C4CC33737377F4C4C4CCF7F7F7F4F44CC447F73B3B37C43CCCFBB7F7F7F7F43CC4F3373B3B3BF73CC4C7FBB333BBB7FCC4C44BD532AB803CC4C44B553AAB003CC4C44B3B3B3B3B3CC4C440808084C4CCC4C440808083C3CCC4C44C4C4C4C4C4CC8C53C3378C4337378C4B7F7F8C4B4C4C8C4CC3FB8C4CFBFBCC4C7F7F4C4C4C4CCC4CC3378C4C3737AC4C7F7FAC4CC4CCAC4CCF7FAC4C7F7FAC4C4F7FAC4C3BCC8C4C86CC4C4C4C4C494C4C4C4C4CB64C844C4C4C4C4C004C254C2F4C294C224C3F4C294C4C4C444C014C1F4C6C4C1F4C244C294C204C204C6C4C084C204C2B4C4C4C4C4C4C4C4E1C4C4C4C4C4B4C484CA64C544CB3B3B3B3CE4C1C4C204C294C2D4C3F4C294C6C4C3E4C294C2D4C284C6C4C384C244C294C6C4C2A4C234C204C204C234C3B4C254C224C2B4C6C4C204C254C2F4C294C224C3F4C294C6C4C2D4C2B4C3E4C294C294C214C294C224C384C624C6C4C1C4C3E4C294C3F4C3F4C6C4C384C244C294C6C4C1C4C0D4C0B4C094C6C4C084C034C1B4C024C6C4C274C294C354C6C4C384C234C6C4C3F4C294C294C6C4C384C244C294C6C4C3E4C294C3F4C384C6C4C234C2A4C6C4C384C244C294C6C4C2D4C2B4C3E4C294C294C214C294C224C384C624C4C4C4C4C4C4C4844ED1C4C4C4C4C4B4C6C4CA64C3A4C7844B3B3CD4C4C4C4C4C4C4C4C4C4E1C4C4C4C4C4B4CD64CA64C544CB3B3B3B3CE4C084C234C6C4C354C234C394C6C4C2D4C2F4C2F4C294C3C4C384C6C4C2D4C204C204C6C4C234C2A4C6C4C384C244C294C6C4C384C294C3E4C214C3F4C6C4C234C2A4C6C4C384C244C294C6C4C3C4C3E4C294C2F4C294C284C254C224C2B4C6C4C004C254C2F4C294C224C3F4C294C6C4C0D4C2B4C3E4C294C294C214C294C224C384C734C6C4C054C2A4C6C4C354C234C394C6C4C2F4C244C234C234C3F4C294C6C4C024C234C604C6C4C054C224C3F4C384C2D4C204C204C6C4C3B4C254C204C204C6C4C2F4C204C234C3F4C294C624C6C4C184C234C6C4C254C224C3F4C384C2D4C204C204C6C4C354C234C394C6C4C214C394C3F4C384C6C4C2D4C2F4C2F4C294C3C4C384C6C4C384C244C254C3F4C6C4C2D4C2B4C3E4C294C294C214C294C224C384C624C4C4C4C4C4C4C4D1C4C4C4C4CC44CFA4C7E4C424C4A4CB3B3CC4C6A4C154C294C3F4C4C4C4C4C4C4C4C4C4D1C4C4C4C4C8D4CFA4C7E4C424C4B4CB3B3CC4C6A4C024C234C4C4C4C4C8C4C86CC4C4C4C4C494C4C4C4C4CBD4C0E4C4C4C4C4C184C294C214C3C4C234C3E4C2D4C3E4C354C6C4C2A4C234C204C284C294C3E4C4C4C444C014C1F4C6C4C1F4C244C294C204C204C6C4C084C204C2B4C4C4C4C4C4E1C4C4C4C4C4B4C484CA64C5A4C7044B3B3CE4C1C4C204C294C2D4C3F4C294C6C4C384C354C3C4C294C6C4C384C244C294C6C4C204C234C2F4C2D4C384C254C234C224C6C4C3B4C244C294C3E4C294C6C4C354C234C394C6C4C3B4C2D4C224C384C6C4C384C234C6C4C3C4C204C2D4C2F4C294C6C4C384C244C294C6C4C294C344C384C3E4C2D4C2F4C384C294C284C6C4C2A4C254C204C294C3F4C624C4C4C4C4CCC4CCD1C4C4C4C4C4B4C564CE64C404C7944B3B3CD4C4C4C4C4C4C4C4C4C4D1C4C4C4C4CF44C554C7E4C424C7A44B3B3CC4C6A4C0E4C3E4C234C3B4C3F4C294C624C624C624C4C4C4C4C4C4C4C4C4D1C4C4C4C4C334C624C7E4C424C4D4CB3B3CC4C034C074C4C4C4C4C4C4C4C4C4D1C4C4C4C4CF44C624C7E4C424C4E4CB3B3CC4C0F4C2D4C224C2F4C294C204C4C4C4C4C1C0D8C4C86CC4C4C4C4C494C4C4C4C4C844C784C4C4C4C4C034C3A4C294C3E4C3B4C3E4C254C384C294C6C4C2A4C254C204C294C4C4C444C014C1F4C6C4C1F4C244C294C204C204C6C4C084C204C2B4C4C4C4C4C4E1C4C4C4C4C4B4C484C8D4C444CB3B3B3B3CE4C084C234C6C4C354C234C394C6C4C3B4C2D4C224C384C6C4C384C234C6C4C234C3A4C294C3E4C3B4C3E4C254C384C294C6C4C384C244C294C6C4C2A4C254C204C294C764C4C4C4C4C4C4C4C4C4E1C4C4C4C4C4B4C424C8D4C5C4C7444B3B3CE4C4C4C4C4C4C4C4C4C4D1C4C4C4C4C4B4C6E4C7E4C424C4A4CB3B3CC4C6A4C154C294C3F4C4C4C4C4C4C4C4C4C4D1C4C4C4C4C0C4C6E4C7E4C424C7544B3B3CC4C154C294C3F4C6C4C184C234C6C4C6A4C0D4C204C204C4C4C4C4C4C4C4D1C4C4C4C4C354C6E4C7E4C424C4B4CB3B3CC4C6A4C024C234C4C4C4C4C8C4C86CC4C4C4C4C4A4C4C4C4C4CB64C184C4C4C4C4C094C344C384C3E4C2D4C2F4C384C4C4C444C014C1F4C6C4C1F4C244C294C204C204C6C4C084C204C2B4C4C4C4C4C4C4C4D1C4C4C4C4C8C4C724C7E4C424C4E4CB3B3CC4C6A4C0F4C2D4C224C2F4C294C204C4C4C4C4C4C4C4E0C4C4C4C4C4B4C7C4CA74C444C0D44B3B3CE4C094C344C384C3E4C2D4C2F4C384C254C224C2B4C4C4C4C4C4C4C4C4C4E1C4C4C4C4C614C7C4CA74C444C7B44B3B3CE4C4C4C4C4C4C4C4C4C4E1C4C4C4C4C4B4C7C4CA74C444C0E44B3B3CE4C054C224C254C384C254C2D4C204C254C364C254C224C2B4C624C624C624C6C4C1C4C204C294C2D4C3F4C294C6C4C3B4C2D4C254C384C624C624C624C4C4C4C4C4C4C4C4C4C1C4C4C4C4C4B4C724CFC4C444C7644214C3F4C2F4C384C204C3F4C134C3C4C3E4C234C2B4C3E4C294C3F4C3F4C7F4C7E4C4C4C0B4C294C224C294C3E4C254C2F4C7D4C4C4C4C4C4C4C4F4C4D1C4C4C4C4C4B4C4B4CF44C684C77441F4C354C3F4C0D4C224C254C214C2D4C384C294C7F4C7E4C4C4C194C3F4C294C3E4C7D4C4C4C4C4C1C0D8C4C86CC4C4C4C4C484C4C4C4C4CB64C184C4C4C4C4C094C344C384C3E4C2D4C2F4C384C4C4C444C014C1F4C6C4C1F4C244C294C204C204C6C4C084C204C2B4C4C4C4C4C4C4C4D1C4C4C4C4C8C4C724C7E4C424C4E4CB3B3CC4C6A4C0F4C2D4C224C2F4C294C204C4C4C4C4C4C4C4E0C4C4C4C4C4B4C7C4CA74C444C0D44B3B3CE4C094C344C384C3E4C2D4C2F4C384C254C224C2B4C4C4C4C4C4C4C4C4C4E1C4C4C4C4C614C7C4CA74C444C7B44B3B3CE4C4C4C4C4C4C4C4C4C4E1C4C4C4C4C4B4C7C4CA74C444C0E44B3B3CE4C054C224C254C384C254C2D4C204C254C364C254C224C2B4C624C624C624C6C4C1C4C204C294C2D4C3F4C294C6C4C3B4C2D4C254C384C624C624C624C4C4C4C4C1C0D8C4C84CC4C4C4C4C484C4C4C4C4CF64C134C4C4C4C4C1B4C2D4C3E4C224C254C224C2B4C4C4C444C014C1F4C6C4C1F4C244C294C204C204C6C4C084C204C2B4C4C4C4C4C4C4C4D1C4C4C4C4CCD4C004C7E4C424C7244B3B3CC4C094C6A4C344C254C384C4C4C4C4C4D4C4D1C4C4C4C4C054C004C7E4C424C7144B3B3CC4C6A4C0F4C234C224C384C254C224C394C294C4C4C4C4C4C4C4E1C4C4C4C4C404C404CEF4C514C7344B3B3CE4C4C4C4C4C4C4C4C4C4E1C4C4C4C4C404C784C1E4C444CB3B3B3B3CE4C084C234C6C4C354C234C394C6C4C3B4C2D4C224C384C6C4C384C234C6C4C2F4C234C224C384C254C224C394C294C734C4C4C4C4C1C0D4C4C4C4C4C4C4C4C4C4C4C4C4C4C4C4C784C1C4C204C294C2D4C3F4C294C6C4C3F4C294C204C294C2F4C384C6C4C2D4C6C4C2A4C234C204C284C294C3E4C6C4C384C234C6C4C3F4C384C234C3E4C294C6C4C384C244C294C6C4C294C344C384C3E4C2D4C2F4C384C294C284C6C4C2A4C254C204C294C3F4C624C4E4C694C3F4C4C4C4C4C4C4C4C4C4C4C4C4C0F4C0A4C2D4C254C204C294C284C6C4C384C234C6C4C2B4C294C384C6C4C284C254C3F4C274C6C4C3F4C3C4C2D4C2F4C294C6C4C254C224C2A4C234C3E4C214C2D4C384C254C234C224C6C4C2A4C3E4C234C214C764C6C4C694C3F4C624C464C464C1F4C354C3F4C384C294C214C6C4C014C294C3F4C3F4C2D4C2B4C294C764C6C4C694C3F4C624C6A4C0D4C6C4C3E4C294C3D4C394C254C3E4C294C284C6C4C3E4C294C3F4C234C394C3E4C2F4C294C6C4C2F4C2D4C224C224C234C384C6C4C2E4C294C6C4C204C234C2F4C2D4C384C294C284C624C6C4C0D4C3E4C294C6C4C354C234C394C6C4C3F4C394C3E4C294C6C4C354C234C394C6C4C3B4C2D4C224C384C6C4C384C234C6C4C2F4C2D4C224C2F4C294C204C734C4C4C744C194C224C2D4C2E4C204C294C6C4C384C234C6C4C3E4C294C384C3E4C254C294C3A4C294C6C4C234C3C4C294C3E4C2D4C384C254C224C2B4C6C4C3F4C354C3F4C384C294C214C6C4C3A4C294C3E4C3F4C254C234C224C6C4C254C224C2A4C234C3E4C214C2D4C384C254C234C224C624C6D4C014C294C214C234C3E4C354C6C4C2D4C204C204C234C2F4C2D4C384C254C234C224C6C4C3E4C294C3D4C394C294C3F4C384C6C4C2A4C2D4C254C204C294C284C624C4C4C4C4C6F4C194C224C2D4C2E4C204C294C6C4C384C234C6C4C2F4C3E4C294C2D4C384C294C6C4C294C344C384C3E4C2D4C2F4C384C254C234C224C6C4C384C244C3E4C294C2D4C284C624C4C4C594C0F4C2D4C2E4C254C224C294C384C6C4C254C3F4C6C4C224C234C384C6C4C3A4C2D4C204C254C284C624C434C0A4C254C204C294C384C2D4C2E4C204C294C6C4C2A4C394C204C204C624C694C0F4C2D4C224C6C4C224C234C384C6C4C2F4C244C2D4C224C2B4C294C6C4C384C234C6C4C284C294C3F4C384C254C224C2D4C384C254C234C224C6C4C2A4C234C204C284C294C3E4C624CD24C1F4C294C384C394C3C4C6C4C2F4C234C394C204C284C6C4C224C234C384C6C4C2A4C254C224C284C6C4C2D4C6C4C284C3E4C254C3A4C294C6C4C3B4C254C384C244C6C4C694C3F4C6C4C074C0E4C6C4C2A4C3E4C294C294C6C4C284C254C3F4C274C6C4C3F4C3C4C2D4C2F4C294C6C4C384C234C6C4C254C224C3F4C384C2D4C204C204C6C4C384C244C294C6C4C3C4C3E4C234C2B4C3E4C2D4C214C624C6C4C1C4C204C294C2D4C3F4C294C6C4C2A4C3E4C294C294C6C4C394C3C4C6C4C3F4C234C214C294C6C4C3F4C3C4C2D4C2F4C294C6C4C2A4C254C3E4C3F4C384C6C4C2D4C224C284C6C4C3C4C3E4C294C3F4C3F4C6C4C1E4C094C184C1E4C154C6C4C234C3E4C6C4C3C4C3E4C294C3F4C3F4C6C4C0F4C0D4C024C0F4C094C004C6C4C384C234C6C4C294C344C254C384C6C4C3F4C294C384C394C3C4C624C074C184C244C2D4C384C6C4C2A4C234C204C284C294C3E4C6C4C254C3F4C6C4C254C224C3A4C2D4C204C254C284C624C6C4C1C4C204C294C2D4C3F4C294C6C4C214C2D4C274C294C6C4C3F4C394C3E4C294C6C4C384C244C294C6C4C2A4C234C204C284C294C3E4C6C4C294C344C254C3F4C384C3F4C6C4C2D4C224C284C6C4C254C3F4C6C4C3B4C3E4C254C384C2D4C2E4C204C294C624C054C154C234C394C6C4C214C394C3F4C384C6C4C3F4C3C4C294C2F4C254C2A4C354C6C4C2D4C6C4C2A4C234C204C284C294C3E4C6C4C3B4C254C384C244C6C4C2A4C394C204C204C354C6C4C3D4C394C2D4C204C254C2A4C254C294C284C6C4C3C4C2D4C384C244C224C2D4C214C294C6C4C234C3E4C6C4C2F4C244C234C234C3F4C294C6C4C0F4C2D4C224C2F4C294C204C624C6D4C0F4C234C394C204C284C6C4C224C234C384C6C4C394C3C4C284C2D4C384C294C6C4C2A4C234C204C284C294C3E4C6C4C294C284C254C384C6C4C2E4C234C344C624C794C0F4C234C394C204C284C6C4C224C234C384C6C4C204C234C2D4C284C6C4C2A4C394C224C2F4C384C254C234C224C3F4C6C4C3E4C294C3D4C394C254C3E4C294C284C6C4C2A4C234C3E4C6C4C2E4C3E4C234C3B4C3F4C294C3E4C6C4C284C254C2D4C204C234C2B4C624C7B4C0F4C234C394C204C284C6C4C224C234C384C6C4C204C234C2D4C284C6C4C1F4C244C294C204C204C7F4C7E4C624C284C204C204C6C4C3E4C294C3D4C394C254C3E4C294C284C6C4C2A4C234C3E4C6C4C2E4C3E4C234C3B4C3F4C294C3E4C6C4C284C254C2D4C204C234C2B4C624C4C4C644C094C3E4C3E4C234C3E4C6C4C2F4C3E4C294C2D4C384C254C224C2B4C6C4C3C4C3E4C234C2F4C294C3F4C3F4C6C4C704C694C3F4C724C624C6C4C6C4C1E4C294C2D4C3F4C234C224C764C6C4C694C3F4C7D4C184C244C294C6C4C2F4C204C394C3F4C384C294C3E4C6C4C3F4C254C364C294C6C4C254C224C6C4C384C244C254C3F4C6C4C3F4C354C3F4C384C294C214C6C4C254C3F4C6C4C224C234C384C6C4C3F4C394C3C4C3C4C234C3E4C384C294C284C624C604C0D4C6C4C3E4C294C3D4C394C254C3E4C294C284C6C4C3E4C294C3F4C234C394C3E4C2F4C294C6C4C2D4C3C4C3C4C294C2D4C3E4C3F4C6C4C384C234C6C4C2E4C294C6C4C2F4C234C3E4C3E4C394C3C4C384C294C284C624C1D4C1B4C254C224C284C234C3B4C3F4C6C4C754C794C6C4C234C3E4C6C4C1B4C254C224C284C234C3B4C3F4C6C4C024C184C6C4C784C624C7C4C6C4C0E4C294C384C2D4C6C4C7E4C6C4C234C3E4C6C4C2B4C3E4C294C2D4C384C294C3E4C6C4C254C3F4C6C4C3E4C294C3D4C394C254C3E4C294C284C6C4C2A4C234C3E4C6C4C384C244C254C3F4C6C4C254C224C3F4C384C2D4C204C204C2D4C384C254C234C224C624C5C4C094C3E4C3E4C234C3E4C6C4C204C234C2D4C284C254C224C2B4C6C4C694C3F4C244C0B4C294C384C1C4C3E4C234C2F4C0D4C284C284C3E4C294C3F4C3F4C644C654C6C4C2A4C2D4C254C204C294C284C6C4C234C224C6C4C2A4C394C224C2F4C384C254C234C224C6C4C6B4C694C3F4C6B4C624C6C4C6C4C1C4C234C3F4C3F4C254C2E4C204C294C6C4C3E4C294C2D4C3F4C234C224C764C6C4C254C224C2F4C234C3E4C3E4C294C2F4C384C6C4C3A4C294C3E4C3F4C254C234C224C6C4C234C2A4C6C4C2D4C284C3A4C3C4C2D4C2F4C274C624C284C204C204C6C4C2E4C294C254C224C2B4C6C4C394C3F4C294C284C624C634C1B4C254C224C284C234C3B4C3F4C6C4C754C794C6C4C234C3E4C6C4C1B4C254C224C284C234C3B4C3F4C6C4C024C184C6C4C254C3F4C6C4C3E4C294C3D4C394C254C3E4C294C284C6C4C384C234C6C4C254C224C3F4C384C2D4C204C204C504C0F4C234C394C204C284C6C4C224C234C384C6C4C2F4C3E4C294C2D4C384C294C6C4C2A4C234C204C284C294C3E4C6C4C6B4C694C3F4C6B4CFC4C184C234C6C4C254C224C3F4C384C2D4C204C204C6C4C384C244C254C3F4C6C4C3C4C3E4C234C2B4C3E4C2D4C214C604C6C4C354C234C394C6C4C224C294C294C284C6C4C694C3F4C6C4C074C0E4C6C4C284C254C3F4C274C6C4C3F4C3C4C2D4C2F4C294C6C4C234C224C6C4C284C3E4C254C3A4C294C6C4C694C3F4C624C6C4C054C384C6C4C254C3F4C6C4C3E4C294C2F4C234C214C214C294C224C284C294C284C6C4C384C244C2D4C384C6C4C354C234C394C6C4C2A4C3E4C294C294C6C4C394C3C4C6C4C384C244C294C6C4C3E4C294C3D4C394C254C3E4C294C284C6C4C284C254C3F4C274C6C4C3F4C3C4C2D4C2F4C294C6C4C2E4C294C2A4C234C3E4C294C6C4C354C234C394C6C4C2F4C234C224C384C254C224C394C294C624C6C4C464C464C084C234C6C4C354C234C394C6C4C3F4C384C254C204C204C6C4C3B4C2D4C224C384C6C4C384C234C6C4C2F4C234C224C384C254C224C394C294C734C4C4C4C4C4C4C534C094C3E4C3E4C234C3E4C6C4C3E4C294C384C3E4C254C294C3A4C254C224C2B4C6C4C1B4C254C224C284C234C3B4C3F4C6C4C2A4C234C204C284C294C3E4C4C4C4C4C4C4C4C4C684C024C184C6C4C1F4C244C394C384C284C234C3B4C224C764C6C4C034C3C4C294C224C1C4C3E4C234C2F4C294C3F4C3F4C184C234C274C294C224C6C4C294C3E4C3E4C234C3E4C624C654C024C184C6C4C1F4C244C394C384C284C234C3B4C224C764C6C4C0D4C284C264C394C3F4C384C184C234C274C294C224C1C4C3E4C254C3A4C254C204C294C2B4C294C3F4C6C4C294C3E4C3E4C234C3E4C624C6D4C024C184C6C4C1F4C244C394C384C284C234C3B4C224C764C6C4C094C344C254C384C1B4C254C224C284C234C3B4C3F4C094C344C6C4C294C3E4C3E4C234C3E4C624C314C094C344C384C3E4C2D4C2F4C384C254C224C2B4C6C4C2A4C254C204C294C6C4C2A4C2D4C254C204C294C284C624C6C4C6C4C054C384C6C4C254C3F4C6C4C214C234C3F4C384C6C4C204C254C274C294C204C354C6C4C2F4C2D4C394C3F4C294C284C6C4C2E4C354C6C4C204C234C3B4C6C4C214C294C214C234C3E4C354C6C4C644C204C234C3B4C6C4C284C254C3F4C274C6C4C3F4C3C4C2D4C2F4C294C6C4C2A4C234C3E4C6C4C3F4C3B4C2D4C3C4C3C4C254C224C2B4C6C4C2A4C254C204C294C654C6C4C234C3E4C6C4C2F4C234C3E4C3E4C394C3C4C384C294C284C6C4C0F4C2D4C2E4C254C224C294C384C6C4C2A4C254C204C294C624C2D4C184C244C294C6C4C3F4C294C384C394C3C4C6C4C3C4C3E4C234C2B4C3E4C2D4C214C6C4C2F4C234C394C204C284C6C4C224C234C384C6C4C3E4C294C384C3E4C254C294C3A4C294C6C4C384C244C294C6C4C3A4C234C204C394C214C294C6C4C254C224C2A4C234C3E4C214C2D4C384C254C234C224C6C4C2A4C234C3E4C6C4C284C3E4C254C3A4C294C6C4C644C694C3F4C654C6C4C624C6C4C464C1F4C354C3F4C384C294C214C6C4C214C294C3F4C3F4C2D4C2B4C294C764C6C4C694C3F4C624C344C1F4C294C384C394C3C4C6C4C2F4C234C394C204C284C6C4C224C234C384C6C4C2A4C254C224C284C6C4C2D4C6C4C284C3E4C254C3A4C294C6C4C3B4C254C384C244C6C4C694C3F4C6C4C074C0E4C6C4C2A4C3E4C294C294C6C4C284C254C3F4C274C6C4C3F4C3C4C2D4C2F4C294C6C4C384C234C6C4C254C224C3F4C384C2D4C204C204C6C4C384C244C294C6C4C3C4C3E4C234C2B4C3E4C2D4C214C624C6C4C1C4C204C294C2D4C3F4C294C6C4C2A4C3E4C294C294C6C4C394C3C4C6C4C3F4C234C214C294C6C4C3F4C3C4C2D4C2F4C294C6C4C2D4C224C284C6C4C384C3E4C354C6C4C2D4C2B4C2D4C254C224C624C294C184C244C294C6C4C254C224C3F4C384C2D4C204C204C2D4C384C254C234C224C6C4C3C4C3E4C234C2B4C3E4C2D4C214C6C4C2D4C3C4C3C4C294C2D4C3E4C3F4C6C4C384C234C6C4C2E4C294C6C4C284C2D4C214C2D4C2B4C294C284C6C4C234C3E4C6C4C2F4C234C3E4C3E4C394C3C4C384C294C284C624C6C4C6C4C0F4C234C224C384C2D4C2F4C384C6C4C384C244C294C6C4C3A4C294C224C284C234C3E4C6C4C234C2A4C6C4C384C244C254C3F4C6C4C2D4C3C4C3C4C204C254C2F4C2D4C384C254C234C224C624C4C4C4C4C4C4C4C4C774C0F4C234C214C214C2D4C224C284C6C4C204C254C224C294C6C4C234C3C4C384C254C234C224C6C4C3F4C354C224C384C2D4C344C6C4C294C3E4C3E4C234C3E4C624C6C4C184C354C3C4C294C6C4C0F4C234C214C214C2D4C224C284C6C4C634C734C6C4C2A4C234C3E4C6C4C044C294C204C3C4C624CAA4C0F4C234C214C214C2D4C224C284C6C4C204C254C224C294C6C4C234C3C4C384C254C234C224C3F4C764C464C464C634C1D4C6C4C614C614C6C4C1D4C394C254C294C384C6C4C214C234C284C294C3F4C6C4C2A4C234C3E4C6C4C3C4C2D4C2F4C274C2D4C2B4C294C604C464C464C634C184C764C704C2A4C394C204C204C6C4C3C4C2D4C384C244C724C6C4C614C614C6C4C1F4C3C4C294C2F4C254C2A4C254C294C3F4C6C4C384C294C214C3C4C234C3E4C2D4C3E4C354C6C4C3B4C234C3E4C274C254C224C2B4C6C4C2A4C234C204C284C294C3E4C604C464C464C634C0F4C6C4C614C614C6C4C094C344C384C3E4C2D4C2F4C384C6C4C2A4C254C204C294C3F4C6C4C234C224C204C354C6C4C384C234C6C4C384C244C294C6C4C2A4C234C204C284C294C3E4C6C4C3B4C244C294C224C6C4C394C3F4C294C284C6C4C2D4C204C3F4C234C6C4C3B4C254C384C244C6C4C634C184C624C464C464C634C0F4C764C704C0F4C214C284C724C6C4C614C614C6C4C034C3A4C294C3E4C3E4C254C284C294C6C4C054C224C3F4C384C2D4C204C204C6C4C0F4C234C214C214C2D4C224C284C6C4C284C294C2A4C254C224C294C284C6C4C2E4C354C6C4C2D4C394C384C244C234C3E4C624C464C3F4C154C234C394C6C4C214C394C3F4C384C6C4C3E4C294C3F4C384C2D4C3E4C384C6C4C354C234C394C3E4C6C4C2F4C234C214C3C4C394C384C294C3E4C6C4C2E4C294C2A4C234C3E4C294C6C4C384C244C294C6C4C224C294C3B4C6C4C3F4C294C384C384C254C224C2B4C3F4C6C4C3B4C254C204C204C6C4C384C2D4C274C294C6C4C294C2A4C2A4C294C2F4C384C624C464C464C084C234C6C4C354C234C394C6C4C3B4C2D4C224C384C6C4C384C234C6C4C3E4C294C3F4C384C2D4C3E4C384C6C4C354C234C394C3E4C6C4C2F4C234C214C3C4C394C384C294C3E4C6C4C224C234C3B4C734C4C4C294C0D4C224C234C384C244C294C3E4C6C4C2F4C234C3C4C354C6C4C234C2A4C6C4C384C244C294C6C4C6B4C694C3F4C6B4C6C4C3C4C2D4C2F4C274C2D4C2B4C294C6C4C254C3F4C6C4C2D4C204C3E4C294C2D4C284C354C6C4C3E4C394C224C224C254C224C2B4C6C4C234C224C6C4C354C234C394C3E4C6C4C3F4C354C3F4C384C294C214C624C6C4C6C4C084C234C6C4C354C234C394C6C4C3B4C2D4C224C384C6C4C384C234C6C4C3E4C394C224C6C4C2D4C224C234C384C244C294C3E4C6C4C2F4C234C3C4C354C734C504C0F4C234C394C204C284C6C4C224C234C384C6C4C2A4C254C224C284C6C4C384C244C294C6C4C2A4C254C204C294C764C6C4C694C3F4C624C4C4C4C4C4C4C4C4C4C4C4C4C4C4C4C4C4C4C4C4C1C0D4C4C4C4C4C4C4C4C4C4C4C4C4C4CDF4C154C234C394C6C4C284C234C6C4C224C234C384C6C4C244C2D4C3A4C294C6C4C2D4C284C214C254C224C254C3F4C384C3E4C2D4C384C234C3E4C6C4C3C4C3E4C254C3A4C254C204C294C2B4C294C3F4C6C4C234C224C6C4C384C244C254C3F4C6C4C214C2D4C2F4C244C254C224C294C624C6C4C1F4C234C214C294C6C4C254C224C3F4C384C2D4C204C204C2D4C384C254C234C224C3F4C6C4C2F4C2D4C224C224C234C384C6C4C2E4C294C6C4C2F4C234C214C3C4C204C294C384C294C284C6C4C2F4C234C3E4C3E4C294C2F4C384C204C354C6C4C394C224C204C294C3F4C3F4C6C4C384C244C294C354C6C4C2D4C3E4C294C6C4C3E4C394C224C6C4C2E4C354C6C4C2D4C224C6C4C2D4C284C214C254C224C254C3F4C384C3E4C2D4C384C234C3E4C624C4C4C4C4C764C184C244C294C6C4C2A4C234C204C284C294C3E4C6C4C6B4C694C3F4C6B4C6C4C284C234C294C3F4C6C4C224C234C384C6C4C294C344C254C3F4C384C624C6C4C6C4C084C234C6C4C354C234C394C6C4C3B4C2D4C224C384C6C4C384C234C6C4C2F4C3E4C294C2D4C384C294C6C4C254C384C734C244C0D4C224C234C384C244C294C3E4C6C4C2F4C234C3C4C354C6C4C234C2A4C6C4C384C244C294C6C4C6B4C694C3F4C6B4C6C4C3C4C2D4C2F4C274C2D4C2B4C294C6C4C254C3F4C6C4C2D4C204C3E4C294C2D4C284C354C6C4C3E4C394C224C224C254C224C2B4C6C4C234C224C6C4C354C234C394C3E4C6C4C3F4C354C3F4C384C294C214C624C6C4C154C234C394C6C4C2F4C2D4C224C6C4C234C224C204C354C6C4C3E4C394C224C6C4C234C224C294C6C4C2F4C234C3C4C354C6C4C2D4C384C6C4C2D4C6C4C384C254C214C294C624C034C184C244C294C6C4C6B4C694C3F4C6B4C6C4C3C4C2D4C2F4C274C2D4C2B4C294C6C4C254C3F4C6C4C224C234C384C6C4C2F4C234C214C3C4C2D4C384C254C2E4C204C294C6C4C3B4C254C384C244C6C4C384C244C294C6C4C3A4C294C3E4C3F4C254C234C224C6C4C234C2A4C6C4C1B4C254C224C284C234C3B4C3F4C6C4C354C234C394C6C4C2D4C3E4C294C6C4C3E4C394C224C224C254C224C2B4C624C1F4C184C244C294C6C4C6B4C694C3F4C6B4C6C4C3C4C2D4C2F4C274C2D4C2B4C294C6C4C254C3F4C6C4C224C234C384C6C4C2F4C234C214C3C4C2D4C384C254C2E4C204C294C6C4C3B4C254C384C244C6C4C384C244C294C6C4C3A4C294C3E4C3F4C254C234C224C6C4C234C2A4C6C4C384C244C294C6C4C2A4C254C204C294C764C6C4C694C3F4C6C4C234C224C6C4C354C234C394C3E4C6C4C3F4C354C3F4C384C294C214C624C4C4C4C4C1C0D7002232229724C1C011F0F0A4C4C4C4CFA74494C4C4C4C4C604C4C4C4C4C4C4C4F4D4D4C4E4C4C4C734F4C4C144C4C4C544C4F594CBC454C4C4C4C4C4C4C84046C296C4C0C622F21284C2E4F4E4C4CBC454C4C4C84046C296C4C0C622F21134CACFA4E7646764CCC17CCCCC1705C6C484C4C6E1E2C784C4C214CF7979921FBF6E51FA68695FE381516EA2B1B38E5E09903E11A27339A5F9EADC0274EE8F6E17A0D51B5F6CFAD3484AB71DB8BB4864330BBCDB5F0447EF8FA1A161A5ACA5E650B954510A41AE07BDBFF56556EE7554C4C7048BB31DE324C319C90312352ABE7AB80C7B4D210DEBFEFBBD094927DBB7A1477BF812C8D3AD1A252FC2C8702BF4A972C07D17140FAFCD182364F96FCD1C621FB9D2C755927FADD4D67F7A4782F0D1A3AFDCE8D56FA9789AE6C79F895C6154C946C84FE2841FACA4FF55B3B234C531B5EB47FBBB279A3B366B34C6C7F4F19081C192A48F1BBBB92AAD1E3B59197E3A6A222F9A22622F51E192284196C852086CC57A8045E0E885C4CCDCCC80C5A34CC8E6F4354B1A3AC6D68C357A1E31947EA48005A2B287EF85AAC8300108C5F41F3D07D95362AC6629D75BA14B767E6DEEAE087191939E67F0326A9FBD61ADBD6BED4FB52BFDE28DFFB9999C8E68EB0FDFA9C3A0AF92349AA631626C3F2D47C99070DB278EB2B27BEF4F3FFF875B8330C8A75FABD8235F833D377232B0909C3CE7A7436F97A3FD1BF24630D9687C7FA5C2B241B5A5670F71A4B2C47279DADDB791E64C3B08626A278AE247CDFEE7B9F19C6C7613FB54C3664492C911CA389497578CC8FA30F89EBF3703DCFD02D33C4F18E3715B4868B63B08DB33EB3C9D64B10428EBBE3CED9D760F86B625294735F47D992B178C2F69B64FA95C5DEEFA799CE4825EA5046278636DB40B539E1A4E406B9E0DA1A07EBAE5496DBE383BEF1F3E2A7F54EBEEFC71ED4BD5672BD0A872830F1FCD6B624698BFF333FEB31337769BEE118B999E6EB7015F0C3ABE357B50210361B4B309A998799A439C27D3BD1E6B9BE2DE4BD31D674C85E64ED5E06EDC80664C85E64EDBD03B3298F910BBA1091C5785BCB7F9BE4EC6CDFD0F063F47412106665948080FF614772F1707879F9AC1C0910F861B80C497B6791F0D793F1224CE359D6225AD45AC3B0A30FBB6B99EA47CCC426991222B4E54AD17B03160147D2BBBEC6403A69A0BC50056A1734F243F4961533A131BA0E7856659C5F985F577ABE128FBEDA0F249FCE8FB4CE23F72E2F36DFACBC98934AD653A3951BFAB5ADCD1D2F23BA0EF37B32164827375B5DC0D29A9B52C9D3F3FA964345477375DEDAC58E6CE93BE709EB34835830FC1B20B1E04A84C3D2BE7DB75B5673A1E8067FB0ED6EB3CDC8F620B2EC585450F1143E3E612C7B98560D2D6E202E21F7DBA823E0D1E2554A026FD0FA1EF03D856610E3F703D92F65E655F95F28A619A1714C72C900D15E2198273D696CC0573CEA64BBA8DEAB7CDB02DBC7E86500542EC2492DD39C55C793E73CFA90B39B2CB05DA387BB00270AF0EF43B658B529B19BCFA8295125105902C97511077BB19B948631F5DAF6E25E8C521BAE1E3FD08FB5AA1A8536D22DB3E53F26A9E54ACC0C331187E97E14E39C46A9C100DB209BB54026AD3F56254DD1BB905AE14E9120761791B9BA925826CB8B69378A6BD0E89FB3D958CF9616A34D520D63C9E04122ED956FD3BAAD473D7371592BFC0200C2A5EB477AC8F7B147CC924E0FA86416D10DD74918426A41A2539791118B550F6C4782D1FC9756C8612E262A5B04111B1834B345CA4097ED4F48A17B9AAFEC9030E6FAB91C8A88FF5E7649BEB6982AF1D5526E82A07A8E9260761545B9357E3A22C19AA846C40CDF389C19A5C693060189D378ED84A76CEA4A56F718A4C16CEDC0D0A72533EA4429AEF55CA5AA977031C261D01EC56AB9EDC66B7BF6676DDFD005A7187FC1DD9CAD6C90EB62C7F14AEE3807CB18F6E50FE04B6691FF2D6791F9CD7F2CBB133491E89BE37994D61F7C30A0A0C7FAEAE52C28A4B22D1248F6BBB56A7CD505F7AF08EBBC8FE6C561A4F4E312CE650C6336C7E497AF063809BCFBF5BB1C7425664B83804337450CC933A5B770170A3A4AA0F45466C149D8FB48B182AC28A8BF812A0E877EC08C010C2D07A48BDD264A1158A302FA11F2030C7C5FA21B8769DE32B13F5C6123DAA05BECA712FF933239100795D496F97588069BC24120858ABDA701C58AD237DCE720DBD8FC0758F2D839844E3211CF2A45EF87FF5F4D368FEFA9A173896282AB982E6518B647A616F23D275D6F8AAE3661FD9F09B4D7ACDB3C655B4C5FBF92D04D1AACDB1217B8C0ACE59F504DE84F8003FD0C17E6EF6BFFB15BE526CCBB66E78ECC04E7787FA6E3C6B6652B303097D54D12B238B31C0371B24304840E20E510E75BC77D08CB10F8B0BC276D334ED5DF2E4D5337EA5348AD027032546BE4D222CC22E282666D0E9067D48511F4EEAC104373DEF73CEE1FD5D51C130E3B407AD2B8CE1F84A3E2E6C0481585D2C7E6EFBB33EC1EFFD6C9B8EA876D1464DA559C5B675A0B8882D1C98B5C834958BA1F7FDD95789FADAF139C3045C95C82D65A9B691594B8C44C25AE74C55ECB4E4B65D954A86DEDD8B4B17F796FAA2540495D0E8C8F6AFDD6F0A13AAB34019ACBCB926BD3BD59F87668D62C513D7AAE77F57C458B35BCBE022DE492B18E01F8D3A6ADC2D0F18BF78032427ABB0AB72C317A38F3B8685DE418F401AF32EB6EB9153174F0B00FD300C2AEE6F1C1394097E2EDD7AEF5F8EB2244D6A0695CB8E457F758F230131C3454FD224D1011A17EF876056B56D234DF20ADC18F8F40D4EDD4CEE3E41F88B6EA0196103D73301B4445820951FB700A21E20B5F6FF1DA774C992A5EBCC96AEAF88648FF5DF015CDF108ABDE797DAFC4D0CD27819BFC36D2DD2750CAB87BD896E7AD204AA197E4A416057F14A43B88EF9A125F9A22A947F11CF1B4C18F787912D33EA8542B0E98E7AE6FCDF15C29B58A4197B15D734724879AC5FD5AD196B0BDD38D27CBF9AA26C8CAA4BDFD226A6BD72BA8F51375AAD0794628C792788DA0FD9FF6605EF7F2AB239E732591E9F985BE7A12A614B78FAF2174D66A27C1A0ADA04DFA2A1A2FA04C950D154116C1628FFC51F89984642BC4F0ED112F6B7C39C3356E51EFA1D5E4AD831F769646BAB63225E49E18E9FDD23C38B29B5DD6D14715655073B9298630A30BB6ED6A4B7CC44DB629B3C6E31D16EF5A88F0B8376382995B3D2D9A4565499B86DAB46A3C6AD1232812AF5A71355A704AE11FDB026DC7D71F5B87EF312258187A71007E7F0CC2E7C772355D44301DC0F305A70A7C18B9CBA4709318D3109A33A814B32BBF8909ACCF616F876D44DD5DBD0AD5E366D6267EED7C2C0BFD7A6A28C5ECBD86F3EA85663AB04ABB418247782D478C357DF7591A33A6CB76AA47B6C78DE8CC065AEFE649E63F280C8F36F02BD6EE83C10C59E7EACDE5E08ED23CC5BC06E3371F605AC2B4EE054697DCD1F2433F1447050ECF8ADBCE56010C95C64637AACD7A6019B642C7A8AAF8618BE729B28F13B5B4C574D27DB05DE3AE162A79A5F714E8F175E746BBAA8C62A7293D88374FE1BFCEB67C151834C5491EF62179FC4D979A65719543BF422BE0B6C61635A4C587B0E9ACAE808722185E3B5464A8AD0DC9E5918EE6D155A45D7904EBDC470DAA67FC9BB0E18F414DAB122C8B62335D100D064F1C531D9897E454FDE64F14DB5F33ED84853D7B101D114330112E85CB1C77E57BA28C78727E7ADB3AB4D34E0812A615E3897447F443BA3772A0352244FDF44770F2347B4A1FDA2F5B5AE8A5987523F1244E4257844B617DB5EEC241F888C79623BF4D113C111EB1AE41642F0C7A4602A596490F6D8065F8B30FB86F9B9E32FFE23E710949A27607903576EE445A8C4EDC84BC99734B933A47488FAC38C5FCF23D274E221425912E573606A7238F0EA9A3684A02651ADB7B1CE453BF830FF84C07AC1D041D7F7ACDE20E15039D5B21DCF59AFC94F865DE409CF86B0FFC2B31C79D9202FE4B56AFCC9A95FC21A52DAA6DCA18E849B862E074DDAD12EE46BAEE143DE4CC88ECC16F8D6AE0BC966356876B0DDEC58ED2FEE1136C225CD0CF747B87949E412934DD32B1428E7186CC65ED11B8AD4BB78E7C4D129D25E1C04A28B89C6DD3CC6059D1E721DC62E1034D5E6F72B92D6C06D38E5B935C12A72E05808ECED4CC970C4249379ACA7C629EEF49245D112E13B869AA7B446E62392D842D462C09122A5027C3C83A464355561851F2199A7EDE634062E641EB5F6488F2F174456A9C099084F2F66271D93B00602D4214D2A15C49F460C8653A051E804C948F1F0200231F5E9B077C8886F6FDEEB36BAE974EB1E6AB4E565BBE191F60BE2086B89E606BC83C009F659EF9E028886EF09D05963374C95FB7BFE009D94FF2029B71C168023691F06576B8A86E345698E8B361CBE6BDCCB691B68E8A74732E6BB0CC8BC5F26432C71FF0CBF4A2F3117C7D57707F24B1E83851C237A6E86099776FC0438F8EBDB4FD35176378FAD4F6E7BFA9B3858194E722DF8AB4AEA6F5F2EABB298642A0C22EC50E5C815D2FE09B03B81BC9761BF0414BEF34163D61F5126E94173712FDFB8DB7E9D024876BFD4BADCBB9078335C6BF6BC872B3173BCD931F26E3620E820327A95EC52FE31C5EE9BF766436FA12729D2C43D4F170BD4EA17032BCF54DB0980190761A26713D2CD835E53CB633723B272A710DE737B116863E596301B6E9151C7DDFD908217DA08569E5308529A6B89AFC9B3CB316DF6BA9AFE1E92E7493546ACD91281EE32583508DA0473A169A44F1731779ED3DF89BC2FAA31A4F1A6F1A0F021290A095C71681B64EE2B188D71EA9A71C7C3AE7FC9CF3C951EDFB760EC6240E5B9053B90054F1386503840A736AEC04BCE0B0C1574F2DA3B1CB07FF2813C7B9F686E036A53C4E3334C6E049D8E1FD1AD9704DC76F6DE9967338E85925924EADF2713D51B785390098DD29F2AE984736FE1CD3C1171C287F8E6378785B0C89341FEEFCE389DA01130BCBDD8BFA1DD085843665E7039315C38D57CD398ED8D697CD391EA2CE6D2410EB45B5011F61D0F2A92E915FECEB90F2D724BD0267913F22A4E53A8DFA4E84B2E860F13DB1F31B2C099CBAFBCDB306F3B78F7E3EFB7B8F8CC87BD727EDCE57258F2DF8F48A3C637261DAECCCD21F9A9420D97033F3AC20B189F5EBD0E287E6617D01E268715A46B5B141ADF1426AE38FF420A2734F9F0595E8EAD67314278636E1728F269FD6B8B7B377F3DDC119E4BEB39AE917CFB7FDDE442524572976DA9945EEB73DD95016F3A2A3B28D81BAC17BB1C7E0B392F422243D6E76903BB1868702B66EE09A7E625688BC4CCA6048252BD74ADA499C94551060927948FE1296A5F76683077A183C7717B0A9BD808851B86627D5823F7184E79105139095C551635E03BF8E2C65C311575FFB7ED565B69ABDB5AF2F3323B73DE470F382E271F82F551FC7D240C0226040F1D979218C43897F3661118F6C912F031650D2CD5AD4D5A54CFED579A478429070C980D0CCE9F62F0DAF12A2467FA0CEDD20C2FBBEB61740403253D0AF5B7705F5393CF9D1DE96F3972BABE8983A6D478461345AA50EA2A68438C90F8355D5909D4682A3443838C71AAC1E39EE26307ADB5E56E0C8167565AFA32D12503A9749B48FB87AD85555EDFDC5A3116330041D60A07B648327BDA9832F21653149DFD64FC09C5467B73D0A65C396CAD657D34378861EF77CB87946A7FB3A2B55A4B8161CE2610793E5D73EDE2B45E9546076BA49EA4CE9E4198900CFE44785C1387E0C5E2E9D59FED431CDCC5BC584D7AE3A51198C4439DC359D55FA5B4090599E9E517835579CFDEE612499B503CC7CCBC11CA16DFC56196CD4DD4F6B36454FDB414212C7CA0926EF4FCA30F66BAAB7CF8CFFF80C686DD6F6D01AFDAE2BA13FD7B0681D86201CEBF7DD6F90B362876E8D24F6E2EA4BCE3DF5F9CC954216157CC1F5456ED2B898C15E2542B66E7DEDD822C60AB5613EFEA6AAFA51406ECE8E275CC4577FE6E4DAC54F7D7770953F6E644CC62F0A417461CB3670EF601B95156AE0E74FC444C547B5A634F76D1AB48E34621FD5BFE15207FEB6A42F73CCBD3DA50241BEC0C38DAA4FCF65D2FA93ECDAD48CADA5CDDA557266972FE41408D4AC6C143253EFBC4C38FD3CDC8D2F86379ACAFECA8D7A1D6133D2F8CC8B55215D470A819035DBC479C17E709CFB697D38E879C3807D74E21E0FDA56E757963384D0679285115416E431479E1BC99E004385A4F19D4E2E0FAAF7E604ECADB542598BF306CD81AFB2D7AB4EF47AC468EDD8BA49FB05F42AF474086E6A9C25408ACC6B3A8E02E5780CD242C422E045CB48D5DFD6E4504E886FE5FA7B1B3C9BEE4AA07D524B3FD5BF2CBD437E7B8261695266DC5D69195B064B7A547FFCC1FE5D8FE73C37475ECBEA0678B3D8609598481B72345520793426CD9319B1761C466BACCFF2721C1F757135FE68ECE33D65420CCBFEB88C7588DF9563ED0254012AC37A47C8481E6648F96DC07A643334B47477A043C0F2A5B08E742E1872C81FC52E9BB348200509673B3BEA0EC46CF4D8DA82448DB8BDE5E21031585E6E7BA03ECF6C2646FEA424470E3D2239AAD0243122ADDEA76D834D42D20B90DC6B455BFC26D418D0944C9A07F15A5E962BB4B950B99968BAC2605E91C4365CD6FD85BD9D3B3EF2C52408D07572D7B6756B99E4E9042F50F63FCE1D6E14FD62F762D0206CD3419556D50D8CEA56A7834FBFF968CE47AD7A806399D814FB6DA16E28D2D5A2E1E549716740F9A76256358B6A426260A1BD2716BAA256B7C42C6CA42641D367CE134C6D036F2521EE5BF7F992924950D656E3F2C488C29453D84E9E8DEB82D3A87CDBF0F4756C13D734BDB7568BF56B7D98E6079F39F3E06D94E558A98E16527FC5CE71F8A854AC36EC090013AFC07B207ACA40809DA1CA65C04CC64BE3C8A0C673B6ED24CC23C618BAF73BF567C7952778A3BC178658279DF1D408E6CF5B422D2DE6AE12AFD87964B0CD73122818AECDD12447B730915D08FE0FD87235FCBE458C8FE6E638AC2B86013F3567CD9B77363B81F869CE2C1F2CBE91C799ADBC896916147571B1883D2EEB200DFAD903C961785755963A238D984A390435AB30F4CC611A9E50F3E03ADBA9E8E14B7B66B435E5D29A5370D2AEB17DE54662AD2191FF4705BDD6CEE00535CD5F2B243539EC54BBE711371DE75BECC981AEFDF3518CAB43C769EF6C60877005C51D7E9799E351B67ED75A6E097C525E498CC6DF11F88EFA14BF153CE15ECB25C688ECD319D9E37E4C1184B59D4F2664F699EF56D4D57ECFA2A39B95AE846FDB161C86FEC84538BF6AB8834E8AABA8CEC399194DF3C8B1E2DCAD48BC4799231B480DB9B7102C5F4961159BB2FB7221533E02C6AE444E8339B803871FF8A2380FF00B88C7B8ED08EA7CB526EAAEAEDE2C35F409582931355C7D500A7B2B822C00568FAE73B8B8B9F293E4DB2470D87A29092D09B146062F1B2C7627B3C292AD086F15082CBF8611AE88460C3B8849F6C7996088E3DE312CC97E3C57516D17E39E85CF343FBB7627B0721C64DC463B6535643AE33377B504B9DE7A495A1661D359B487BBF00A241D49E0DC6BCA845038FD573C5826E8829C1E2D99E5C66A04C118E8D73E15D0E2D324D21A786DA2AE410558E41E09CFC048DD56113A4F720D517F05F3EBFE642D221C1200EDEA541B2FFC8713B648D2A49E42F1B8BE2F8D96755E637AA6D1427CC40977A3AD0136654F67E0CB55CD31DA701D4E08AE78E8F10E742C19E678AEA9D129D2703A67E20C2A894E304A19731951C499D0D851CE2C269C86321CAF16F602C12195470EE015DAB56C867923C763A059011C15D47A67688C2B959C42E451BC7ACA93D190AD37A4140A1A1C3FD3FE57380E8B54081BCCD4ADBE9D071D2B09F6D7992440D175568D6751E68026968C16F3EB892C00C77F263CEDACB60E50AF5A431DBB5A1B165260DFE81B1F38A651FF13FB70AC08D15F2458D456C437131E5439F7479C61F88A5065CDAF52DBA8F92BC2B654AAA80DF1377EEB7FD6E90234F9F0B3CB203FABC0E23240DBBAF96496AC5C897C2D9DABE0DF8281B8D30C4CAC6332FA2A9CD2CFB1A43E6982CE0FA6C15F6317F252DF9726E1755D04858E3E642E728B3379E75B041EE60F61DDFFE2A858E86F8EC1A3CC7A29353D12B2359ED121329893A09D7440F1579BF0E1D465ED15CC64737449583E71A861E5ED189945D81EDAB6605E87602A6B8687CEB61A887EE656A1838F0E7360F60D112150AA6187983D5F7395A2C1C21BDE113FD277C3B946EE464157EAFF5816687701116ED28B36D648B462E07C50A4F764D3D1030101ED2D617A74580817D5522410E93465C03551D3F1EC20974C8D0732B1E5D78AE8E1DE7B18123AB27CCE5541491CF42D69D9DB34C7D592059C2C47EC09E4E1AA18ABD14F3498ADE9E09C221C057215A23751B4823AE74130B369D10F657C483E8354EE2D67B5839E2508ABEFF28438FE94087EB40DE3DACDFD5A1CD62CB07054B8B32B49DBE99A5532D98C846BC5C3E4016D53F19EF238F54B1CFB6E6BD1168F8FA8F1B732983CCF72EEAD1C6FC07AC6B64383A4C4E28821706D916DFD743DA36F817C345455F44819E756CFB0878866BD5B9824794D65E0A5440B64C343D4ECFF5BB6CE97D7FEF28F4F9707C0FAE2CCC551F6392A5C821B21AE85A185BA754EC42F8CB82D171B5F12B8FAA590B3C8BD21C801B43AB4AA9BB6331D27860970D9855B1FC9EA8A0F1F4341A5B3E19BD6E05D535A01F7B70D198F1849F1E6A11F2D66E0DFF093E71B7DFEA95B4F1E402097C981D78B4960481D7E67FD4DD9A276FCD921A5DE425BCACB4E5AD4528C50A90BB4E0B17B069027D2A3ED240F0EBFA97E01489BC2AE5F33AFDA3B3B5F045F4D098A7C4F652F17DA7E645A0C7BE49EE11C5D22669C295B511055971A7F042B4229612C00012C01F163A5B2F1AA4D3FA453D60B2880E1F378354F8F55235337C7A170B772764857E9260144B356032DBAA51F8B220E4A64679BB16C2CEF31F7A2DC4C2F768612F8123C457CCA3A8849B61F541CD59AB0D158C903FAF63D0E9F965FFDF1E1BC062AA2A61D6029D6B3E80939829435025CF605AC0AE41A9D1D0D34C85ABE1F5EE6FE25CC74A8357A0FEDE76EBB7E25065C79A664492A70CEBCE6AA85FA902E08EEDB0E208F81139D0C1965AF1B15F671B71C81F960A91D14729285A6ACAB12008B68A53A862793193765FCF698BE2D77575E583681A6B08AC26EE58E3865575E1FC8290C0F907C36761D644A2EC33BEAA131CFFC6FF1D1CE08B0B0A6DDCAA6F37CF57AA622740743A354F85B0AA185BF6FFF07945EEAFFEAD6723080E8CD3D2F1C74C95AE28E8ACAD1BD6CD1E11D7F4521C986FC500C9EC205058C9B5D999E2A0C75024B44808EAB0E61AF56F45E9084BBD41E4431C16FF06D4643F5B479188528B6C915956E6A0887D391A721E577F8406803E492D3B881400D2F60D93A9D8D1C617B2AD6F315E348370D3D933876933F5CDF87165FA416E767B9DC98DC4D56D524DC73AC379D0709874A626A058BD996CCE86E3478423D1D84FA930CB256898A277FD32CAB95A55CED0A461B96083B58CD56D9906220D81A864359C96439A0C7FDCD39B8C88A7B12176B184D741235E84C6AAA2CA967C5810AEA468769F938F4265A8EFED68509F27671A5458CA5D5965FE51D88982B29B994B7B8D6F4978403D56B82EB896F56954B8985357622CC7A717EC9F8BFC831DE0566F32A39F05FB892DF4BAE5A45165CB8EFCBAC0E1A659EFB7A606D6C6286C18F644B91947B3A31B38AE6DC922C92E446540B3102E535BA364D4979CAC324FDABF0FAA2BCECB1D8ECD5A57B7EAE033CEBAA47A52834E1632E26E42813E4992A6F056B2FC11EF677A6ED5A70886E905D10A9CF1F678898F67F1CAE5199F6586F4D611DD4D268D5695EB1BB152801ADF69BFA470A80B8F125859FB9176C6185A4B6CA8603F76B1BC0A8D9998A29E9A20CFA8C7462BC5C08739C6A521B5206A128DA88DC02DF42874141B0D53C94415BD58E52581AFE7A8D0C36FF99D6F20942F6A1778A8E66814AC6635979AE7140BFFA0572C3A47E4910C8DE46D468BAD9AE792675B3B06E16A8F401A9F67220F18C1F0012F86AEE32F6FE586E538B2FF98CCFB08262FFB2A183E2B6DB681A47CD194DFA39F5F6043240E49BC7C94213CAD51172056C17FE2F1F90CB842347EC6A78C9CD5056CF02A127AAA364563ED6E7D49A07AF720E9D60480EF77F77B97159773BC81393424B7D213A2A1A360F3842D3A69A65CEC6946D385D1B44670F59FF8F77F009F80F9858C1700EA55E05D36F99CB758F3A94EAAB9177523D0C22C4AEF941C6A139CB07830ECBCB88611E05D3ACF0CC92A7D4AF3EB940DA22BF9DC1157368FE858CB6604D54FED62755898625BB1FB028A915AE70C557D4078003CC540F6DB84C689F9157157977065E4E498F3A5F94EE279A5ACDD9373E7114FD21938A58A4623E1D99C4AE6509542A13BF5DA1DDBAE447CFBFAA5A10FA42659FEB5EF6B3D6FED2F7EA69EB6369B671ED0EE74C189B87A4FAD46D9FAD092EEA26F8C265924857136F66621F1C12479EC36BD20A6734B93FF635486AEEBFB3A0D0F69AA1C559D5879A46F40A8B25BC110A1B10D7DB6BE9C8302A81C86A4EF810D31A9F0004CA14D2C64780FC20A15FFE57C2DAF724E223F003EDB5BB9519F9BF4EA51730ADE69633C437A76E242A65706BD48AC9CCB8EB19498A1BF69846A593A729064B448134D215D8AB47EB180F9026F52FD8F33FE21EAF326C9D37AC6492C107B89C6C0C30DDE22FC41A99BBECBCA599459F69A49B62A51D9558336F59DFD42B13BE56A99822F00D6593689B77282052350E0222CF8A39A2B2E8E1C791A5C1BDAF63AA1C4E176C03423EAEB29DCF4CB77713BE91EDD4AC9478DE88D87C8167A003C7EAB2C5EA1769A1B3A4A9F9EC3B2677728F6AFC08329DAB4121D161F0636CB398122FCBF1006D5DA0B508A2AA58890483C38812F02AC72EEEC516D654D00EFBD054070603334ECA2081407F7E82A0F014703DD6B1B32D265AD31A300E0337A6E2BC8EA9AC43C0DA071461490AFF63C56E551F3C4191BCF0B2FA392CC9873DB4CF8096022557BA1A872C7A113D7F60C307E67B35A2B640D74F5F477F9C6E558C8C60C4A7AC56E2D1CDE1EDB0DC0561116DDDC52507A7EDF1E29AC1419B0CFA4FC74729CF834E2A48F7B65D3E4C54241DC6EEFFFF3781CA8BE6DF63A168580570296C679641CD8982E96E13C9AD3860A26F5E14C17758E3C6F3A106FA4012E342CE1557CCBEA889065F9381981A5BC96F09B24BF9A160CA9D6E4126CC837489204780D613448871DD20B0B9F63AD674ECA0F1B9D25748D428F62D5D38AE08C64989A23D5857F95CCD2EB79B84C1EDDA3F3E755C42118C9F2E08B63AF9834DF5235968EC9F88B9F94BBC98D01FC93E90F8493C60DB3E6F550C55445B20B87F5E782081E5DDC81BA250C4454F65C063E7DB3975726F9D301F5471A949BBE478313B13D5EF44349E7653125FE67E7D8F3B812EA84E682EFEC229C2E6B754950C24729678F999C04EA336D0C7C922822E0BF6E8972FA3ED7599C72ECA1E6C9E30881FBB4A54F21F4A3DE864147BE6997BAC674B49C0EC6F755545D4D7BB80C5A85DFC1A6FE1091CF61A4FB8FA17410AF3C31EB82E678A878D305CA77FB03858BAB16746620B7A43FAE9231B8E22CA88A3A3BE91E8B7A08DD30C2F834A1FE57BD482B700507CF6025235D07128C081B17235FC3028040AB7D16A5384450DEDC2DE569C9F0BE2462D91300CCA6FEA35537F3DBA6F47181DC34A77C75F928252F158AD8E7F89F2216269C76390E616556DFC307681EF9BCC72E327749DCC1B6CCA981600B306294E76A0777888EC730398D5CC792606E66D071B0A61BECF3798DC560E36454B106AADA1793D54F2B82E3AFDBE6B35368326A4D1E1F771170616120408FEA4ADF426904123632A04B75A2AB7F275562F6053559D6C4ED0EBAE01D12FE5476F1360690A4F2E7956636E46E76E52A3C2125A4796EEB2ED4E2F0551AAE0CD02C6E7C3B54EDBDB6137311FC24B5875106D0FFFEED1325E6D10C30EE8016A904CA02E1FA4603C622BCD1A6C7D652654A524B8589461B32EEA3BE128DF023B034026C10C52E43788B5ACB34D72C830B31BACD1D255EB15184048505DA09495264DAB8B89C61975F883DF9F4165FCB9A6DC25B64ECD7604F8A6BAAA0C23E61FB1A50538B8DBB7752C711AA4764EA09E2BD00BA5D27CBE9C9498656D1B92CF478F7A56553DBF90B5B9B7B2CB0CE2A942EA98BDCED97CFEFD4F9F9C91812B69C159D9409F46A8C79141A1FEE2891E0511CC09F9D7EB9F57983D6382A300325CC58B0B35A4879AFA15DE87A3A01D2D8851BF6B4B3B99E9AF6366A27FAE0E3BC10A690C217651C16DD5F1FF275A32787848E16074E1CD6F83C857E83DD87159348EEEAB4DD4F983D68A613D6A952D2EC606CF786E28D092CC14334710BC2BDB2BDE8D8B1E0A7166B261A8655D25E80FDAE7C83500CFBBCD3EAC7E4928AF25E339B101154321697D9E05BE7584ACE6168C49A04C6E089016FBF6C6A4705D8616DB741025001A10E3FE9D3A6E0D684181F27457E6571970560411D55DFF20324326421052F253F085E846C1F6BF56B343BA94AE228EE1BF432DF8BF8D07C9F9E22AFCD6FD492ECBF446DC51286164771C188DA048619F17ED20437F607542ADC545F895AF48491042CD97E511E64809599D521EE528604CBA3C211156D9440F81D67CD9DBFEE4D99250DAC46CEEC090F06AEA68E97DFFB3576BBE0FC5EED76CBD26D60408F9A0FE0BB63124E1625935296B15DB4397AD47EAD1B7592BF0A297622CCBDDD5355BCD1304F01F773316055B35DE26A9BE3D8DDEE65841F46542603FA02AF49859A31EB84358F1D1FB71C9175EB5FD147CFD55D75ADB533F0B2036A47DE39DAD8272DA29EA9094CE680F4D115F60C6BF5A2AB45B5D85B450C27C628387C56726B1F62BB0151527E7B5CFDE66183BB053915AD5BF64C9F9D499589956F9579D5B597365C0552F6187D963F19CD3ECDF73B766C904950B0C697B5B472B11729E3868D72D9170D3BD41591B4351A327EDFEFFFCE7154A375AB90AA9E5ABCDAEF1A7DB7C14F31891FB8F4FD3EEA19ABA6F1C538BB0D104F5208953ED3944663D6BDC657AABBED42FAF1967681A1AD2E2CEDA1A31F8C2C14E79AF95C8D7522621134C8612FAD19A245FE5ADEB0F7B698DA20D5EA789AF78B8D5D02BE2E92324360E8BA676D9667A08BD80A57F643FFE8CF8ADECAE0690E854ADE7BFDB207E764AEE53C2777B02604C985DE5EDF0C9962894C10A3E4DA407FBCF512B0B105BD2958A9B75780AA0774E437DEAF5BE5B7B5A2A24DC315BA47FED06B518CB0373FEEABA0D91002916C19A21A86D63D8EC5C5E8A9F54ABE7B437584BCAAA52EBAFA81A9E05FEFD2C0A000B76163672CFB27243DDBCA26B26DC71746E9BCDB0D7E88ED34192DEC3DC77920629412EDB9C4B2EFB456ED78788C1202E5A2A453904648E290E81D3E497903507D32D47AD2A6B6DE8DDDFF0A75D7E0227D720088585484EC6A0E00063C287B43E552B41B49F8E95F8C4FF2BCD24B43BE2185CBD076AA1A43A1309B32BFE0A15214B86272E4E3DD6EC4C7E30330FE3FE7F00E419988D323846FC42E66EACAFB16B0BDC5E196446A1DED131F01DA90F4CC6DEEF83518CE8F28E4595CD7CCC90A33179B7EB3ABBEC39AF86C94542094B14D3FCFC32794C3344D5922B77EF0A7823CECD23086FF8BE05E0755735044A37EC544E35BDF523A8A0BE5079E598EE5578C45793ED4FF5BD5143BE3A42C18704299517BD948B45761E416BFACB69891190C195787AC77DF16FD29F6B94B0607C7B0119FD653230781983AB884C53131DB5E65F0613A61A2931166C57D9F40B46894065E4FA3299B965AC5B7E7F1F0486F9063022B58AD0C5881F0F28FD93444A135286C7F17BA6A71CDBC702DD629BD891EC51F05A8632BB0B6BF7E08CD2769BDF6E1BC4A9AFE6B16658857A5B6758ACF946D516785E9FCCDB39F59E432158175760AD1F03BA18D930E2FE4368EF7D69438DE432DB11B3AF3106F0D0444FFA9D1F6A55B4852AFBEB79D0BE2BD30C796AA8FA1E6F78210B54D164C8CFE6180E94942F927AC40F66F4EE17CFEC5E0A0BCADDD805B90C854273BB1925D7962AFB187AFF0D1ECF3230DAEC9423FA9DB345C874E267E9EC52C0D1614C07DDF9054101CE6DE58FE50A6BDF517DF99F7EDE2D477F882C84874D9F4FC2240614D90D5F68A69F3C87721270C4930347D5C48E9697F171355E5252A1F3EA2F89B6E8F511E43A07D675713AE77A70501A2F5909F2ED2B004C783E868B536966F990A2CBB8563F7EA33C9DA7E8EA7218B296E8033192FA745C59DEBB69BB0C55B8342C1C45A9DD34EFFB6F0B5BEBA8544CC2D9883422414C572CEC01464CD75C5B8E2B5F6A5FADB0D48694D483302E878C87674E082189A9E7AAB046E4B955CCB843DA7E8B7DB8B2CED73E6F7109DF0270A60D60D370F187C43C9A591487BE4FFA962044C8C27F3C24EB5CE7EFF09E35D0C359A6ADEC80A8BF40F427354A5332D8D5FDA9AFA5BC5866CFB2182BDFCA634BC70D4BB443B1F42FCE9218F356D43FD96A9FBF301AE87103E36E0685BEBFDECBAD83A08A249079694EC21F3F40FF37FA7BDD77D77D862263B471FE878B48D79B28619DD4BCA6717541628324040D1DCAA8B9DC2DAD00E1805623CF39A9F9188FF1409A9E0BADFBC141ECA256F1F87F03B7BF9352AE0D85D785AB0A1C0C916AE6D5DFD08F56FA4813B435728BA5ED599643521395E80302B5ABAFD0A6390F2535F8B085173242C8FE894E17311ABB1AA44E04016B45E5A02809914F2D19166DAA005B09E7281312EE1374B7E66EA89055643C8272CAF8C5409B355664788561C3C1FB0C264650E1AEE89DF73607C5FF4E862785C6BABD5CCE2E5A94D758EEE8EDF0F81A21881D1B1DE4314DEF5C9E0F269B625643EDB2BDBC9035005428F6E31C07D73C4291A570CE14F86BDC272475935C099C3AC23249615C6A990A2228AE21CDF50B500FADB6C3EBEFD67FA396314BFB5FB839F5498F33A8FA029DE3E3D084614DD41FBC369EDB34A21055639C76A6D5EC8D286778DA487A2D1A876BA9D385D52883EE8C40198096EE2E3BD788B92B777B3ECD334C2C733DBBF58637D4BC6720521336F463FE171F748B5EF011E14B0F00C03ACACC2A17D66FDE655C73F0B5D612EA79C7D99E3E1F7CF142E0616698507BCB0AB151227C877F6E3F2D910729D882CAB29EF935541B70564B16B67B8603E4DEC9C38818DB2EF185AE564BECE9538FC16FA4A3453EA7C9CE993DEDA8F0D7C3AD7B48E147FE80DD4E13837EC3791C5EEDCA8A44A91527919D925E365BEEC347B45120DF858ED61357078FC357B4A83213693EDC2A0B9904A8A636D4E28909F9078FD28B7A1BBDA8E0B4B346640952884C39E1E38CF909C6D7B56E36EFC2DAF495F34495A87A1DDCD3226914071500160A1EF5D1B3FB0A322F3E42755FFDE7985E1A378A646A0209C63E9AEA0C1B49C5CC9040E690E1AE1F68258C34BF247D0F264902171F343C9765E8058F93878A8242D652E7C00DDBE8C5A12AA7318A888C970273DC862118C81C8B6A8580D34A823E77F8A242F5D2CAF32A71FF7E2E42435C23B819E59606B324B4882FFE50ECCCD53E6483E4BCA3694EE7F76B0AE811889F44367BF9F92E99F404999DD78673DEB7E4F39300849FA9EAC645F9BDCD3D92090A8B28EBD39A581F992545464CA62E0BE8E66BFF8B0C17451EEA8838D2F2CA3655E5E3377076F12CBF5298E9EC2509D37E6CBE80B669BD8B389AD7C627FF6DBAE4B56459B5D6691EEF6032344D3D9370779FDC2DB291165E609996D26058C731FB90186E50F680A3B339B1A294D0F4DB758A0076832F3E1DB74B89296B4561A4216E6FDD7042E514FB45DB24643A6ACC983D7522D4C7E6C959A46F9ED44792E6056A9CE94BC5A1F6B090723994D76E8E949ECB5885DCFA0F99DAD4D424238557DECB580625E67EE92D248432C0726CFEB6767C48DDED64C150D062CE96D3EFEDE385A0EEE201D61D451D49E8BFD88769F91EAD136305AF275611271F2D7FFCBA04D4AEEC5C9E988066067A610B27B64239B801863273AC0BFCFBD57EFC34E8A06179CD769B8DFECAE54AB7582BC0334B323AA0BB1FFBED9A6B88B1313DE01D7DA77DAED531DA095AAF0A6EF83651040381F086D018083E5C191713D2905FE3DC5E61D161BB862727CB274E056D285C26B6B5161D5A5CFBA3AD59A50B6A469C7D6AC1EA78F3D4B14AE73EB2B187010FB039AC55CE345A94A74018CC5E4E4F77E3B281F387D9C549BCB5126978A91A02DFF7BC95B6948EFA274FF7B45E0F95FB67EB86F63FC7D8E9F5E545E33A71359C9B390468D40CA0CDB7A1AAE8048181ABD57CDC13BE45894E54E1238B96D0626BCA03D59E9C3F13417A09635C795F6AEF8AE8C56141CEA71E3F193AA5288C6DC351791133C1ED27A0B679DD5FDA47B34949632B9131AB68BA848B37EFE5B8EE4AF2654EBFF48A15CF72344403C590BEE53C4D50CEAC36A29B8CC464C86DC947B3E2F325A7C3411084D26A508FF0D45ECBE56173A8AC477E848F8F47AA0A3132F645FDA695A707004379C779A8B4A0A73DCEC365E0375C2C97C767D5D98BE3226411C3518B1F5F2C39B231439895927E9C2B2B24BE1E098721B359EC8FF05066FE1B2269B07DFAD8F5BC52148BB0E6FAA7D205C215C53A486BEE15C79565E80CE896CABB7C7F08652160E661B4F8F7B74AB76E5A5D5A453FE5C58B2AB46CF65D585887C35D2308FC561660BB79A640A4BAFC14317CB299B1D8690752497C5E84FB090C1870A5DCD91F2A3D9AAA13D8F1FD151B4C981D9616F0C67CBCDE1EDF183844C034BF892F33C65F12BB2C64CAE6920FC08A04A7A44B072E1D38C2BD1F1ED95FEF61B681B233FF1F5A4690264EF2886E0B1B6E5F26CA5299766898F4904F38F6DF61BC9F4AFA03869F4E22F1B37CCCAE282664D3918D9FE52229DC2130A8E5B05452C006F2ECD05C7FA54A155BA9826B21D87FFDFF20CD6190B4605904A5ADD2588083A0563994DE6C38098AA29F64518AA6FF310BFAE61B6E8BE93EC527A23C8D1452F76A511AD4FBD313464F597B634813FE139736EC14A00DEE13D0BD76C288C9FE72DEB6071AB6B6A349331EB3D34CCA6462F64CFFE4F2695DB67E06E792DB360827378F5D990534A28EE7F408CCAB7BD3B5ED57742CE81FE68520D6577987FA7BF10380493210D7706BD91DDEC0D4D71B23AB12ECE12B28EA65AE8D7CBB3D6E2A0E4B4BB27CB018A8AE27CBE31FF7B1E587D7C60066C46B6914E11F4164FA0803891686FD25BE786D1F3E9BB7C92D1563F10ECF14C27073095127BE208C91257775466466ABCD6EBC961CCE4BD2D382301E7E68C5F09DDC483524DCD8B2C18F96E27ECC580F50DC3C1F79406A6F04DC25914762FCAC8F0092C942CB1B8A4D6D1515594CB2B3517D80F5BE9BDB2C0B0F807840DC4DA559F04FE64B222CE61196E8B06DB6E87541C422D178FD439DFFCDABC9243D5C9E748AC1927C07677C181BD23E9FEEA68212322B0C9B7DEA2E4240CC5969F643DD4EF10B10021309CF045C4233D1F8E19625B69F5A3935661695F96B7763CEA0A0B1DDE9BFBD28FD389340B430B3BB7201CF3E536DE9D5D15B9E0792930A2F9A30EE56C8955553788055F0D6646A230E5D0EB412D64A04C4311121920D6DC686CB8A43D6FA45E1D56B6B1F3AFC6B330FE41BDD0A8C8AE9004F42D08BF42F50733ABDF370426EA236A94C29F12990B93F62935D051C37B88B5F8F2BA8390FAB010BFD3605E3D6B6136F19223469917918D91EDD5D4559221CD3BC9CB1BEC96F180F85E8B6E1C51F6CDE4B5CB9ADCA351D9B4F1482573891A7DDC583F01DFB4A85CC782E34C934B875260A6433BC9362512E2A6C89DEF5B45AF9ED127F47C7F38A6CD7784660CE2E5D9AA2B2C6B11E58424562ACF6AFDA01EECE39FEA727D06CBA4D55CAC68362EE498F02615A27D6D1C07BE9C6C7143D8C65E59B2386954A21222054693DC5052A7B4C01DE6D4249067AAB06959A106BCFEB16C76F02443B19DDCACB0AFD043EADDC22E18FAA72E6E49E52225A2F69F311A9E2C457BBE150FD7865CA74AB189E45CC1F91C787C40B1B163113B4217C43B52BCDDDF37462859F390BCB0B602DD741FC1BCCDD67B1A2BCAA05A28739B956FDF51E683E7C1033D51ECF30A33B9C82F7B3F6805D104562BCC583D774C82417EFB2136650C1DFC933E3DFBA6CCE7D2632425FCBA432749C701F6E64A99E36E8C1270BABCE1558C14EF7C5679201CC40AE2E0D297BE1615CA27F446DE408CAE0CF8E383C000BF442143FBFF95AF7162723410A9AC64D9319A63E147761E6027624A5083A94FF20908901E01E05E9E2957497CC7A8D17CEF9F310ACFF4443D7BF1484B39201BBF23232F18A12235D957176655E491075ECF1CF987A32B74F1134D5257B661415AF048F8EC378B000796604172C5B1324957A5611BFA7530CA134ECDD42B71670687C86272BC74E996A21DCB228A1C0DF4AD01F3B83DA5134717067EC9BE140FCA918835022639CBF317DF2BADEA1E72807F16D40D14659EDEC79A5C533C746F5D37034DE122598F26A25C2E030A854BC37DD96FADC472962F8B0DA1CBA539671488B97AB21ADCBAD1DA46372AA0CB573AB301FD6C987B067587347029035D5045DAF1135164254EAC0D50D1061724D513A56D753809B023657EDEEAE44D5E2606220A4402A575C5D5B684106EDABB568A8D0C960F8E6E2D076D7D445280574649C516FDCA09D34C24E66607D91B9CDEF465235D5F43E8FF8BA38F8A6B4408C590C2428E37E8C2511852112A70B3A32727B802BD326D1D3FA42398585D8509FD43DA579CDFD6F36AB44D46EB39DBDFC2B6372050037C51B588C5C2C839B7984893690B0DB7B62BB0E6F6A1B917B697D044C9470E065499C6C59C081D65964DDB845CBAFC1B84482204AF194DF6E62CF10266F2B994D7116F8ABA6929E2A068DEF2B16497D9D3ED7656BB18C94902057F4575737B5D449D9DDBE739577DEE5F6EA8B0BE6DDEA8283370155F94134E9A7E6E59EC56963550FC99E2FC1AC7BBB09E3484B8E3B22C47D554AE3A21E38EF4FA4492DA09DFDB286B3932B2919784A3169CD267452A51DC763757F6982B2DEE2FE35D5A129CB595D1525288808CF6F0F6A5EC177A28EA596690F610BD0DB993CC4D6114112A8C1566FA02EB4E6A3A9AC6AB83B397D4ABC7843C05026E71CE06D827EAC3249BFC70FE7093C6F2BA006FCA602F0658E141F40242B4A53F0D7820F0829888D1C60D18AE713CEF3A123007BC33FE4BA02FC1E566E0C39233E53BBAD368E4611C96F5531982DDD252C6135B5A4B9DC883F678B487111F71FBBCCAF013D7F4528A4C15546B8407ED1AFFB711D6084ADC143B8510FAE759EAF2335055DB71B5EC1027D4788D2ABB3CB7FADF0D5B143AD268FCCB48F6541E69641895769CB00CC88C906DFAD9B268CD00490074A71C278DE05DCA850D3389A8AA9892828861E69AB07826454F8D6D411B3D1490DA299B15BB2F839607CA01CFA9DA962FCD8542526B4153D40322D12DD191B85DBC7F04A074A1B1AD5D47E266759EB68C57424C65D4621BC95ACE02D293AFBC2C174C5FCBFAEAE4EFEDFCBEDC561118AFF0308ED0C80F1013042214F8C2C01D061F13E8235A25340BB8C5EE27F31254D704D1F871EAED3004CE21E58FCDF2952BD0203B15FCB03EAC3E6E5703186ECAD97A00233CDC0EA2F480EAFF50E65709150F9B73EF4623EB85C630872B0B74692509C313CDD23D304F1F5068CB71726E80C11CA6F75538BFCA844253BDF7955200DC22E2DDE4BB28B73CB0BD4BF13B0EE120F0006FBD35F9197CE9DEF07A0D50B1AF6D4A1B79A5BEE5989AE9A84E38FE5D7E2A660801902FA7FB72937B8EA9CC26C4A5A910F6D845E26D69F95831210E448962CD97CC7929E444FCB8BFC17E0846D9111B61B7A2D6A8CB16175431C3F2476681500C9E0B9ABF8D23E933FD4CCA04ED108C2E0F2A5DEE431A19D85D4092BC61A4A9AEF11500DBC44A318B9FA39237F0572E8E0F612B44FA0E6C8025056EE25EB694B78CA7BFA6EC7C0C30D89D08B29E658D2BDEE941B4BEF0162A02EB0692BB171ACF352A926179DA28AB59D3CBA33EDE516C7429C13F248A474276DB56AE7A990F81D25912CDF4DF64A0C655A067F2BB855B91C1E8AD3B70652BEB6A00214950084D5CA184300C8F833AD260553F88553CE20EF148A36C7A46B02FF7AD2E78A8A844286E18241BC5AECF4F5830B5D054D7E9CAA350F5224D0B5CAB74D9B1BDC826DD116E9F94BA070DBD4979252668C57B097594A28C18613031CC043B65F41B457CB4FA4FC609D1D0CDCE0A8C58C0CC1BE4CB4EF59368356E971FE7C6AA5E0819FF593F96E3562161305D01E0A7AD72C00BF4BA8C2187BCC1645E11209A0566BDB982E4FDC827307A84A19BB82D1F9EF042D28DC6A8FC409D0A5F15C2F5A67D6E5F5E8B895CE177AEA68757D4192F2238C4F1D4FAFA18F77C61FD078EFA82E98BADB233B94276C616BE2CF24B9C2247F9D7E8F932D04EB69842B287511ED2804F3DF940E772425AFB3A127D036CAF189ADD528FAEFE5D961C473C23F11C5A61D5EDD72428DB747DCD90A3E528B5039CFE33CEE6247E8C2712E98E79AED09A52E10451C7BA991F8FD0743EFC433C60CE6429B06132AE85D87D95816F751DEBCF069F328239E6E942434C7BED903586BC0978169BB60A14F51DEA1316074C2040FC4E6C82437340DE3DFAA2B215D86485F0C589B1CD4F8824974B6EB43FD7D8A50CB5AE452CCD4C4BA890319129772CDC92A8092846DC7146F00108139565CEE77BE6D671A02F2D21B627045B484CDC955E171AC87EF51D0E6044BF01E415601947034B4F69BDF7A9C99F9D3F5B7BF75D129D97240CBBD509268EFC1CB71A635867E88194CAC687046CA64734CCCD23067807DF46F152C41E81F4B76A0505E15F2A172EF27AE6686316A2CC2DDA7DACD4676E8ECFADA780C2735B8483AC08F829FC7AA5E15F177EAEC2A4F086ECFC8B585903580A0E3582245844E2EFB05E6DC1EC25B0E055C520D3716201A4A93FD47A79ABE4F2293E4E758FE65E045807F068FF0B657A5E086C0443C3E55804E3F2CC311C3B6FF0693AFA4F23BCDA964ECFF5A6A0FBF857AE1BBDB0FF96D9DD35333222860EDE2D2A24DBDF48AD055E94EF0D0BE67EF2427E4F8F276633DD53F521065BF58438D463EF3F1655B4747F56DEFE18F2EC0CB13E3182B630E2595181379ADF2D4D6B4B900D98F16B594B9876C4636365649DC78D8D10B227B69EED9C0E06ACD5755C0CE6C1E4BED67BE467F9F06579638AD924A274003B00138FBDED4B6B44354104D66706995EC1E56AB039CA1C90A27A7643BAD70D1F7356EBBB15644BDAB2939273E6FDD5F8FDA8055E86D7BB9908E976BD816BB407072EB20088679CC12BAFD5B1B21A11531EDD0F791CB4D61AE8E93E7C160C12DFDD9733026D9417463D624320040B749CB349C625FE61938365B5FB8BAEA02D20728A8ECB531380F7E6E3303C42122371FC1EEE0A5C067C807EE1EB5C4C7661AF8092A2460A5378A3462A1A6BA28C056B441CCB6F87729525ED84E4A72E368FB458B6D0F22D26673DE999847C0F06637E060E704C99BE006E522DD213BE415DEC266A1E3CE274DBDE099A2ADAE0AE8D857DF812BEC38031CE7F56D90F1A1A244560BACE4CE1E36A9BA1589DE78AF76D10D7ED14906D95B500AE54F0B9504821D7F8D8B4BCB0C675C53695786F78BC7F7849F3FCC565C50405BF8DCD1E57F490356E8BE580BA7876DD07DA7EDDA6A6AC6B1A7F7CD9D1EA32E0664B89E21C60BC249487BF586FE23A113D122D3581E0304E242A3B172C15D530E9DA8BA55E0C31CB5B86598DEBD04508F07C3FE11F97EE221104F69FC2B80E53FBF894DDB9C0DF48D46FF2C102EDE19C3A1DDBD044F82F202965F80351A138B9C9123BF94919162A5F56153489110A6852C045C75C3E0B82B94FD2C6B1AC19FFEAE888BB090BB483F7662812714284E289DE34113ABC0682F08EF2CC747F37D3A09FA6CFB728C96CA9ACF3E89F1BF614A0BA9B3C224E6D89A3D185CEA80A607B2C7AF191A20AC8C91A71CC5515AD4A22FF5094F250328063D99671CF3176F58FE802D9CB28C8806B852FCC0D96B534FED48BB02BFE5FACF665C419D44785EE7DD0B660DE0268C167DEC1DE16A68C6C47660A0F4DC619901F68ACC1B327D014DD37841A1D92E0B0531E4A96FFF5768B766EC981F543DBAE30B0890540A8BCFD16973BA625EA6C6C1C132F0F51520B4BA9CD1C633E697DB6038DEE0D51D6414DC77AD2309B15079C580396571F3D5BB37483CC9D01862F45E7C7A171A61F83FF66DBF90C2CE86D82280F522D33FAE10E3805431119B2204D9192F7460E9AC463843DC8250F2C9651D278C6B87D08F04E8B3B9659B7F9C2B430BB989619612E67F32C147FC0F649B868AEF5CE98987892785EB09EA993C837C7E732F6F361ECFF8377437FCFF5FCEC38F71366C1F30AABF75C6A3DA9C52995D1C8AAAF8E8D5E60634BC0A334A1ADE2878FBA2DA1C1DEB69C486A2B5BE9D340919B4DBB85F53CCA60C0617DC73AAB32498DA5EA9F5E7EEA2DD50B1668BC87E0C4189D2B04B622F417267E887AD50EA7EAF9BF5954B6084AD8FF16819FB77127F70096D343D1B1D0C340EEBE58EF6C432BAE56691709B5ADE9B51181C0AA405F7DBC50F8A42CB40C607DF16001A7E25D5C5C69EA9067F436107C7027CC6541EB41E97B1605F95104D20DA21DD2289295475EED9DE652ACB9A37A2CD66360918687A5E29B01B57CBC48665A2DC22BA7A67EC6E2E1288E22B8885C411D916083E2E94EE31043793E9FF8FD2B14343CEB871A5D74C5508A1B0DC40189DE6BA0D92941F7A4427658FE6394DD3E762FA6303D08A03373C401F9E128D7B12452511ED1D3BB11210EEE8FBA78C9B2DAB394EE180E1F4C505C48D600B4DABB65C66CE9DE3A821F256585CA19BE68BB79B1116B6564230FE1C386892EAFF51F718347B5F9AC3BBC2F489C09CC0930351CB3E4DA76BC06532193CCD55DF9F6C0D141CCAEBF773DEF3FFCB510557410824E071FFFF71BE5C7C82D0EE41B1A37A7ACEA515A774450A6E42C287681688E6854BDA7A9CE4DCB636A147A178FDC0A8F7102E756D6AD048115859B9091B8D3C3004726979736354212826944226D4062AA5EEDD8292752C4ACDB2C99561DA94D885966731AEBBBC888C6878DC110FCFF11ECFB32180A47BE8146F91DFF43D10CE9D8257335D1CA770DEE39E5FCAF10961284699D4E81174D6DE746ED2D6EE46FFA45F9ACD2680B7894D8E670EEA7D143D34135CA940DF46C56B6E39D1ACD0D7B297A41012BC24564F305F54405483482A15D04DE4FD92775F4EE2DC43B7ADD2DC28389839151CA63FFACF10DFD57AB13EE633BF44EEA5382AF0C5D8F309874ADF4CA254AF65C48636A452EFA4CD1522E9DF6CE5FEEB21C62884B7A5976840C314E1907246F6DDF0CF341B568AA3F044A7EAAB42C2806803C8446BC9071AF41A43CDFB570E781AAA3FF81293A34166D1AECD29DEC16A46F1BC1AE4A1EF551EA0EAD58FFD302FBCBBD3817E8742F94EAB7A781E3D3C3468B8C670105BE3AA8D5BD19A55490A76E078A2CD66282BC87274457A78409690BEB08F693CC98CD852287C5216A2F596A52FBD853BDCAEAAC8C53C8C0AD3A5D4289568C06DBB0DA3FD1372E33CBA1CB9A6AFDEE22899219A2D49D72CE6700A2366DF5A8A5AC1DA7CF135D625857423A153C810834833C67BDACB3FC485D0C5DB9B5BCDA5432C3D8E6320446D5B7ECE82396E8CCE30394D207E5476E6B16B7BF84CFD17317D86142578634544CF2047344D143041906283448CAC5ADCEE89C82009C3AEE883659493B30CD7AB132F4CEC8D8A4156E537BAC39A15ABCC07C69E998EFB4B641DCB1D0F766717A315E6737A92EF42300A69CA3A78595BDC2D34549792580B975D1CD81A467C2274625386EA460D7AF9B77C6F3AC2BAB46EFD5386B192B2DD023A01AD2C22DB9AD1CDF185A8DA09F420AEB6EC7173F68238FEE29CEDAEF242192EEE48476297ED3476E6998D7CA596C7229749672E3AABD9408DAFAB6388743F20A08BC7D8D0E5F31D86B5262181AE682C587D2DCAD0C2C3DA7E212F5F04FDF79A03DD32957FEE105BDC00962F1AAA6BC33041B176129F12430CF54F87D41510BD2D3297B4AD5BFCFFD492C6E96910B60B484D6D75272177D709F602E670F946E1180E49BAB62FE0A297E1F00FCAB72309E38124594EFC481166306B346841A1930ECED26A19FB1E711C3AA220F5A9195C87D827F749D1A156D78B2F28D257D27837223401486544BD50B9FB4028F91B62F7EC56C35DEA87B3F68A38E9FF997D3D24296E78F19964DBA762547DA90274BAF436AB81DD9B828B03C665F39F2D9A0F680F0852F9040076C7C4E42DDD8F3DE803935F52D0102D8617AAE25C8CB4D71E1CAF685F0BEAFA0CFE4D8808BB131DF3B2A2230878B5A9FCCC8852AE4E68D17ED5F82652E1BD44F552528A7043E25B13042DEF0A46C567B3CC2F3125B95BAD317552DBE0D0E098134D246B8C744B7BA6047A39DA1E758901E07286147EF2FEE0C9C7E0DF3933A41925CF3E555813D15695874BEACAB61DC5982EFA5360B98600D75C9A4733F3ED4B2E43B89885B085D0DC7CC63BEF5131D366F07E74C2936AD213D4DE53F01B1A7AC7A2508F9B6AEBAAB42C8405DC14C1ADD2712CAC14D0D508977BC7F6C15F053C6DB8C5EA448FFCDF1CC819F3D708CE8999FF574A2C8EC33249ED9D3FFF2A74ED05BB13EEE5D39C82BA3CF2052BBEAC3374B7FED7ED72B9DD3072DC7527D0384D2C763DE3640AC80BA572CB127074E61AAD528E336E6B903FC35660D6C47537D04E1502241780849B0BD74167D9DF85C272FE2883ED3293233FF1059649C1197302084B4CC5EDF9F76D8A24F09FDFD635CFEE14B3099480D41034287423E7491A208EE7678A5ED474D06211E946DB19A5047A31F8596F6A86616AC78D631AA3E3FE46C0C22E95048ED0D31E17ECAA23E83A6653A339E41CF31863F25A825AEA5BBB47940E964EB14E53C4C6AE00B764EE2FEC538E940FC0BC0CAD20DF83611504E7EDF94721DE5C1D1142223A83FED440ADE8263331C26E78A97F2FA7CABEA523A5C8DD68A376CB4A9DC6C65DD1F6F4CA77BB82C23236695BB969EFBB6EA62CBA7E3796209C8042A06459B6BE611E1E2836610FF62BE4B135930DF8E1E05B67C7A4AA840BE0A0DA3696B0F651AED4783F67F790947405D54422DCBA2B5C03353031957E404A95C74315CD1B0EABF5CE2E14E96547579EFD7B12DE984FE00F6F0DE770D52112413AFAD83BFD83EB4174D99105DD30F3A9D99EBAF9F17A0E1EFF46E60D7ABD6DF431CBF2B66035594D9CE64BEE163A7C32C4A0A1FA8888E7158A292167FD24CDC61FF20E2A7FE70ACC1CDE8738018501408E3C2816992721DD6B25903D711D8951E49E86F229127DA7952613B8170C4A2E2896A4FF0C1C8E68A748E4ABB89881EA5C35B86F255F76765FAC506AED3256CAD94AF847A182BA47C56EDC94A433C8701EB4FE8ED430A60C93195E393DD6EEFB294504D131E36E49208DE33B19BF7836050B0C1AEF38CC3A1CC8032295C34843E2DA044A99396D3794E66B7E786C7C759FFBA4351FF488429D6E6A620EE0820053AE7E2897BEE009D0D3EF38A1EEA884E2EBC68427AB1C80E8AFA661FB099FC76B5B6FB2FD8C22F4AF22FFA29091FA9AB94500AAEE5DDB4302B1D489049C7923B001BD79B2DD1495F15D539ADEFCF6EF754AEA4DC3DD582BCFC07C7ADDD17215448A2C52F5A3597E25A25234D28504BA420B328CF60A882FAC27B506CA7EB57060DEF6D46EE5B8EB23BCA9F583C0D11485ED7700CCE3D40F89AFF30822B9432B96290B6606569FF19D81C9C8B2C9DF285BDA8B324255F1411D902181C598FB13F063659E4065563733E8FF54A197F1CE84DD746E7EB8A4282028E28D8299064F496CCB7FA9A141A772FA042C200CB07AA8FC9855D59E715D015A7E35A644D6BF1A68FE03F3FD7D214CE894D304E8260E38CA04FB15B4536966571272885295EBB5149028D5BAB07DFD1D294E8B0A2DDFAFC26CFD3EE6D84FF0AFD126C6D15959829591363D4CC86B62A5DF8492BE4D39F81DE0EA627763C24CF3F69990843FFC1805CD8DD64D2753636EEDE6AD311B548F603C52388221D939C8059A65D1B05C37E8C32A5DE8480E9B3C73B7EFFE2AC226D47AE99CE25D4FB9464AFF3BD32E7D316F5ACC199E7C75E4ECBB3151829C645BF521AC91B741916AAB5CB36A7FA091A170F50D7D904EF0AAF6E1079C2A1EB43CE162693485DC69B78A0BCEFA69ACE3C0851562E979E7A8AECFE165BDA81312165AC2F4315031809287D05BFA326E157955B56C397283E8C5FB97ABB1955C0344D90D06228C7E1E2E1D3F047CFEE969F4D88581A2249ED86C16836E60231ACF08BDA2A9E89491713D66D109241F70C8CCEF601072F99E92151CB2EAA748B3E5A9BEB8F807EBB24E695A5CB87FEC4763404F19D8057787854EF77C545502FCDF7533AEC5C912C059A1E7174520492AE9D4C83402861DC83CEAE73923CE873E12EAA0CFA9A06ECC2B6122F48713A38DB7E1883EE7BF4CE3D617D498B50B520D93A693A000FA46BF4C22D2FD65D3BF3391D0D40209943B7F06B467981E95DF5A418AD9E57A0D90FDC2C95E5106BE1AF53E580F4FF11271E92EF8F8C1B53ECDDD1A3B781C1B0806422819E98A3CC7BEC5D5BFE50040EC9C7D7D5C0FF188EA4B9D5F09475F4530E682ECCE111BB2A12E9732843EA1BDC2E4100182B3FB9DE6483DB715B06D1C678D78487C6913F4499B1E7CCE26F3CC01AFF601B4D71BCD9D188CC5F8B773B089DA03CC307292939595029CB19B064196FC0907691211ECBCF52766A488284CDD3A18446572AAC83AC3DD2E7C4425B6CDBC1F4A02405C2D76903142294326D026D118AB6D8EDDF699DE28C8346679130E1A67724C32ACA3C0DFBAFA29321619B9CD96D3C43103077B3469197276F886C85FD3CA3E3241D801800C833C266A0AF6C2ED3525894903600C18E45DD91462FDFC83DE571A0045F8B452F501CE4704C9054A58761FBB457B4C7ADC69D06A44C1A747D5750595C65FAFEE823D58765A41DDD6A85649C64BEE6833207175EB6034440B964C8A9E6410E7114E4B5A928FF606522AD60C69CBAFCF2AAC46C99C0A515036C338CDC9FCF80FD40E84ABB8F4D0C239A5461576308E2E1503FA8BD2E64383E7B1720C3C71AA283499DDA310250ADFCE613606ABDAD70678F785EAEB951928E09AA772D6F8E3B750DE68BE06BE0C41985977D4B02303F363C0C85E231BBD4840D5D37A6A30021BF74D606543EB9216FEC57FB2D930E2B23462341D592E2EAF55A7467826DB66E4B39C3A7D25381E4A5F7F06C0E4EBD41A5A5BDE3C838E557119DE3B77BB06EB5F7A2AE3DB250E0A95BEEE2980136F87B119903DE2C83E1EBE2855D4BBEE6354C1350FD9C41E46968202F4F77B36BAAE476B1411B0D63C4B8D69EAF0EC71DC3FE39157FA2A713E1EB780731B02DA36EE58DEABD74494BA5AEEBC793CE973B97D8770F271AE66DB6B589A0CE5026971FBB4CEB9EE78ADB73EB376F06D29C5A2D318D8776934EEF4A33422543DCB48CF271BF4D0C56FC704E0CE19D574801FBBBE45858BE2DA44C1894A32197115A74E7D068DD3285C98D72618AD10403E96A3944FD4540EFC9F8174BACC689FFDF86E2FB3D8C3BDE5E9600706F2A1541F8676E7EB6EFB18921D24A517B8078830197731500AC26BB3D420A458F1E2CD48F693ADD8996B04E98FE33FB1DFA15CFFA0FA23C17E2C53B7B7DC500C785F1B1B9F4852AC646BD1041CD65794C7950863825F684761369724525B9A10CDD96686A7023FDE3C246614FFECCF0B897236BB8522F9BE2D114A0D2684C0645C81CEC585B2C4E7B2B5985853D0B14DB29D7A69FE50ABCA2417DF3FCA951D33269EF18ED4FD11BB53E309FDA44853AC906E2E496537901346B898D6206B81A44203A3CF9299362C129C73DFEF862A6BFA474226BBDD7B2CC74256033F6A08317E2452385BA1746AA1C7F264BC103CF40EDF74AA4DD1491FEE8C77636D911A96CDB2289CE001DDC9345D0F212FA948A307A979F6F49848496968A1210701138FD89A3C2CF030F8F6DC5212CE2C396F8FD8A2EE8923CDF4073997581C563D60D556A137D13342AE0CBE5A871C3780A41211B20497C3DE9E5C5CEEB7AE0899B45B0131179093268325AEFA9ED7ED1E11530820A2C52D830622E9D4C072DA099E97D2FBFD7E4554017D0AF375A5308F8627BA169EB0A7C1A7708AEDB1EAEB60505F9F8F2E9B40536900653CFFC891B634C65BA4691432E75AD0777A858D804B2C38976853A6323854D13EE88C2C3BE66F07CC2FE2B8E5F16EFCD85AC0569506F56FEC0F9EA4E6AE15B308A56E0959D1E6034DB140C51407681C0C671BBFD85DF2E764D7F10B458AC3E08A706897DAAB2DAB6617841CE32062BBDCF20F4A9D678B02DE7F689CE0EBD070EF20A9949C7F712F5188AF5D6D2A12C6B0B236E3E6E8A22DBCFB26D3C4FF2E1A767D96F36D138C067681571F776379D3BACBF947BAF54C0929666D2322CBF0009CBD83EC21A4A9BD60A60A6322072C5D353BF90AE44922CEC2F61F07F2F94B5D203E12C879E456951559921DCEEAABE92C7D267B27102083A4D0F248088CB245166C4A09ABC5E2B47D2B1305002B99F4649FEAC1485DA6AF19DE104CD7E8DB1209F454D2D3116CDB40E4525E92594656082480B8E2F487A6E00254A26E1F4418D3285280F658DB91943226EE420B4430DEB765254452EDBE3D71D3D9F2F378DE802AEFD73E3FF95F539F14AA2168DEEB1064612EF8B2FE691824D5803CEA84AF875BA30A43F9EB246E4F4A4539E71C95FB8C0D3848EDE81FF676B6630D974F328C987F80E229E05F3E5345C2C807ACF47AE22ADF46F0989131BA2CEEEC1E633DBDA1441DAEE964A86FF61146BECF6F398FD9A026E3202467462EFF12561D7534DABED1F643DCDFB63CE47BC74F9C4FDB5FA50041574DBDBD6556C79D4BC361A61825D5D284605E05DBEE3FB0E72A7CB73EA4560EA1398C4DE9D37ACD83A8B439DA81CBCAF1E09987F5161F5857A85C2D8FE03B945C3ED654D99141792F713DF83612BF38C922E3ED69FA3ADAFA842509C31871257219ACEAE39014B0F90702A040EAADC8F0B6B691DA46D1F5AC72ED9335659BB328AFA7A68DB665E0B52931FDE41376B6F37474A2FDE5FCCDE31BB2C8611CBF4847EAB685E5DA9F7C39AA476989679F05626CD15288A8D1229A737346B35F6556FA801DD58990C74824A4DD4034E2B4AD26BC5E426A5C9A55D018ABB2462A9271A2C6DD4AB720C466B8EFC9E3F552C2375F2EDDF952A463398899A4440CDC411A4E02826F7DD9A8A43636B7E582316EFB8316D4F7CBB8F6D2AE213388CDBCA502EF05030D253B5C5B878EAFEF41625214E5A0951F708CC0E940379776A186481828F90236AB8C4A1D8953364A2053E91FC0A8D536E51CFF9CA9A2A7CF5BDF16E471D2AFCF57BE28E30403E97F068D85B3ED0E38E9A371480ECAB96C262622E2121127C797DF1C7F0A24807C4CCCD30A36FCFEE4D3ACDFE0CCC4D24246D4AFCB20222710A2C503923DCC8C04E22F7DB76E4A733643E228361454807C7EEB4718D281565781B209114C36F762E0E7F5EEC6C777AD1B5C3D63ADB6D8F6AE49AD99957415A5F3521E90B1DD1B01BC6204BE7BB4FD308728CAA5C09DAF0B3D7A299EB4DDCD8BDB35E38C84558D55402E9DC46E392259298CCA597B7988D4D80C75A859ED8A521C62A9ED654342CED82872B8344859651B54398C584798EF5059FB02312225EDFC971E743B0DF122FFDA67B7163C85BA9398A88D80625FB793EFA2648B194FB0756F39EC6A35134BBA8E14A335FAA036802795E7E3293B313294295CBAA6A6851916A8192E3D96BB6A41CC8166BFA85A4A2EAECEBAA7F8587B09C11892FFE7D5C43E4867A2636BF43675ECFE9284C9DEA057F591DA266BD4922B470AFA7CE9DD591E4675A59699419257E4710CA439924E958A6AF2F1FC2053314EF3CCB1FB92C8F97CB3FC23622033C9EB1C4486A06809420C820CF274F104F9881E2C60B2DB6F29F447DEB65E8302FCDBF79C5A555E60625A510EA9E2F6DA9AD16E885A238FAE0231490E4FD84E902ED971081C2C595F35C58E4A5D073304D4EF622300CAFD59B30BC1A985B382893DD0E6E1E7DB4CF8AD90C20DB644CD197DBB328AA44FBF1D8A4EB4A2BD46A0899A65403A8CF11421CABE97BA741473A03022EA34F0324994B68FD873A018CCBA870945BA8B314B2D17D61AD68C188AE1A3653017A55F888890BE27B98E2BE96809D8430B5480F8AA50567C6FAEFC8BCE08AC383C815F00D1B7FC8B34780B068AD1921A7E566BF24B51AE7C27210C6063B876111B0EBBC285FB3DCA62694ABBB0C779FB42B6C3EDCF26C9262B199608B2911E6F7BCD9AC94D53DA98F6050B18E8AC3C13F78120287E03220F72FF8BDAC984BC259E55917349C2F45ED893304D3A914B824FCB3394E0571743B02DE6618421904D5FD6B14FB48CEF32F2A19E8DC4469010356EFE51D89064652A5A0A550BB5FD641930DD1C876B0A92D115EA7CF904FC2D112EE5E4A868FEEF370961563DAEB5077821ED6012C2518AF751BF9FCC735BBC18C543B2CC2344B3376473056AF7534D1DD2FC8A31774F8FE81C5FEA878804629FFFD6505FFC03802FFF377495D2B5D06CF2DBCF1EDB8691D1BE4A05D8CAABFB8D78B4A882A3EE61BEB64A4A70B8F66C795E1B38537B9CE6741A80B0F0C8205E495DD5EA060743B8FF136DA51DB62EDD233A3EAB2D0D4854F850F69A0D61626C97600DDA9CED1F11BA076B007358866623A5FE8F4FFAB15BDE165E4BDE959F985AE758F3F3ACDD6D07C807078536831E5CEE2EC297459E0E9DDDAD392D6C9D008B3927CFAF3A0990A1A9296C9247AEC5EFD29AC8DC39731A12C85462E1EE9178D2328E22BC4FF9FBF02FB6AE579C1ACDB8FD1E1745E4E0C74904D74E37223F5D7951392CBBEE22D35C7FCDA6F8C12DBB4552FC398C8A3C223567FDD55E1BF68045AA73BC87A3CA81350AB6B34A9C30940EE9CE02493F45BFB1A561833797C08E73BBE265B37CA436F646114335CB1558FB400DA10A7299E46FED8A1343B1CB9195CB6E427D62A46580237E1F9B07BB4D72621E7DE00364A0A49351CA2E495E609FA243D633ADCBF71C5AD71D480E38DFDD293B606378C9DDA5936D3F06485FE300296FD256468B0843837EA492A4D85E95797B91A47EF60C7A0DD9C9EFF378D1DDE78854AF93E2EEA89D8DDBCD78D7BE77DBAA1ABB3E37C8822E63D3B0C2DC982655BDDD73420C52F94E0099DD8ABBCE8D877C6BB3446B3385CBE3A3FDBD58B5E4C0334EC6C97E97B42B8E228A0AB8A4DD469778CEF3E8B1E37995E78ED9C0F248D9FC75B3A390B41F681FD4BE5BF5C07BA4866DAB660B9CBBF1AF63D0988FB1FD09E6B7397D9E94D166883C914CCF38D0C08D2F8B8119994B428BC9C5D7081F0E515848683ED9A41DE78ECDA718C308A35FD63AC98BA7A4579AD441B245091894A97D7D6144B0F8AEE7E62ADBF1FEE7423CF0A382463427F2301DB96F0E2E750C5A700262CD9EE7D852DA3D2DBF245025AB5DBAD7C89DE33EB5A4ED713F15AD4C6AB7FF50674AC676CE2086ED8D3E9AD356C4106AA23B5503DDF607A3BE1F776E1496B4AEA1A3168A8C75E7114345718C80E174FE01EE6C27A9E8D8043E178DF4F3188EC0B386B4416F9F3255A8AC24B1F174E16BB3109FB8B10EE5BC260D62ADF2B348E73697DF90A2511175B2A34D07A07945B1E3D4919B098AF0F504797F9832D3799C68C994C3332C0CC514FB66E69319A19FEE033300BCF00F4D942C34B16069022F4597A4903065E4621527B445978041C3601CBFF6115CF62B6CF257AF8AABD781C99430E42360DA41BB3F5A5E8FA59626E010B63CA5C1924ADED40DD2C494FAA355DD3E946958852E9409A2DEED883E7BA3D1D7719D71F751778A32440F9CCA263C02E5134F5F277CC5DCDF28A8D6263E18181508FBFF899F98E80D95C907BAFF2560E7C0D130E936D54C27E3A3BF28E412CA2694D36DFEA44FC3DF03949600CAFAE4CA734194FBE3235F90BEC32ABA8F3DF7C47C756F6EB7BEC26AA5858F21D553E0DB3075493C457C667307F9A3FA1C9A0780B4C217F30905B614E419EB36DD7C0807548918EB2EE9C8F99407F252C431C8D550D736F600FBB47977223703C553B6C632BA3C2DA2EBA840721FD6A10EB40343E938C63642BB918CF4422F12280785206EF5EE697693ED013F7ACE3C940695BDA60AD4AA0BC7946C97F3DF9747185482F15A38F77172A1B5F7C3AF4128FD60C50751570313150A17AB7A247DD85FE12349C40E1DDAAAD11978D46F2D27CA3DB17F91ACD4263E66804D3EE8CB00C1FBD8E3706DF9D47F2889A032B8F2B5DC2111D89421B361EF923670B5ADD46A57B04CE62E8B18E254F7CF00CD3427F3C01006CFF0C12F4FF2394C0C096AE90B151D2F5F12982413DA482D69EB4EEC15587E031643332A101F05CA6B8B04A8AA62F0CBDB14BE3CB2152E6475C123278DD46B22D2DD623259715D2A0AA13C84DCB21231180187D5873F407C9B5729054A800C4D656A537D6A12B9BB47B89C339FD28482FC1488C0FC9DD8F078084DA95F67C1627D25C165E0966D254A82BBFA1C326FD5F4E287DB079AB275F11B4F7FB7B0F466E85EB8800A05E2E9FEEB4206CD230C56D606D680D8D566DC524724D03ED3F59C72FC49BE69A1D0F55BF45C195AE715EC46A9CCDA512B1656DB4AA30A019734FC11328B18D1F48C1B947761FE576EDB8AD23459248100E114561B660504ECA5B0B18D11C3EF70DB6C912E018A0AEBDE024D3B7246D741DE670D62ABF761C4288837354703FBFC4C51C52FD5DC952690F9EEAF6599DA3148AC3AB50456FA2DA77CEA8DE4D3E0A66627F071B2CA2F52B2696ABB1673E127EE9EC4878FC52D4B9863E80F8EFBCA29E8E1D37203F2292381D3F8D4680DE16CBD8CB4EA4E467B827DC9A92F27DB5798F29DD5AE93528263EB745760BDE4DCB6F220032861618AC4ABDE4E58A6537A7D47147F5FBFFF21D54DA70A5282707579B65874B202E46DF38DCD47EF8E83A2EE595925D8CB956DB25EFC9D6FAE4734FA99329F1568FFABE49F19DA8494E82281F03A3BB8D8FC46221758127D3F42015E0485DE2AA6F6EF26B7F8A3AF681396AEA82FF77E06F4FBD16B7BD1027F962D54416EDA05EEF41893FFEEDAE8E1B69B2A31CE274491D1F31CD05315D970D95EFFDD5332075B3C206239267B625B0F65B2331FE3F0118D6D0266C58F90B59B51203C0B9360D7238CDA62E8CB4EF8C530462F75BB981DF171FFF952378E62F94BD774FC717EB25CF8F0FCB64ACBE69F9061481D59112A5CDC4D0B280DEEA1D79781577D827C760B5247170990DC9D0F49520F27C1E4B108177CD9F9F5B94C3F2D9F096D19577E8FC72DCF9E9697EF55FD3BB0F31D4877E788C3EE68CAF6207DA481825672E7289BF5490A7489CDEEC346A4382FE0EAED6458B6AC4D5D5EE099AC8F7EC0005F270FF49C3364CDF0D3E1E98550439CBE3CB061674B7F9415F2BC3BA145F79D8ACFF466740CFFF161D78E8935F036FE3546673AD397822A6ADEFA9185C01502D2CECCA0079527B6284A15DB1F72D92E424E4F12B87D16699192D9CCD260D136CF5CBA5F3415A7829BF1D531B361D4F849086D87E0840F2FD84E5112B68E573A9ED803ABF279341BDF57A97E2D71A289667499F89A07AC14902237B990FB136E1D7463F4BA69476475F807AE9501A3BA912397A7A7CACDF2ADFB287397E202EE7AB5B090DEF07A9D1F233FC523ABB7B33C600903831A9F23F623F596F95CDF3DBDCE2D1F447B20E357D6495A6A477794F744A0C33F6281DFF21FD9BC6AA037E4774BDF763F8EA6B94CDB6C2DF7BFB070706AA3FCD5FBB04D9702A41C0B20312C0EF0499A404B9509A0AD96AD9A6DDAF75ADCEB0DB38BCAA76C1E947A22E4701EA8C976300511524BE1838F018B593BA417A0183CB21167103323DD5C3B26411446BE8E2DF60DA77624B0466280339E2356F53163D19BD583220F4EB03DF91FF579B75996DAF7AE869E5D31EB6B57342F370B123F31057D8D0EDD6823E10BE1AF5D3DB392305384052A4087B48ABEFB9C0273E8D8751DBCC5590A579FD4E4B8CE5029EA21A9A35C8B1184712A2DF3F9C28342E14F67739D9438F35A2EA199133BEDFDF5B70BD95C732CAA73B63E90805D6BD75D64F8A41D5BC16EC31EF87B814298D3C0D27777A0CBF4B731B2FED304B6A979A77796DBBE01FA1261583D689381DBDF9E08627321F0E945F2EC949B5D7B22288F77E8378E3BFB0A9F4A4A1DD1187C2B66A021C3558099C02D7BD6C9BD72DC855C987460742E3747E4F2CD9E6133A2591830887E206F1B94D55BB3556A456176D331C6B060749F3F6B6FC0FD0802EF09BE01AF7492E4937D61B0BCCA8BC23142A21985F22417E9568FEDE5DBA0351AB01079512448586D281E3DDFBF86672864883F461C280AA5052D7DEC4D7F7AF1187E618E9331685B1F2627F0E36EB53B3C2546F46DFAB56F1DD88301D60C6CDB7DD0AB1676B1951F038B21177A5FDC8FAE16B1ACB969E98E203B862DC9E7F460F8471DDA7E6DF7D311EB18F3D1F3AA19BC4C0E229BE806B966F5DB9332AAE28E7FF44D71D38DFD1178A9DC609A11523D93E9CB97EB67A20D5A2F389099EAEF211E0F11536EF9CECC580265664F16D2728D2D5BF4E1367B3075465D25F0BA661C69F7019E9C79C92DE60B7678E1966A8217F75864CDA7C12A0FE5BC92074A61297E76B677A571F0E6C10721B8363CDC52B11CF020703F6FD2BFA4EA5BF029389FC741E75F9274DBDDE43E6F1A9C2AE025752FFC9870C5CD6688C2915E46FAB6643065BD110F3395580FF96F3D3520E0AE2B471584FB7A48609F5786A223E52505E4CD7DEEF06F559A280C71B6E66EE8E854F8D77F2220FA3392C7C6BC80E4292DCAD2A3282A665750F43D2B7397763169BAC52DEDB57B0CFD33E358D36799D37AA56393F04735474E97859DDCD55C740265B7631A58C1CCFAF16EFF7FEA0382087B3F7E238D0F2218964E4241C3D500F659DD1F006188E976CD394F304CD62F5121447A71899CB03259F9FBD6CECF605A80374CA2859BD2D786D17CEFF3EDCC3CC1F1C919D03951814D04C2D911BE70965F0DA02899DB2547248AF889B3429AAD2D9A5969CB9E8EBE3E6EFF91E4F248EC8F242F3787D1BBA921BDACC2CF5A4CEF7B74CF0AB81DA9915FF866293B72A9D2E378DC2E00AE6F63817812F05399C189F9367196673429963146E4A5E7CBFB26DF63D65931E6264909535C1979A949F8C2002332208D99A3A308D6E00D21DBC218989F337AF82B512393A1450DC3A55D594B3FFF07A338A0B2953BA01348A217A5E08CCF0032D9FBFD05A8CD522D51D9DD17E459FEBAF7268F14BAF6E3F6C57DEB0FF0BD51DF3C91B167E07B9763C9E1AD420D8DEBFBAD123A27FB34D5FAEA62792C2CAEBC623C3F770725DB6DB101243421C8C2824441E762B6EA3C4D087210FA83B54CB982F1ADB5FDDAFB769AC56B98241710D121E295262DB35ACC6CEC45E84E66BC7AA3474C9EAEA19B2311CC525A51BB0FB6F85891A3171B66F0E479F2954EAC68DB3468B99336A13390CED46EBC9DF6628F2F687FF1FE8967200A6F8ABF0705068C70F0F22B78C19C740EBBD7AE4D6977DD1C1509133BE229FB603719F40B3A9BE3A40FBB7A4C5799F21EB54EBDE8351F9CBA6351528A5E82D2AD110477E0633E18371F0EBE272D767ED897EA6CD73B4887FAD6C3294B723F62B69193A1792837FA0058ED8C2BB37E40132D197587D2B09D18F761AB7FAD45AE7426267DF623B5E27403C5E618A79A5F69E28EF71DC416889A949728B102F1E6F8F14BCB4DDAA584981605940A6342EECDA22B345AB4E551AC7354908E02DB71B8C07C77D17D1F41C43AFACEF3A834BBC2185E428AB758B254C98AAD1423955344B1900313BB146B254E5D94A1150A870847ED5DEB2B9CAC11D2BA85CC94999FAA8C4255B4AB09FC518237FC4D14ABD200BBD2EC97766A5C23298FE31FD33FBD7B5B4FE1C9A6CF9DD8DBB3C6C5DB8AB041D52B5672147480AFE12272B8ECD6CF146B6F72261BFB6AFB82A21D6BE66603976B91FE647186D0E6453C6FB33A4FCB7697A493F972DAB2C158CBD1CD60113A5D2091C558727C0D0E2A1A7087471EEEC10647C74895F7C96380ADA7FF92F852EE8EB3926F38263DDF19086309B166861B71499CD0049C0FC4BB54B62DD4E93B504D8AE535D01388A03A9752B73FB3EE097484C184ACD3AED366E44D637E87907700C43EE8AE6C37B523EDBA2333DB6C4CE112698A2D22285B0558FE771035231B5C9514428E3DED3BE8C491209171FB2726A24A607B0600421732A2662F2488C15BA85C116445E5FAE3EE4BE456608239ED7A0A977A30A68615193A0F0079725C72481A36B618D75CB7356A53EB241121B638781BBF1F5E8294C1203A9BEE6903CF3F3B8FD79274A6536666B846BAE92513219FE5447C91BC72E9ECC51722BB81BC2686A08A77385C35D6CEBACEDBE124C46D610CB7231C29D2F7CA388D92E83FC9C9F9230A28A500A5F9047EF40B8B56473ED9A7C85C2E3D3AAD518E02352C1160716EA5B7506A1CE09DAA2419E94970FD1B8DE6571E795F0A9E476561C1E530768F1948F92B1B6B0D96A80E2708E4FEA52E5C0912035030F0DEA61ED1A9D40E4FDDB5F16E9757779FC5CBB0D17256466F27711AFAA3A3F364F8F6F26AC4BDAC174F20C553543B3E8CE32F5564A076050127B04B2DFAAE467B2DEAE0AA7C4DA54D44FC8E9545FA59E272D477DEB260466AE9EFA436F6D6C92D13CAA59850FBB51640074B0335F1CC8A8F6B1683B54869F1E48632511AA9BC5FD58433AD93687B910F4678551995FED3198480708B9D126A00970F85F6755406D7110A64A4BD17BFAEB31832378AAD1996E7D3D157F1339BC9D8C90BDBBE0C039F6B08A685A25AB385C859B0DC7780B417876A55B46174DBDD28B0F7DC85BECC241EEFBAC953D32354B45D861C65C9052550DA77E232F6131DEF01EA09421FB3849614A5E5B8BDAC56BF96187082027DC6CC8517A3220D5A98B7D627654577A5C61135F3EA6CEE8AE02B1A1366D828A257A0088B4B4403C77414739B9E44093ED53DBD5AD7B1BF3A47B477FB779C4D2BB3E4CA4C20D069B7DD2747BC56F7C31E4B5BF6B1788B9701AD607FECE68ED2DE04A7B942376E4BB4B721AAFC57E49AAADEC04D33A6F17B503EAEAC13B49D6AFFB94F42CF3FD09C5F119F27557C08287D20A3EBDCA5B3C93B3424F69E163D503229913FA070B896282C92AFA99A2A216C19AF0EF8EDCCB5E7B36CA93E3552F42BB1C4E6AF30D044FEC50A6D5A3F7B385F64838F6A3248E725750B8A350DB53B6CFE88695288D8ECFED5C96B1F60DF3163907EA0F74B68D88836DD0FF7C38822733F07198E7E65993DA38D9B5042EFF0606066F25CFF089FFF84FD54F1D59CF7C0FC8353F40E96405F870CA60A87231812FCA4E6FE423C319DFF04CC89F663E0474B6B9D5476724D2A2DF43973835EB2C3CCB3C0248709339C3FEF5D7C3A3B36DE927282E99C3357BBCB545F703D875F224A9C0880907F6907508903903633F9A1557EABA038BD0100A0B44E9FD3B602E7B9A1E0B616CCAB3574051E31479AB9807A8D5DAA52FF215886C1537597BE27E5E1A5DE63FECABA1FD22C550ABF63C13EBDCD126DBD5CD1FE744EE221955C7A2C51A9FD1BFBCC1853F6E7FBA56062729B43BD66DE19A5809314AA101AD9577A8D7F2F0E1875FFA9D8773C02618D3392769B354566B9565D13450D7D417E17D4E80F84595E49566A948E16EDC640297BB857570F2AFA18A3F771ACE05B13B75BC9B097F598ED38DAA044F4F4311ADBA21BBC9EF25402167A092891C4301F1DBFCC828723F520145DC9F8D570813D8E214FFDAE59F4B000886BB0D922E0D88A6188B17DD860D6854A12D4ADD52017F4EE3364DA822C221139C9A19BC0BB8FC2CDBCE48A258BF2CC3F9C41AC7FE9BA676CEAAAB6068E0C15E319864137CE2F63F2BF1F199CAF90487514702B7140B7EDD519BABE78FDEF3C9F9E461F2627B28367EC0F5F1D37B4556B68C2D4615F35282DFAC0000BA2428AAC0F8AEAA7ED0FB58B80F5673A3864CADBE1A2DEA21B4C2005161B2541ED810F80C2D849CE1A6E7C5998771E2D6ACE2AE4C1B7D9A6B1861880C747EDEB4FE63663E3FCD986CA025BE7FE3A5B2ED8A43E8AA4C28038013BF2896B885EC63FB1DEF7BB8D030BE9CECA955DEEC80AE9EE4BED0DEE3218FA4968FDF96897B65E929FC12C7B67174CA54FC9760B4AC3AFCF4078DDCF961426C4D1A8C4D5A56C3D2EDFD2C4D803C1E0155D0ED7166EB21F97533AB45DD576630C8B5B25F6C26F3BD703FE90247FB5AC479585D1132E9C8F4ED38216B870219963F7D0C5B38D1BE0BABC0D0550A686DCDC65286F2E3EB614F6E0F02659ABE8808C8CE180ED48E6F59B231B5E62B4DB2C5D1A9262E5A9C01CD54555CA7A72A4356C6973D1408AF678CF249E21528268F0A7E7E68A715331ED30F717B0300AA4E72C8E4DE9AB2503F085717A23F47DFB168FA5B5C7022951CC0019C3E275D5297F1142693FD4A8493F1E9FC9D5378FAE1B0752EE76316148AEAE8FBECDB9B21F68088B4ABC3996A57F1F348C7138D6060085210EBC560C4B24C438A28DD9B3151ADE9C471FA4E87F6E535E7F30FD7871268295FC818E50542F91EE30D7AB8420B63836E5EB1DE802A93F2E0C65C18540A352C0EFBB35001D60D5114B081A60C809F7FA8872F8CDDAB1BDBF3F05FF4F94463077B17FE1F7F1AD5E935C31C433348EBD0B5F163AD55776DCBF93332B70DB80ECF5D6C78821977E5F28DB046B4DA78B4C00991FB06F7C5775BEA126E1386F4978DD53C48B8226741F7AEBE7ACB7A1C583B81BA7E07A4E90767CDB539A60DBB211F316402DB56FEE6E44E1CCB24BFE612980EBD90828DA31723132ECCD07079FB6843F55017F082ABB37B906E0D01A9D663DF642B892A4298B9C3B18D7419D9C3737EAFEF424C4B1E037C5C3849CB70A271CC6C11DA8987B248B36F23EF8E03D8731CF63BECE61B105ACA9205108DBC53801F8DB09034577CCDF9ECC630D25F67E50B3B29CC18460A03F183D1B9A63E1D2AAE800E1F07798EE7CBD0542B36483B55A623182548EF2D58F78F8B1C32B383601CC212FC210EF738DCB1EEF920E36A9671A9FCF2F24FF225CB85FB0C938F6FF51FCBD585920C3D31E8AC66901D19B103A4B6907E9A9B1A5A77913733A59C15A540797F0B255516D0B65E360B0E093902148612916FD219FFB052464C3844A150951CD14D7B5075B0B9E8214E62603C32578CD5AAF6A7C5B5960193CD76069442FA614B6FF6E0B345EBDED25F343523F08F3C3F31F27C2475F949AB9F1ACFE14D61D3F9D170BA11D28A208557E2F42F4E0EFAF929A13209398A3368A2A12A58B21E0DBF38A9F19B0C23FEE294AB60E9F4F7420866A57673FB576734B6DB953FFAFFC2859416A6C339547526EE5D5C7EE4C021664F34BAA3FDB937EF095613983C31B4041747FEE93BEB8D5A22CE6FE901162C0E90A8D7454E3B2EA4CD37E677FF7BC951DFE1AC87FCCCFAF10B5F3C6E7807EB3E63AC30D3FFE13CDBFF89F4B023A206638F655602C2F5AD33319921296D13838CCD3AB18B503EC3873AF7D98E7A531A68CE56D31C2A3740A0988B000738220E53C499AE1704DFA9B998E2E97D1094883D9AEAC5B1062A08E9A43340430322A97D07652D96A121F2F5753ADD2396121FC774982BC14E677742E0E9003900306E27FE035638D1DCAE658E01BE05A91D09CDBFD40100B78668DD93EA2BE9810CC5A5B21E80BA9FEF71AD14A50D436F857C7CCBE154BE3A4DDC02F29702F66A7082A3F87C8F20F2D9C9A0A6C525D9C8B29A97EB0C9F2B6B029E457A935BD60D90FFA599B0A819846072B0DF7D3CE4BF383C9AFC86050C94B14BD001BEE6AFDA373EF54A0EE4B1914874F5567C6BE6DD5EBE5643171A5843219B0A6105E18145198FDAA7DFE395FDB7B7D7117545C469E14C29E2A09FB7C64BA968865CA5B1F9AC3C2672278D6070AF3AFEF657523AF5D274638E92ECF8E521DC4194B5C8AE73DE63E7F31D3B24B05DBD9B2B4F812EDE096C9A83B7272D1D14976C5A2C636F2417DCC91738EF90ECB5D03C2620F4A799110E0913F4731D8F1E18DD989B8E56F3918761361C1E1C4359E09859284454557A824B46EEB28EB092CF9324B10BDF5C36AF09233DB54D54A4609CBF253A3224DBC65DE2A7C231E972E9BD1D0D275B448BEE37F65194F20F14D2AD13C682904B9FA50DCF2D3794837B326E4E27189070093B336882F26831D3049AAFC8C742D1F70E027C4EA458020EAFA29EB89DA38116ADBD6AF2E13A2F4561F3D227E64A4CB16B795C2CBF32E35CDC8FA1BC0B44409FDD4241EF6BA73FB89EEC52CF6802BADE42B59C97AD2298A8614512173B33612E51A46F93FBB06A046FE4FD16C5965DA81295658EFE875C806D384232EE4B9E53F1329034862014322A92020FA207293A1A2ACD6F7CE9FF76445EB2E4AF96D94AC4689DC113226A8B6439DE7A72CAAF266274ED0385C2A995D545477438F21A1A563029317132E98389116DFAC69BB919AFAFA9A79667D4D75F5E1858EB266F98B4FD7FA879112D46B187F2D4B26A69FCA6AE6499812E327639D682014132D1A733BE66FF3E00073ED8AA87C0999977655CB922411B78B59E1E62EFD498497C5364FEC87C6D0B84AF5EDAEB50F2831AA2D8C21748FDFB60ACDF2C79F36159DCCE67571906DBD22B024ACCF8EFFBAA283675820AE6174DBCA85E994B938FE2B5578635FE6B3F48BE0DCD4F788CBD212C5E268C7D81A8E91CB3F24CC3E428468986223ABAD5135BEABDF8B364E2AE2ADBEE6E909268B7B2C58B6041B3503A26421190232B853177D3C2E69AF9EC75ED5634E4BEF4D7BBC367E427F992D4460B741C4D5C64F581490D9FF04A609C39B66AB18F7E8118B48E428B9FBFEB1FEC503ECE2F2F79713E90C2D50DE39A8A6ED60DBCBFA5E5E0946FDA8E5AC0E9015DA8E3059B2FC8CDD3FD768DDAE44D9AAE539A02C50640BA06E4B028FF6EC2145F309BDF6B6485B982602D4BD209B6FB049CB2579D05EDDAE36D32F6B7BEC948CA0173EAA928873A3F1903465E6BFB40A73C8AC7E83CFB1F528E541B03E5E2665844455C08A10C977A8FF658ADC73C8E8D400DA5286F9C8274CF1257EF5AB458A3F63A7EEB7B21A6A9DF51EEEE960033B5E66C3724D29400A1F96FB2306850E1441969064D8C5D642720C048A1720C7EFF7978E23868B2A9E48B005E55B9830EABBCE984131540FFA508D8A7373F5E7BF51D9B0119A90DEC314860383D3F9DA36506B0EA67F33C46BDA771082FF3736C78FFD1365FE6621271B5D29C96F78FB5A9CFB9DEA48A9F9A946D6CCCF30088735FA1DF6906736491A8075D86AA7FAACB3E2AB08A819DEBC28A26DD69B621BC0CCE01516866810CEC785D226C1054DC62DE25C7E40343535E371D352D45179BE02D550A206B4C522ACF2BCE47F1B4A0C54B2872B914E2CA9A2F6920FC11E65457C0E635501E2886CCB3D775C54684902E4EBCB4E4567D86EC93839F95635C1207B5F149D2015A7F26A5BC486C76201DE1B49C92EAFD4A4571BEAFD004287A113E3BF81D8B777205520CEA173B659F51A5BA7A3ED0D10F8861E69C67C12120B677A120D1DE9EE69B897FBE106274CB843DCCF20739CD3684156A005FC47B71E73D4511FBAEE1A2DD570129D0EF3E1780B823144DA522E94329296D7694582C76C1694AE237DC072C7304697457F431C4B12AAD346739FFB0739811A463D250209744A642874B7BE3503163BA1071500E39938386E96C9BD6EFF6512FF9A827EFB763850B9351919C46CACF51DE978A1C215722173485728CD9364209D3C60D012CADA51494A807B6B52E4A2F950DD6F34C3A8902DCE6AC89B1FCEA9CA4A61921247485F5C581CFADA32BEB0ADC786BE17C14A66FF0796295CFB7E91F1438EA023EC1BB24F4568047D885988277C2F4A9462AA0E8A1AAF0D5607851A823F6CFBFB530A98A804AC50CF8CE91F21AC080FFAB26684C6C2A822A7FBB91DE2298C381C2E41C3A0F646239396489C1679B816BB25D69389F666D0A73F169BF52BEE87A7D6EECEE4C5C1F5E38D7B61A63B4B95A3490857F9A2AD490AD64E254695E31B5C6AB53611690627A6BADB965AA0A61790472F4713471246105FF4047435DB15B75A1627F7C73910C82C678C1A0ED0463D59966BF8D06C3FCE80458EFCF09CF4893EC7EFB5AD40237F9AAEDF8C4C62DA840F3921228DE3B30DD0573D724A9E6720C95CB1571450DCDAEAB2FB39D27310457C0F1CADAB00E64D4AC39326C825729CF2BCA4F7F45EDA107E414F90B0772E7936BD6102452C4EB2F19CDC3377F6B9A2A00B6EA1826F4EF206A4B62193A1C98D3081131566F23236E2C8C993CCF1D8FCAAF056E7932486AFE6225AE3461B583A65B818BCD46CC8CEE698E75EE4E0EC5E2D06C8656D7042AD3C440E0F5C56CA8C6238D3271F096739155061E4623058331C5B38701B64F656415457BD62387EA7991CC6AF41E2972F5D610E0341816AA48AC16BFF06A477D2766FFC9AAE1779EB3E5C6509FD98D6E4BADB15D6540139E7816CD49FA0AA62C5E90A725A9DB237A27E4E3EA1068CE9207BA7CF4B042C183AC7202D38FF884F8F0A02F699FC57F6E68B2EDD98C12DB24B137E7CD2BCE554F49394FC0AD795C66D7581AEFD118698F6021F29208412221D106305D6B36210C328106EDE3FC722950722D395DCF6C04FB2B57AB29ADCCC7C1806AA0F3F4E2FC3D716E9DE5F2A16FD4CD007901B85D3CA3F8335FBDA83EA1E7DD727871A4C0BD70658F924580734157C91FC4D8B8C05C83D751C25ABD2EA892AE3BFD302773111F2C3B1DFCB866E87A96818C2148C760C6BCB32B97263F149D0652FDE757036C127FAAE2988F8B5EF535717A5D50A8CD8FD88BE41E1FEA4748A1DD2F825FC1716C08980FADD90D420189A169B3FF806469FA62EA94B2619D4433ECC2B9FF66CEB9FBF97B05744F189E7BCC2DFA7431C7C9DD2ADBF37AED7F2087254D7C5E8AE56100262C094BE9AF6BEEF2FE86FC02B05A5BCA2F9163B1D635740A4A1E609AA64DB168C008960C2EAAF0E741946DC98EC08E90326A0718F447824D788F2F7E56ED8B292115679EFE0D80ADE55ABDACC45B73F68A3CE4573AEF0F2CC7EF31D3C7C5C19A48A78BC6D86C2074AC067B159B92FCE6663F7358ABE8050CB7D56DA8FC2B2BD44EAEA8CCA49E5322626D7A17DCB58F503ADF85971D02582B225D4F530A165641F107EA96BE414E51030FB57BB707374385B8B0E2A957EDE6448B8A99EEBFC678C4D14DB2FD6CEAFF7EC396ACD8C0D2547C292D3C064CE5B08A1715C01DD7E9DA1936A40BCD77DCF06B9DC7766D75BC972FD31BF0C1602C13909E2E444E46CEEF2D42E9558920992F6FF028B7FE328705A6FFD142A8F8E5F51E1972EC0A591CFA2765503A7FECC75163BDF8AA388BFCA7AA1E98C56C3D9A6D17682211C273E1A0E7CE8B9F8A5E949430DD3BAB9A032FF780F4CC4EEE8C8E7160B4CCCEDD977C53175E92A35C364F36CB8B2BD2887CD939FC8ACEBD2D2B36D168F455FD4E07C83F22082417F2D9954F8B13C31AB643A41F5B98F8D2BB38347587A111B935D9A8F40F049EE8015B1EA0E62F1592C518DA5A11B8B4E380D35EBF09AF75099C9421814B4EE1EF8E9FAE0CF23A3631CD630E2385A71B4CC258DABBC06D08BD4F8925998E01371B590EA79489C8082CC668426343861C623928F3B39D10BDB9D1B32BE5FB3B9AE0250FCD017F1E3E721BD6134663C00AC5EAD1547E74B93B74B6494BCA00016905F9872C4B2BBC08411EC515F6BD214264DF6E3EBFEF66A9261E2C9FF3BA382368B6B34B472D38F171D5115906900D91CD18E71C9C4461B43F2BBBE10C76687E4E789274DB9CC8D3386BEDF5B57256712D8C7A3F85B0FD7676D3DD307DF145F76AD2DC90436F70374EEA61C04F88B0C2BDA5FA657EAD80A620AEE34D5714A3DF7889AF6C8E07274B1FA52E69967D2C162DF3997501913A1571903C8BE5F168D2D222EC3D4506731ECC68B7785D615B67CC28E34C48AA45E247480908478D38E5A0F6AF98EBBC95301675F248EF3F2329A9933B600674E72457D5B3F337667A1D0BD7097BD4FB257F45BAE4584F9D965E3BE19A8A1E8C902D4BB5E33BFF4CE397C272D73CE6496D84E04EEEF01D8596CE96479975766D00635E5AF541B9D0131B885E2A157E661685E8C1EE4FF9603CBBAE522058C80E0C2D30D986FC769076BA900E6C98754780A8A017D1B97F66DDFE18D63D3361B1C4EDBD1DB6F7D41FEBF5710FDBE9643769BF319EA9D81B997652D7821624F9EC18F1C3712F1121A8F8F7E7D100EF371CA16D2EB09CCF8F02EEC32EAFB0CF89EE2650D5ED89BD189DB1D524861C9BCF0114A55F6A6ECD02725CA92B88C272F86A3751092E6CDA6250C0817837A5B6122979324D93D840A3A36A4A8888B6318C6B13E4652A5B6EFD77AAB67E7217F639528BA5446688A7643659AEF898064B5E5DEFDB17EBF104189D36DB37C453B3E3D8565118AB65C58F7C20585B0CE1F832AB0696AB86B8FF568F111E8BCC5F8073BBD3E411C1BC597E0D2BA0FF67C8F0FA88FEF8C88D9BFD4F7B98C130D2B6DF9A3BC1DB4246D7E7B1726B940A76A40A87FF3940A8C890C2FA0D860759FA1687C377555EE54275F7C8028CF7D000185F446C70F36B20DADFC761DC63C9D8DE981851CB67D3CD6C975326773830AB8BC5D1AE40981CD0E6C9726C66BE26C1708A78B7AFA18E49B4130F7C24635BF847D71C4CD67F908CE12A21DC3956CD71B15602147C230569CF399499666EA30181638001E47222698C9561C37DE7E954858E62B8A52B74A7B1443BF4D6E51B11655DA7C57A7E5B46317A84BC94ADEAC57525ACBF8DF50C57517DB99DD0C012E2546948DE939971DC8E3654A9D1253DF9B4BFCE3262DE2E6F018F00F9E06A2738D8B3425FA63947D11CD3EC80CFA4B98D4BF351844661CAFD519EBE5E782BE78FE67FA7979D5133474F936761FB538F0E6DA8B9CC51A3C937C7187F7B9732921223C94FF89E84B2DEBC34958B6519495AF7BE71346030A02C0D15F4E92EF74D298383BD1189E243B3142DBB9DD3E8F1936D512696EF72DE1103792DFE0BD2AB860DA44D0C56607C80091EED05752DF1617E4D83AB12C90A811CD6A718C736DCB2D8620AC3BEE77EC971E39D80813B9FDF802DFB5DE58AFDF139B0F873A8019B1FDA2F69A2D4BFB9DEDAF9AA614A2F497F8B12816837C10697B88C1B8EA2D6575FEFF810B32946CCAF2C0EFB78B4B8368545A7ED51DA599B78F24A8E1477F0BC124509AB322C892B8A63891D589C8EBD39D6A6DEFE2EA6502D45A74DB51A3D8ED0C65AA666C5464F6C303AF99F3F998F4968F005EA8F706E094DBDE517B30F511CA279EBF858EA62B46F298C17A747940D891E60396367703F85EF54054AB235803CCF7DA788661F555214314F8EDE03213AB1BACA493F6F02E077990207446F360AA83EE103089FEFA3B4C61EB7A9047E85C26A097340C0B5A9FFA5344E772CCE986014D4345E8269728C63F8B5C0FA697ED9C548A65DBFF3617CE2B7E2565E2BDBE96CAEFAA1790FDC00653ABBAFFE81D11A87315AF6DBC50808C37268164A5FD0827A1BF1DD87571E46B5A0E9CFAC5A999B785A9107920A1E6BF55961636E5D48F0D17F678DFD64B4E060A4243009E3121F67AF75C8356F7220898B741A45AD9EBB97BD8247A8567DC39D5737137E678189ABD14B3B9FC43F8B8799ECAF7DB6BEB1A28FE9237FD6BAEEEA685200CEF26FA64575BE1B8E4D6B63E28CAC42D50AD9FABBD0D7FAFB16A9D3F66A13B8C703A8BAF6B0017F5A4C2178E37383723F9E2A72D7FBBB1D38DC79421B173240856DB6D6BF1EDB58C6336FADE24B2AE03E9D55FAA0FFE00EA73738B7D84FDD80507A29D98BDEC40C686272038F82E492696F3AFBCF40C2F4DC3A4ECC10337D83369AD698C2A4B9ADAEA6F15A58326596439979613AB78D6A537C1E377264679D526640E78465B4FEBC8BB49516FD4AA0A90DCDBDC3C88DD35049FAA55A0AA355AFD908D98481E26398212B6D0E4A61731F9F86B59B0A45989DC6F8ACFFFAE57E524CC2F519D0321DBF5B72A0323D50092F76BDCEBA41897D2D4BD47D4E3B2DDD50910C4038C5EE81E7207DE6FF440FC76DE8D8FC6CF54B948A596F2D618931155A6916ABA45D1C37E684DF8C41837E4995221F467AD1817E6D47E1F57CD785230AFDDE8E597421A33C69EA6BB50FE5AFB64D704AA87DADB03923F611687EAFFC0589C63EB65FE284D48D82D76F86D4D4656F5A950396F6320E823D2F13EDC56A66ECF650C2A8CE8903157D54B617E011FAF34469342729187FB9F11797D11BEF37762E467A2E64990D8F008A6C2309BDF1DE4C36404803968375E8ABF7D690598ED64F5573CF4EB12977651D5FC7419FB9E339F8809F241497125920F8005BF2C11A0CA6792B59D2938233A7C1D7A3F8FA0018B45E21EA9E1DDBD04265835BBF0954DBA62753F39FCB6ADDA9D828ABD8ABFF609EB2C2DDF5D54E92DBC6D2777A62A8924C51CEC9B1004EFF7A42636444C68FC1563AD5626A90AB74145B0EC0979B3FB98DF2EAC65C5E8EBB177A4351BC87B95A92D753F2F5FEF3105A850039C602C6A91D2D2EC43CC442DB3B4BDDB87D943DC0E909B67FBC8DD735843B25AAEA9842D27CAC35023868F5EB228EFE5AB8EBA3EE55CC3245E7E1241B22AFCA6B99B9CA84271FAB56CB447F747D51A744F08AA39157647DB3879BC850F71B78B92C601E7964F99E8763CADEF950548770AE2ADB80394CE4BE7F54F33F68CC1E88A7E9C79F0A074B6C333DBD67BDAB12F6C598486AA32504A4AD06603B4F58DDE9933D67E2C327070E6614D38907952A4A53A027A8536326619598DBA9854A6B57A1357CEB51D5A5EE316A10E57B631789ED07CAB5F5CBAFD121F869EE122435B0088E9E9E1FD9A34CC403298CC31A02617B18A2549FE55621F99380C99E791AAA5707EF5B8B793BACCCD9177232103C58A379196568F19F1CA6AF0A1F066AF8F9D34FB477979D2DE4D648FB3DF5004DFC2107D8D683A6C440BEA18AA4120384604009346FB240EB7C2DA4DB73EDBD9BFC62259CED91C5D5204798CA765B0ED1B24CD4FF021918998964DA9AF576890822280D13A3183A190774677F59D2797740BA649C4AADDE25263B4E63F0400197121100C1D9BCFC919831D5A711C11CFD693B71FAA6A96651F44B90F9055FE20C448D495E408513DEC3EC5BB97EDEB7A2CCD2CB7567D994C334975F8A2A287F5339078665B1BFFF9067119BA0797A04AE34996FFC9D0CFA378C11F85999BF972742EFF42EAF803DD860FEAB3C696B544AE9ED81BB19E49808A74E06E699D4FA0FB7AF57879966A2861B46B8FE9987307C8608111139B134103264AFA40F8FACFB88E80AABD5ABA6B9DBBDD767E03920F08E57D87499977AA10EB3517B7B7B2F757368E473F927C57DAA3D70F0BD7171638C27F5DD9D5602946CECF378C8F52FB604A95C906161B8045EBB63B3E496C7A6E10EC1A14F2508A4C8661D40D4483A61704B2C090074DB7B889FEF0D6017B4590E1640D42363E9EAEFFE5163374183314268F00D0523773A0D14A2A9573AAEB1AB73FC824EACD1EC31F2716CE09E8A0C7D164A2DA762FE4F5899054E2D390FE43879994312FFB142F4C874B5777D6D2F40C56C8D2BE88D9A00AE3A971068314922D5498E12A77D5EDAE50867F136EE604F32E246AF89AE7742D4FF8E32AE789956E2377DA81BF40265975B7537D68B38487B861D1996331E2D23EDE0A49D7318A39A695A48CFA3F05DEAD4A30350A598C00A72290DD792E3A6AC2DA2B6655B1E58DE8E70EC7280CCD363F6AA127F58C0E06A884787A7B88F61DDF61207E0CC9B18ACA2E9B6CAE08AD3B423D62BF1B53643EB1B5DDBFD53AD28A2D76C11F076F3F302C1FB7E012F3F4AAE781E3B93C7E9585E83A53FD033806942B825FD2EDEB596233146B9C4E1C2FE6843F46858459B71B4D85F839057235954C59711E69ECA9DAEFFA027B6311D34510BF0DBDDFC2193C8583C2EFF007120EE6C79F5B1DF9BE1E8D55FCC02F6A8E2760D6A0C1479F254A73BB079E85B5C7D46E2FED2B51C60A1A1D903FFA07B43E5540490D4205A7AAE7822E528EEA878D647EA8671291FCB606B2839181B025D4B5C5B33659D073D84199998630020C55DF7ABED4758E21F4904EE096900367928EB1F370BFD2A834BD97674416B20040F66038323ED5864D8040006D762DA705FC7016F28047E42888E791DABFB6605DD5B34FEBD645EF5300B4341D82A74447FD7C6144AB6114A2C5B45F50252538E3C554676A1FE20407AB4B25478F08DCEDAE86CB30B64545CB4BB76545716FB0DB5C2D12DEC446627DCDDB6428979F2831D16CDD18DE9DC05B19F4167F177412AC9A2C5A325FBAE97DD77C298EED7898FC1F117E58959935A36F1BA8A12FAD89726A806E3DC4B77D6652DF322B403975F95C1E64D56AFAFA935BF35D64C5D158B57EBE2A0BA3AB55F06FEBAF1A44105A1EF22594433293E24186B421D295A4A834DF9F685688786E80FDB33611B5C801B716F82A2973DB64E19AF55BD65F9AE1D6F8158719EB111BD8480BB3E83B10D0C4DF069EEA455F6233DD997F8723CB2D47F1E3C54A6E865407876195E6BE00C736BDA4B7924B71B6ABDE7D3303BA01CB357FFDEC038B680CA517F49B800E3B1FFFC7BD819069D67F5675FF65F161822F38F69D4BB92DED9D546562D32D90767FDE4F662F3CEF76F00EBC520C27889F233994CC5C92085A466F19D08CD5E64783C020AF362FE7AF576FDB2E370B18BD5647DC043C9D00A844F9C9265ABE73A127A1653AD02CEF55D9E5973A87D2CF1596D40A71E7750C31789C9AE54A9F09EE701F9D9126D29951FD920DCE60D1FE43C7642F219507596555872626639E81F7CF497157EBA81BAA488D244C723E7E69D38AD5EA5B9F3E141678AF0BC19719AB3299B46F1D9D58AD5522DFE52F9042329ABE29028F53153F46B0F99E5064265D9DF69AB8DA22DFC7BF9775660E4F0118E9D9A26A0BF4874A4EF57580A0B009F081128FCF2B56965F38A922DC7993BC70A287FAA2E89C5C9E1B8119D34E70FA6086AFA3E57D4AF2EEC1907F8B89643D7A14E46EB7E787C203F9773202DA02A408252B1987DDD32B5B45134344A0C9514DFCAF92CFA075502D4E6637E2C0646DC976F1EC0BB8B5C43AE877625A5FE8A561B95A3C9B7B834A7F4F76D661AF5F1979C4AA6FCFFA31585F61DE30BFA21C1DE7069F27EB8E2E5EE485315B4D1ADA64308386986C96EF3840CE753FB352648DF11673CE16B78638629AD1485DC04C304798BB5CD26E9DD4B6C25FA10D7BB7B717E3B8C9E28321F3701286F27AF252376A374CD54C2DA02EA045011F24DAB3D806AFC9BDDB91927A9B7319D4B29C1354A427BD5E90762A214E3DE658ED4053E3114D58157A6839B44FD88B0105A2AC95E0979BD06D6DC1C30F068560C89F2850FAE97E11F5E6ACE61950A5094AB01BB788060D1FF0F702958398611B680596AF003C92F8E6CAE2DD16ED5B11C18FC503F0BD2F054C38F3CD515A690600FFF326DE85612B90C7CC6A8B66E5704FD900DEA0687AA755D2DFC9207A95E754CAA76F8B07B92BAC783F443263516802E192DA7DE7AC257B8BBE0F355FC261891AFEFD3105AB07C59011B4FE02195F5A54D9FEAD566AC0C9F21C23CE794C46185E637B2CDE6B5B9EE7D86FF7209B037C42FFFA94223F500A108CF8B6254EB6E711E3554D25DF5242F68B0B02B36FF09DDE31AB2AD341BBAE683783F7BD6C1C1E97F6CA6763D0D8DC5EE4CAE75DC83C82F9E845B68CD73FB2838AAC09543B588FB5CF6CFC395F7C4B14CCDC4AE05DF8117D04E8FBDF9775BC3E0916187E80251BF6DE7AE2AF4C3689EA1438BA93CD226147E514ACB207CB8A54C07A909D5BCE0FBA30CED157FF6770459B9CF791AC973F8718D12172D52ED26C258BEF6C93266601CBCA189DAE25DA3BA25E4EE9CB17E4D7803E4C93AD0FB22B3A0859FAB5D0148466028C096B45DBD35D6309CE8764EA4C9BE052AA426C5891C30678185C56A65DCE9C72D61C666247FF6F100EDB5B4A6F1047FF58A2BFD3C5EC8C016CEB555E0CFF30B24BEF043992D318889E6C4FB482B55D8C1A319D39EF2FFF59E965ED4C41857DC18614D5CD94C52AABF4A28630D01AFD7F290EDE71721A293F346C9D3C036DE5DB8BF3BF9A18EA9B4D5EC162995E911150315757992D58ED837AA1BFD52CEF7E4F97D64D92B13C80C8EC424A1F9250275533CEC947196AB6BCA05E18348A4CB8E6CF901F347BEA63E04E6318CDBF3C4D1C1EAF195BE6CD696379B8E3EDA53F6B413991A3BBF1359C403DA09BA1083C64D135DAE65024E8F18AE2791507F8E0D199C6D58763A3C523AB5E59D70D965E4E3AEA353F6925E2E92D14AA0B67EE54C46EDAEB9EE918D9EFCA576C1C470749F64D548D07D830A94EB0013729C902E5757DBCF6A1DD1DEB3C65C17E6B171FF03A4C6B89C6A4BF58E9457E188B16C6944DB5E878021F1A5993D7418685A31CD5C153817D91D792161C4CE9669BE467D96A9FBFE0261DF452FF0D69FE33853866DEBA21558E83CE4D70EE213926879B11063A7C801BC7F9C9981C1C072809F402CC30E9849C64F640D6E5C82113D85AE9FED11D8EE886E2E9A4DEB882C9809C50F7A20AFC4CB6EA73BD563D6EEE1EBB1F06003CF1F763E02DA67A5E5E7C611FDAEC8332AA640F65CB79775AA9E2ED4A8948A713B255ED7B6D80207D5C11ECDBEFA1C576DAD256ADEC89EE51416A33D3AD91C8449C6B723057C8F76788EBA65D723BC132DCADF00A8C374BEB737BC1BCC7CFD204E0EB4521587C0287EA3EFF5F5C5A8DD01ABE712266F4523F67EE2C1D18D83AA96ACFDE2EEA384B72B442A5B7F0690F39EF2C7ACAC33C1D104A8A484AA774EBD4A3A4965562A8BF3FD2D7CE49E7AC20465153A1E35EC6268C58CC1AF0ACE35F74E7AC25DDBF05693B8E8C4764F7336F74C5A1519E7C04322EAD2324F772F413ACBE2A74CF0282CFF03E3C2FF593A71852227F93BA5F3F6C55EFEA4D22A8ACAD6A8E4BFB16791237DF34DB23AA4A4C4795354002999812E6AC46501F84F29D3CF89C9F3C54EC85BA171432CDF54370A9373087186AACDC604AE8E8CEF6AD9288C33F4D87E2C9310C05E854EFC883D8529805CE1DE0DE88BF33CE42F4DA3CD306B2A3D1082FA470E0F03AEE492C7B11F9396FFAE47B6ABB1728C441AEC83B7DAE28E6C21A977A0AD01D904BFB3A161CA1CC9ACA26DE273A00E74ABBBA407BADFB0952C9B0F89483A3908442711377268BC411698EF39AC26DD3929F51FA9AE7F46C9408BF8CA251272330D673B31118342AF0906A39D48FE7DB357312F916603B8545A2816FB7839B283792D17436AEC7A27CDD8F0979DB7E5646F5DA0EFBE13C4C9008C095B9104910493A318290C2DB275817765A4C2D7AD9944B3761382E8B57AFFD522443651C512DF6E4AEBBAD35D75BBC7881E18CCEA45512E04399254EABBCDD59C90780DB57A7143A016156D0F7242F45ABB4B0B60A7357E55A55C1D2D42B3A9B35AAB2E774030ACC504BAE4BC7AD8D24515A201AC99206CEC0287264155A06CDB9D37C0F4047763A96C23CEFEE5937411922473A4EDB51D4A9CE812799E1FAA9B9A599B15D7245A0CACA23456F1CAEA7DF3B4D2BB80D2FE69E066EC35D1222AAA0C04AEADCF2FC2F039DF18B77D18DEB74202493901BB14ECC8BA46B670759522724A4082DE97E15ECFF4B6884DB7F3A525F68F02A3EA9DF3C6F4D9E4792C228FD6D921B4EF6212FD529A3AA0ADCBCEB874D79527D50766EAE9EBC0EE3809094F8FE8F09968452E7DCA0B2FB6EE2FA9D82F8A67014CA5A212F2125389A23C99064BCE243F2E2171FBF005836890D72D33D1451987C19831637238A599605FBCF78607F01616073D9340682E488FF2797ACBC2409F646CD8999EB00103DC7A2E29FA894FA2CCD995B571E99BEC74D9F35360E0AADCA9D826134B9C3A21C2A1F149DBF62911FB05082284E983CD32AFC5839402CAC7D533500DB06BAEC030F8B397ECC105A0BC1835C59B6B57079C92F29E8E70D6E575E379431FEB81306886F7B826A958EA4054237287FE71287A3D6C50BFA1B89CB788BED89ECC6641486A57D251C648C2F65CBCAAE0661AB77B629CEC6A9CA894A7FD999EB8AC68F8CD75512DE6F91F9B8E2D8EA15F35E45012D4939A0A17B08C17AFC400FA6B82A49D6C5288F0AE582E96155B26EB32F9FCC16A8F1A6CAF183C584843D2DDDBFB5868902331CDA7299133319B27917D30B47B63CE9D19AB173E9679A3873C33861CABFBFEA3AB1ABA50001B22B9EC819CC35A0E994E58B9981E7C094B24AA6D17E13A4743B9592DF3A1043112EB9DBA60042EE3F6929D88E2033E8A6C267B907365A5C1F5E9F6E0AA1B9A1BFFDCFAC1839962E7385CF38C06F343929CF5EA86F84D4B0383ABFAE34059CEB0025A9E2976648A455B83C7A5E7B07D6001779DA6DA9FCE9CB38AE3714A69F47E8C2918CD3631967AFDF7925F326C24B4AFBEB772644C631324A47A7845B9AB94A198FBF276B21017F6903D346857CEE60BA7B4715F58F3E347173844C7784CA093CE538AE97B3052FDBDD21326C366817787DE9343E3A4D5776D202D63567493EDFE4416B15C8BEC01434A549BCD3508994E3BC0338EB228D55DE43DE5B22FF677E0E7BF56D3775C9FF2BF6B115D5BFFA4DA327D811773349472D8785297F154E8652AF1FFC3E0C30B0FCFD537C12C55D346589A8E5F941893090AE5504DCCD872104B671A1D1738F6E7CB15BAB12FE9971C33CFDF376673EF1C1AD6F7FE4213F920073FDA6A0AA5E5B46ED657F11406F7D665AF83F6EE10E715DE3F4588D9FCFEE28EE1BFDB73824E1DD3D911E04336ED1ABA6F18C2ADC537BC0CD9804139BBDCA1C80943484D1E9C7BD3CE9B1ECF4AAC579669B015C2C06E0471093EC6B624829F9D44FAF81237F28226408E99D8F510B8C7B3498F2BBF1023798AC89B9744728934A06CD7E1F92D7E6680DC4EA9954DF0DF5237D1ACE223B58210D037D81CBFC8DC8FCEA0C67CE60ED2F0E5ABB5A651E60EBCEEFB1EBA1F020668090F64D25A6F2030D2F62CED38A1101EA7303EA72CE4150D816CAC6DBDF578DC8EB01072DDD162E9977D0ABD9AED27383091E52E48E922E9409ADF45461816B3D2A2B74DE3BA4282E06406C61EE31DC210298D88C6ABAE0C2BE9D5D66D9467D005E22D5CE06E82172914B840A55EED4D1C40037753655D166D6379845A2A3F7B22601628E452D6484DE05A0518E3B546F662DF9DD452222C1498749CAC70EB9433B34A8C7595F541BB5A2370022474025DB525AE264A83CFF83F54C484FD2F8D6D8F38AEB4852630AD883191C437F393D1E7D1294B301194C3A80AEDE7ECEDFF8C9488F1ACCD3EEB5EC7F5465ED25BBDE7175B5AD8EBA71FC90F4909BB2A6B8F512F2450BC3FC6456E95B1F53A8E8A926268CA33AA0D710FD334BB9A4D967F0F860F12488CD6ABDB9B5E2841DD9A89E23349F131A4D7286BBF250C8FF26DA3A350FB10FC0A92FCF0211A0DBF67B2F65021BDDF127C3C8DA1982BDDF70A8B6BEA7AD8BDBFFBF782F16F868DBC8062C6FF57A025EA86C5F83FBE68C73ED6520CB72E54AF3895A2B0E7589C6DDDAEBF126E674E79E0A011D4898EC100E454807C5F14EFF2157481E30D96B73CFC1E03251C84C38D12A81D7C79F20CE79990612346586985D92F860EFA140500CC590C6979B1C6BF42358C40F203D8B6EFCABF911EEF4ECA8CA7DE18A944720B70DF7236D962BC95E8F5021DEE890FAB6F828FABAC1029111DD9C6837CEC50791317C991A51A5722AF69B3F811C09738F2964F5B35A970048CF3A3DD8D1A282CA9FD2DE0B4940836413320A3454D478A6069CCE3CB3958200C8D9A2598E0B8A19BC2B7A824384332A9F762643905FD66032E2EC16EB74DAD751777ECFAD1C649FBF91D8C01B2199F6F47B28E1250F4701E35990E17C2656E644BFDBFE12034C5973390F4C896A6C6616BEE42037F85ADAC532949068097ED9ACCE48A28F1DD6F111691DAEB029A1DF5B3A848E757E6CC0FBEDD4FBC513CDC0DB17FB44EE8A990AC3706C7466278263A42CA257E304A5C575B40E7B2A5E10CE2AB5DC774B696192DD4962C91925AE66777DAAE45E0C0B2C2E4E1507394D7A13AB4D7605023C39C851DD0B245D100EA455755FB2C4533C53882E3D8273C1D15D444BFE6D5A8413297F80E70055B8276721186F19123D0BD3158DFACCBE8636BA7D9962E3812BEE07A4FDE2B17F3B6DB38902E0E71EFD4E9A9261C2B23E207FD163B6A5D58B0085E4AAE8B00A5B8A00797C8DEE05FDE3BB2BFE6C8B9BECAAFF233C3693124329FF7D14E8FDFC952732E190F967D8E574E0BA7A82AA310FE7266B0E8147E4AD153F73DD8626D66134312DF6AC6ED989E379CA395FF4072DF2475AA5DD251257A3B763B9AEBE046FE9D395E910785825AA5295BA9BE0EEDAE84C1B6FFE2A456761452826C04083313EFF8C9E07FC875FB9E90FF5D756D7381863E9F77033342039DE187579FDEB60AE9F09F16F5246E5DE81906FF5B2D6B0D40BB75376122E5DDC15F6A93153BDFD03E704753D67CF3AFC26027872DBB178AE47591FE3DDBE1EA985B7FFA3CAF29C04DAA9840357E1A447C55428FE5DC3099184E215C994107D1B3F57FBBA618E501F7930118C687C9ED5B780377FFE075580FCD6D480B3CB1E28EB8A6D0D0732AE72733FDC43D1767D008DEDEC67EF21E4BA17D930335855A88B417A4FF09E4C8F9EFB9BF98D1E95FC17389CD6D949112B295BEB46C16FD984B8C79CAA36F41D4325E4BF511B29B5F231CE1A6639B5ECFEFDECE1EF998E3DB6C088A46461782092EE351407D602F9F2EB08DDDFB48886A6B5475401B55AB754E945B87A4DBC85E37DC9DE58143B6197664A9CEB2775FCCABF57F24E81E23794D4C93E7CC79AE65367D3FA80F2B22A024983AFAB3C1A76640B63A9E61C9C090AE452B4F419FE5EC485D446620F1D9DFEB8DE07D2648632B6AA15555126C1715A1491720AF0D033A87DDBCD802FAC05357A79FB04B6B5D7B303E96406DCB2489B38606FC5FE20BA4993B8DC7A23065D91E5EBB2E48A8E49D0CCAB8E73DE93064D4BCCC081606DCE44B980B3E13CBFB8AAE3431A081DFB4BBB0FE08F0708B736D9F1770923501AAB729DB26056B5BCA90E8D55A8C7C9293E939688041F133D9491A4AAAE6882639453AFFD41F808613079A4E3BC6D635C12B061AD8B1D8A9BA6088D20CF539477F554E4C79C4F68D5307B8831A5582DFFA73617F5C4E15469CAFBA1DC33F2E22436B99CD64770150F23E47DEA985689D313055FC495EF26965AD1E015B692AE07D0CAFBB0F787E155CF02451A462E1D6E81E620BBBA601FB27477DCDAF4CA2DEE5F5E74E0718536795E002DBF5465B705E4012CFA981ED66FF19EF2CB7168BEBBBFF07B7D1AB474A1E6A81B63591EA9BB18C5ECA1AE099F32DBAA1C15D562D8DD2AD878E79695745C254F24B5557FD78F49A4B6F36C15E0D9F61F3BAB81708E7315FB6A1F15026B2C3A2E8C16852FF9CB159C53C7D26CC1B918A8D366DBBA234304295E2C47B6EEA0C380318087B65D48DBD48706BFE36A7BC4D737F5FDB8C81CD5CC05AF9C7A6B12352DDC187DA16382B1AD6C0902104870842726F5227E31EA59523E2920E2264B492E612C4F4CA5211D98E036FF42061461E9DE80C7E03E698237DA6F9F31CFCDC6EDB1B9601A64DD0A2B87F90A0BF155B2DE2CCEBF676D5F1AAB46B0231C32A82CF793E22ADBFC11BA25484090E8B1E5830BF46A3121D4D93554AE099B97107023D3BD3BD52350D0BC44BA26F48532218E82586185819386909535A8B3D483B24E59F99872C5840C9948339F1FD6475CCBE690EDF67541CED2FE0E6AC9C8D0FAE8911006AA94FA383AD0BACAF86FF858B674FC41BFC52D8C697396A47EAE76AAF0267320091D770505E84E599AFCEAA934C1C40C697CD9B437068A083B1432F815E7C02E19F84F3E472536A768CD3E849B46A6C46E9BA3A53E20DBE2E536CF2922D4D493C761F2C3FA6A1CF7EF271079C21D993EE56A156CE05E33E418C9E3742913C9A2A54FA908C56DDE54CB8B65857E6FF8504D33E93CE88AE06B37F7DEEC22316EB9171E837FB75B9BD492DEB1A9E3968577B2FE2085E7F5C067782A6A5C94B98A0E8451085BAAB897621888C382A4519F7D85043E2234A9D135269745AB07FDF4CF2ED27E866CDCD4A5D0E53C7FBEED2C0104BE779C84020150AFE4B4559F5EC08F31872E3AADE72E18380267EDFF2663614BAB4B6E75B24BB187952990F92CA6CBFBA1602FE174B78F64E386AD183A24BD3603B95C807C77ECDB1D383EC6E1DA7236D99B982AC26C61600ED0BEA36798FAD0D191C38757AEA9BAE8DE43CC18FEB3B73A6B35FCD7EDE18EB4A512E51EC471F8BA67A79A3406EDD9BB7058F87FF9A72DD45ED4DBBC237D3328330E5BC5A7C9AB4367D1D9A71A655B8F357B5F729283F7008B74B951320AE90CD92680007EC3642FEB4887C13F1D79BDA5C7AFC37FFF8790EE25645866C619531503A956E7F12F84867D0BB9B5C4339068E06819101E0E149088CFE06A9450572B97CC0D99F5411D700E668364E6829AC48DF8386B898B7B0934E5924B7FB729D92E003BD9812063D2113765EC162E32C088D70018FCA90103E1F3CE27D914BA299A9B33BBBE655C74406FECD0008EEF70BA8E865F10940D2AA54C102329A551DA05331B36B1F85E1FED383E84BDD6DFE2F51B4B84DA1D0E304EE96F14905232F1F5EB49A11A5A35D803BB54268758FD401B3229009BD38DCD8B6DE49AEF2F82B3774D94627F67F2072E280C1DC0632F5B5BC34CDFF66BA4052FD06EEABDBAD121CD85237B89E3A8B21A224648131AEF8F7BA91142332B7B802AB31C3389579375C57191C65E8F6A4DF9D18D6A842175E9BCC3C6B54942742DA2D9040BFBCCE41FD0DE293323EB46E882C7EF7CF88309A5A5DB170E593C77002C531EBF234882B0ADE8EEAB5197D2F4703CB62146771287651E139FD8DFD4418C1C4980496372E86AAD18CC218BCB597F8B57F722D5F7389CD62B248F043CF09706EB6B10535A503B67A757D0DEF4D71F38E6B4E01559A406EF2F68A0052B34CDB796DE55BE10A012E37C23169B3FFD431672E45C04DF3EA2A6BE4DF0CDBDBB7571D5C5E21F4218D50C2946F63E14A8EA7857D1DFA2AADB6F17EB67035476AA7E384107721C293A28E9F3207F7CE27061FF9F62C6FEC0807A95CCF687714F37317B5B332E70FAAF0C6018D323A798450FF86BA8F07522C489778A4101989986F70AF7308EC55E10E5BAC9F8B01B6A74638565376B332FB22D6B68684328C2D2E2B27830ED3AFAD536F47D10C2A4934097588B6AD5C13AF91F7E92F93F94879F552ADB88903FE3E94840D2D17CF1B96E17E52E0A12F7F9D49B6B41D7F9C7F48149D3C4D5F18EF1780FCAC2EE3A9F1EBEB82FA2F5EBA1E66F090790AFEA8DE7AD0BF04201CC008431095AD9AADEE95610BE9CDB2E9FE78569F8633A269B2123A4DE45075431F69B0BB3AB55C1282F98A331DA2FDBC30DAE96AB43556FC6D55B45FEE8AEA149C3983B4B4495CFA09EA7A62D24A8814ACA090F046AA129BBBAE7CB543606D3EEA43B7EAF740AEF5EB8B7DA48FB8062236363133619EBEB658A35E68B3898468EB3DAB72C372761A918BA028FF329BF5ACABC7443E09F9FE9D35FD62E4B0EEF3BA87B0C035FE4FD8924CEE4EED27FFF5DE37EDF6D78F062FABA94E4BA49E04098BCB8D29AB4380D872DA9B4A0518D0B28FF520F668AC1CAECB3840E4DD35503A7E59A2592B176033CC66AD9DC35F541AA6A31098794BF31709634D5BD3EB550FFAEB165302DE9DEABED2DB10D060C248EDDD0EFD9A561063B82C83F54652A8F45DF9A092A072B0542E875C544EE00ED223F44A2FD7460EA89F82D97BC0147CD814B30C6F67872E0B3607583890EC2292DC41778CAD8E000F39C20D1E05C96D469D81F7E040856BD755AC03F93DE4B59250AFDC91129627C3C30953927E8972675C06DB39F6BF3F80C540E40CF2AE8D8161E2BEA23D03E4CA8F16036BEE6C304128CAE6CE3E906FA4D580ED3966CEC9DB70FA78758866E05F4A61D677C62C9E5DB71AFBC452F57EB59EE625407DC1BD3BBA3E2D205076439EB287E2D855FE46101AFD4F6B12B6B0B483EE3217DF6B47E3AC3074125DBA197D0386C8604553B6635545B2D2D2353B7B81DC8B6CDE89B29AE6081013864EFDF375091594AA28AD438DE1B1253BEA9AF8FCC247AE9A267B92D37C54940B758D0E37A3A63E0BEDF020033D16F19CCA8E84A3150333FF654601BA0879FD2AA637512011F323FCFD9BAE147DA10B088406F81FE7E807BA91A97DE99D24CF9F14A41ECE5A29A8363A6E774603FBA8A481BD09AF8A80A51A252ABCB528B96917D2EF35023FD99BF1F4CFBBA63C96A75B4599F29A9C7103A33379D5145ACFE89088F2F01552649EABD2B57728D8812A7FED459573F44180534615107A02542AF04BFA234181F388FD98D1E995D42F284755819285C2CEAB1F773B78143099DE8556F1CC9ADB3882702945681AA04B1874197140CCA17865910590EB3D44590EEC230D9C029E27DD1BAEB085AE89E199E46ECE1AA7C6640867BE35450C6FE028D9598C03CC631361714D37ACDE6C0E5E56D6BC17409E6D935FF4E7A4F25912306005874F3298339E1A56738F4C0A6D0004870B3D37D98DAB5D7F25F9B4DA096A5025FA57D814FC07A6485D0E0800C4F40EA0A5BD9FA0A991909F7C6128B78DC86E7BC905E22B4129CBA9760A303DE51451A77F5828A2F5CC58998F8A8A5E1717815264302353C0327B6DCA1D191A0AA960F462B4213164F4A0C46F802AD595CFC118F719339B7E132FA4B066486C8FD64B8786B38C8EA6A849353C3C0BA1B5BAAFE7030BF37870A6549B40B8C7CCF0A57575DAD91DF2437136F93A37A5D6A4822A67DAABF5F1FA75C93F2A191474A570CC86BADE31D6E0EEAC80A99F41E79FA6612CEE29C9E34E8503F8964C54D353A70C90B64DBBC5466759D535B38BF1CBE8FCAB9F6A3EDE7E962D48FA90DA8705945E182293717F5DD7CD454BA44C4DA835C98455FF497064FFCC2D721DC9EADF9F6928776A3AF4EE7D1B5DE9701620B3288E9920AB803ACAED7BE1F57B5B77721C6E74BB9E7AC968FF639B64589E96F6670620620EABDA705315E1F2B3750D7FB4B347DBB52A2ADC77460D5F69AC7095D3EFE647B06DA8660F2943515300165C25F416EAF1F1DA547025CE1F14015629303797DEF66889C92B2E0353BFC5BC5A165501DAC54D45C2C1688AB313263AA9C50B2EAA0AFB8065E3C95DA5419E06AD6C67E91ABA53BA91E6B597C21AFCE86A50ED5F6913BDB5E658FE21ACC1725E9A819176E830C05756D9F77C6D7A8C209015B6E026D353F0339A73C9A5FBA8C61C8F55B44D68DA593546D527B7AE6EBFF80FD243B411483902F2793F60E6300AF17B0DA88583EF166D8954F655FEA68138C2D0691887DB909A9DC2A164ADB7F2E2624DE2A69189CBC774352CC4A1FE694D7E24DBC1BCC81E32BF59CB8EE728CE551D8D01CECD40DB115C836F7EFA14C825FB88C695EDD9A704E66B54E8575AF1D1728BA69D015C2AB9736CA5427ECA1131DF439D4DFD83067FF520CD9ECDFE371FBC4A6922E9D4F1C9E4EAEFD120F5E598CE1345DDB3ED851DBFF729F5F6D031E2300E2E77DE872CA7C78E8E0D2861CA76C6C51A852C440FFFD09E11C5920219FD0E416340989F9D604079889AF2BFA6AA6CE78EB9663045030C231CAC65D6551D2858B230836AF516DEF51A2B67893007E46022FA77C6CC1A1C17B3C855930B0C00248B65DE542FA1F3219CABAF38D466636D9D2C6B37C74DD61066956FD89EDE97D0992E5DB73B2218B61933988A9A873585480E9BDABA87DC6E349AAA1E4C5B02BF155D7EA49CE9BAC8D38B1F7080B0087151A17121AC71ADF7EBF744EC86E227FBB66E638BF74DB0C28CD6996FE89955FEB0483EE01857793800F10E8EFED6A42BADB1D9EFCCC96C082E863D4494966EA604A6D278EDC696F9CA85EFD0BB17BCF8105A2F25C77EDFE9F0CB2897489DACA0C7A8A6F69D0AFCA3237C7203E38196135D5599E6EB21ACFB8DED6ED7E2CBD2FA814F95B3793065CC53B7AA6604EDE077FEBA9A93E0E7053CB143C8B53523071F83D6DE2B33A073944B66A014496E0FD32C42C99C81B07365A146486EB97AC63FBC4CD7008BE6D7157DC8E20F10D3A04EBD26BA5246544E45FB6ADF11C01B3EA7E4245E34261723308BF9EDEDD1AC164893E330281E722AF3EC4D72E04D1F785B028D5D6D3F70783F73202298555AB7E09047B42D375E48475101AA3A8D91EC7AC0F26AFC1720D07D91C9F5BC3B8272094A99941968536203D14E2C36E18E145363E7D8CA617835FBAA1D738F384830CC10093BE1A1124CF93847D73B561FF821F5B9A32BD28882ABFE8B6934A929E185B983F0804E9E3B950E9F029573CD8B9BFD24B9AD8E7D8EFF662E2D89E39D95496C4E2A63BB8F0D5B4FE465636226059FCC84D4F66E3050E09FF26D8C27567EE5AA5C6D9B207BF695BE434BE99E3A5B69B31D70DB9F9E33B6796A26D9A79D2823E566EDF3F6F0636A333C0DDBAAA306F8F0F799E8B5D52D3D21CB7964A1B1549C8984DBC87AAC16682DC6657A1C84AAD0C016B1DE34A18E8713A00C73964EBD34FD1CF7B44D5675D26B1B28F2378CA0852EE8B982FD9968D10BE34F93371A67455634CE831EE880DD900401503594D4298D17F8E859C181B9D4746E8E601175D3976D0A26D652E7BF9EAF56E8383253EA011AEA2229165791AE1642D3490F912EAA3D0B5176E90440E5F1450EE1411FB17C55CB06BDF936852889DB465B010AAF3A95B51109D2424F01E7B6425B32DD4018B5AD2002252905A9862B475E522EAB12BB118CB6B14A88E71AEADA4A29ABFC21ECBEA47C262175311F6DF34236DED89E4D0C3AAA40776F218FC91FAC87D188B7E1813D63DA01B93C9B25A79D91DC4BB2A1999CFC9B11A5BB345CDE121A0B4C0BD673E2EC993A2B94C1C28FD2BC8DD58BDB980D0B896F4DE445229A5FFD9300DFF05323BB69673E63159B22D1ED7DAE2F1F23D48FF958185D1BBFCB60DF77A842FFB3BFD4203F6812A5BAA09B088290A268BD799CD3835822F2C7617F149C6319C72123C07E9DF10842CD010FB79094E56E888714DEF881386889D367B82691F38F3E6376B38586D119FB8306A6CEF7D5B541F4E09719E686F55C2926F0D005CCC66949464A9EB96D36207AF107FACE217625EB54DDBB3A3CE914970876F75BA7F531E3D9478975EEA708A0143252B4367453CC50379A1043B20FCFB3CAE1E0525E47EACDF0575FD0A44D2FA71381E448EE387617BCB7CC0C58F568894843A9C1A8A29D9E21EB332CA250BFD98EF691DC5156C4BB3B3E075297358FEF46700651D4613DD66B8C68F7310A461DA6CFB6DE4BA0E7868857331AEBAAEF23C6305755BBCE0EE4F5CF932451F55077F46BFDD54AA29E721D95335D15ADD824E3D4E8084AC695E51212D6E8EB5682374F878E6B0289BE8249DDB5BA11C211B55D3B073610DDB2CE617A0402A25F62D4C88A346E27E8182E7929B540ED2AF408941618C01A4CBEA0D2EDE290F19E167136B499CC667B3D8624D21A19F59F792C0FA7F15993FCBA1DACB652515ADEDD9438123430EAD1D7203455772DC07C0EC886AC2C2F307118CB8FC7648ED319995A2CE336D7D3DFFE91A057B272F4A2A0B7D3EFFEE401000246D904DC192D6222EA2812BC09AE05F9F221A8844D6812E90812E068CC3427CCD80D22DAED779E93397D4547AC7912C67F9E25E3790A4B88EACFDE8B815B16465D955BDB3417931FC7DAE297A1A1A2BA78033D4AF5B76C1B2B6C728B910D8ABF1DAFE1B80C87A806FEAC6E0D1022C888C7DBD43645F1ABB1774C4D7DF9FF35DC0B7BC92595874198FF4945F3FE50E41B78193DF1E3CE948AC17FE2C8317588A7A2662046783BF810B8A9E7AF6A235E53A265D5DDE5892DB3614A76539AB821CE541BFEF2767626230A96C97D3E90A36B150CE5CC1965A95D9AA7F39D14187F9C4255C4A196CA6508BBA7F61A4168087DECB42D6954C86C6B48A91AE461106D491DEDF22D407A5BFF320788BD3F1192A657D5FFC7DA02DCF1B66DAF6FF2E4EE8B645D97E731191E4B1D4DB512A734D7588ABB37D08B10B739F1D2B468BD9E4338EE50F038BD1714772278E7A2CF7AE9C2E470FA3BFC26CF826C65E000A4B80B5AB28C09C510085C7C68ADA071AE4D0058F6700632A1FE8DE339A4E91C35DC0908C711EC0E817477F18F96D1C87F9592610775AC91C8DE5F3CB68B30D01F2301CF517DD5870E9A87DA51DC8C3E83593CB3417E3ADC8574D4635B64C3FFE02E9CFE43DD5F041D4DA322F1895A5C5744C98B6048030D3B10C659AE150875080460D1114B3FC163C9414E0BD2555034E0D84413388C2B5142252123C95BC50C620AEC2881E6D9F960FB43F19B501463CF54D2B34D486945338A1FC3D5B621711E547A2A802C9C4A25D4A54275093FD466628492325E472A7E060FB8614185BA4338AFA8EBD68A05D629603D6E2D84EA8253C0F832BA61A664F0A9FF944BB16B7D8588E7402F05AC15EAE9B1A396BE30719146B62D99EAAE0D80AE66893C77FE64980FF54AC309AB5BD20A6265593A638989B6B921AB4B5F9A39C6C18A9759125187C28DE102AD60A7CBC675E71D03D8B604B7620E8864DBD72A5BBCB21744E714155B2D368107CCA46CF2A44E2994A35C7B5011B483B5C268C0EA4725C86405C50083797C5DD0F350FF369E68D7E80535C159DCD2DA1A33D5C441B2AE696121162AEBBFA5D5B10EC37C957282901F88E9D999EA421849528F7B1105422009085B8CDF633400DD32653F2A8D2FC1AA0C833FB50C9D20E3E19856673B397D2DFC235AC488BD82D5F6C1683A440D96968A4CAB8CEBC0B276FA45CF5BF50C26A2AF16B19305D9DA1DD2300DF4241D292A49353AD87392FD2C1FA589BD16E0816E431FBB92273C2C6FABAD35478EE04CC94611710A56EDFAE6FECB60B7B804BFCB0A18077E7EE08ECE6296652EEC505013D6217EEB5EEEEA2CBC757C79BF8FB84A506C4D40DB8F84235E746E30D1B663E7B7D27986B18FDDEBAB05DCEC62EF6369216D94575AA0D6F6BC0DDFA6FDBA91E8CD2BFE6DB97A06B0013061104C8B4A19387A7042797F5F9A6B2DB04811E06E1E234DBAF665CA1071FB8AD465669AC02D90DBE62E17314343AB036369F769C1C0F24B478CA5AFEE256EE39BC1CE6471D037D3EE8A614C6C51702C31FBBD91766C8744BF9852F01B3BD97DADDD8D83E4A159F59EF0EC80BD27CF260FB0C6E88ED0F4B1D75FA6D421F0A8260E590D51AB0E9C7C91E6FE924E66457DAC6551BC13B1B59846001D11FAFE0E91B026C0E28198B85DB104A25D4FCAA986B8B67A1195A8C810E141BD976432176B669E7698AC72BA8055B982B56A485903C9C46E12CCDBE0D1CFC5ACBB3BBB98942B97AABE9D91A47B2994B7D71E959E17B7D81F0147E88D87668D8B8084E97497749B07ABD96DEECCEF0099094EB078B77B58B923EC4EC3BB9285C5ABB439BCC01BC60F6FA48AF4C9B1EE8477E1725967F00F222BFA4831B82C42724621E67706DD26A7AC0B84C89ED6943DD958601C14D6806CD38C65DEF09E7F777B512BB5E1A0B586179F73EB9DEAB1A01FAB1B6B5B9A2002E254EB4FF578908354B1A9674BB2B0539CF5A4F7A8C5CBCC16E368333FAC09E0A1713DF468618FF7533893128DE2DBC47F0C7F81AF44796FFE7C04693E7ED8B5A8A76FF4B930646CD5C4161888C03287E2801C09EF424809060C7657DCE91C7596F48F47B2FBBF54422E38AC022849B8FBBF430A1B9A2B0A1428705CE5994FBC13ED3EBD74CECEA0B0794DB2445221623E0299CFEBA2A1FAF8E96B8254EBD7080935ACD5601D0BF4C4D05BDCCA20A551B702383233F2110C33A1A54F319F605A5CF6490CA433F92D66A15952143D3A13931FAAD17BF013CD6CB2FD6FE10F5B35A04EAEDC75526200BB52954B457978901F5A806A50EBC90A5A8158486A16D2E9C9AD4E122764A6AC9CEF73CD2E7AF6009BE1BD21EEA52F179E5382BDE03B4113D8EAF10824C0311B5BD4E60CD29924246D310376EFBCE5A11E27FDF853B3F27BB91CD1FB2288B020E08AD63EC3BB299B0B703D52B3AEA6A8A50D0A4D2AD6423A0FC316662C66F1F6FDD52E25611F03F1FC061BF5A07FE17C0CCFE3B4D18E394F805D882BDA6F7FF90F926C7254AF0C14EB26F9939232A0A614CD25E4E5CB8DFDE8E38A31CF3F81690DE90AFB37EF08FC11E5DED9ABA2083C871489221F306AB4D7AD2234E22099046904A3C022D1FA25087A874FA13BD5C1179D14BF60798910A10BB9A8880FA913166D50E2242EC4AF9AA69248FE99366E19A2C04628F5CBB02A124BAE459BC68AAE057712C9438F81190F7C7908E81D0283A8EE86836B233567E0556DFBC952D79D863497D1E8B104D480F75776836E5DAA64188CE1BB8D81426EB2D93A14DCBEBB28F6BAF5F492B05049BE8D414E6E8CDE5E5D9BEBCBBD35DDF7BC7E596814620E30C2FA5484E9B27F12B6316B8254B1BB688FE614A65F80B9AEDA8F37484E9DDCD56168ED255B8274BB07A6115862B8FE1B1964FB923910A8B29CC0A88A6BBBA83AEB44149E81356AAC0F41A317EA30573A1867B28B4D2F42DEEA3727F08B07534B25F3AFD6DBBD17DC6284326FF7F8C8AA152942185683A672C821FCB9ADA365FB27F1BA3EED6245875428B8EBE9A0116CBF6547C3C0519BCE93E6C19C6CD9398F7A90686E8BB867D3738FE1BA02811C16A8A258A74349996196752F26C2A47BC0A736491696206F8E69FCD9BC5F6BC275365D4940D8BB2C8BF2886FA40E1D7133A2E4C5EF7EFF9326CDBC8AF8ED4492EDD7E915407540A26C01EE278DB92AC4C5579D76EE3AC70513ED69C8F86FAA71439F7697DC3375E2BC4769032CD2B09B95B621F5E1F710A18424E24E3A919E84AE1BA3B417C18BAAECE93FE654C8B40E9DE4019393A8B78AFCFB94A644C655D15BB9695DE573C46D844D7B578066DA299C1657E04ED26E0BCEA858B69464B594636FE0A75BBDBE110DD1352FCB0A90138B179E18BDB0F2482F72FECFD1EA3746B1701B640C251D71636EECC3B8A7F8FD2CC9D530950E10DB9E6DD96B0D4B9C3324C8F377A2ED031D412B6728917B6C9DE19A22E318E3AA2E2A1BC0B88FFAFA7CB72B1347175990C1C4A310742E9B45E2D86E9231BE881EEF0D0073016ABC38D8FFB1173744D4122B3857DA0C9C4DF52D26C060FB82380AA2DBD48AFA3F9431F8835DD32CF4A122E5F606517EE3EABAFCABABF619CD1BAF01E6BCBA0465A1D7FD87744D3EA8115D35A90F9BA7B79F4584639D24DC75806D1E99FC1E7AADE1899C92BEFFDA10C02FC791AA93A943A8AA2C834FF3ADDB1753CD3E4FA1BE858253260602EF76DFDBA90C53DE92C71BB42B8914900BC6BC15E05BC05864D9F6179573F0CAE0711B111F2D7BA13FA54164BC178C8A324003BD14628E005905106C646DA68246F8AF0F518FA9DEC2B2DF16D0E8D6BAEACE9BBEF9EA5ACA34EDBD037D40F812EB041D669A372BD3AB1B45CE503D3B8702AC0A62CE23CF4CB5E87FFE949E773EEC922259067A392E9426895F5937EAD2792CBAA3AF5ADB0A2900A485BEC562E26BB4D9B7D3376963E2C7AA3F1527D301A5572E5A73A2D5DC0AEA96D70ED9B96885E84ECD3AFAE07B248CB3622FCF6C499FF53DDAF9A015C5693A2B111F981542B0F839BAE04EAE59D8C77679A9C962FE8E4DAF24959580D3526399F81188185272FB04863F6D3510C620E358568225A80D5E026E3FD85B5389899C1E92579D1F0F1C65A0CC6B4AAD9690F7457172EC38537908B6B14E374103267833DD7BD968A394FA690FA313364B196EB4FD3FFCB0B3CE67A6C5A394D28B213E66E7291CDBEDDC2D6B6B13482DB6C6552BA29FB1E10A3E2349B651D0AE5CC0D34C39812646C19AF69A2692A231BBEE840BF6760AFA315DF2473EB3C03DCE10C04907DA324F7399F6E006026AA49E3124D7ECF463345A62FB7ED615524ABEA24126E571B25BC4287151D98FFF9710A0129F63D640B9A5DFD21372AAF5CB050E2B22F9D8BD8D5AA1D4FAC2123E9C6D07C879A2F68095EE0BA2D06C8D0BB389BE5936BE99B94518E7812D279EEB047212D39EC7B0EEFA31AC22C8096FFDD18EBCD5448B2E4DE9068F6D8AB9C18773FA1701D80C2B27BF1E211AA2229A7DF9642251E0EECC29742356BFBD2965C2C2E56493489A074EE1DDE9460026771440383E076D15927C6E594DA12979B25F5EE4604881E02F0AF669C2A1EA25E5706C2EB55F0B2CEBF2F32612717EF09ECA8A0570C587BDF29437AE731EF647797FCCB2B36899A8578385C69C74EEF1D7A2752EA88AE22B7A7B5651A50AD5693B6C0859B3C0EE24CD0E845DB5A7543AEBCCA2727FA9DC882057D3EA97F9BB0F60C464EE6096C53B75AF50F133C4C3BD1703CFF44C3E4E94718CB7DA144AC82BEFB7B49505ED0CDC8498E418527DCA7A4C94910393ED3E49EB53987A7F6EA68990CB283D0ACF54081ED368FB202A26DC35A99A87BD0D66CA138D66001D71828D0B839894D3967307C0041EB77E9FCF2E4BFE9A0E0B268FEE7BE8343CC7F2ED6D580953F16A264948FEEE2CD0BF2616DF4A8383536A2DB9F1ED91A9B06DDE4DD483870B67A1B41DA68FC16DDC7B8019C42B7B6197279E0613DD040F42C90DA6005B8285A8AC90440FC95108268B4CCC98701ECAA1CA89034D28D9F5ADC8B1E5BD5C306DB3B41493BFB928F6EA5C24C57E491E0B590B68A11DD148A825EB4ADAE3DC377B2F885E7FA540E8A10099632F1DF9C2ACDFBE2A061C10EDF8B3C8E590338CFC1F5588DCD04B836DE45E61810BBA673B3207E9464AF813CBC68D52002D4631CDEE6119EAE7E8E12BB1DE565F8E347D3D74BC151DFE7F69F27AE1DD9931472BF703649775C529E47A87111FD5D72A160210790008D874C81A7F38FE97131CDD284D74836E9173D2DC91D35543EA8CCDBE509C8EBE8BEA2B813AE1E166591FE86E760FAEAE1CF91C5199A9AADE59FF78EA0CD03382E9ADC1EC8F6D66FA31CC0DD5C8C44DAF09393E1723E04FEF8D7F54CD05E5C9B3348ED0156C56F012CFAD95FA9543023A3259083938E7A6A277859DAC2A9FD44A58487C7273EEB7982A47090E6744F68F794A81BD63C08388C162C7AA5C11B950E46E2089E11B507CBF4ADD73C5574B7DB1B36648DA0F67D0A54956BC92137F4135D3E003EEF0EB6CAE8288AEEDE779357626B630F62320DCC4EBB1DEAC98454C5BC271F798BCBC2E0F213C06175ED051C79548030EE562801271EDB9CD0B69A6341E1F23257252A56F2752D7A9A6DB1456BA5B7516E76538713C9E36825DF777893555F4FC645BCA22BA9EE70A4EE23C614CF81D49E329CD6411F70F2CD574F7C3EB093BFD8F1381F0E5E28FF9A388AF9FA8219B9EEE8B74D29BA23F5DC3B9DD4F93B03FA42884F0B8AE0670A7E3BC56C9F59DF33D7703222BD5CCBA51EA04D24D8F73A1693AAED37B3117CD8F78CDFF769F3DD5E5B819F728242D84B406A5AA752B5E501384030AD4FE0FA2E92098C097428F2974F025BCFFEDE218A370FE9E15267BBC25BCDA17A2D3A53106196BC42297E52F702D152913D8914F060B49F68151AE09497A0F399AC46719090DE647E305421D58EBC89CF19A25E22B0405BB2E1430D1BEFCE39E73A89F9C2AD7F6B87B65A8A2E297EAFB3E08EF02F835B915DBD6761C0AE3DACA1907F9E04D838FF5EA1CDA2B36C68674D6DCB042C316386A40EE66384962E9CF1CE13F7D538B22277D310C34CFB9922926C54FF30D6BAC185DCB22187CC6FE3C64B926FB1F7DFDCE0372FE43F79C2CDF56219989EC11604D4A9FFBCB0551974452419D79D1D49F712EC726A8557B6C924CDCDA856863DF808D12E29482EF08642C37E0169657CFC49EF223BCED3E9CBBA5FE3D988836EDB735F944713BC3F9A77BC2AB413B065C724B3EA5C3CD03E64166B93BAD4AEAC243957F77B0130BF452899284773DC627DAABBF525760D03348F193C23B92C26C8DF28894FF255785AFE47A8CCB74E6CD3693772A0E991CAD0A1B587D3C125BD768BFAA64FBAE1F0D83DBD0BC8328D35815FB2F781EE01E755FEED1D7F2198D4B7D841B882154E83B204F1440DD9993403C2ED131307A2F3F28ED8C15EB0E520B1F19EF677B779E760D7A97FDFE1B0B47A8DCB9E0E94D1D7D22689E5EDF2BE53DF360E23603FD03AF532B24B1FFC4FADFAE77C3E3FA24B062B0C16166CC21A879CB926F6E3783C364B1B1FF423FA8FAE43918631291B932EC9F12BE98EB0B8D0EBD547C039D0D082002DD34FF00B82A28FC42F87AC80E2BF99CAD78D67B40C65B30DE93956F24D966A1C7013E542975F5BBFB218B2EC5F79D35CA7FFEEB42C0AD70847AA3143BC815DCF1170A5AAA63EE135802CF32D2C5DC3CF5BE779582B9FA7EF4198E70B2543A27C691A87BBF81B6962B7C0E95F75000513225DE8AD09F9C58E81A4A503627E02ABA50FA21D0206FB87B17B62C16F78D5C84B21083FF3A2D07B49B1F136FFEF54E9FB5F2B71AFF337C93511423683FA34C9BB7D8421C113928E592A454D8BD13F528407582CEB3D4947AE1CA667CDE8C16CD865A7C2E4FE53B3C07BC657295538ECFE73B9316EFA0F27190F8DDA4A6833E7B1D1753EB606947337FCDCEB089D4A42ED4307E0DF142315782BC944145E52CD9833C5C38EF4EF8C09C253151D9C8099FC01CD4CB5749CA1B12BC0A0F349BBAD7A58CA5A325D2CC9EB9D8FA7D89837E0C9364CC559F1993CA23DD54A7F90E450589BF2D2D9978BBD7342491FAD0034F73B60896E330F68506EF4DA3AD91123A40C5BE28EE98A5E00B034552A7CB14F33A124B009B5A4435B1B25105CE2CA6DADE1D66AA793F2D82372A56BEAB96F34136AA18C6CF40D1F059822013A9502EE9F22580B8E746DEE7221C893BA250E64AFC134476F6FE6AD33224E79965497275664CD82371CE5752E82392A77AB9A357C01B0EDFFD4F0F362625F2394C2F8D1970D584F28315FBB2DCAD704451F9B658B651EA1632CD912AFD4FB8C21F4A5AAE32CFA6A54A62CBF2DBA83D30B74D041136816B7362FF54DA41941FFDDA841E366C675353DFE0D01C328D9A09A615856CFA4E28E8C9B76F84909FE734CCC6046F011A146C6AB07D163F9652A01DBFBF89AB3C132CBAE7D2163AAF7C42E81D25B44D10762CEA308DBDB86123FEA5D6BAECDD723D5AE55624B57627BFA012D35C2887357707E5C2493AA0F8BEA46ABAE5530EA8C3ED1C53811356B5351F83E6630FB1FC422E2ABC8604A7B8EC6BB435C529D94F8628BA3A3DC1E80A023E4167B8C951438BF1CE374B45496BA3CEA0EFDBA2322C92808272DADF5FE6839C2D2CDAA3F43BABECD9F1D8658DC3727F807F0A89703030AE2A3C8B5048D2DE452A7D2866405315AB04A4866AF6D1C6A67271D5E1A2A3FB2ABF3D47A659805DEBB77902F66D69225E03F9DC02BFD96778406967820EA4FFAF765B70249FA131A43E1748A1C65F321A2548A6754AE40E537E09FC73F33A0A75498183D162568F613509B9F39F0F0CA19A0A701A4F6D821C97418296296D1F94AB2A4A27A4D67B079730264D28644A29E4F646A32E5D21C2754B2600CAA40F968BA37D23521BDB9BD0B85C06A8A05FD3C8F5FEFD851052C5FEA1DBA470DFAE965EF72DE8141B7F32F21622117353251696DDD0000E61E128A39A26439D8D658C6127C73FAE4600FF1F4471237353D2DD6C0D945564144BB02BA047BD37A02AA34BB5E75E48B9498F327FB0470BA76AB4FDFF2294CB6F7D0647C018391702167605D79423EEE98A03F647814932B55422DF59D570213A99AC61615DD44555115FFA4955510AB5353FB763C86B5D41EC5A7A5EBE829E4D062E8D8F473A228EA62678F5D39D19A35B6CD228F51A89D587D1B21317DE252DD567CE6106011EC6EFEBD8F067AABDA52FD51B31B832350251DC66854D9EB3C21208B5072F4E312937DBF9E0A00447E2369C9F7AC6E516F38E00E724B4C8FD7A070D86417AFED930E3FC87D1978FB2B1BEEA3A65B41C05B3BC95B8F3BC3B49236AFDABA75CB47136B957078E210AAC057EF6CBB87D736C2771BB6DE7709E36732B5EFA3AD183B9E3C3699939189B20B4AE695F4434992A6F274A1E9B4D5C7A5089A96A0B7074F12F834C47729FB89E8BBA5F6F60B7C1F2A8656E1C89B67F918C7819A7A3579BC98CA74FBA83766A0A7D95E5AA77802386FD8EBD77E5815D9F7F7BF21258200FF2B874ADEC8D928A86A3F6302675B3D4E2DE7D880D70279E46A2893F7D8F674E97ED490900618E758D8EE7444E18EB7A896EA8506FB672B8140931515EF4DB38593352B79C0ABFEC708AA985CC4A6370CB4297A7462B9C3C277911DD250151592DDC2572800518249BE65BF7790A2827BD2D3BDF3C392873E4B4C79ED763DD0C86A66ABCE85BC82C5D9E601C68ADB816243287DB11909F5F89F4289DC3E1E72BCE23DF573A5AB7D71E3AD7B660B481D2F9C91C84DAB9B7C05912B07617EF0815EB0F92EC711CB62EF7545BA4F42BECCA89A206A22301136BFA2A1BF89C96C99D69794DE0EA1325E895A4C46AF8C12A4FE1D6EBE4CF71E25D240F763A1EB94E6CDB3B367B83409DBB7836C0DD7D2AA378B8B85E10E518FC24A37C2D65AD3B4C8FF66D3BD3BCC7219A0710B4E123883DBC10D0B4E594A0C725E90959160F3E55CA4A13597EAD01408DC374819F4C65E18E73B3CC25FB379E83C5E17BAA759E7519BE1DD7E736BD40943176387DB6459E060C99D2E83A95BB0384D53C934A1E027DE75F31B28356A47FBFD7C299DEFBB7DFEA1A58AE0E15FA6F6A9F99C579F97B7E8A5B3A46D507D2B84CDF784B86BBCC148A33F26F23F67370F6E212FD3BA2FC725120E65518FE768CE816CE454F02C007DF2AF7EE208985011721FF57C8C66B1F040F06A1CB7CB7552A5B7C6FA3EBCF2AB642F38EEF11DD64F09DBC13F29F61E0DEA6E76D4E03EAF12844F49F22F82F5FE9373AAD4619B2331C1ABDC452397907641A197F5803FEE8D274527BFC6833BF7AAEE954A60B3587DDB903D5DA02C2EEA63C99B8172B977DE4E7A9E55044DE3355B73A53693D27724F0A7D0E3CA329331BFBF4372138624EE1B322EBEC726C09C531360D4542AE32F882E34B2C3E2854ACACB2DAA9AAF0C7EEF783FB2F2E98A78CDC81BFC6D11838075C8068160385FBFF521E254FBB98E1107C2B989FDD7157EEF903FCB858F42F471E1A86C3C0A9ABF92499D495280AD3D1D3B55B95F4DC73E3DE0760601FB35916D797681B605DD877A1685E37937F725B30FD109C90B1BE5FC061BD5CEC9C529773D799DAE6A1495EE6AF2ABCD8439EDE63BC5208C4D4D8BF631C1382F9F881C47FD00757A67707ECFFBCC996E7B819B0D839EE2C8E480D926584E16E98898E6B55A47385D1579886E54F4B3DB5B64D8287EFE793DB2E20ADBA53C4CFAAA255CA77B0886560BFD4F49B855344578D24DF49099265CF242F167C60A418C01587D2ED46BF50E298ED10FD7593367D18AF3B0A7815A77FF5FE2582B0B47EEDBF5632B39F1F9ECCEF5293E0E7B980282345F68BC9A60A8A560AE258ACD1992A143F2C4CDA02607F5008741691BA55C1F98F33751A3397459BE5F97DCAF80FD3F277F291D223E16DBDECD99F37DD771695D0C355E0FE7868C4E7C17E9F55AD685BCC70B241B36FC7A74D4F7B3FA562A7408EA0031BE017431765F59E9C5E193EC4646F7EA6D4D985F580661406060895BCF4B1C42B0815939C2142FA3229DA50C2165893984F19A0FB036C100A65D63292C4B5AA27037184B6A664AFA7E54BD0085B6372FDD30E73D6967BCEE7761A74E0A754019260BA964E14B87DF910FEAEBFCF01A5DDFC3207C8489DD1656753AA8B1306A0A728243F22341B7E36878708A11B31452F13BC5106B59A8FB11114F139F4D693B5383168261675E6F0B31C2642EA2A24FA77C4B4E7ACA7E9BBACD13044C21B3971B206D3D4D3D6DA869A5C064D3E832C54F3D66CE9D3249E3ADB035183220CE3CEF41A687205F1A841A76EBBB033DD33012765FB61971E2B1F1BB2B2DDCA5043C41312AA1213312DD79CAD5810FB3940781235BE44B7E6168AD21D818721E6DACC39DABC90D82B26AFE25B2FE9878EE5125FF9FA13ED25FC79AB66614B938E88701347E3A527545AB1ADD474DC250C34229EC371B4E8264B0FAB980D4D175D51AAC227DF0DE52D3167A895B8D09B27FB039738C99195615DB8023BCA0F045466F24C07297C72329B34C992BEABE73C9506FA00B13C4E0F21ED01AE6259CC572A31DF5A89CBFD0F51837AFFB7C452ADF3658AE78952FAE1B72201712815FE4894129A75CE0A149FD9942466A2ABD12A2E23265F39B8BC9EC4B36A4F932E586609A8F74E0C0E9723863F6CBF364DDB7C576DF9015342E3BE270BB76CDADF4FFF09FB69BA08131D4767301AF48682339919CBB4023C5F8870A01E3AA2C143E5A8FAA10621D5E780636469FF659117AAF67C4996DC694FB649FD8684615E280B89960926D7D752C07B6E76727CFFAE7FB9456C58F8ADED6F512BF3E4854037240E936BA9EB3D0F76031A8A31015B0BF4C8A2BB798986ADD2E01226142D5FD51AE40D9B0D50852205FCC52BAA0752D47657CCFC5D8FB129A1F84287AAABB560BAF72831D00458A9C8B1F98ADC0A20113596DAA2A9172B1738F8C6CE74BDA0F7816EA7B50ECCF8B6253E695AEE4030F32AF106060F233A57A17517EA262D3D319A424C36D4BEA11BAB5C3FA1949A533FCD9F32A1A10E38FCB9A29FE32D323811C0066BE6685E6BE2512863EA8241013C375960266A70803C03D3D4C48C29241ECD80CC2B0541DEA5552E3262E996A90813FDED18F1BDF7741F3DB7B23830DDB6436D1757351591B612E58C3F6B0B28B0D9150D07FAFBCE2B7F5483545C700646570542B4905F337E0940255378111D8F697B7A218A2CFD5D13924C7B19266858E729D223ED4A8CA002882654F0308060B597542A1F9C4692E828C5FA4BBA097713BD628E98D9A43D8937650BD50E99F31FC71D566971E4A6042671F6A99EEE95D816466608A9C6F2575C04DEA41393C4093C746EAD87FA18D4D3255168CE5CC7AEB2E3706756CF224B4C0E04F96F896071B690D87CDDB0607BE2DDDA3535F5235D852904AB63338A38B9E39DCAE7535553E37D8D7DFAEF93DBE71768A2A93854EEF700542636F573DBE0A47036CF9B06AC35B94F84CB7F74B13F091533FBBE630913F223B19361FDF162F005CC410247F94714B7147D237F7278394317B708269B2AB80208A7894CF2E4913019C5223E3232508F2A2C0A48D2CF847F70AFDAA59AE61599D91BE3DA4DCF2A6931CAAB09B05A6CD56BDA25AC7C7C55854BDEF84AA96321BDC2839FAD0687EE544B062AC9BB0E870F2B635ADA475F3743E44A21BDB4529D2393B1BF10802027527753D4E3404362866BD9F910C0442BCE59CDBB98BABB3C0D06CB87110CBC8DFE1116B93976CA25CB71CFC59724CE5EF1CEA3F9A5B002D4A1B33AF2D54A506698BDF953D97C1BE0B7268A205740130B42E1A93F31D99C1827FD10D221AE76C0C2B9808EF355064D7DF8A0F0B6B7D12F30D36A6DDF491D3D5515CE3F666AB2A10625D398BEB694FC13ADFF2E199A0ACC6526829AB72D91C7A6BD7620EDB6FBF1AC1C2198545BDC59208C28DE179D2BC5CCA5B9A9F27567F1386C2AC7015AAF44B53763798C17BD1884FE66F5F3B7EA57463842BFF507B56DB0EBE96C296703B0AEA0F13FDA472194CB79E87437CFD8EA9D05253217BBA149588A8351AAAD7B437105115CBD7D66408383EEB47D51D5F109D2ACDA2D05B236B3FA277FBA3A4609B5D0A26D033722D68D7AF55844D2F3F0DCB35DF052ADF685FFEB1D74D8BC25D59787F6CAB419BE711BDF55FFA9CC6BB0B01A1C32CBD67326FACE81FE72FB3E66FA5EA7791C7E0E53D5CE4CC318E0087E5C61928067A64885D661A9331D2CD46BFC4F9C350921FD529BA192171A01DE9DC0145EBE71418802AF109032A0F061CFDE4577B5E161A503EBF71ACC37C4A2E47823A3443EB5F109AA76860A8DA5D192E2D068AFC220690DD294355BF0084A974D57336E4F0E20987D9D7EB09462666F8E2F3471C3553F190A7ACA0889E3B1A0441859FD0B9F80114D23D3F846DA35066A38A50A7AB27483BCE6D7A610BD8089EAD0686462A0D198DBA5F69E24D9D52069B4270ED575BF618B6060ACAEB8E86B8208ED02C54EB8B0B0CA8A3BF18DA27130E4AFF45958CB23B10A8A703D83F9DAE4ADB651D03D5387946DBB793034045391F7E2055015B59889E1C2621379581D6B50528A3A3E2646CC290E4B8E806B67080CDB59B2C29C917EC12F18F43474E764C0ECC58E4684517733D24092B0036B71F6479A15B297EBA055E22F7ABEA442CCD1E98107CD2726209AC270587EC1C0ADE6FEB213AF276D8A6BB9D9B0E7426B6894D04209718D19D1405EC78BB09967802170F100CEC5CCDEB597E8BA8F5AF3D96F6858CDBC47F10D225EB600502222D864126778C9F19C49575B768E95E1509E9A34BD254DFD7432FBA85F9E501D8944925BE3A01BA2CDA376B80B6F8BB528AE897A4E33869D6F7157E1429664EA011C4B3B8F08F28CB07439585A19C731BE62B064ED4136063AB2EF35919A82E2B5C457F64D5A01E7A7C8A754397DD60F87C85B0EE71EC842FF81B0E7DE8F1AE7E6C08013EE97D42332903FD65E64BF245B68924AE13B13AADD0F4B050E10FB7883B61AD0E5250B4A3C50727AFF548BCEAF2275FEA02CA15865237476A27CF0C6342918CABC5B333927E4343535D28F513B5DFF2985E88ED2CA048909CD17E4C55CB868E6B4D9ADD1D751F42CB42E1937C1FDE7417AE613B2EAEB60C67AC21F39F0110E9B3D57EEEB859330D4C0FB9316BCFE14CEAB28F45A18E1CDF357646C69B6DE4F85BA07062DEB5A11F75ACFF753D03ACF060DA0929ABCA4662765B2D5801759CF7DEEDF7A019257EAB03D872735B4B9FB870A6CC1790C99E4DB7AD22A325F17730B1D8F63633A50B2E726713CB2F344D18656BE3068181EC37AE77B8B4EDFE621E66F6F6BE093EFE37E9D19C8EA080F7A7414CB7DCE7C5F378615805EC8630A0AD07102E62176A3ACE54848CC58B7C4F0D7F5EF3FB82DA732A05C81526CE75D4BE839A62FA5817D58B0706972DAA7E27F12619B882E4D87D0671FB610A7537B99380435196C184DA4F91AF620D7129DB79C2067FB5DBBEAFFBBE33718FBA5BC3F0FB096810DB21B4FDDAFA3B826D97B1CB94F7F6AE41288681A87AD7C8E62D8BBC533F96AA49F52DBEB3AA749CC3A8802D3A0086CB00097DF0E6229825E3504E932EDF2F44C02ECF4526DC04D5D3D37D918A9A9E5EEF279C1FC5DEB32A6E8E5247BA71A9FEFC421FB40469230AB388D78A0CE197DBF545EBA300E9F6DC1013DB5F42F3939ABA1712BC943B2BD1F99EF2D3C2A68116B7037101F6140632A265981F94D437DDA75777689297267992F02D5C5F4FDF705563910D9AA005910718694E7CA96AD54FA3767F79DE40BB9F77E9D33338D216C05291353A27470C592B00F77D423EE9D53EB57FE2070195F5BF37CE93A787D7FEB2CE9CB0C1AB555E7B3ABBDB273F73D4955E0FCABC7521B876C6AFEE15F3E6873E7A64A086F4E51D8BA88A03B17492478CD86C79FB7A6FD548C6703702EB02D7C791483DD14997937E2ADADC56A5231CB89ADAEA1466E61119C03F399F6E6B511ADEE9C62D09C5D42A470753C07BDC0CEAADED9D48400534E7EC6748D25FD402726A51E58EC8AB4A04FAFAD1DD9721199B9719A83D1E55D96945147B0F2422049888171864C0B7644E4F1C96D0D418A2ADBFBADC8B6808528A45D3533169A7383E3F236E309025A2500A3E4B9F8DC0AAD6AA44016E341ACEFAFB538D6C49CB578DE1FB59CDA1E881C6AC446EAECA1106CA52432A50B2272C20E84F5DB042D0F9AD2E529EA6E9EBC594E46A8094E4AB2548E9BF65D0122037E002407692CB78C9B2228C4AF0819B09F6C443B379B4FCA61CD5264114EDBB4807E8031064F696FDB1F9534C521C42E6588E104B63716EBCD8235D3FAA419DD2E1ECA3B886F643C75720134AD038B394FC8D3D7965752A56A1014617A3DB5A0C0E7505BF537A279362BAA196A63B14C420B7A796ABA1F59417EA00ACCC9F3C5007DEFD4267363557F3019CB2973906BBD2A60182381988E90817FC84D1817F5004686C84A254B495BF53C74C1032BF6CDF810B2293A4EAD2255DA3BB527D57BF529AA6EA0892D482941374A289E2FC52BFE623E9DF083E8ED8448A932B0690F3B73F9C77DDB7ABCA8BF249D80C914E182517DBB2F94967DF66E32250665EAD1DA82BC52614F939AC7B1CB35F1D1B830875A4C6F2D17BA2DFC52759C782A828F397647C1ECF5EBBEE2D84ABFD9DAFE7FB57C89E7E0EA1854A0A6542F899337F29C9FF3F475E2A8B51B2C0DE599DFFCE1C65799A6A83C2C8548FC03D9A9F5EF6810859CC8EAD26C83EDF03E243D2779C1AD57A07650673AD4A1AB25C7DC06F8BC3F90DDB510E8C308FBA14B1DA4994EA48F465F68D87A2D1E4E65E785CF071D9194541260EAC8D98029A35289A2C96BA5AF52DF8E123C4A6602E1C944C2FFD2C4CEFBE0A6A6E581E65F119EF0081CCF3215AF4AF7BBE2C63730763F88C988886F8098EED608A6B2ACE9B88DAC9A9AE9723360717A92B7CF10319CE751B0D74441AFA87D21EE92981546E220413B4B87BAA0CF6F28F7875D45CE1A88DE9B1FFCEC24EA3740FE7D5A8C1FF1E73B7C238ECC608CDCE54C1C9251C0647BB535FBEAE5FC65AD29ACAFCC1FFB4BB63B99B453A2DED649513C6EB3F752BDE5DD552B115A76CAC3C0E7683E6A92FB412E8B4264668D0F6E4777DF10B5E0F46719BF0479925B9A196E7AC47D7D2B2E2B4FCAC2B9934A4ED69C7D0745BAC0770471152690A4DFC1E1B4A235D7C3442ABC91E666DC0CBA8F06A1A5DD06F1190D1D586B668C4F3AB6E8D25750E66ACC34527D0018C5D01D693F52F07D6323ABC3D5162AB4DD857887CFE0DE2D0A3E128D481FC0AAD6E3A22748D0E8662559EDE893DFB0876779828CEF4097522A8F4E02189D52FF76236AE02F11BC6E0A23B8B03983F89305FD4D2C70F9BE0B1E53773F231ED20869956B382F89F5B8D2C3C2AC579BA806DE709E06EA72591794A9080A6E1AC737607CBFE0B7105200764916E44152A1699E2CB6506D7D4A8CFF78BF83F7F831725D59E47AA6781240786C84036F68B8BF401EB966DE47F7D402E7FB5B289F6C2903BDDA967696034DE29C293B9471E2550A4903C6A2D058740325DD0AB9A75811360B782EB248CD81FA52C24BE9C32BFE59FBA93F5E31AEE94C484090586CC07987AF46FAA59A50D612173ED7EA66630102074553C90753DEE44D26A8CE7243E1600DA7F0A0DE560DFFA2C6439C84FDD64D302E129BB5CEB39731B77A12AA2390F67828179B29884E456201F2F6E770ECE1EC26BB178FF23201D1D71FEC056871B1D37EAD9B6BCAFA2E35A63524F227A96D05496644207D9D55932F7214F7CAC3A352FF9CB901D73D5338A32B8100AD12B3EA336159967771B1FF06E91E10258C00D07E5C89178B28D40A02AACF795E7A8704546C590181337C4368DE9542A6435E8C552D14BBF683196A3AB77B3647C8360F2EF7D182F27DA3FBB42D773E6E8CE8A4818BBB74EE573886D773FF2374881A72BF2656C027320F1C37961346C9C1E0D748257C13153266BFABE120D00A8CCB1DE35ECC81A81C46E8B00D4DECA3F9E3DDE162949A082F47E48979F4E4CF5AE8D2BDE1565F671C49176B0D7C062F714D95078911BE57657BB009CA68D90E9562DAB07D493044E8E634E444787EB8B0E77EEC475E9027B8137459EB1B77228563D8D26E4E040F1C9A3597A5ADBB07F4C3E95BA832FAF04D8515E32882E54B36E7F0FD299A3A5D57C6CE43D70C01E22151D2B533A0F83CA4AE5720C125BACDED1385E72ED85076BFF9A1F868557366A47E0C6ECD4AA3086B5C1C4E4899A9AB26962905EF45C3998EC3CC6B8D48FBBB0B6D26CAFC8D3D15926AD561160E9197127030E099872D4190047087B0AC809B8573D164FBE4A0CC01D3BD32EB915B62489C2BEDFEEEA5D4EA6A7E9D5547D12E4C9234692618EEA3AA519691832031B6DAE8FDB1C416416C2D5EE4EAD55B28781DD5036AA9421101F9457637E47161DEDEBC3BF4A0B845F96144C58A0FDE51B60DAF58A4778962E1AAC6BC0BF3FC8D9D9E29036D4C9209AE8BB07C767E68477071FC7986FA1E9D5AF43559672D7BDB626B1E2AD1E4EBB3AC752376ABBB74A7C903598F9DDEFFE3CBFDE606998669346FC4B3771AB723943F92A9F4EED73642A0275943C771AB985E07A044F197AF57F32B1194CA73DFE4B41A818CD35C3C8B1844B0BBBA06109B4ED01B40A7DCAF27DF3690BBD5C7D1481F507F3C46DCB76BEBBFBE33678120B42B9BEBB34EDB7BCD07317A014B56FF53602B4A133AA498D323A01E3F6D0E8DE817766B5D0602D9C9AEDEAA4FDF9542254DE24B479F2E89A7F5A6F34943EE8F5E91D85E5906E2377785158B67DF61F1C641EB4FF773C578542B8D4F9DDC72F8D929BBC90F8CA823355FDF6995E2D9EB5C0B021C01B55DFE3318734AC9468C38D55D3392FAED07A9B8D2C2EFE50C4A508BE9E34F50DE1C2D0D17F21E5A979B5686AB5C134EF74422A2D28CD1291FD7851BE29F7726C46FFC84DE7DA0FD4F7C3E430B7AAC6C6DBEEB3BF9BF7CD3481A2BBE7B08DE854120583DE09B02D02625DB072857B135D51CD5EC190A825D0B52A65C0BDEC7DC2B3CB376A05A5DC12FA5D052DCB450F62E4647656673B518E144C4960AFE4DD549E51864420E8C7F23EA19FB85611A53CF37D8FD36D264A426F344AC33F377AC935F52C861BA5398B380C4EFDD664AE297B34668EA48CB5FBF47E4E67A47093553B884B775D0A0D9AA39DD5BE72A40B0449190B284A166FC8CD83C5EDCC67C4E26CB8CE24BC768E67587108516E05E8429E6F980D36887814521D41D60554CFE45D0B0CA6CEA664770E67FE7294461FDF014B855D0C4EE00B724F955DD38D55C5506F7634CE3CE7BFA5CD77AE271C72CE51F4B34EE379E4CBB64438BC535D4B9E5D76BCB90DB82C6B3C42DC472FCB174159C556F7FD1BC035EE60CE8B35BE602EFBE46518A5C48DC3E480B4B47B6758ADD9075792513F533F1F3FE6F5F81074F233E712FD76AB82F527A2757B81A1AA1A3FF956D3788EE2A09A3DB2C936B509ABDDF59EF53822D1F7AB7AF51DE298FB202A711FABDEF59AF520627CB49F624F5CCB8AF42A266DA75C56CECBB45C120DB6F242946D7748CB54F6299269BCA2851532926641D87B9DD3D7AE4FB27827991C5F238978656D1EEB44F6E680DA9B89E84D06AD8B3FE98D0F791DEDC587370C8BFC96AB9074E83566746119ABB9B6293B0E1438E37CDC27BF5797CF5900F11F0141F81BAA2E4828B629B169998F75AF40D6FD83D47AB5DA7B5F243A4B63BC599EBF8BB1DEADD93CD0401B842335A99D967DE5E3386F9490893169CF4781A37BD5DA4B8B14D42327B8B1F50010188287B77D0F356751B2D217BD494BB5439896D887AC47A46F45183EEEA60A822374EFC07B010D903376647C73FA4443A9F75BC1EB0A554F8B7E45B4502C876BBF606D65D4749A02C916631CD37409F530926B0D20867487EAEE8B2607674C02B88A331EA676F963292AEBD299079A4B79C410B3306FC6E8B0EB6F88D225C42789966540039BF0D503829351FF1EEC7FDBA4B29F4F240090D35AC5CEF29586312EE77B10A90D3937B2E71F58D10D6B39C62388786326CC48EF026603341A5FF05A4DA424884D244D03411EB506C4812C29083F0CE8F7D901E6AAE5CEC638117CA6076BBCB4B870DE26EF67F45DB3A4D8B850835896DCE15D505CB5BFF0230D9DC4E84C87C89E94256D60952C5441675A62AF41C20D6CBE2FFC0C7CFF8337C0E3EA21651833B4019AF4B9E01D55EEB33F6C059AE2B8842190EDDCFFA587975F7290BBE37FF2A5555C65DBD468455871856A45D0A113EF4EDB3B29DD02F5DEA6E0B446D9BBA0655B95D9CCE77BAC436FD02140BC951D5AD015F259D64B263793A3CB28A144688CE6DDF839A9933FCF854BC4C9992B5D33DA83807A54263C79C1C991D35A0B81E4F1EF0F9C92BC73FA6A7435E546A153BCA6F81985897AA2C3F91F3AE607BA370F21335312A2EAF3E859A7BA962C2FF2B1DDF8D297E0FECC86433CAE7CF4F407F96CD84D2F6E26FC207DBF323B0EA94CE6DB3798306D0F8D1591B8006544BA3897162149BA45E753FE850195BCDF3BCA067CF10F03B039A20F62B1F144606C8488E7BF00E1F4614DCBD616EFAAEEE105A7C1E0DE8ED47713580F8CE0CD50BCF78645ECC2300E3301D9CD092E7B391055FA6D96C47C5D33FC5CA0A5B90260AD7AC5C791CFCBC1777E3C7FB30721AAEAF85D7342E18060FB16263F2F390FA1B5593E4D1F005BF24B49F271B639A51D03113B7EA0DA20B88ED9048AC282F5B547FF085007BA2A2857CCE108A3F18876F536A32D23A10CB65ADE14DC9ADEEE6DC322260105A3DA62FF827E88F1DEC3EAA16FCBA8E1E3D0C415D7AB6661835E3455D6898726931F7F726220A0A33652393C6E003E44E72BAD15E065696D8B5B621CD9EC807B892B41B199C9A81F954C0E576302A0A8E10C38BE7331461844797DB7C05566A38BA60360CCA3C14078F733AE6823A5B61EED180C63B59A4E665521E0CC17344231849F471206CC5B27DCE585F4675C85DE6C566F465615540809BEE80E8FC4232C9E34BD15E80F1F6F68302B6087B89E337487502D9DFA7328963AF72D169CF7EC2B56F2CC1E6350748DD48F1B09F43FD2D5DAF412D3AA5D331A155D13DE4A68895E61B81DD40324D9EF70871FC2E8CC6E43A7FF94BDD2FDB2CC0A76353AC991AA89E1A0E6948213AFD1AA519CD8CA3C62EAD358E692DF0D4601F914C746D7E0808F08F2A056D12C9D574106E993D92C078D17C45442F5613E43AB1E2506D76DCA662F157B4BB94199185EC8942F25D97EB4394CD6E50BFC8C2D446E015A75497589657B22A8F831C07E1CA41863D50BA9B7A7BF10DFD500B7CF8F21804E5BED57BEF51E1782FB0995138952A47E5A86F35897DEC8850F58D9495BA4A459D46BBABEA7A8019C1E6B26947573D6BAB20A0FCEB73617AEB475E83CDF8F18522B91822F2FFA2A76227A8E19E8C5B7C3C791B1E47280C6754DF57ABCC9F0FED6D85C9942D0CF00A2DBD62B71C17CA713D6BFE8F18078E479686AA9A968B5C194079C99DEFF52794B705C478FB8525C26A9306E9588FBECA5E768F16E7CCB1FEEDC07F2EBD6E9C903B8C121CF2ABAA58E57E93389C8C5E683958F6E9A436FD79D9490D0225DB935D42D10A88F1EF96A5C64CE6A0BD3EFDF93CEC4ADE77335FA5082D19FC0412DF32468943F01C4A5CE25E024460BABC07713877C5BDAA549BDB028113305AFEEB862CF960850754BFBAB8E075E3BDBA72861D70B66B15370B213B4EDE8E8C77D715FEA3FF1BBBC3DC3A7615D606F854366979D9A2268FD31D005DAB5BD37865165EED585A56D7C1DBCEF1D0A7AD115182E351322D7ADF43D110F607AACC78943DF6C6249036229BDEB26A0F597D6759A35AF36058847E955EE41BD7B66611B585977A52013D3800968628FE21CCB49D3C70F3EE25088B913A29207FF4BB39BE9B3CD316B92A1F0B073EE5BC47D4FD049A072C73C37A7FF55A995ECF62A1449D40375D4F3481455EC2CEB2759140508E9764DB9AEA41837B29D59CFE5E0239495D97747F0152CCCC1868BE3DB691D98005811B0240704BB0269933C1765FB8E68EBE68970DFADB5FD482776A1B7985FEF8CA75C4E2F304BE8792E12ED82861B2560C0EA8AE02ACACA96D6898DE81E66942D153F31F68021B5260D1B2AB1ADB6B2983AAAEA053D1711E26709C4D13ED8B8CEA3018F1A8FDB2B15F605676181DFDA4B5FCC2E7A82F7A65A16DF9EE98D09DE616922FF46802F28213D49A9AD925174FF1A3263AD47EC35401BD3236993223721CB48AA1EA93B43C3ED6647E211CE9570DF74F6EE19F183C2F9BD9500B5049699F8A1CE01C5F780732A8F90F1E142FA329C9418978BB5097AED2593E505BDDE5806BEE46EA8A5ABB8DE39F5CC737D1399829149B9D26FF2AA94AA1DAE03D4F474D5D82934BC4E8FCE9DE8A1723B3C709383E9F39654AE2B8BA1EF3D2E762ED86D83055F80499B6931A4D4BE34AE918DD3C5442022F65BB853B485723AA92BE53095734D7636E21E95918E98ED021095C35933F699DCABA0E90808F5438344D9AEA556B40974B2EF3C2FE76BC885EFD382410F1E07285DBC42EEC76A4DF1857CDDC349EC940BED3D3D0212C8FAC6CAB26933977028C3DD20A926D66C818EA762124391AFC330B1DFE02B6BE61F615F8962B14F86CE6D93CC2CCF5F6E23B05BBB803857EF273B1A441AA33743F29AF50A3911E904BAFED11E26658B2AC5C2D6BCDB17620BFF69B1A2EC6248B5D1F728CD37A29C3CC09FF7839053507406E85B3E03D1F94AD428725314030D6DD15FEFD5E0C00D070A1198500ED9AC5236868F1841976880DF37EE461A1A0104668A8A5BF9AF4331C137BBCE4F5F471F6AB97A4AE02F2D20A67D62C6F4C085F0EF42244036EEA4272F718FF9FB0318FF1DB82E3EF1B391F2D135B0441E887DAE9E4F203D5A233042175AD007226E9107E5B420E8885D0D010DB84FE54BE2AE6400ABEBEDE6622B640DA3C13BA1FFBEE10298041A9CDF7D9D8EE4A10E74CCDD6231A1C32BDD735C06E12A88573B9AAC5232C240C3FC2622797CDA3BBAE80C6106F0376C264748FCD8A3423D16651E44DAC37D8028EC669D890CCF8ABA7605CE4BC53F0E0F472FE765635F95A75F2F6CEB7BC49C5FBD061FA385980618196D7F5AD27C010785988CA6A70373D1A2EEC554ED233D5614846E2A71E7436E10AEB14E8FB6DA3796DC02014A4296EC00C12BCDD041F29C56B0AF23104AC989505CF2F4D27599159D98069C3E0C9B76E0A39D9CF38CE32D7F926701A6FAE2C8739ABD55FD06867AB21DC1D77BDE8A90EACC84430CC3CFB0031AF0BD355D07B2D79ED8328E8964A49CD79868314E568A6464E60D3B63421E581158269762C6825198DFFA6A01ECF8C116567932D13964581D38401D8225F42BBC6A4A3D8B9BD0147A80E2F3A2066C625EC430128A19FD74876713B0C2B21FD226269E38277F2BBFA4F2A7C1B92EA825D0376509E9775A8EE4BC35784035DBC0D00B83DFE802981746A13E6E62A820F0FA36EE21284231FC2B51AA20D46DD8A45881FC610B22785CC505E983793AF132A2CC26CF63F56DA37F5F2AE506770D6DCF4F507103F10BA938C54240D63B11EEDCDC8B3EEF220C43D8381130DE05B553BEA7A224576232EC024A1976077FCFDF5DA6DAC52BB62130368025CBF6B89207F5CBB3320531C355D3379E684192CA6836507BBF8B60A37031F3E0D9E253F52D84EA7F9E55B8B2AF06DE3BEF871F682BFD60AE866097A4D89D53EFC86D6D7856EE38CB75A97D24044CFB4C3A5DE7AEEB6932F6033C4CAB0148FF4B336681FA3DBAA3F515153E4244CC18F017E7CD8C203C5293CE77AEC2901920415BBB3FC718936F3B38F6F1C69233CD2FE99ED83DE94CCAC99250F4C21045E7A4874C21F8311561C6D0D7A48647AE844AC71253F5CE2D33A231C1BA178BAFCE648BF3265494DA0B34B40E6F017F45CBD635E0E97199B0FF49D894C2DC7FEA607B16FD9A41F71CD761E8B80B211EEC450ACA8328AEE56609BC91D47D0365EA19C10D378EB0CC520084402A2A7E38FE70283365C5922336D3CCB38D56770552EE6D9669E3E0A53D8F09863D0D3B67F080FAE041605B07F19BCBD6D84622F488F4F0F0D83555AC68482A9D8937402DCAB5D80D62B5CBBF1E389940930367ECFE3906045B502B91460D2517D495C825A92EFFF6748E35ACD042F6891B4867BDEA1F729D526003F5A5B7DAC7EE0A3EC829DA0E9F2F03ED3B24B30AB700BE5FFF7472EBFF9EF5A6AA1A4F2B83740453A438EB88E02CE8DE0D4FBF1E1FA9062315CBCFD542A97A43E252E2E95199283A44B3B22A80E4ADEE7B2CE42C48DB543AB92EFA30A3D4A05FE143B4B7C9DF4CC9A6624948EAF53A72E980C277928FA5C36DD07D19C0B0307F7FC22EECDF6AE670DFC3050AE169FE7CDF20ED0A9B2A096471CA722B867B2FCDFC3CC28B0A004CC09722751D4AC88F05BECD8D79322CE6357ECBD35DB302A82B1CA11CC563610A43C67B8F450C95D42B4A48727CA36F47CCDD736ECAE996408BC076A972B50EC5BE1E4904417E1C1712D2E73297B85C6DA48321D5C7CAD93A5BACF6D4A78EDBD4B216C97FDBE507EF3610CF8B247631CA5D2885C543E32433F0DB35BC93D888E4A980951557620AD529DA0E19AC22BC20B9F398E9183ED8B1DB45DC808F84F75B32EB4AA327F0E791BE50B5EDCE20CE697CF4103A4888DEE1CD049086E56F495BD79720A35BFB58BBF2E0B2A6A8E681D8547807A21C2401E186392A2AA0E9185286E1622578B9248085A2AE73785E1140B736B5C050FB8CEB133573DC91A569574DC6DAA6A972BCC555C111226A9B33C5EBA3ABCAA73707C8EAFBF0EE7BFF8292FC15001CF51C57586715795CB286063D8346B0BC3C786FFA47D9D92997350AF9F78B840AFA6B0AEDD7FA95AA6AA92F80958206AEFC46FF917874DA4FD286A93F37A3C14BA02DDB8A4A9342BF4DF2533FBB4E87EB502FD6B39831888F14001F9BEAF5D81348C3E81DE596ED4966E839E0BE61254EC94F12C68E001ED8EE8937CCD677D591904E49FCB1A2CA9ACCB1CEC0BCA1C9BE0EE4D72C788CFFB9F2FC31D9C8B799CAFCD4409CE33E502921DBDDFE94C6D7DA6EA872F249CB5CE6CD85AE0EFA85C0182C8DABAE0E2F89CA0FA486ADBACD23CC37C8C75AAC5DB6E1CC37CDFBDC5CA2B351B7034994D82AD9A57B497C0A987D0A1A2AE004D6ABD7F35B37E93FEE0E0AD8DF9F8747384458DB89C247671CFD9779738ADB6FD7FF3CCFC493DB62A2C5B0AD4E4A7906165A0F3A2DDE49061FDB9569317B5F6BF8FEEF239D051D2BBD27707ED7CE9C3760AFD13C5E0246B284CB9FD9D4A81EDCB7D2D22F8A1E36C4B922E52A1D494B2E01728CDAC07B82E0AD35DE698F6FC3A4E41EC273F4FB61C61D17F821C7CB4ED13709E2573C656217281ECD20975D327B27EE53AD7B096CAC24A58004B9B1FE3BE1F3AEA16548FDA61AEC5686EF5ED269D51BF15A8411A9F00FCB27584D3BC540296781956ED9EAA84FAC5F69A9EBFF4DCF42B2B16A2418840396A524EAE086B4286C4582F1B2A16299F0858096C38F24B27166CE9BE661CF46463DE30E153B1A6EEAC0D614B563C582FB7B7EA6FFD03DD164F4A32ECE70A6594453B54F39965E32D10A098A591E1F0D58262503944D63E31255251225F4F909C07D65A7D1110B069F73128E8C7D0007F4F828848911097FD12126C7150F20072D07CFC6FD777B61508E8046C8F89B1AF8E390AD1E54038702D8F38B99713331DF64D56584012980576DAAE8CA6E86AEF332146FB76884BADB3278BDA87387E143EF0E871565B1CAA375CB4378AF8BFBFC6EDF359DAED1EABCA5E5C9F3AF0285BA816685287C87D3C06253967DAE20506AC9296A90547F3EFD6700B4091ECC8A749EA96534A3701EE78DBA58644FF279165A0447986586F97A32EFA3C3A1848D60060585A851890932CB76FAE3F78892EEE4565AEBE6D4AE2AC1470DC0919716FE71503C5A6F490B9C14B7C2EB2855352403E808436A2E9A9EE6DDCC1EC2A09FA3D93A7AF63B5DECBE05F619B79EB88A38FF5F8D86D7C4A46F34820D55D4EAE1F64A9D312CCDED971844374DE6DE7DE7D0A19B88EA6B537A4F47E952F0C56DC2100E7E9F369B329EE81CAAAF89E6D6DFC5486AEEC4C44206E573BB9BBEF08B2AFF26D2C0791A98DDCCA8DC105FFC367E32A51477309E805C146F87022607FDFF107CBB39DB4A9F36878FFD298A92016EE007B7D5BA71E87DD729D0D2DB39B743AB504CD33525EFC1FF56E02A18E979B55E1835407065637A16E87002ACD5F07BBE592DFB45CFD6E6F23337834D4B4FB580BE7E533908BB3052E2F386838441E0ADD227425332D4E39E4EF98708A53137ACB7A98EFC44F26F33B948690B15B1FA3C89EC6273FB8FDD81C6CB75DD2DFC8DBE611EFD6F5578731648588B7C69DC0EFB833685DDF0D8FAEA7EEE831A3EFE39E81A6270557AAAD25D5F77B40955B8386D86BB47BAD50E0539786CEF31EA71AA7181253549F9EC687480CAB8112048F9DB4F0B90FE6F962B6592FD6C85425395FB578F621E1346DD31AA7BBF210972733AFCD0C0318DB1523EF87C5AFBCE1FE84462A5E1D3C078F8611DBC6FB667301D5FF65B5DB082D2666A0463AAFECFDEF8E7D4E9BCAA017E58EB86F4653055FE70C690AAEB585C9105D07543AC8A8231D2112AC1F506232FABABDEA082DCBC4D26E8FD969F4F46BEB523A049789AAD8BAAFFCA34D61DF06E79377CB43F982A555FA4A131683CB53E6FDF4A1D01AB3E20BFE9AB441B1BBF3E042BBA759B9DB7688F6A1802753229047DDEFE5586EC67B472E2BB1DF28BC303F11DBD074D3290EA5479E42C8BF24F99C69F899BC5DDCD808E65AAB43855BB4E0B6F21E0DEF81E7E625F08918F620C330FEB69D83B7B77F0109DDDD1F6767F6E139CD4C781A0F814C3D4AD9227F716E1CB9B6A1C92977006C415BBDE4D589E9DE09528F712AAFF4D28F8ED7EFCDD92815E6A41C929811150AD90736EBB486B91A41252B315A52855A0E7346013E4C8E1D42FD305AEFC25A34CC6662FF2DB2AFA6F64978EA2DEEE4B5DDEB52E1C498510EB69D259D10FA2231B062E2FAA2F8717467E07952ACA13DB16B2A8B404511FDD8836F1017C0FEBA600D6FA93B8BCE7BF960D19A83290F2D6AC7797111590DE9146088AD5A730B14DDDAD1828D4FF1907BCEFA645F8E1E613838030F3AC37E3C499E50FF5465673277E07B3776C5232F713FF15AA26618D3BF811264AFD50934973996AD562E136C8F3398BD210B9A2FF8A228E7EB0A2A511A37457CA2BA0FA6B5248A16E895A254230815B66C7539D1B8F5A96D7DA92919AE346EF9171B9E6E468E078B4F8E2D70F25F8E410B63716287480E1B21C9D38F09D4EF237A33A73A42B7DDC06F008848FFFD03A6B212E7F2936B8729C2EC3427B396C27B2DF91A91DEFA164B08B453CF26FF40B653BF8A51533B10C1BA11A250D870EA796DB86A7FF480BB5013524DB02C70839E7B911197B791630F03ECC5A27E06E1A413FD308D2FF8A219CBF1CB1E5FAFE74BF1E90DD938681255B96AD9055A080A90347433F4F2EA33C84AFE3D5E46B6794CE9FD91F9051ADD807B383B1FD6BE988DBDFBF734E956923A96218BD01C38711F2F1872FF4C7C23791ADF9DFBBE3682E3C98DEE9E284B055655DAEFB5EC8AFD320D686EF9E9F313845BE50EA06F8FBEADC6BF3E3E2EEF777647D089CBDD95263F3F2064022951FC8180359BB61796705FC7BAEA9F214256F6209FB4A25784BD365886DB6D04BCB5D8C4E91F3D9E4B1E8ABDD8AD4A730067072CEBB95572B91FB5FA56578289722D36274AEA99B28118AF4FC338952F3CC003E2609CD042EB6F995B97527291B10AC22714D7A75D22002D17FFBF27EA23FC0D0D3D8C941A9793AE80494F8291E160F333A7220C9431897BBF010A091FAE3727567794146DD17E35CC7E6885B05465F510BC4520ADBDC6DD2FA47CAD5CBF784141A5F5E94374FFC1779F0ECDE35FE94483F3FF86560372E1FC8E2D7E1CEFCB58BFF4A6B62AED48DBF125B1D612FBAE50DBD6A86F45CC45B69939B19B12387DBCA201D7281FDC5306FD118FC7289C4788EDAA204D8EABABE909829AA6D37D80F37929C02A1ABF99A95B65FB95C20AE2B79384AD10F9141BB4B64CCDDF513CA5F84CB27C9B2372309CBB55656685AC8EAF221659C499E90EE0EBB3CE9205743F34981FDE593DF1629DA35D74BC18AE1C53D04981976CC807CC8C297B1DF38C29EF9D3027E1F3ABA1B22FDA171D794F14F71EAB4221C39708F1FB5A3E621CB385A574A41C0A338813D9607BECCD8AD3F9968A5BA0E61E6C9807E2ADC9C9F1DDA011FFC5882801A1770BF3255D365C0E0EDA08AFA390FAB2B96D67D0A9A68B2E73EE24B89E5DEC65F595C595E0BC1BE9B5D9B8FFB15D69FE919F40F70BE32D62E0DF1C14FE9A5F2FA3169DF0E967B865CE407203D6C01FC3022B01DEB2966E9C7CF1778D43FA4DBA59AAF666CDDF9C373CBB8D59768523CD0B77902DCBDDC3200B5CBC482D4F5B315A04893648BEDC0A065A12F7085338B7D4A9DFEA2BB33AD83052E1CAD2B45DA851DC709D9B4CB0377CCFEBFD3EE7A6DC68A422499E6214C1DA796E8DF6EC8CC651954401CAA2FA827B44A08DF02AE149AF6B76205467C32B3258B53DEDE9FF86EB0E107300885DB2FFCAA72F6748B182BDC42C08AB2FCEA876A657B8D4028FCA141D60C5FAF63120904F3C7904DEF7E77B4737DDDF187C5E28B1F44767700863080B8DAB22A3CD094C0C3E06FC0A74754C23D28143B2D8FAB18F4A2B0116C899415E3230EC1A33F54C7D936CCAE9B49C99F796BE153FADDA1C2F93A3B56316288E7D1B8099BFEA231338A14434DD8A7FF09FFCA97312631D0CDE88C26367F9567230CAD77851FD821960C1F777699362377D26987E9FA4853950BF1E99B2496EC967B81E7239632FAA8571C7CAF57FF5C6A6F4171DFABDE9BB60A63EC460D2FBF1E56FEDFCBA131818F5812BC65FFC5F70792FD44A3E2EEAA06A9DEF7DC3B4BDCE3FBAA90013DA0D95CC3EDF7614A32C243FEA79283312E56A4111CC09CFB393FB6B59E5037F3FCAD57A65A339525150F2E83D5A224F3AFEF9DBC4BEF7B78E25A2A19629091F636BC26F437E0BC630D5495CD3A9161F7B7B4A7EA0B7530C2777FE9BD0377504BA393D5924AD68B216B203D68A92D0FCFDFB9EF48E96149F8353ECEF487D8C2C052C78892D078FEDFBE8B5AD269836104B7D53A9E10F25F02E7758250DB7C5FFA83BE6F073A663585F926F884513267C671FCA643C192D35EA66422EBB3B75486AD0D83EB6573EA64C525F12B6AFCF2B7F8399ABF111DF35DD8A216401D500AFD0C858B8D40F755B204C8818AEBE5785973A7552540CC6B81033D68EC851BEEAFB7D53EF28F09463CADD280D1DE978D067582DA7F7DD24922092C1B8601C7CC7DBE2B2DEFF5E0F01195F8355EFCDED0D201E09E613AF2B7F731BB978115CDED46535F79F283647DA5B1537EBFB7963D7A006DC1D45AAFC482188794759DDF5CF954D372D7DE4C85375A609A6B43E8958517929B3E20968197C05EBDA20DC2183B3740CDEC024497FE3C085FACE9D943E26F4D27462A421E8262CB5508D0F34D6932EE8157CC46809D95C15EC3E452255EA4ACE52F47ECDF442BA3FF2FC9ED42C992F859E64587D1942D95B2EF634987565B4276D6E4EB87257E178B962BBA6D8D13B1BBC5C3B79EE2D5BDE63600179B432E166AE8A722B0026922A79775242E9AB6A14D978D0385156E239435A861DF8813D5EB974951D58049967113B741055E2ABE754CF797D11564678F1A3B975BBD7C8B7DAD13A7B186D2245637DFE7D8925B474D01AB5D5F3252D359D50EDEFDC572E47401334A39D758AFDAC4FBDEF44516ABC61C81FAE20F300E969D39DA88F962547EDC11623B795977ED9B6A2C7FBB578D3E5107B590C0C4B7D8E4B06D7C7927470F64C3316D933958C2D90836144EFC5621C2FC5DA8EDDF3AB70AD0E4C050C6DEDFE65146A29A3DD6AA1CDF22854BF33B7D416834BC3DB3508D06D6576C56297007BEB785122817235142AD55E7B318DAFF2787216795428EA396AD238F9842EC5174772F3AA21130F5C4094C7714372D214DA1ADA08DA0EDA02DA04DA0ADA70CB6ACB9ADA7CDA74BF941107AE8A73CDE4DEA42FE5264576C396DA60F9FCBE9400538C49B1CEDCFF44AB450EC79EDABCBE04277563826F4E68DE4CAD4568F2F54508A9CD44AD1579F083ADC909CFA0F104A1477AD21CF964BF8422B518077D83A6CA06CA14DF92DF8CBFF4BFFCBFE4BFDCBFCCBE34BA5CB9B4FE3CFE2CB984A3C51DC7A8F954AE0760436D4208498EDE4CF01CBDA4268516D7E0F9D421256C83FAC9AACD2CFFECAA0509C75AD264AE756E62FECAAB542D9232295AE950F95CF968F274F27438C42C4516C771C3A8DA08F954AF89EAF30419B4609B0FA8F0D3E17883E0F804180784F5FCD74C2EDF9ABB32688897E661F568741DAC16D927788292CF98F92CAE4510C773C3A8DA00F954BFE422E528C57F4391C968C2B0FFC426C552DA66DA7CBFE421E51EE7678381484DC09CB34415C76CD27CF83421656363F84ABFCE70DE0CAE456CD26CAE57D70C18D2C40CD2598F575C1214B88412C774F37E76D5C135192C4E74BF8422B518077D83A6CA06CA14DF92DF8CBFF4BFFCBFE4BFDCB42BF79AEB1BC366C39BCB9BC968CE2CF9E4A7457CC394B85431F411576D839DCA55C9EEDE88F08CA64768D27CF9C421056303F9C9A9CD10F76CB10412C790F9941187D00C2AD24404F2F410086833E562F43AB283D07B456DC323471B476AC360D214F9B412576D0288CE5CFE0CB86CA0451C4769C382DA50F9E516E7958A4ACE20D724B2441A4756D278F824AD156E226FCA1EDF536FCEACCBA7E8B503D9C0C4A8A57D405D3B82DF5109A9E32F3425B57943AC4999C4AA68FD854528AAC7CCA8C78A590D0AAFACFAECAFC51AD7E8F964223509871B8D03EF226F052E85313432C432F4329432A432B432443E041E0714C776C3ACDA00F954BFF422B519C7AE4A1BCDB2D9442C4579C3ACF90413F497F82FC246CCF2F565226D4E6CDE0CAF456EC3F2DABBEE01C15F878B4508C790DA44BE340095DC3420551DA767839C4956C9A0FE50F04CA8C76AD20CBF8411071E4763C36B432BC71DC713071CC71C071D871D471D07AECBAFCA0FC944DFECF294B8042D0510B7703663267BDCB4D212DA04DA0ADA7EDA06DA7CBFE401E7439F49E8D26CAE656E42FD43D8FD6EABC57D36D6B76ED82EB8B32630F173295EFE494C4AD4DC1B476D49D23293271795AAED10F76CB10412C790F9941187D0098AD56CF8C544F9FAA3F3E9661AEF4ED20CBF440F52F16506BAEE28D0E4B344164760F28CBE8420751D67108A92BA88DF7B5C773432F4329432A432B412471E077E03A4CA06C95CDFF0F2B4B9C42E45104733457FC3ACB87412077882224F50DD5CADCCE5C2B7D78C38D00410C790F99471A7E7B7B5AD9B08A2E3214415F31B6BBE462AA23FD8BA080A7D715F03445FBDA9466DB01A6B4680FBED34A1F5098A0710505130C3537D359462EAEB8055B7A85AF4AF2236214C29D73B5A69C1214F4259FC41DAFC5502CD68FEB55FDF9B477516B17FA4ED39B6E3AE25F8D81010C88EB021735CAA482EFA34E4F57B3008C97D4A42F0532741BD793495A67A40C2D9A13BCED89BDF7003DF7FFDE28682C16F6E4FD2973804FB8AAC91D521D3C3E3B0DD93AB4D3EEABFC0DBB82092D6F7A9F289C2B4153DC32C0BA55F2655A80CA9AA2AFA499C552BAF0722F7827F8738FD3009CF21D11D51D7A8AB04D7DE1D357D52AF86C6E4A8A4FCE0E90CE8E4FDDD867DF85C0467E85B467AB35868FD272F8BA96A94732BBAD23BBEBFC94944617D24FEA4E910E245D9ADA85AE12308267333FCE5EF2C5FC10B64BAE20D53882C148ABACD6C086E3F0B3BECA5EC23A7C0B8E48629348E22C6FDE92861AD5A44F76762A7C15EFD27CEF81605BC366BDF6FAD9DDAB62459F86BFC7F2042C4A605A900C46D3A50B7CFFC6A1B4BF6BAA10D34136C1759A3BA911941E3B87D133C371DD0EFE7CA5AB6BC2E59C4CC01D36142B34821367A7DE6286165C680812B0BC25E8B30FCB28AFF85618514BEC0A1BA472384AE35F02E8F2D442F43A7CC782C972036352FCDAF36157D417AFA0F160712E27FABF66F89E9C4DDBE661558DB27B7BB51D0469EF2476B044C66AE89B91989B308E95F751AEEE639E64D1ECC3C0FE1AFA84D1A5D8DE91D2A9CFCF0D1C42F30A35492FB94341D55FCB99D2735E6C6CBBC50C3831AD8DE865446C184AA9018A7A2D52FCB5B6FA431403A3C88E16C8E2DE2CB9DA46CBF049174678464EC426351DECED989BEF0B4E554CCC5E4A112D3D0CF5F5C2A549511806067A85F5C6D5C858331A6F181F78C7C75A6798F7FC6B3FBBEEE8891E7E4EB326E268B7AB6E6FF37FEA618123B03C916D9432F1136ED9CB6EDFEF7EC0FFE38A9E2259C4952C24162598CD64FD360CCAD37AF38E1E1FFEEDF71C5F49DC7DB665C1212665C5D05EFFA51747BDE19800908881A68CA83C221202BFA23BCFD571BBC810F7D426F1E2E35B3CCD553828C62520C7B4AEF4A200441910CDFB7252B51A0A3FE4BD77F39B426941CC4B3DC2DB755FD91589225249CA471A5AEBD8DE735313F5C822989AC5BCF56975659CF073331E93F73A4340CBCAD945A5C7EA4FA28AC1124A33DD6110DC95BDE9D81F2F9B232D1330FAB830AF780C90BF1DB15A6446C092EE72C130CBB5E08FDE2373085DE3FB9CF89DD1A7257A05B6430A00E3BCBB5962A579C0822312E2276E5903533448E37C7F6532BE476A96FA899687EEDAA1654015AF48AC0F0CFAF2502B63ED3CF3B350B8DF843E427127A898804BB00D1BCCD413310BB00127DF898D9335BD165B63B352779835B5134F9206BE5307E0EA3066AE2F937B8060D6B4EA82ABC362CB47EF89AAF7B5CFE2BFB71D77AD65D121D2EE1CD6BFB1D409045857449BA13D94D2FC8920AE15C8493A0C71AC58BABD11F74544A1E94CFF2350E9258339F50E50356AA6A48196AE9C8636C819ADFAAC7852EAFB1BFB2D562D3AB2711B162524866F6748D27385919CCE3C0A0D0B83E9AB8E2DD6F275D285CA19D77B72AEF3345A9F34B594B390BB195AEBD5F087691D76644EB90C5F1D90BBC1FAA0B0ADF05CD5EC481D3374219290B6ADA8A602A91DF3DF208BB3A727665F9E2A36B826932E735D10EAB5D0730F22A209712EC09955BC4D1D40DEBEEE1C870597D202A5498A8DD495D295934E485433B97BBE5E368694C62883C5F5A47D037D764CE4C2B649EFDAE39EA0F1018230E45856DB4EBA48F431D5D3E0D3F980FA4B5F1A47CF7B8B2895FAB6D22DE7AF44CAB2D45AE21DEEB3BD17E588F4537E71422F096A8155A1DE577DD57C5B7A7D0667BC89719546B32D7B6838230012B581DC709020BA85B6650FE3B9C467A633DC9FB406D56DD38B49289BED5D6233524194C18180A5714B2B332491FCD4CEA01F497E604CF82DA36647EA5C3EA3658D8F868ADA784323FDAE887E73F5502A29DCA03818DABCED4365E5BE91030C1390769BC5D43307ACB3516C96A689D1D1B0FC5478077040D3F8B808F461951A14CA12B4FA00B614BB9FFF63425D05B10F29B36C2BED8FCCE16FB0FF0076ABC9089CC9FAF9995CC185843EB5667B7EAB2C03B42B1530893F81588D2462B7D0CFDEB1AE7FD4AEF12DB8EB8FA988E4EDBF0114F91EBF7B19C40D50BA71336CBEDF033A8EAD0087ED52D67FA42EEE28EB7EE9CB85455CDB896E72B83A2CDBC13BC670D42DCE18694BC0BE6BEBFC35E6B215A6D4E4DEECBDDDD2C299E6A24DE0CE640784101B10833D74E2023062D660CC33DBC2FE566F20B3AB6F742E916F3F090EA0A337E5A64092BDAFA71BCB07201FEA251AFC67011E798B7162277E2F4D1FA79D4B4613178ACE9DB11E1EA9DF6EACDE4B295D65726942C1BFC4BDF49C475D63E97C553BB6DF702E56704826855BD265F1659351A607E083282EC236DEB65645790A3B15B7F085146261F6D42AD3D3501814AEAD78F382FE810E51F650037622C094B2D1472814438A20B6ED6078CB0F3A9545D75D65F50FEC9325A91000175311F46689D9A10B93579E18489DAE4B08AF0AD35450EA90B7BB97D0CEE564AC0F16E006431C76A94C394C131495FD6F567EA69D5D076F29CAD46B80E0EEED07501F7EC34ACD1B451E99956E9255898A7AA779097D2F2A2E7B487B6C37E326553763C77A93141811AB7E1B55DE8612553B0D814C58E4BE5D2E5655855B7690AFACA0E0A7C1694F253D389ABC4AAEBF15B26CBBEA0CFFB5CB9940D72F1144DD10D71121A91E343CDA50053E458712ADB8116FFC999F74BC5CF797FAF588FF851BAD8531946929D898DE11D2AC3F095F029F9F441C73EA7232FC0C6615A516025BFC371E82F4B14CDAFDBD26FD1F31096B194FD3A44BC15C40FCF9CD331597D4E25C24656042C731140CEC5DB75D52DCC3AB0A2951C5FCD60FBC799F3B44A81556891BFE9E1770EDD33BC662E599779238567D2B297B8AEE60B653F99A31C60DAF5B25F2ECBDAA6B3BF6CB56458B848B616FB646D218711D654408A40B35D9522F706D04BB8CB191E338B503F10155967CCB3E53039768A69FC0E854DBAE3EE76E8955869D54C3D0673CD18FFD75ED08FF0CEB7300AE0A7F7D2201251D468396BC7D13FD1944641169237EECBCA7737C9EC78A267AD5A36EDE6D804AD8B3CF61AF1BC240483BF9A5F4DA3BB5939908E2C7F1F162078B002CABF6938D209B3F78EDA39C2AF163F3B5323573AF83B078CDA506908C0FD0A294E6D32C2797F5AF0E6689ED1A66367347412FF6342588C8669BCB123C06879B47B42E2A575B810E9B0CE606FF653D94CA10187D79A987195749652660E79C62BD91B6158BD1FFF6DEFED1A1E5E77DEFD096F5F10DE2339431DAEFCF1789C9C263FCA034F1A19FC74EADB712076B358988FFA57985098DDADA37EE6F3B60E9D44629BA7C18C81028730E6D61B679613C66942F7ED842B509AEDF44B34536497C70E027A0F7B52470B3FA397B44EA976CB622AC44D08ACDAEA4FA6C619160FB2F7228BDD942DAD0F83687C6D8CFE7EE682790BE9648750DB2B332801128660A7DCCDAEEE7CBBBA1B91B1E10D14B1AE127E55DB78D88B934E7365A411F750D83AEDB471C0D3D35BE7EA61525B4EB579FA9D1A6CECABDCFBDF1F0AEA6752D94F27F7E3A993AD924E9F4569563776A7AEF09B5C54D09604C5789E8FD39D46BDD938F9FCD83109437ECFECD86DCA991752FB7604805B445CAB64E65B3747CDAF9221E89F986ED9F9E50D031EE43198D185385BABF367622293A62F670F04FDFAA6EF33E1F99CD33661D1CAC46F6225E50EDF131F02668584CCD971A2A494C249E48E0F6CFFB18B7F73F6DC1506C413375C6AC04B5F0FCFC5A0D364812B36CE6E6CDA45BB3E0ADDA720B5EC88B18DFE460AA809A82B53DB01A20259970D50AB6CE8B4705489AAB3EADE2650116B1E856E313A1EBB682DEF502C5F0E3DFB51F9639A8AB6777BABEBBBB6B9C35B6E6F61D59F61A1B2864663DBA21CB9334869C36EAECA5ECFE620EDD8B4A7030196E521F94F9E5C0D36622F648EDABE93E1A8B8EB694E7FEF68257FCD7DF3A3F4BEA244D6F8FDF4E3082338BC27203219409B9564978FCCB9059C434803113335411C322031E2D0F518B9CD0D47D5CB855F4BF998D2FCCCCE63E75007CED1D50558B5BA5CF5697A3ADE3091C3AE6E1435B193A95E6149AD9558C7B614A46BF5A2497D7A4748E5E100577D34813921C73CB5F2AA7BF780EAAADC9F37DAAC8198991D39EEB25E7CCF1396A6933BECD690527A0E549ECD46038B4C6740DC19AAC33DFF030C16FF8CF8AA749EC18BC7439FD32E3A5877C3D6C9B732A396D21E577BC38F2F86B46875EF6BBAF000BA721291FA95E49BBC4D7E9C10E03E76959058FE06C520A7834F015B206DA0259A3CCC4B3A28CF9F4A8D9AE8B3FCE19F23313D9519CFD6C450D2D286A1B4D637AA511D3CC47F305D8873706A072E4A2F74E5FE11402F822FD390EE3D4277667ACE45FCABFB720584C0A5970FA9B71C2431444F4C6A83A44E942F0B43942A938D9187DF332EF574209B45BA96536CAA1BBE797B8D464AC54D919459F899F58B33547B682F60C2618B55E66DDD177A7AE97063E4DCD8B0922AC5DC0A1335EF6A4196C8DCC287A9BA099CC3EC9F3E4D93FD5C5CB87497EDCB741CE83AA8CD3E2649BDD1B8B9A736866D855FF0CD955C50613FD37C3305506CC1C0A3EE37058B3E005E924DE4E08ABC3113B84A9B33E62285E24A13F72ACC278F328A2C75D7481EECED027B37F336BC46EE684396468D6E965C303B868049A9AC8180593B4394C4BD76016CAC5AC2CEC03FC6F9B604C7B8883B26ABD1BA75BE02B5663A47FFE83E90163118E47BF8C860BE113D85A6BCC34D0C6545A698572FCC7EF200785488280969EA5D87429AB691A91EC7F0A4FEBE062768107DE3D522B43381DA78038149357273C8D5BCF0E28FC639DA24B60C1880C8A19A23531149D3A974009AB0CC2EA5FA506154EA0992607FE3A2574D391D8FB1A219AED0EB49D04E946B2E69F19104FE5665D947EFD4FB75B5D37B3C648FCF3FB468B60E56477330A6F8EB2A4CD73F587D33AEA2C4D0B31E05BD383F58C0FBE3930E4C53DAEC1B24782E8632ED911605C2AAB31BF137E1DD65374A2F24C4DDA5B4C61D9C58127271D63053B79BBD2EA009BB53F2D265BDADCCBC27A336A89A9A974FDC6BE9308813C4D651828848955680A8036C765BCE8CDDCEC3F2DE3624E6CA7DB082791C131A6B2069E2A0ACB5388DF648411A8AA23BF457DD58653500DE1B0AFC3A33725D43FAB1358995F45B5A3109E4E321976EB6186DB3654F94DCA571CB5570A6438AF8A0D3F948AB9556AAC4BC18BB7A20C416E6AC8BEDE42825EBF17F39652313CB032499439FD0BCB156453C17CFD87B8D9DD0D4EFD68D8A8F4AE1C895BED766CE6069BB5BE0D52BB95B95113B9DC436E8EA7B49E9362DC46E31A82EC41CEBD465E405777A285B73B1A1890AA8636EFBDE7C52FC8C8C2557D5E788E4EC76FB162A8836C20DDB823558DDD899F494930C887FAD2B353DBAE8F611863CBA4912178A7B7B71FDE7340F6DBB55760BC9925139D81FD459CFB773E8CA7D9A06D6627FB1CE67C4009BDCAB11637C07E10B4BEFBFE41785FB3B335407E92469F6E70A47C6B19944837AFBC145514C984D1A99D55CDD4C4B1D6EBF9E09E28E0DC6907B5FAD246754D593580CDDCC76F8E65A8EB19481445A7177AC4EA7F95CC3548831BAA4D3647C6A3947513A9050645230B78563C3E780D4FFE2BFDCA35310F098D131B6BCAF1BDBF324A6BEB83260E0D8FCEF98F34F4D0B80C2C4B0E3F1E17F2B0F085576E2E67A6F7F7046BE79EF55CB9FD730DBA2EBFCBB2B9198AFA19B387D41D338970339D963A102E364E21889CF11DEB14D0FAA0731CF48D18F8CBA767FB7B3B01836606E2F4941C43F8C280C9516F39C047D3518575464CCAADD76585E68B641A0BA92AE013CBEA04CA3D724AA90E79CC7D8100350B86E1D09BC332483EA9D52A13F7100E9562990713A5D9D606DB1FAC3DA4E38998F46F1B4F59B8A39B554BA54912D5F1EA127AB52DB346D40A938E655E6412D1A5A303E32EF5B83C876707AE9D5B8F1684515868ADF39335BD3F0A6695661F0D8859E2DAFF4EF6A1B1075DE49A81A5505A097FC7342FC7F9DC40898B93E9EAC22402FE1D2757962F2A60A263EA601AF021DEB8726EF0A03E6BAD156025DE3A45D7E9CF3D93B0AD5170C83E05D2DBC7D33AD9A70BD04054A62505477DD25C1D66E74C54809D00F5BD7CA4D0952B6A493B8C08EC68DC9BCFED3DDF7085E5C78C3B3CE42FD50ABCFCACAB4068A553BFDBD8ABC7E77E156AB5015942794C7EB424ABFF0D55006BEA9C1BFCC85B456EECF01CE88F5B63CE28302DD4AEBABBD3932945D378CED0716F8C450CD63096BC98EDA6AD5A75FD20224C18D8387E1DD883FEB3D326255459632BDB1EC1A5B16F042E4ACE3A3591BB68FDC295F3F80659B2EF2C05EA346E029626525D314C6160182849DE0F064B6D61B7552F6F8CDDD41D1C26CAA71EC7848B26365FB783E11912610526FDB3596EC75B6EB084DE466780DE5EFA735962619EA01AC914941A806E5F8C5DC71E2A7EC8D7802144679E31CA5285D8E82DA5D5383291ED67D0711A0FC600084B9F359B28FFD22E675CF5A72772701A64D3AD77B8EED8A4B854C52CF2B6B51511ED568F0E836D74F92A12C99512A32BBE0447C28E096CB241D27FBBAC106932059CE415F789126D82B81BC4635544252CAE12D1878D7C6D0CEC27A7E4530D089C5DCEC9521D89083C1C5404B5E4F01B2C7AF13D0BE37E9419A353CE0E4A3DE822EAB7357D9FA10F5AEFB6D7A25325DB9C941356EB2BCE22F27A1BDBACE219E416D11AAD4FFEA363AD88311D4972F6DAA9C77444D76FEF11E69CC9B95ED69EB869A3172D11BC57CEA5784CC32165E48593AD53488C394F1F129F410D2D1C5BE2D81151741397E3720DB3B8A4CEC74BDF3535B01D9EB9D30B8B276C71BCA71DF4AA57C05B43C7A0D070E9038B88EFAE4F74BD7C8844415BA63205BAF1AACB44FDE600056953D60CE3CB519CCE8DA03BBFD4125387F14B506A647D4CBB11AF63BD89EB039B6FE2343735E9B1657E4AA290D8BDDF0AED7AA30084B4E476E2BCB61EF828BB126A5E3D607C8F40CC5A8AF3FE5CA992B6290C29D8DE09FEB577EF5FCADE62F0768165AEBEC62D93B21E7C6F3379AB6D116358ED1B54CAA8A5B09F68528449B6949A5D37DC711FF4ADF561878E4FAF1E6FBA06542D3706E0887717756CA4B50ABAD79C049FAD5A48DD5B29939B6E9860BFD3667FB6062ACE8935F0F151A8B173EEBABC5337359A89698B8B0E087EB50DBF23B5A206BA9163B2CB025ADC23C6E691D00EC03DE2B556FDF923230B01042AB7C8C084B262B8A7A72D4622906720ABF1D27F054056317D279FF8C42C9CDE7B3D3705CB7F0DE6C2D98A6BC51A7EF3B1294497D6E0BEE9DC5A2791061D8D788351141B6C571DA3DC5D710F2AB99EF56F2B17FBB4205ED16B0DB3089CEB7B33549C8ABE42B9DF51C34BCEC0D4BC10A6EF701E2213B947FE6B898A8DAAB7BCA02B370DC77802AC37F6CF5819272DE5B3E756FF30CAEDF00D17D9A3AEADE77A3CFC098F08798ACF429243703B3154DD7017B90824D8D0B2F474ABBEC10EFB9D316D84909AE72E896C68E0609A875CF6C6ADC7A40AEA44DF638D6A9CB79B3A4C01A454FCB004882C46C22A54EE38E270139308B8A078D27D1EC406779C02AD2933A662147780A845122741BEDFC352BA69207D9A44CAB082F341D51C73E861398C3A49BB69538BB462DEF4800237F1CE7309CE4E0078B94CFF541D1B1916F1717D0C03ED0A08EB2D65F10CA1250A5F336C548D1513FAC30D969E958E0252C7455DE4906655B8EC5670CC7962442A96AD4BCA6E1F5E15C22B51C74400E3A39CDE1806F93CCF30699138D2BC965B4385EA700244EBD0C4C5AF154CAC7253762DCA7EB1A249E6C0BF1907EE998A1F6E0DD28AFD05F6B733538DF5F4E5197B2AA0CB72809ED8083C4ABB54451D9FCF9CA77D4DB7E6E5F7F312BA1F03EFC5203578BDC39D3001184F66B16C1BD203932745372B84858F5E46DB24B8982D0C046C62C6030214C5DA799166E58B5956E082FDB3C4786A86EC63DB4BFA064E545F77C0B1DE1171783E2C5EF823A889DA2E04978E8473075D54C6801FBF8586228054EB500B8164AA1259BB2C44F73424EF35B342A9D1C1A70B91CC5EC35DCB971048FEA91AB1684D504BDF958DFCC7B4855358621E23D6657E72DE541E98D5C61334AA4F3CB39198BC99D0AB49D335CCAD575C01650BC9D2E9C1BFB682BFEDA8F130845BCFCB12D42B20310418981D3984C080BE22DC907D0DBEEBD27099DF1D90DE851833EE64C1FD14C653DC2989C0F7CE5E4210EB76F139B94EC9C43C6A39AC048C57A2851738C7CA99CBA7C59A4A51A27B4EEF17D75FC013B4612568B447DAE21D51F3128D85E3CC03BF7D844C0AB2D4BCF4C0FC1A4EA7505E5A8D6A41E799C342EFB0A04A2CF3CD7EAB9C5A3D15077686B3BB7B4C4C863F1F32588101212DBCB1DF02E56F6FFE86A936158DE38C86411FA69EAD2CCF159237466829FB1F6E4EB5E172CB6A69F5A18641246E602555A70CB3C61C14B3D94CBA8149C27266FA94F8EEE5DD761E498C2455DB3230C11714FA1BC23391678567CA6599E165A4C6619DA0AA953AE6BF284864C2AE791F7063A4C27D07AA992BE798DE3C6F9A9E196B6DD53E647446FC7721BA70F09644CFF15AE1CD8DD8DBFBD9AD76D832E8CFB36BC6928A0BACC2B6DEB81B30DD6E49DC436D5DB8783820B7B8F0CD52F9E08F32753176E63320D7455B3F4A027301E2DF6FB74A8D309B2FF3E3BE597D29659EAD131CB7D3F6D65CB351E82A3462D750F8A66B38AD5A7D5C21BD53C070B5F4BFE0C1BA63C987C76AD05462D364DBCD074056697EF6821EE38E325A8BEA4E40FFD64E8A2078D65BFD5963FA835D24B65E7554ED6A4AAE3F3913D02E8C79813D35ED6612FA3206032D54A0310B4991D6DBB3C13185CE1AEB32F268D4EC1826F80B538151AD9C0AB0B16BECD2A6382170822F768D98B267B7AD440FA3ACD4BC7664022E4BFA1136491C596ED44E7B30E0FB20FA57CA452524DB333AB750DCBC852865EB7B9605BDBB44EA28119D82653B31CE5068BCFE6198336A8E810A27A42BE11D28B7973DB1DE80DFCFECDC956FDF574EFE19D2DD8FEEA68B112869298A81436186D4358922EE2B5C30892A412423D616FDB3F1854DB85828EE2993B165B771D3A2D56026FF7318A92BD3BAEFDD02D5B137B29B74B3261252B5AF151447F875A3B680DC874059C360E003084C5FEC3C5522788969B72F8772C0CCEE886B31FF2996594431FF99528105A04A59EFE3F8D715FD7B95BD4549E22F46BFEB9D9D133BE3DB3777F3C3239984B4B8D424F02FA43ACE03F33942E8429BDBB998B45FA0F0C247B4A6829444876CB4C374EEB32F180D9EC83837C4E8DF15CD63C341C35CCC97959E268D667F68B6DF14E41E1304317D2AAA32E98A1372BA33312FB6FDCA03375BF963C7BE3B3FF1354E4AEDEAF02300E5B5D8F2E67C1617AEA3B5501803A5D00EAD673CC9AADDCFB00BA6FE25521FBAE311703F7098452C94A3DF27452B8264C0861B571B431B431B431B431B43934399C61C4FB52F0958B2F35EA6EDC80664C85E64ED5E06EDC80664C85E64ED5E06EDC80664C85E64ED5E06EDC80664C85E64ED5E06EDC80664C85E64ED5E06EDC80664C85E64ED5E06EDC80664C85E64ED5E06EDC80664C85E64ED5E06EDC80664C85E64ED5E06B3C864373EB297C4D85F4CCCC85E64ED5E06EDC80664C85E64ED5E06EDC80664C85E64ED5E06EDC80664C85E64ED5E06EDC80664C85E64ED5E06EDC80664C85E64ED5E06EDC80664C85E64ED5E06EDC80664C85E64ED5E06EDC80664C85E64EDA2034A8880AAE071738441D1C13179F5D9D0B35F92B55AA4CB560FC9D372012E7FBEECCB10276277B6E8B52B3E229CB4B0551E4D1F3BE0DE638AF18C1517FFEAD0670100B9858D8B3EB0FB6B836266D88F22CE3EE8F7E9ABC9AA118E0C9AC2ED70501F91AE65C1705FEA5BD438B8359D93F91D4635A684843DC39814DA31A3ECF74257633589C05E749EBC75B8B3A19A5F8F9383FB03B64C3CC2DDCAF9357B8FA71D39DD1A312A4D4D0D8CF428FA13963CC9B0F754B200A564BC4D35998C60B913F6EDE821EA901F1DBB28BDC63D4A14B47AE4EE6C34717087342BE651A3E093B313806DA13513C068C1B3B054B3B1ED4DC92F2386B5F06C341D82F323C10E19BD7E48ECD0DE8B4BEC72E0C78973B317EC7CB2B4695E9DEBF7F35E8B29343895ABF97BB8A0579F8BBFBC33FC3D77E1F55611658A60B83CF4E5D0956DA2154B32480C59740FCAE86340C9EDE75F855301CE8727C4323B370FD94094943E8E4B2238ED0F6FA095EE25AD2ABF23D1A505426EEB4D3AE50CA53BF0C73A2A9780CBEB627F9B5CE8D80D31F2E0114247036D2BEBC5C98A14631178A0DCEDB351AB0CFBD83B85A1CDE47B35B7D82C78CBDBE51BE01157E45C90BCDE75E7EC8E786945BC7F1DA443B2724673773F00DF148643A7C841776973E914895178B9B3988145BDDAEC453D37AB7ADC43AB097027D91A41F82FB0C7C0224B255083D49AF37FFB9A19EE79EBCEF7AE31ABE7CC8483A5EB3617ADBE8C7C165D831B3EA0B890BED441FF83C2D090929C37D2CCAC943171DFAA67742BBABDEC6746A7D6B4A0D6DCD4EE70C3AF7FEB757808095AD7112E1CAE6FE875179FBADFC31A9EEA2E3C450FCED6C02B193B2501E0FEECD9B465E883B28F2ED799CFE3F84A0156F14696AED60257C68A41A275D6A36D647262FBEE44D6BEC5AD8FC30E0F2D30AE02D6529FECD61DEC3CB614562520FDAE05802438D4FC735DDB804F4FA168B33661747BC523C4B1BEBB107EDBFD45AB1C38A8FA5993A67AE6EE33D46D68C45B40AE7C9B3514105A03FFE7ABA84C1388E117BD47DCA4B7479B46490A84B589E25456065B7540EF9C477C769D80114CFC42C8EA2AA17A5C51BDBD59AE70818D4966BD9778A83E2D98C7B021E355A321079E1018972EF1F9AE51A5F15D5762EA6564D2DBA2F39933B6B6E9E3D04CB1007CBED2456DF1467224AADD981615EE6DB2458CBBB1B740957086C3993E7CA53477522B4A78DE42BA080D5B91FD9C98819F5EDC64814A2A2BD97E80C6C9A295D08351608B9762DA9627932AE7005BF32880E2D6B2669D8DB461679E2902A2309F81E5C398E0431AAB5CF5E13C7100FBFFB4FEE597D63050DC29921E2B3345F09C85A1A4CE1FFFE7FCAFF2B86FDCD036158DE97D2BACA2DEFAB0137D2101D8DABBA8F024152B77E0AF40494982AB85E787A362D8003476EF697B4D0D72034DB036B00DC6B57826B58A4911B24F79A5D3171E43EBC3A5DEA867DF7FBA8B3DA7B8EC2F07E474074319C8A5413C88876813392CFBF0CEA28280790B9B5A0BCA0D711CE5BCAE0E0DEDBFB0EE683D087202774BE67AE8C5EBB6D665B130A4DC1AE06AF67CA4751560E249709A66CABD51A94404EEF069D2E6B255039FF40AF44D5741802BF7F28078D7A85DAF98BAFF55E4C9B700436A7F47F741BF824CED5EF867021819D27C9D8F589F5D97B556048324D347F532CB137639063506000989889FF98E787B1DA91B46B42187685340336617011C3A384E9296C672386EAAC1A9F9C185E24BCB65B221DEFBF67B485BC6B229EC71779C50BEE2B3AA5BDC95AFAF425ED9084C35BFE98F20606C14BD4F1C489C8E6E1E874055E68648E67C9681932A2C639D7336655E8E708043DBBD77E16ED289FD852D715A936C7F20191FEAA9B88E750C823E819999198423A29E0932DEE8B352E01605316F13B66F8E0FA5A9DAB28DA5CF33FE54967925F234625AC43DD7380266D5583C0D54D408AC35E49C14FDBF2240DDCA605D3EB1A68A1F6331713B75AB2B4CFDBBB0492C0072B196970890D333F37F99446FB8DCB2AB107A8469336BCF24FF74B026A3D4D6FFBE6DFCA6D50762015A31092AA87FE996FC9FEE3326607FB2524C26AE1ADDC4C65ACC202563E2F583C73D750719219A978ED44428197276F2C37846CFD686668075F58879B1EDCFC62CAD8EEA2D7F598327B4EAFB390020AFCCB3475721B8C572B0EB8666B082017EA5BE6F9FFFCCFBB40656CEA5B39B9B4D821A92D4A5B7C62975C461CC47A1565B322ACF93CFE2E1D79B3A3FC2308C986515D7A17A865CE79AE7E345F19725CEA470F8EE706AF0746FBD3069A26FD4E47394D19D546D66B4DB79E3752636ABB6B489BDB1D6A2AF59E6CEC6BE5B7834B0DFC74E1714C518166269866F8B8CFD48F108339B7F4292D75358C7C406DAC2667BA166C842436EC24994B18A307B4B6335D7078E850907A5381FFD04392E560F5A3C857B2214F48CCDE15D4043476AA87AF02591FA8381A5B4DD2E0F27CEFB38186E286A623163DD5F4B6A8B7473D937AE8B07484E0EAED82DFD1E4F983E7A04A35F01A321324005749772F42AA1F6C393A3931F2CC4BA21862B05AA130247F28B742230D9AAD7A84FD3A99C84A36EFF23C9D341D978A13BF82D55DF0A341042AE679B6CAF5963B2B607331F87B86A8B2D26A31FCD892CEF396807F301E8A4EE26843FE7FAA52DEAAD920FEC279FCC5F4992B2FD7F2E15D5C830471B414A25BE7FD5C1DD0A2CABF39744D9DD92D7C28B328B2D9733516C874715A0EBBA6ABA9317B4F08999764460EBA4E69B3F5B8AE3124BBF6458E4FF0DCBB17EC98C2B6FF0B173CCC39FB55C17E508B11FA2C2AB836DB75AE1B733FF6AB3F579EBFB54709AAF1E1C47790ACFC3D67B10EB2AE18DDB1B7F35532C7AC7C6F57C579370CF94911B55EC3B2A15F70E6BBFFEF5195442941031501301C018358195B21410404F638094C1537227C532F6C051B3EB3D2CB2B758A9067B3626B3CE83441D594B86F660ED6EBA79FE812589CFCC34EDEFFB55CC36F006562C364BA3AD0FD86BC88CA8FF9ED31C957E22437616D001399781E33A8EBFF9A916108799782B3E10797EF525D6794294C9AEFDD42C40BA0B4B0D9E0D3C4EC0BB6B27FF52BC2118DA3B03A8B579B5948FC42AC7FA467E29BF8CAFF0101CA49A294A6118C008106C33B3B054F607D0EFE2D21C36EF071F9567AC38BFBFD449039AE4BBCF2F4CEF9506D090B5C7142746B1D8C6DFB8BB272CEAAA1D8C98F2E93851A7FBC39653CA4E7691B9761A8FE59F44CDCB1F8FD0880A36CE936536D2217ACFC0FE5131B8A1CFB10E052E2103833C683A6C83275FD4B8A4A09BAE668C83D2A37ADA8AF7208B7F971E2F70AFD59E91F6B3C0514ADEC9BE4FDFD3696244F2B3E871B52282887C6C1538F70AD9F7691CD4A80307AA3FA757F48D08F645C77DD1BFCD91598BC331F4EF710475C6446B70C99A5F56701FC53870AE1897E004965BD8D45BEBB3094C6EFFD0E0C5A9A58FE4C18C43D3EA2258A9890AAB871F3DEB5256914550424052A8C457F7635B8CEF5F8C2D85B7459B43236FFEC40BA2A470C789048438FB588266FBDC5602779DCBCAB727B76F9181FA0922605227FC80E1A9DC0EAFF3CF050C80C821FCA41A90A9CCC0ADBD6C37CD9BE3B7A8134C45DE52F48621866A60FEEAE7FBC490AA7896980E2757C45B51AF549C904CAC4E8E895160D0455D2A89A24ECF7F37CE18D067918B6491362175C016A643CB4674509ACDF00B09DFB50D2181DDB38E371F74F838D6EC27BB2DF64F728EC34FBC3863D1153733E0B011CE9852969340B84A1075C8908685BAAAA0F83C59BBC66618654753E6DC9EFB6184D50CA09771B3CC458019A3217C49F752365E8F169B437BD104BC5972055A89221D60681939B976AD594161616A1EE5B1C53588BC371272BBD1F016AC925C10104483D865880D864213560D21C19AA3A4DD2DADAD0C70ED1D342D16308E379671B742E50445CFEE2A9FECA3EA97B4EC16359CADEC80F8B825B8BDC1D2CBACCD80E4B9772B0337D0E9E4A0ABA5B4D563429A8E851C88CE92E9A885A6B28C55191963663F9A02CF827B2359219C1566ADD1FCE1B770FC303D417D7C71200FBE400653E5C90F47199AE4399458BC4F166BC92A633D994791281421DAFB1E193D14905AD660F5767BCF809E746B54749BE311BD9AE79742F00642910BFDB59E82479E7937344B042C91F9B2EEA5EB8D6617C8D2CF4A1C93CB667BA07560BD1B14ADB210161152144698B48568A2B961FE15CE7B79CADA46ED4A1F3124F387A6F09D9E8C759F1400E6AC074CCCFF38704F062CDBE445F4E275D6086034A85AADB3A4359056566DC310D0C0BFB7771CB4EF77200E38BFE4BC76134FBA25A5094085EB19ECC4D02710436F2E310F8EE03AEFF001FEC904D6C02BC09B9D7154417C51675F0EE588DF555465238B2244C6E3C15CD7F039929C01C7AB26A874485775CF61C89904637FF53C80836E2ED88FCC56CDEECFEB4F33A84FB2C298E86B961E73488D6DFC86986BB57C2CADC40050268300D68CD72FF86EDBE37DFB43F0E399706C2F2054B1A345EB3F3CAB5494149EFA8313CCB512A2EA216EEE42F8E93F9DB7038A63133A0FAB7B434635308EFB15C1E683471BEFCE4F15B607FB84DF7563EA1AE53BB8562B88DF3E332FF59D7558D9339446AA967D6903EB0F0AC5BCD7EC59B8A36645F8EEC7BDE0084D8BEB3D6165F4F6A92CF518C8CD06D07203DF38812ED8723F059D77E5CA4F9B72CBF3AA4C302C0AB7776810753006ACFF43E17B76FFB86B8D172E7E706D360881B4F489EAD23B7007971E5260236064BABDFFC19D00A11F23908136B67075B2B23C4083737800CC8961E9B683747F797117D43167C532934F83E852735F33C19E978E23E46B597D72AA015F6387439497B7C4C524E4AD625806F6A53EA303018BECABF5AB988D454FDBAB6AABEDCEBBA3A9FE7248C57EF9870F3588D7590138C2B391F3037F4EA1A34D2856772B8FD13092D93BB89F730A4755FFC5F2760232932B442C618BBE79C646E90879914AE83255845783344B725ACE70DDDBB2133E0B8E45F6B71A797E4913167E625F16C395636999BBC51CB1A7394518AEB48AD3E7E6E4C792217E8870B4A2AD89D0F77383319C6586583D629C47696E74AB6878B255D9CB7082484BD60D486F5A84B0DC78A241AF5614E0D1EA7CC7976E5A15533624DD4CDFEC5D2C17DC4AFA65A3EBD2470247446A5FE1EE6177566C46123B82B2CD7B5779F20533CB2C719088B2B3DA2CF0DE59C575960295D3690976D6DE1BD4388D03E178CCCE14828A59EB532AED22CA97935EF0639B2E6D379D08DB2E23EED3A6663CA8CA9C8B62C422428F35E228377D7BCC3850AE0796D6B8898BE5CB377234727C212DBF13653AFBDA7DD35AC9377EFDBEA17D3AE18B35A2DCBDB53322D358842730CCA88D3B2FA697423AF6221228F4A336178FFF87B0EE9914D937D915A05F1FE0C2F67CB5C3BBFC4B3345DC103F49AC225188B4E6A610EEAAB6BCFEBC0767FFDEC58DDA7792788F4F50DAEB92A48B3B474492A95E1009AD14802D142C4EC52D2B878CBBF4C910C4AA0FF381F5042F31BE3CA760C5F3967AC5364B5D38B0073CE82A4B55DA115CFD8CB5C59117AC12BFB8507B9CF0FF1E7E2BA9D3C73C602609F7F42FA3A2C4E1504E58AC5764D53F9F8F08EBBE793D6E99E23B9703C713777D42A726697F307CA512345B3669C3CF05D9AA05E86CB380A5440345B9F61E76E8E25D4AE8BEAD870B72CB8F787FBFD1A5F09560CCDDCFB960F85723FDAE5AC2163165BEC79ADD6C5BE65F9B334C8F7ECA9F50451949BA4C0F0DE8DEFCBEE5EBB92B684CF3C8156C19B4C6372B61D9EC727453C6343F7849CBD573BF7BA74BC437746A5220BD80F2416A0D1AE180786C7F3735096F391EC32D0BCDA16B24BD6822018123079DEFD8CC0F35FA42A8B36A3FC29650128C7411CA4F70E09C07CCEBAFA31C2C618F8379985A4F778480B358B94675A6C1CAA123C07FA3088B19DB43C532F95A232D2640C3BC3E4D5048F2E5EDD0933F2FF85009E777E156BC2B69D92CDC031256570C1B1B9F332E979ABDE621D43C1FBA83D1923F9E860BE12D4F5A39B981BB75D920A3F13E033D3649E35FF0CEE8C75B65626E2CDB3C50A78B2AA04862AA62FBB62C54C527BC39CD46C26445B44F76FA86B619C9EA74D4C80A2FCE719F74DC5E07A7B8B1E8250EBB21AEC56CFCFD24C5990B230355C071039DB9FBE0F4DDFDE1D3654EDDFDF9B213A6104F3CC3350EE10F4B639397A9123C807C32A3E093E3E4DA47328B2E4D7E608EE4F288C1CC5553FF37CC0741ADF0E1B35B18B4C94DAA438758A9AD17B89CF383749282BCA90D504EAD1B3703FEF3353C50F45C42D39146440966EE473453ED492D1AD4F03E845DDF71821CC41B46F0FCC2CB8CD2489C5CC8CA657C6534C9C02579E8C74CE16339448A3173C63B7C7133CD19C477D035ABA11AF1D406ADF0DEA0C486A034BD1EA06ED1EDCA609BC249CDB3D696B54227FA157179BE74E61BB88BE407092020A964D9EC21376230DCEF1C3D27C5D90216AE781C6828E06295481E8CD32AF16DB802B2FA8D5B133D1328EA7DD2D075F368CE34AB6C23AA4E61B311A27FCAE346E9611C306B031C885A9391BFE6F15AB6CEB7FC8B876E9B0ECEFFFB7856141CBA24EEF4099ED41CCCE396BAFE4FBBF5EAB43E72FF39BC01C9DF163F9B9DCB603399A47B44A951A943CD8A594159544F001B10B3893896B562422F6B88749B5291A786663A90ABD3F475EB72BE984D639AD63CC86B930A568307B93CB4E6E4890BBD169231B208CCF01D530E6C3AD69907A4896B75BB6F1138BFB2F5C432AE210113F446C4CC679AD2B2F1BDB3A7BBA14519B034FE69D80E45D81C45691C0E69D80E45D81C45691C0E69D80E45D31C6467D9DC0B4406684CCCC85E64ED5F0634B4D4E985412FCFAB91E4C6A8352F38D19D9DB6517ABD3898D5A5D6DD7193074CB7D3B22152F3A3D762E8AE9D6FB0D8AF703465768FA13A7ED20CF344868875417E097255DEF00BC12696B2BF4C0BB2D3546E3792AA037ED5D693BBFE3AE26F45EBE09573C48C82A08751F07C4D807B4D825F814544780C2541C914D6F00942165642BDF770720130075E812478C0288DA701C005F52A0E7FFA7AAAA97A022F195F6E73179ACE862B14296D44B3BC392D999B584093BE1B376116634FE792AF0386B7C77701A06CDF579390FA4F29165CD88CE7975B2D2E7FB7BC4C9F67F11F8C7744BDE15762880D72B111B909C901C3C88E32C370E4BD4495B1F3E3D90B9D28ADE1E9250BC948D8C0A0F151C5F6A616E5FBE615B4ABB8274BD97581F3AA861FD0666917BC56A1DC3300632756AC2DE593846C076F7FBE96E7206588D1C25D49CF09D5FFC0D30995CE9A7CE8A190B890AA1F4EFF99632DDA68C73D2B1955953E13FA63346219E769F501AC4EEC27196589F1C334CF470C0A61E3FF20EC56AE7D86A3453E56688311F105B8E3EEF40F925EBE23D810BE8FB04218C876E2465F1215CB3E13124B678506509FB5852F2B71266DBFB891B2026742BB7E0C514028EBD1024D09A8A4BD01BF28E28D3E5F85E1D62B48BF69634A12F33C4B20DEF7D10B0D5B83372D70F7F809ABC4635D07F5B4891BE96ABFAF20C4544ED637736C1F841381FEC0D00F57194123E252FCA66BB4B7DB881EDFB9DAE3B3444BAAF38E25241470C2AC9C76A8228A20D79AC7012C0858FA1B7185BFEF350B734DBF4FA62AF32DBB602B1BDA236E78E6E7FEB1DBD5AAF8F8728188174276283483FA0BF0175FC4B13F133F2BC761724015856B4D073B1F2277DD876708AF7F678D7963298766A2EA487BFC027FBBC414B2B38F07751374702EB76112B3AE25226262D06C818EF50FD907F51687F29EAE016AA66F43EF5B2B0822A6046DBE89A7BD7F3D7CB9EB3C46CE42E626CB9A59892239D21195647628868C666C782A2EF3EA76C295D9500F59403B96AFF4685205DF27F0518CDE9CF27FDD9CBBA8C433E24DB4866A52992CD23A04E292D62A83E8F05AE406394E290CE5B5B0A8907FC4AC02BEB16E405DA84ED2DB33BFDF31AA0F749CCA636493EC228D37027FEA7F95E044DFE7B8D561127F81E594DA9B0D51DB009C50F29CE3F4F28FEC318564FBEA8AC0BDB5B35F1DF6C84ACC865850B61EDA98F417DC61E8BB1ACA944DCB6D6FB194010141FA02929CD7D4A8933A5C6C990FFFE59EBE35E6AC69A646D253B567E630C5383FB53B98417E17DF7F3226C93EA99F6B0B9444E5F2FC365AA33EA6E3C0723F6C95CECA184910A63B6713525261D340F95B7D74BE7CEA0698A8D89C028D7478ED5D1B656E24E8B4184DC9CDF74BF22A9B822B788036BCD72FF9620F9C352B0A3DDE960B59A93DF11C102F8ECEF05A81972F7234E8A727AE5B26119706BD54202A20E79A0A747310B5024CDEF8D8989E52646CD6F63CEDB302CCD9A245BEEE02529B3D3D577CAE897E27D489EB01F7BF6BAF1ACB03B60316FF85B01E853912675C3FDD5089C5E0EDAAC9389D77DCC3B83F1CFADF8E72A3E47C6E1A7F80AFC9090D877C8DA6AC921C3FE7414D2D525D5D7CB7C5CEBD3E72EDE257B393ED3DADA08ABEDECC98D7E02EBB7B2DB8EAC2A84E730D9BC40A812DF808F13E4325BD2EF6668CE4496181628B074D1BA4A5BB1209C18C480536BC619C34BEF53FB56110942E25D144236DB8839626F6D9ECC569C034EF203056E708F327A7F04568742EAACB7F84F67BFA1FA99673095168E28F6DB396FB7533C8AAC6C463E8010AFFD6814FE4C503EF41A174CFF4E4EEE27726A7DFA867CB44125E7137927543975632E43C35ABD4638EF1A40843F4D0C48E5A5A649179228D96BFAF52E18438290AFF829D1BA23330A37721296E2EBCD7FED028023437C7E5BA2E7ECB88BDA32D9706B397B57A7BE00976E3448B4D2E78463C20BC3C77ED48574B05824994CE63B3F3A23923AC8F8B38DED2BA0A3107685E8F7BE9F9DE9E040949DDDB1257497284EE660110E43C0A5584889976AC2DF0C0CCE54D664C35F7B548417AD7EC3C8FD7C459E98D62CE5DA372303451BF58C3078FDB4FE1786242FED48EA458C451FC9E55770CE92833489873B178429653D6445035B719DE8470857DD1D8BC45691C0E69D80E45D81C45691C0E69D80E45D81C4569C5D3AD430CAFC1072C4831669BC3BF26D98ADC4E40F7AEE6AF25C218981D36B01DA724FB5D8393951FC69ED81187846323CBE7CABEEEDCF4F5B62313BEDF9E0091F21A7FBD18D0916919C0720315981D7733D9FF9632E882BF5CA90F6F4503AEC312D3C33D187FB2776730E6EAED301BD9620DD2D9D90F30C776EC8F6A4387D1D5BF8EBF309E9C13E27752180D41EC18D0DACA3A5B5401B2B530D96004F36A92C94AAB533A63A77D30F4E84FBCA7D4464793F1F74BC0E8BD2B925E4E4436406A6318AFDC524EDB5A788599A053FCD85137443BBE6205D81EE35775DF40C0E7650541509ACB6CB70FEA896ECAAF7F9F7458B0759C545AB76E51FE28B13498B02D1F8554DAD345AA3F706ECE7D6C46660FE35CBEE32A52B01042807B2048BBD38B8F3D1F91F3A3A6BE3F6C1C5F280CAA546C5815E3E867EFD0C1051CF05477C85794D140E639AABAEB0FADF26CED754F1DA640CE3C97CC6BB9C293E5614D465B7D5E5262779DBF868AE5CC82A4700C474386CB436D033AA8CC241812269EE1E9748BCFB2D395BD9C93521FD3B47E3D19D8B3969C9D640DC757ED92C425225DE500D5A09F5E89A44E8B6E7B3657CAD2C16AE53A519A13B57372A89D7305D2DE89AABC2659CCC58B602A34FCBEAD90EFC4CBA3CE8FD1B45A1AAA7ED250A19B44A941ADBD5CC345906CA4612395D2CF7961D770CE0FFCB26A8ABEEF737731F093A2257E0389F9ED62A9509315FF0C555A9A17057B944D956323FAF82585C2CF55145A80DF26AAE23B572ACDAC72908AE4D235D8998FB3EE2857BE6C5DDE3B3BCB075528BC59368F73EF7028E9337279DC0C4E72F8A831B50CCFAE77C249E323490163B38557A9E87BB399F3A6C980DEB8B8C0D7CF9AA21BB52996670F7D6E54180B3B80CA8D2BB3F6C8143DA6A9BE4A4D260A43EFE3190D6AF7292A84EBBEADFFF4CC273E60CFE755B2C0BDDDC39203ADAC7398DEAA1E68098EF5DC37C4C907749AF0798365C249FB06C3441A8A19E4FF11DAB358D9935C296C2AEC023A18038357A2491609EAF55BBFF9F2D29C1037878B4BEA553930087D2F5B3C4F4DB5C2908284B9318255AD59812D17303700E24AEC90D4964D83B6B41143250DED0CAB33189D1834A9304BE164CB1B1FD0D1631AA369985F339408B14DD3286D3E372E123E3AB16AEE4AC989F42D37DA8E421BB1A5BFA9FCE3A2B3EC700D08BB6B0880EFF4A3CF40BD8183D39E1527699CF7155E93092486B7CB36BD83B63C6397CDAA790E391FA1C7BF18C98EBFCFC170443F0A6C5C99BAAEB5D81C45691C0E69D80E45D81C45691C0E69D80E4512334F88A040030C4C289B5249153CF585207F7D0CFE8D665F72400A10379355B99962F12C548F15557DCD2E195E4F2E20C845BB14E096BA94898E0868E4D4D105B88033AD9D8B3714B5498455E34F191F2412AEB2469D6FC8036FB01D8E75161D8B0272640CBAFA451BF0B0B536B541E6874717FBC00FA7E4129B3DB7BC5723360AFD40FF82FCD78C9F7D00038D5160123BEF9A5F8C655D408435ABCCA2B32265D273B65E82FBC2CAAA484EA380E4CDC24112964777267D9054F3F605797CB4DCE674140548C9155959A10787A2B7D8A279721EBAE3B76C2475380C20D740847FCEF1A0D0421051A7AB7106069784330CA32318068D8AD3C8EC6EA6E82B4A7F9E6BFC080A83B1146D1CE72BC039BA6E7A24701D09150517E9631F8CACFF8502CECB3F822251C93698A493D9E738EF009EF2A18562EC40C5CB50184B8F0FE20265D17B984CBA8A549EBF6174CA0C19A74CDCCAC98C1B3616F65D9BCF9BD02816506231CC301652085992347FCF966AFD143B7F31F9A07DBD25F833AE168AFF023E83AAFBEF5C29D243C04AAAEA9903A04EFBA5313C44AFFD1807D6BD389A42BF5E782743F91877984C6E961243D521BC3A51A4C3C1F124863DC5F51AC3F417C8BEC434362EDBF1A4CAB8AE2D4A2895AAC0F1F2A4F40BAFC4718123835CF96E58520C261D936C91F5E430F3A2FAF0BDB4D00568AC59A16337464713F29C1939068391168A4EA51293A782B7DC013522C7A0CEAA79075D7BEA17A80E76ADBD6D1C0235D24CAF9B8E9479E86E5A0D727DF0FA732CDA6FF60593232C8D06E7C06DCE079BA4AA0A782D1382761B204EFB37AD54D3C16DC522549E0A22AC26EC813A80A347E7423499B8131DC76CA8C7ABEAEB3E3B4C8A98547319E9ACE12BE809704D0ED4330B78B5CFAEF3039564AF901CCFA6CC07EFF1034256543160162BCFBBCF12D08152438A20A3304EC8D9846D0313A510431F793E4CD5ABC59007798B68345BABA810A96C418E679DC436E76F002C05D2518B97A6F2C2606D68FCAB060215F7310ED8CBBC24ED9DB2C9916D300664C85E64ED5E06EDC80664C85E64ED5E06EDC8B3735D6382033E472C7B94BD23F7414B773B914CF0D477C87ED7D3F1FE33C7C149886BB086F17BE33A7C187201C9FBF957F8D2DA795583C740A3235510E9A6BD3B7844B2F1721742CA8B7258CBAE3BD9B0E7F1E2CECCB423C691BF2F78FD6DDCB873BDCDBC7A48A77E1FF5B3B9BE9DF63CB4EA4408CDC007BB55E5CC187B3D2AEA7F9033580C73ECBAA9552BA6398B4425AC854009F5745350C933BE525D77476982B0C584738BA240CED66CF74F8AAA0F417884B85029ACF2144F9DFD68205C9B49FA70C64638114480028A0126F5F5DAE817E55FAD0350E70EBE088E6E4C97A5A07CB4D3EC2ACC75DCD9BF983301C4DC1F71F231223A5B673136D87E6729FDBE952800D390CF20F7D72D12BF8481525F06D111F50F3FDB4BF334925BC29EE5A6E23BA2BB3A97C3DAD2D7BCC34704D816FDEDC8C6FEEB1AC99E1E71C1B924E9A3DF53B92A732C0268B3D33172A66A2728499ED94128C801BE5341ECC3911234DC33C9ED9E925A982E727022E5C781F1643C61A30EA8AB761252C3082A9EA65C65C3851F2BAE9D6A589E52E134C635E80250322EB3545A534A33F12042BA849B335A4B9CDEB4541F546305D3AC88AEABA05653E6C8EDABE5F7D7915E337442C12697EF6AF59762FDC39067B49C16F9B0C69A16F803705ED427BB56D63FC89FC44EA0FCBEBD944F60B3DFBC72FCC8F759080C3E57BFB0CCB1FEEFC95E07A70457BA70AB4A1E7023B7178D15E75226172CB033D34D97D21132B2E810F85A0DE13FC56B5A06AAB6214A8C5B3911C0B5FE1F9495C3E4F9F04BBAA456FA00C563767B9629FD8867760A6DBDCA89E841BF8972F6CC108FA93AF023CD75A5DE14776A03F9D3B437D5B019DD0FB4AEFD7923F629D5097279FE4035D8DB956A0EDE159EF050B3D44163C3F85FDA650525AAECE74D85B3E548D3B3272FF7486818D24143D89CABFF419DB4FA58C7EED48BA59B38A5EA546C9E6DECAC9BBC3BFFC82DD39907AD7F055B1FB8759495B08CDFD63F02CE81278E94E0F1908231F61B15DB6C6FCB80CC047F6A63952DBB8EECB1BA6F5EF2EEDB32FC5EC584FB5360AE4A6289C6DB33E1052A8026D5B55A14436DAB3CE75E23E8E64F9EF52E7B1155E6EE775259A3E5B3AA52BB842449D3A7FEBF95D68E58C835C3B50BD012D643C8E06D3912D78BEB243B002363D4E95C7FD407EB5A4CC9F92DC2B140A7F9D8DE5208F288F20D1675C05D385F37B582FB3C9A5C71BD4079E599C07CFA72B16D25508E9585640005EDB2B59F463EFAF596F91E76E58A56A8D78AB3178503ED15CF0FF45B291D9BD8371014A61FAEA83B4012410B3D15B7CF5474864F0A865A12C56F69BF6CC59CBCD7766CDFDAE9827AD352D9C459D1E7FC350F8FA6A629860C88287CA23217B82C6B20831585D7AEA9C0F12D485380F113CABC860062605CDD07C42A713E54479F399432EDE05D2B5DEAAD717C9B78C528E040DEE6D59D1A29897EF7B3EF840D9932D85649B89961F9A72D8C3832A1964AF4596D5B3F2E0C0405926902BC7211DC6B19B6622278EEAF6F9EA307B301D111AEAD40C34ADE05091716FCAE05E89211CDD14629336044B622B033D0827977BD4C27AC1111EF4B5F45AE9562B10E0A4473BE032CA353AD07BAD3098F2CBC4C6CD0FBA0E8E688942D5DD502CA1EA1FF59ABC3FD15972B7C51D3546731A3D9258253ED0DC79A0EFA538DA0287F19A66413E8A214BE7D2A1242C50DCEE99359A98B1DB0CB6C6C020B08DA209E5BF50486CB618EBA428C5F19A627F2ADB8B234F239D27C59863053E4B211E39B52FAD82E65AC11CD3321E7C0B1245DC94E6069E37D2F75A1A5FCE0F15B833A947F588EA9064EDD6E80BC8A7B465DEB74BD7EE562DA02B0907F0B040F842A8FF70188B4ACD2F91E9343121BC54E690E2C7BE38FF47600DF15A6AEE84336E9B19FDE6755D33986B2AA33AB6BC24EDD75FF4E097B0015978C638DA844FAFB1846E96A71C504D0E293DDE0FD61514DCD04C335A39BD85423F0531F2B40B091213F61D3BFAAB7C07ED1F35535FC7CA8738ADCD2DD637E70C2B345A69A9BA0F000116021DC50E6F670CEF2F138CE21636169BB56D34C6B47189C05EDC78E1B8F21CFC4A229DD5A2AD9A099BF52831297588C4F2C4DC48AF7A704E0719E66402F0C81902F851D061F9F23005E5D00253728B0FA450BC1DF3B61DBEFA6C6C534EEC2796913EBD932816E6A60BE880CFF86FE43242EA986A81F6A58D4256D3233F840CE886CDDF2E482B5EA571424FE5C1A117F167F11ECF23044E2C855A98B19CA6BC50C9FB5586DF29DF4536183AE0583364B33467B2B47264D8EF147D4546F2B8A749B186DA9A24E721CE3E97094EBCBC587DA58FA029353EC8F48446296D09595D3EB60DE9D863EB3D1C5D7395EF77387FDE29DFC4E98D9B7524012EFD8E08B6D98D8D403BB77CDA4691BCB198E7821322712DD830AD52DBC78C5A30E70857C29DABBE5B3AD66A4CADB0C635276027711F723EC770093A7D8DA5701C62BCDBD541BD118EBFF6E39C10EC06AFE4209D9074DDE89A40555D46427ED14991E081F6703FE787BF9A6C9D430E8F2045FDE7AE1E8999FA60526DD8877FBF019070D69C8D84DD003F048F7735039F58E18F68798A569721CD1A9BA0D896512537B28C728886FF7D6A159A2E054565A1960E23E7C73C96B030D75AF44DA0FE0A6E24DA15D39E6D45871D5818AC0B93BE23CA3BA02DF153A47009E387C2CC34FE463B0DDFD4D5FD0B28441A23846301BDDCA0C0098BB0F18AAE79606A29BB90A902F292A40B11B156D2287F4B549A37CDC4949B9411394890D19EA0E2F4D2ACA3A47CB0970B909EBEFC49F80C61401D45AEFF8D64DA554B7AB1A54FD1102D18A6CD8316090871FA50FB3A43E9D4FD3BAACE68BA219909A5312D9E52474D07BBD6E505E1FEE5ED45E1360DB633D645A13C6AD5EDEC433ADA9BC2A9E5330E4D8C5F5BEF931AC07C45FBD335817733639C201CFB82CFC45B17CDB58A850A0ADFCE1A370ECD9088F63BCFEA986F93D9A23263167D3895BB1D8EEF1E0639DAAFF7D078EF087EA23A071236D4609AE50DF91CAF17ECBFAC0883A4A54E7A47C5B7A8D1BC956A9E9A7274FAB236DED69AB4D3FBD0245669E76AE30E5BE3D66431115BEFED48C931BA869D4879EFC3BF34B2A22B8DC6E9F9A6DA973A6695ED551781A2C43CC4FC9A1BF972B8CB0B6CF09B64F6F54DE0FA2E42B43F7BCFC2702FBD1FAC064B3D2CCB11795780A8250E608E4E9F8BFDB1F8FBD664F04B808CB70FA7BF173911F219FBF029D1FC5B8C46D5CDF25B8FAAACE97BBC3972D60D1632C33B84485D04201A9F9423D98F172E12E38477BA53EBD59D52E6BDB439470EB2FEBF28B0B64E7165A8F44B1E227B91540736C2857E88AECACED95C7B60B8782C93543DA34AFE02B6707A0247EBA4E962926BD98087262E679B50F5F03F0B195D6583223159EBE711BA51EDF6C4531E1D1DEB30EFF40B85451933055917CD7F11819298A563D7007BDA17E4375825693E6A1842F73B8C78ABCDA2D51211DD6321202E1FB05985CEBE69AF108AB899998CE46161B88E4D9A118EC4EEDCB33E1AAF37A35A614A2B91A67D51E0A209B4E1D96B6E2E3A6CB0600368DE970C4A84F375DB74ABE0E4A67E1408D8D4E39656E5A81B7A02CFC7CF49E109CF132EFB994A5FAD5CE66DF498BEEA433529EF6A706A2D4936919CB1CEAEDB661ECEAC1C559C865C0C9701ACEB03F8312CC7A4F272D879AA911A13FD090A92D4AAFAA9AA3DD0A4AB5AB657FA3A7BFD4923C9B543687FAF556CBB8CFEE9E0EE9431074229D561368513DF16FDFA76A46AC3B8FD9667EBFBD8C0E3D4DD1B74B60047A192895A86E0DF8196638AB1DE65B559E508C2774D36CD615766B9B7D270671E3D5C45DBFC3096E128C4852CAF47DEABB5E1EDEE48C9A2EE62A74765764890A36AEA7EE93EC4A941F060003510945C61F54A855652D44B6D7BAE1A3D852A253F8D40750824455D5AD12F463403668F444AA808FA720BB476F6A4F96304F610415FD0FDE02EADF8EDDB636ACCD0BFF7FDA54B8FCFF8D0B6FABE8AD63CB2458255A9E9B3BF3E9845C7C1A0B0F98F82B8081B1B5F8D99BC35B151F64BC0B80925A62C714FBD7A7D402FC1EEA7A0403AF06F83DABC309FDF79CD131414377D3D52A6B332A7D90D5F6F3B778319F7E875812BF8F171D8B8B212F1723D654AED7C05A10B2339443A47DD00D346BC95712C9FC9ECA9B08C5DBB8074823176B38CA80A332A5427279B99D4FEF9CC38FE63D3A69B7E03F981C32A6DA0548B325D574E1AAE6FDE4E97416548325CAE970B528F9845C506E0CB43F71D5D346ED3DCC51BC673F2715B96BF0941F79CC231AC04C43B90387A9D9738215D88A5E882E85DCE75F9D5318B22EF92E12C251D833298B320699799FE754F6674FB3F5DE100CCB0DC51C2A9C608A921E9009BE5A34856CD3F517858C8B835ADCEF35E774EE7099013DDFC711F4A3FE31C9B024FD2A18C1EFBFE426EF0F332DD5FA79AFFEEF088829F9C228933D6239EDA9A71A947F45813D4F905D058D1280D6C6E75FA31D535F5AD9F5BD35C204F6B594FB5DAC24202894C496E4019B28DB6299B473B23319C64EACA3C0A21960222C7979039FAF895CEB3479D4EA9E3BB7BF4AAEE9593102F5B6E6679E92C7A65835B59F69D03A9840C3DA68D434A9FCD289C0CF306467C0DB067FBD1FCE696972A5E3A2C88AF458F0F81643892FB3E2599D7F08F5A212F0B8B4E70E78EA16F64CC53BDDDE4B7F52576F9E8340D8C3B553015B3C309C74A28ED72B75F607E921120EBCD41F3ED054497C93067B9562D4D801993C349CB03D2DAC4E7303B8A4556FD02A3B228DC3438CE83878836AC8D4B16F7283574ED745D13A3C711C65C78E6E2917776F298B937849487A7525580702DB52B5ED181D749872BDED176BC1F7E88D6F651C0FEB7D26EEEC6F959229FA6BBDE42040F662BE7BD8930D67B555A7A73DB37D625C20D479E4CD1E809D8EA6B5407CBE6E5F3EB902539D890B26C2E0DFAF1F8B04E44CB65B5BBB04969397CFFB52294CF52E9FB6D372DE8FE1BAF63D4724BB02B3B2D23BE4C6ABCB48B29DFAA747755F0E74B817D588238450DFD0014816215DE19598F80F724A5BD4C4DD73E6665E8EC69334918F3FF534EF1E2056BF82100BD313BCDACA74C1F524ABB35A69B5AE4E1FEA5D1A565EA2E36054900379C58818528A80772E4F5D9ADD30FA97038989ADFE5A0DA09F630ABAE9CF94EDE512551EF547FF7D51105FFE4ED5EBE0CD5DC95919793F85321E8FBB11C00A4F47191D52D8DDAB7C74BE14C017D28BF2E858BFE410627BC2AFADB2107D3F86A4DC42ED41F5FE8D1F58041265A255AA86423AB4AE148F1013BB91D276FF9135FD3BAC29D173A1385BC331EEA9454FF5D398E8ACABF261220B9A9E5E6FD1E08583E16999E5DB4C0822BD4BF3D3699E55B8E2C0473D15BF1CE3083249588A9F06EC0F34EC5A27BE1F0720C1B049E295C80DDF61AD6186BF9C13C8DA4B4409C99DA9644FA1418868F23F2530BA9AC9BD1EFE7DA32673CFDE287AAA2CEB03674F182D77DA2AD111686E66BD4AF4D0DEF0613F48C85E0D3E2C2D6886E1C084756CA727F67A55A980D1C847BDFD0BD31667D0D21DB8B79019C9C16FE053EF5B436552C63EA1960E03F08253CFE636BA40024B702B2B1378C3DBC655107D3508B3DF4469DF02DF54A33348E87E877E5D598ABD54253EE5AF7449CB58CAB1028BA4667C6CD0AAA78A7FFA9E858D84D6ABD03E2E5B68F665C80214A9BF5D70FFF6E8E2F57A85A5B33CEAAC0B2E3B6AFB00B054365DAF33CC840FE506D4E5BCC58EF7B3461EBACA8EDB46D4F199BFBF76B8D5AE145D884FA7D064E9C4C6836A17D00BA638658D49C83752A459F0974C528E8689CD49EC5871FA123176D8094D3DB674D21BED2E0D51455200D05779E2B22D2E479472FAB8A90BD7747FE5AC48FA8197A8D333A6618305CE6264B3742DD15516E639F2F419CBEAD004EBDF5FEB758E8C5DF0158E77E8B890627B0278D430B3872BC45E74C1B1AF3D43BE481FBD7987489A4D2327226E60396D504BE356829C7F7C19D9BBF23E34F271BFBDA9538F5E09E74252B558CFB265E3BE68B606FDA7B0E725B29907490BB04113471FA2346D792C6FE95DE2B08FB58AA2B259FF057AB8FE5F8FC423B4CD9C35A820292A8D4E023FBD595A1E47CCD90459B3CD10B8107BFAEA57F9FFD6326A4AC7B4A1BCB40FB2E7ABB4809CE3354FBEF1FB7B39BD9AA585C8842735213E20E45337E11BB842604D8A4B8960F25456CC9B5B9AEB2FCDDD0316DAC57747C3A0DC94C92004DE93E6A526996BD210FDF6E01FA632729B17898D44E075DB5B078C03BBB2F25789D359873FA36067E3878D1762240FEFD003AFE648064D9998D3930DACEE34ACB326AEB215C681D187788FA463C745FF34DC4C96F3A2E7F3BCE7E34F0FB929A428A6732DC80222529BEE1C6A3FCBD5B5F33C5598965F2F86114CB204BC6BBDC590ED65BF91A3FF6D6766800F9B1C7746BD14894007CB43F4AE8C397DB98B49FF2608018C567ADE7BA43CC4AD016EA8FBA18514D64420E45DF95163331FB45A139B16CEE7FEE5DC7370195EA04EE327F105CCB2EA07F911A14FD0B784AA0AEFB31F649DC62ABDF358CBC65334A72DDE6DDF9595B359B4B121B563465FB5DF95863C3D2A6480ACEEE4CF7234690E09FC06B89691A77EB28B905B5D3E020EE87D33D9FDBC31F0CBF643D16B2D0CA9FB33708AF4FDDF84DA2D073137B6347D9E642B58365E3B30ED6B0597C0A5748F93B2C09EC67285F6ECC23A7D6C33E2A4743A08467AABA55271990614B69D59948E294F3852CFCC755324375613A26D4E0624A4579BD4E80088C7FF9FCBBA457F5AA5C64BAE3B140A33A5637C64F7BE2A305925E83DDD820C17E390704EF622AACDF63CE54E0FE56BE10A485C3B8D2FEBEA634ADDD074429DF60A9CD9C5CFBF6075841FA22352E0A1F0622E12619DFE209CB3DCAAA27469A98A9793B48D231C2A602F2C9D0D61A8D2C74C1DC687990864C93B46749B7AACC2583BF89EB85539FE199936EFBF5E795CA305DB90CC653D9F21E2AF221FDDC0C534FF509221AE622A59718A6F32E73F6D32910360E9BD9850CF02E344F1DE6F38925FBBF01E01C32CB883712D8A130453BB947D8C496109F011FBFAC42091436C3398E08423F5717B5D0C4D77F7B19CF7CB51F7F72E65398CA2640E7D50C3F6E297DAB328F09D5141AB34DAEED21122B8E9105CE98CF9E46AD7399B2B9B263B1C80057367977A03469BF70EBA84272FFF6A27194A5156A444A0A1775D84C73A3E2508A3C1BD7CDE52E67F98FEE3A596EAC9974FB5F1B6B5CC30461FD0836C964D01B0B000543AF9624A9D923435E4DCB1EB584385A27D4F45ACAF6A31033E71284904B3429C856B4A88855E3BE22CB1A2F653B0F186155C78611951E694F124655A15E3130492BAEDE699738060FDDBBB046B42F3C7A1A46C3C168C7D9CADDEF9035FE3450CFFC4A608F4C171D233C3B417148BD3A1E0EA2202E6A82BEB5F748EB8B6332C7F88AF8CD5EF9E80AAD76DA42D791682B2AB22CA79E63E4CE49A64BC2A103E5D8FC915D5B25147A99FEBE75882D5E2B6368A6423DF53E66992A4CA3369BC7D1F2E33CCA0385CC415B1FCC467156E672EC154B0A9234517DB3410A80B6ED2B89F0D104A72E39B3F2AB62E04F87A6AEC1CE0815604D52418ABD38A1980606E0780FA9DC8C8FC4AAB5B0A6A13042B806CFC663E318833D3A97C48A9A5797B1D1B685E4687AC60DC35F45BC389499695BF7E2742274362802CF99BA40C6824F399A48E174772A837C5383FB61574F647ED876436E633A4B36345ED045BD37DE20678D5950F2B6705F85706FFE1CC5256D44224249C7F82C5256F7E08BAB0AEAF7201E02C9B098FB93102C915AC636C84DA0156727C98B29497FBFFE906F0F41CEDE6A3607CE702819B3B4B121343944C38EC8E1AEAEA92466174961E581B8A8CC294A21D2BB2EE221B02285D7F9A8B5AF957C62CAB03C59564AE97E030A89BAE12E6990CED0D727376C539BD9D24D5E3F9968A55FA16AEA8C360556A6C8597D1FA6608E1048F49FD826ED38F22F3F080D8867E8E7B5AA5B71C7B2526F047B6D3787592A67C5A2C06B55F794BDE5E1EF2E0F851315203B052FB843A9FB36DFF89D225B1DB46C5AAE4A18C57B98E6022CA4C6733FCCABAF6E4C529421698D5CB6DA6EA55F16AEB118BB5CB3B20BCD69FE605C6692E2C08D22E35BFBA14D772BC1F8D702538722000669F4ED1A14FD39986DCAA9AC6FCE7E4F7297204D233E022BA9D880C0D3F2EA11381888C5D8CCB16568ADA2A2D93261A717C5FC5507400E39BCE98D128D5CFC2D92809273668A426482991DE00068D9785EC6B0A3AF923487850D0C75BF2FF9C8A3AA9C5F7930392A249843A3894FFA8BC283CC92056424C1C5D6834AD967D4CCC65C8F8555032E83CD4FA6B9759F77E6BE4CFEDFB17FDD7656F6A03DE5A82797457C71F5EA7B1FE14AA876F121679FFA89D60C72B57E3EEAF974974365B8B0895B5F0024EB123820E8FD757F9356B4C27701677CD0A8F50FF3B5AFECCFF20D24CDCF37D371B97136A67320BC52D2E9AA081A2953A10B044A223D2F7443CE5D2216852F9877C8799B8403387E1C46BC765D55BB306331E7729F1A6807663A6C8EE0AB21738A4EF75F06678F89294B2121440E0196D6B120C64C038D900CB3DD9F059196470E6249BD487E33FBE80365DF9CF5AF417318AEA08AE8AEA6AC3CC7C79524995DDF893173CD9A0C105FE0027E8C11BA653B36659ED3B0D9B3B65CB1D5A37DE3B89D9F9213BE0235D191B864818C7EB3939361E0C5B26D5EADAE20328595D6790B3E7F35385370E084A86B55998A6027DFDA92AB82BDC6045904A417264D21A4DFFB43BAAF33BD40A42B343A92610715AD9200F47B22BE32071A229EAC7A24502673BF8A42E7A720FBB24D44E5B819D8BFFF968E77E599F5C0C42108B6FDFA2FF7380C26E7517888AFA66907BEB35CEEF367F0712FC2AC3D1D02E29898C4F99E5C33EB721F050ED4531498A66D57C3382D10DC5B95DE445D930EF04773353836B0EDF0C539CCFB73A63DF5ECF1D5BE588030B20CAE4632F981E9A45AB5604909C3FF4EF42FF36743AFF036346A352445B3A9D252B80A61CA2C34589B34441EE4AF87B9EAA5A6FD7FFAC0288CDF0BEFE7582146B927F4D93F1BB7DDBE1BD45EAE6C63AE3CF342D0AA72E8EC01271727028521E14DC7BEB9F01194654AB4349C3A4587F1B41948942BB67842628A2D628467195F6DA99D6D4E764BD03C119D4653707404C3438141F64B894CBB4E9A6A1890BDBEF9CAFD19CADBB859091CD5334B526B4113DB5961EBB070DF0F9EE8B71BE911B364B93FCC217C98C2DE8D9308B148E3630AF73D4C33962CEDE98822F17131410134948E6470251F31104896AFB9F024B73603D6CB945B5AC766B35DDEC01CF1D74E3756BCF2D9A93FBDDFA280934EF9D88E747EE9EED323DEED3EF9109DE906FDE6DD56C5265C53032682BA2D0648002313BB6BE235FEAF187A28CFB15328CFE0CC7960BE5A0575989A1F50AB3F2C2233632C7B8B71BA96C25841FA8B87249788C057943514A99B808B78F18BDE9D31BB9B305ED16065F89D9D2A1C11B274F0A92AE61C62A927F9D861C6492B1FBFEAFBC76023E0FF797B757C996D359BA82BC73B28CE70534CDB4D746DF426DD15DBFF7DC4C9035BFA371425A47A6104D2B66E6E3E1B05D42B0DF381B4FAC9D5D743D78B94BDA74BFC543ACC1C3FEEBC3D90BA8B83B07B3666A846AFBC9C60F37611663D90CFFD20FFD85C64F56BA8FB4674AC97399E14FD4D85EAE60F0DBD326F106A2FB9FE13419F81A18D60D35E97012247219567D02E0A53F038AD53EA451B76397886E0299741DE17728722B56A8A4B5279B8BFCA1327CDA7C43F0133DDD725107DB63767E46343E8AA8F604AE051BE2AB74D955BD4F4A9E662A75A54A6B245E69C23D2F4CE258677386C421F5527D749B10680EBD5DDF37CA6A425A6B0D5AC30340FC1AA80B7B43EFEDF2C51AED6D743DFEE17283F3B64771561905CD4A985B34B744BCFD954DF4D478F0B1D7E445F2C099B55A9B52C7C17AA2D0F3DC0D5D9B6E4885154B34A005F410970FF072DFC096B4B51460DB1D45154671F6ABB7C8D7C3D19173058861656A6D4B11DD8B25E60274DDC99353BD8B3C6DFC30F95D95F9834263512D5DA43E7692281330C75D10439AB7E0F9FDBF5E668475868CAFED0498FA2D892C4DE15D357D906F4B7B119FF0058EFD1E7669B41C292C9470FCB44DB5063E96C82FE46CCC7C8CF4D1EACAE57A768C190BC9A1AD02A0C8FB7D578F88DCE5E0C5C6D3D48712F956A339B6E1C4BD2F5D8AAEC4534293B3A06796E319DBCFE9ABEBAB48BE4DA0CB2DF5115FDCB6D7711EDA0577FABEF6239184C8672279CDAC0B2FE421B9F32FB8B530BE3B03D0EE5069A5D01F5747AEA5644DADD3D189617D32DCFDC0CF99B42155F0A6BA138BCF683707BB7642F1D35BFF3F5C68E7BA71C978C60497DA6F2F2789134D9B3FA0472CC341EF8CC041E1132A751B02F8C0205F860387560B5DBFEA48515CC911157C931B51EC3F9E58FEE85D7CB8CF65AE42CF5551B7F7E9F3B41955CDFAD1F533266B20494CE98EEE66A0195EC5D27C83B5B9F9FFFBFB6D2A9934E47EA8911365B6980DDBD30C7D3A842735B593054E9D026A965995E90B174173D50EFF52B00619C0E59CE362F2F76B5D2C1C8AB57982B3EA023032D258B6086E6DBFA2C85E5313CB9E00A049AE86582F27983F84E82B0216AC3BA0ADBFB5D3F66707BE508918DAB9F08FC3ED3B9B157D3E930394448EADC4288F6539CEEBFCF0CF44A417F455AFC433FB4C5A9E54DE9F0E7EF555A445D52C175EC63E285116677A6F69A5DE234DF037E3AE59B2E868379C6027E1F0B19B3D6DCE0A7198C8CDC7C3889B392B9A7047B357ED6103541B03A1EE9D008CC38A14CDB7C61D8C9DBE52CAE87BB491C31011F220A3237C2274639222542A5DBF5E825379EABDED148A6B02AC44DDBA713BCBBFAFE4D0420AEAC0B453C3B4F0B312462610591CF4BB34829F3CE2D0BA97B794A06990D9B05131E943C6E2735666D1D1A45CABE73CE3B33EF57CB133AF6F4A4ABD028859D4EC86A98A4A30132EFA4DB6811148EF8BA8142DC706A466F3ACDCD3B06D544DC9BAE9D48CB38E2D8601053020E19420641D55058DAF0796DBC01908264A25734AD70344B0BC56EA66BB662CEC43D739F396EBAD7CD9094204AEAC0942E3A43411C3D12B54B7742D6334377D897CA5F5EF669F564604FECB1F142262C2BB248AEE9D55758EE388E6C4F0FFF175E5C3649BD7655A1B4720463014D63451C4618267ABB1ED16B743B4A7032792F792B1ABA5938D3F0E82BB077525B4169C07141ECD990E9ACEE10EE2C9A5C9B84E72BB6548F7F2B786BB35823A7377D675A4A6535DDE577BAA24D117CD118556352CF48F79912EA375C1DB1F84EE9BDDB973F533C1AEEBAAE7591C68634EE1C038B36552B514FE96B0106A23E85EEA043AC513FDA55FFF256D4B649BD3038E40F0A0472F8ACFE0ED098E64AF04D1DA1F5AC0345F452CE8A3047BB7A67DCAA9C3253E33C2262C0601C0F8C02AFE713D10C69665EE9D8FF23B4829C33C8D224E9A8D9D5853E925C47B722CE7396CFFB14608EB7C11AE6612C0382A69DA00B4A62339AE22BDE44CCE5D46AB202D75D04BE0F5C36FD6B0E9E6A231326ECB1357BE6CD2BBDBA1D67ED09D25CF3786573357DDA43A186B4B968B8C2035C0B85077104B1693B1162B65AD343BF5033FC5837C054074428BBA6B33BC8F058799F287A152A1A9CFA1EC7D5DB88C63C077A30300E11BB5CF0B1F1D32EBC1C2D08A602A8750BC8BD22ECE18F5455361C85724973B768A7E82C345A72BD8ECFAE21FDE1AAA18A0B01FAA5300BD335B34EA8010F5275D939525956F6ED754FBBA310E1AA29D86D988064CA6307AA83AA214C7BE493E5C1E588C1439EDBB1378A86FF15237A82EDBF1C02F931FC49FB638AB4A62C110E7359C49D5506230397424D0543372ACD3D36097C32DFEBA80C32DC59757AF60AFB773A60FD109FBA4979FBBC7A3138652C177B78B8C62A5A6E46BA7B1A5B10884F070D6F068E37B49A324F36B7B84EBAF8C7945E7439E13DD727242F1DF6BDBBB3544654DC2B6012A0ED07BC6C202ACBF8AB35EE8D185FB2840429319514FB71D4CA05F63FCACB69C30BAE4F0869F81D100F1CC55CB2C1B72844DDB00B989DFDD395CB0A5E52D32C3BCBD45966D2C9F2D52E373B86CF39C5908F2AF914DC6B2851C66CF92E9B3A265C153D6A93301963284AA43C178F49FB54B6E0F19B0D8B002C4A4C15EE80F09F5FF172AA19C9F2FBB6E69EA1BA09DAE8B0D3570D9791379C24540FF21064BB7D7E0CDB3FB82389FEB03728F0F09BEF85C86146830D4AE7011E5FD1FC3EC50E3EB6B662412985969DD12A23983299953887310F4F1DCA510BFEE7424D75DCDEB3C92F0EFE37724837F01420B7B83870E1B8A22C4ED35384878061F2B56A8F2AEFB9D2AB79644961601759ECD02EA48C25897022FC2F1C3A77C043D5F71B35B0201CA316ED44A6C7F25EDDC0F807A6CC4F1F128513209846263A0BA92589624DFB95477B516E004A9F86653BA762B9684D638AEE23E705B07F89AE3660E4F0274379E83466CAB89AEA8ADC6CB04A71546113E95A19773FFAEA8E6CE7B68EF8E0BE4D44693AE6A9A37AA1E0D7022BAF60803003E46A7CE1C432D22CFC72738434801D67A767DE93A74994A9B7FA6049FF0C4BF0A7A000BF64078F8DD12A62BF3578A7CCC9F71CD2259E0D00605C44417DA9AE6026DDDE51B87F958443F8ED3C694C2A0017D93C126C5F674CF0357DD67586E311426E9BDC87119F0F0550441FE2D449A009891C74F0BDC20012B47A08EBDEFFE60CC12460C58B3596605574C5D1E776559DBCC72DCFBF1B5DF159457E37262EF0DA3EF9EBC28BE1A14A7A025635BF74FA9A171AAC4B1BB16C6B322D5D68F7348A0A6926B8B6D40C4D56FA8D86660D689A1DCDA4145B2D531CE7DCA187CA758F065405DBE8E6DEBF5AF7721BD0F057A2305C5217DF27AC758927B00548E8A2D25BCADB2720B0D3465D2FEB32B566BB8922AAE43175561523DAD6782B3AFDAD30118932338DEB078B417C918F4C2123D178ABD748A363A5D1E49F9D9108FBACD8CFF73BCF633A5BC977FB6FF20A97233C5BAAEFCBBBA383D6D56A6D35F1F553B6DA8F5C3DA82F8048ADF4F7C6B114636AF54BB52BB806392C426F2C3A585738F38E838B84C73DEE66962FE0C64885DB9CBA45461C9B79D8A71FE1B4C34E6F404E25B4FBC72A04BE8EAB2389A97B6D1B33084A211BE022A66C86E2FB3D30225036BA02EB399FEC2CB59E768C0072113853905380A8F8427CBEE8A35F72368C3BA348979B215929E4B9AF21460B4EEB89ED0E2BBC0B753B6BDBF7802677E8ED4C804473CBB842365D47657E13B27E8E556E96851EC663EAF199CE23077EFD99903AD5DB55A67B6F79FFDFC6FC528CBB3EE855A5AF256DBFE90A158DAA8F03A3DB57BFA66A5F80E17A7726A0BC19DC394506D55695D78705707FB572664562C14EF2028A13E14DACA373C38F0386C4757BCF9914FDBE52DE3FAB4D1594902A43F90DC28251ED54992320649EBF08E24B299A66BD89FAFC20DA669D6245E85AAFB6BC11BF484EDABDA90B07F2722B25E61CE666DD19EE7C6CEC7D3300ED489837F3070F8EE62EBDA0186B8B2CBACC5DD833FAEC6DF65817B440AC0DFEA851E3373C02D852BBE35D1AAAEBD77E10784A6D1F368D3AC87911DC60806690A19B721DEAF42948DBAC9308672DAC3BD52A4F1B3EB9E2B206DD39DA732E3B06601F24E9FAE2BD59ABC3339D6C3A05349AB9345A0C162D533B374FF19D9E7552C473CB0E6868D77240F56B10A4CE5F12EF2A5ECA9B1F3F399CA8F202D3534B9E3AD0739B8354CEB8B63719A261BB705F6E2A35395B55BB2D4F76C64EB3BC961FA0C8AB3457CB4FF1B77799347D2BFC45733833A88AB72FC6897EE4BF44ADF3209478D9C53EBC740371653CD728732804ED72CC4B36F5C2BAE2E9815C252A28B2C7013FA43865A0DC8FA6C6D85DFB4DA90EA58406F9E72550B01138D119D52351CC44FF9D404ADF7412EFE9573C33B5543926C179E2152C363B0FFC6D17242745FD2B4043D8B184F18852C735E61C969DE383428424E3FA8AE2B7EBF45515A14DD65D34BAE9FE2C2EE331E06D906CCF1B5757709ADD0785B8FA3274D14309F80029D7D030FE5B0D764FE90551E4003A8E9560A8DE6B25D51688F282AF93D562B7EF77F2E4E81C1CD56EBB2235F57CB7CAA3DDB54D82ED3504AFADE05CA1667CC61F4271891D2FBC9F789241DAFEF6E933D1DA2D96BF38C6C60569F135794FEE97E290C43D97E779F85AAC0D7CB0B3E85DBA14F296443AF6E32835D2121202ACDDC0CD2DEAD5354FBDC940DFFEE5911C6FB09F8519C66E016D41CFBE2801B28A187A6257975B461D78615532ED573F812BB9F1AD13F6167044DF044EE29D9B0A466C25183AF9E73B34F1C5EE6F7E88861FFECAF2C9348D101039AA49872DEF6637ABCEDF30825A59A9DAE620A20E15AAD3E7096B804776F8DFBC847C92D3B9204B17C4370C6D87FB10399439609807BBA2DD146FBB39BA70C0AEFBEEBF73DC8DB33BCE7484260743884C7FB1420F824024DB6F9C719894698768C4FF0221E4CB7E08FD13E3F74143A643A1D4353F758E72790F5B71148C5D6149D5CD43834D5D96348E2E7501A6F2B64C8DAACB56B5C3520DFE2894F1EB7A7582A21A110DA16205D025A819680692FFB734686350308EA6645F627FEB2D533E18EAFC89E77D94AD577A8C9338496557D3EDB0A544088CFEDF772A26B55E03157E3B3B1A1C4AF3B11C63F675884C88948D966E150626DD0E2A2455CD3394933DED571D8E8EA68BDAA450F79E4F2F8C92D20EB65143881F45CD3B9EF58C01644883BFFB5E76AD9DC93EAA2EF7FBAEADF88CB81D230DD348B0FB5941D238EFDFFBB0F88BA2F5E56B6D33F265B6818542B455312FADBDA16920AF932B31CF4D158A40898FD4029509AE42E00A9DD3A8D803940334FCB4BD8ABC5FE31C9D8F2F39D14EF44FEF545BA95C7BB0307E23D316555940EF2D6C5F5D8311FB5126316C252A21CD1094E52DD55556C1C339526D0EC7D41EDDAA888DA96891FFFB2A2ADA3746963CEA25CF11D7507F7BFEBC7DBDEEDCE4D673DE594788DB4834CA347D41B8DA779833A1161DB48AC502838B6204FACE4E3B2BB6B728898218E73D8BEE74F02009C48EBD8CAB58A79479EFCA7B26D6043D48AF4D1006EABE99CE52886621FE807FF06AD8BB11D26043BC3858F3540B64FC61CC21E63B9D927FCCC265F6DB2F52C2C0343FFE400E106ED66A8A2B7CDD086EEA31F0A873A3BABA41B150C1D108F75E69C83DE0951357E829FA20E0961F95DAB767192250E8F70AA15AC3D185673A4012F42801AF04A4FD167CDD010AF1C2526C1F2B06C2B9C1C18DEDC444E6FCF6B158D9E6BF2E5B77856A8B0D8DC36FF0F94D37C6E072DDC3F3181068DE754095AA84DA9B7EF0CF36E06F4539DCFB6A15F89455A11B48D22BACD1A3B776557FFB831E9E5B06FF2A07F7ABEF34C7A0EB36D779D191D309934D880B6B7FD4BDBCC4C3C14B2F914D3DCBD1DE60029A9DE3FBB9434632870C20F13A1A978D9DDD68AC74FF1AB705463D354AD75CD6DDADAD4BFDA6B51A34C3A31D21747FC21BD25D1A2C9F46BADE8ED18028DABD4FB28D73A335481CDAF688F46EF5B731A7E5BBBC1FF95D0C83EB0B49CC4A0E5315A09751E3D2A939E83D0224ACC64B1C03B4D1F38D6CB162E29306EC9508443A0203EC6F6954AE4B562C72208CEA0F01D6FF88541850281DEFAF2D7390FEF96EC6EAB6A5A55AAEDCDBE783F5F75E7AE835E24D61C9AE65221BA7D2E89016814159E83B79D66DF840A04A49EC7CA78F2C8EADE7C64FF78E3DBB229E2F49B6B2E308DB63EDE5E404D1CBEF57E406541717BD972AF278A35D5F2B69A10B785EA6DBCE46D120874549587A4C147DDA6AD42A3C70AC3AEEE0ACA7BE2FC03667169ADD57C63DB7028BF0E05563B2B2593F500C46ABD167950E49F04051CC4F5784D3E90EAECFF6D930F14DFA7494A350275A3CBCF6D581F97C84A3E9D782ECDF5432597F3716F67A72A4555DD4A3F78BA164481350CC95FB309544FF5089FEDFC1F4EB96CF7FC9669EC9E475886F98D3FACDCC1857150DD5F02A9366487959F91C7A57358815B60EAAF2700FB87BB84C6B51C27B6F035C0DE19B0A291B14F025A05A7E99120C572206029E29AD302D209062E2F3A7A5DF31F14B9AFEB3C2B676AFFB75E7322836AE0FC311321C449669397373E28BC65DAB0B5024F50C2C0845DEA915B6FB168121E01DEE6780632F73A749C2EE3EB4927F5077B6B83813C10E7332EDFDEA475F47B5ACCB27D009C99997EF242125AEC52FBCAD3F0FC3EC99731FB6A9C8A8568ADCB7F3E28EA71989C58B8B2BA72D4BBFA967915BF18E6B28D032429470964AFDD096709985A358AB3C514C6F261767ACD7516B5D26EDDA22F6ADC7308649013D8B605CD6A048A29772E901CF198E7D323B729F820D4FC912216F470AC3258E23985D5112ABCFE2D4E880121ABB55F645D03D77024E150997008011C512E0824269A25C00AE846016DF2C8940F7031CA288F16DBDA7D626B38B57CC788865E34AACA65E1F930C9C0B6B5EB8820B78B61EDD8D8CEB58AEAFAAF4615DF94E1975830D1C099A0FEB18FC9052FA64330E13769799EDDC0E0CC0FB63FDCBDC9A3D9B41E86C7AA5CBC49B6B4EB5F4AF3566180D0B3F57759AAD32613D6BE6BA01F1A3780F0818097B3E0DB128DDE40C31F41D1EB2B1A7277F39FF9AECC63B6D1A1D3838473554CD4509400CF23292F0AF295FC482EDE10B3AC6208AED1507E2FA86C76676F5C4B8E78D7D9E624AC801DF100BDD09990CCA8F75BF0661CCB0958BEB7F7515AC094BBD846946BE1E05C9A75EC1831516FFAA83FAEB9D0DF99CE9748AAFF744960A06188B5F8459EAEB8B25710E16AAAD7BD53C59CDD5D5881471955BFE99F062BA833F40B70D2A359473B3B3C0EDADA234F1A235C49041768AA7D62AAD3729F00B7D3F6D779495F83B0B98AF316738910C6938D51514DAF0274C714F503E18DB05E53115B2450B53695ABCDD193D19080301CB15972435978DF3D6548314104668114A71FB8523025DF5CE45EFE6517EEE19C3C1DEED3FF02D4955B7C8B516F501727FFD4B930D623BC9E2BEAFB805CB346252F64003F7D548D0AD343B0D3A44E9C822874AB0DBA3A82F7ACF7BBA03F8FA3BB53F4E085FCC8886F402D8387D9747B2C7F5F3B2DF511A2C083DD7FD56AD817BE878E220E76C23A37CC39957873D8D4475339AA65EB35256B33C6F15F92E64F4368783E4C26A670D1383378EA709B4FB3C53CE8297375F8D7D45E42E28F5FDC7EB5A83B723C7CB7E4331838B6780563161621DB60E1F04C86362827F544D99AC9D47C951B8AAABC1D68E8EB1B25D458272E035DA0416BC05C505500F6F93936537A19F9BBE3534879DDBE68C47082AD0909D0B700CEC153620F4427BEEE7EBC2C2E0FA8243E4F01133E8AB298AE01059CCCD51C15A5CE595769C0D5A5AD3351D18958331F74C57A73FB2E32CC1AA5A8ADEBA5643A12D716F33BDDB6CB9B57D7535FC81C4E635E3E4F25A802EB168D21DD5C34F5B8792FF62D5346CE75084BFF93494CEFD6DEF8C1DB80B81A5A8A90ECD7F52F3FCA8B2A8BADB1DE337C191F24955A19D733F97B7BA84BEAF6DD11AB96BA070DF4D06B8E139F68B1D07191AEFB2865B85E58C2710B16D51BEE1CECF9EB5342524D710CC9616CC9284BA34804B09C9898BEC68F384FA3B463B008FC81437DD42652C9FE3907B0199330410EDDF918C1DF99DB64E52AA30ED0656E8131039B22B5BDBC78519A2532792ABAD8D90E97694FC0F302CAC57BD5A7A8958AB30EB4D551B0471DFB6BE2BD573C3681E37AC6C1EB8A4C2E5D575450FD57F39B73A538AC371AC8DBE408774A4C0266012279B7C630A5E10A79A9B041EE3AA11A2DDEB36BB4D8927E83C5C7C9AEF558B2B0C3A4EB8B65FEF69799809CD71A067FAA0DA07F3DEE6998785FAEE09D471EA96F9DF323A3C2F9C007D45EA07DF61A56192E4B2A51C343B8DF6A4BC44B656B537268AA672955B59D893637B04F3EA300F35CEEC252BD4366BD0D313B01C51B0A0F3E9430ED7EA12E5A889F1288F8321F551B121FD7BAAE52C5AACA94EE20613873DFFF6DC2E7690A4CF620A5987A9CDEC8781394A7503ACD7ABB5D99128EE5D98A8A20610137D44B509EF619C98B470B5389869E6E706750818B84FF8CD45B938976737CA7FC13F4926E3FECB79BBB9966BC5503DCA9CD461DB32F52A6CC0BF4B5DB29E0242EA4F35ED9F3031D58801281F084E656287534A76B90C305B586C8226113F343580ACFE92DF9A1F8B8B6CBD22E7477E803D136D336ADBB66C9E7DA4D98E5C244EBEDAF84F9D6239DB584B39263169A7B309253E0EB64FA432E107B9642D83D2BFC41F225A38F199B0EFD919AB13739EC487F0B324EDE09AB08FE03A5AE810933FFB55306D927B23C56F11AEF3E107A4912B21FDA570F0B5EF9E77033A244BF66CBC4B75FC2FCCE785DC9A815128E58A7C135D01EBD1FF27B1BB87AF005E9CDD914A97EFDAB07D50486070131B751E50AFA607D1AB1E2F25B4B2DFC246D50A94538545C2FFF7256211E95A9A68D22D9B0F0433CC8D8ADDE86534E55A65A32306F607232016B169389ECB8B946A410E1CAE440D832A50443BCB873EC478028682E4FB323CF0E21D50DE9AD8EA89B5E05A253DB9CE3EC5CB74181BFCFA84AD5B7AD5C9C4E67A0169271415CC24CE0C5A5335BAA95B3FF8DFF9F55D075EFBC0001879ECE8559166BF83306AF0E8E6D0873E18EC03238AD6E2044672DDDFB4141A4D337B77A448AFD2276646BA0CAA3AC94981D6481D797455BE42B208D40E7249FEB498087A6137521010804E47FF5916D2C52E42FBB792699D110D8845C93FDAE98802AF1D7ABD429C311C3D6544BD665F6D72C1F3CE93D45B03C3DB0F51C7CD20591DDB12BB59ABB3357039867EF94821B556B01E7A06BD52DE88FAA29C7FD65EF8E250C301522BFF6A8EA603AE15A0952B92520B8A6DE7326E33DF963AD74E48E82F588E736F4DB9FA12C582AC3F4476D528E53BC7BE350B11B140CBBB60AF20C0C2FA7EC5E1082503064622BFEB604DA1059C4EC4CB2EAC9CAEF88EC75A97C89ADAB883A8FCAC959D98A1C1101BB9082837C103ECA876D92DC1B987969CCF451D42728C7FD948A54ED6BF790EE8093992B5D33CB1AF659F8798AD86815D283C6FED6F60FD9859CCA17155277D3CC5BF44B8BBC8F5E2C0CCC41CF234995431D9EA1D1E1D90BC7F9FA0CC07D0D520A3A41A1893964DDE05C8414F5EDCD7E127CB4AF9B9BBA6A5A61EB9BBCDE84963882C5E3A9B524D80FE1B5225BEB6E547AEC34860060B49E657227D71FD01AD272C17E6A8E205EA3F6092CC12A135DD32FA0F78F2A176F0DE70929A70DEF9AF4ED6D66762394992A32140FE24488FCF74E339C65F2D5BDE765DFCD995932B4ABE953C975B6EA33AD7BEDD343E9F3683492F7270A2BD885B010947D183B7D5D1F0A4E7F7ABCAB5B85BA4E6C38D853B8B1EF102D064B86971B2CA18ED1157C55950BCA69D71A63AED35F002652C933BCF811AE605580E644FF5BAA573353387EECF7AB547E3868BD413DB56F94808670BB481E9B82477D77BCAE0313F24D59194A5591471D11390B188F7D63249723DF5FCC5BDAAC3E508A163A1440D1897BF105ED1724C2A8D44110267749C2AAE701643176F978780D99D0F8EAD6666FC946056925435A5E8BCF5D10B69A09732A50412360030CC4CD716535B75E263F360BB8B406E4A7D4CAB29E5E9BDABD5C0AFE4AD8737CC09E92EBE33A6ABCE0758688D3C351AE2C729254959B554617B6EB6AF8EB5A7EE8D51BA8949D5928B066A760E9FD7057E099DF13530AAFB92513AB88BF707A25BD1E7AE6ABF1EC9FCEE963E2ECF52A2ED980089CC5631F6CA77BD0480A3B3DFD245D128DF115B637C9B3D88B89A96DAFE48BB4066727D7188FDDB0B6DF33D4FAF35FC7467A10BB73579774F7F6265DD287B84448DC952D02175772308E670A1DD851DB8FB63522BB1B7E29076E432610FA812365BF235F6ABC0170D4193A15AA2F658ADEF34B617B0C5C5DA1EE434232FAB754B47A3EEC587484C2CFF48B673F930BF6556FBF620B12A5988F2260899D0C88784C8C4C4C4C4C844C4C4CCC0ACC2D2D0E9EECED48446C404F86BC2759E40C6D5CE8018C176C20526D7D104E47CCEE1F45063609F5C27E655EE645088FCCF7074C0C5CED5BD0F997C6F1D137FEA7E1335999A1F41C8D586AE07AC797CC0C27885D19EE40D62EE87539FDA23CE5CB25EAECCE4412C864E52A1E6A0F213BD1F53D973A9B90912232F13F82BD223FB7393F927322F293923593BD32F3B5B0BFBC7083BFB0B3B746944E7070ECE476D67E467CC85C6905B470C3A0846DC2B2B3A12853DEE7DA42652C9FF311C2873DFC96C45BF14A367EF15AA2CE8F871214BD66E0FB60C9CCE9343D52996E632A5E3402C2D8D1E2E4171F605AE954FAE9EA94FC714B6B35632995A1B4A851BFD936B5DA964330028CBC50166A25F0DC819FD2BAC6E52C076E1B478389B221F9B1B13CE2ACF2D18259779E81B1982FE7D32B808920BD4B03B9DA0795C36FF693C419B643868148F00EB06A9A77FFD3B9789E558C372E447E9BE64DB0EF62C2361FE0218A7AAF00400C2615016AF472EF227386747B4081554D8030F7B2A067EE6B2C0AE6908437C3E591B96B15155FBDAEF146D281488BF4A1E190342A527D65B874A4FAD03D6EA457B75CD535827A70B612471E527098EB4D2F1073E21A11D254DC9B466E183620026C944C7FD7805A85621ED6EDEFCB12A8536500F7AEDB53CC75BCF93C4D25BFB4C6C1946FE51902C78569873C784183D8D70B208EB2047EB18FA9FD741BB6CB663447D15817AD9A0817F30A69FB7549EF0B02C6E0BA1AB3510EE34DEC472021B0AC9F75A083DB93FA4B165259F93B0FAE705D211F9F92B620067355E72BE828552D3BDD5FA789B1782E6D13F633D34BDB72B7449CC89E95499000043D1D7D7AD458F2A16D85011039044FBF2416C8CDCE756DCBD8E71D5FDC56182C1E24E904DB50976E5A80FC4F67FC130CE499AA6D3F92881F0B4E039FA81A6C36AFC48BF47F2C449C97808B9BB63154C614F1F53629D57927CEC704104A94A2ED4F4D5F4D043AD096464ECE14C7E5ADCCB84234FDAEEBC81565670A1456042E45EB9394A198D0D9F2A671B23D68AC148B192F0BCAB2557EAF8632665FCBDE27B4B8A91D821DF4BD173B464D7914862718791EDD565CAAE009B45361C022B6B10E9E6193011BA6B2D25F7F1FEF78D7AF27E498B2A2564899ADD1B58BFBCDADF6F5C2D6AB9A43D7CF90403EC2559AB5DD4F2E0BA2C8C45636F12F89908599D8AFF65575A63BFC0ED72956623E86BF14387DB0B7F1190A5BF860C0838096EB4BB5ADCD79D15556E3B6517ACE41FEBA39A4366E71EE93F95E45C3E002B0369F2F800153ABE1A825641FF70E4740CC65847F0CC37CD60D8FCE41057C48A38EAA7A6C7EEE61236D102E160367BE0C1EEFFCF9A93F56892A688309493BC38BFFB5B1A7B9950FFA4582167D78C6537150435A6CC104AEC4108E5EF6FD7DBF6AFA2D5D4EEEC40ADF398038F33674740C6C565975682F80AAEE9C9E7D0CC63CD8FD3B6A98A981C780C1FCFC7A1D0C5A5A83C47288A9B4304C596EE74E9937EBFC4C0229B13A1834A6039380AF0233D4A8B284CAF9D08EC56BD6473555DE20A391A4EE8E4D2EAAB5F305456E53FE3FAE0C034D6DEB5FBE33E63A81DFD91E2B9C4F24B7CEA607D619A8C6D5F0A3F2924B6188CE164A6354F0BC2B67CB70A0FF554F33528F5E5AAA4ACCFD50F9AB7A4E13793ECF539C9C62E00029BB40E880D22ABA9163DE49564DFEF3D685051A5696EC025DCA274AFECB844955F5E0146D209C5A240978B1E778C1231B753636DD51838AD8B455C1A46885CF30200D1A97EF84BE8CFFF78009EFC728314664E196A2ABF14E00448B867FEB497678BC052D7E76C5B3B89337F98A190888D82ACE81793A572948409C9E084F8D5359DA71C360957693F94A684350F8E509102D691E7F9BDAAD02AD38440993C797BCD53C1948047F2400E4624F1C1FCFF65FBA0D79EFA8C3D49D153E524CF64AC533CD36F711B30F3AB06DEC7703D4469E8881E7459FE40BEB66293089EEF45AB0F41833D1A281F99536DC6F7880EC99B23D8AF6E30EA13AFECF2A5683E405C56C61E67445411AF71E1AA9C17D948A6216C2E80896C93711AE38DEAAC589237CF5229A766CB8F4D901A640A0A97E1781B17369E78421CE9571C9FF74B0A376A5A35904899103EC9DADF86786BC385929D4F742CDB456D8C1A30245E51D382948B9B25C08FD21075AEDC23FDE90410DCA6CDD943EC4241B3ABD036D00433FF9FEECD2F1BB31493E32DC11759072DA1F311F2E02D5D99DFB27B3F2E27E7E2A7ADBF746D5C64070865BF7FE2C403DCB16C58E968EE502994CC6771C7CA8386506A27F9A19C585C884DC9ADC8F40E9281D7B30565099FD2227B89C23377C70B4DC64F4FC89045234BA036DA683CF1503467BE204BA552696DEEEC32333861E9AF4EE0507BE762D7BA8C2CD3B4888DC351051E2D988E103BD2CF0A28F2B12C2F2CE57BC5635338B6EFCC8E2F2F4A4CE0029832FAB153EBAD1B2C7089F4B11A633C2FD1774C65FC25F04D2C610CC79845342B7FC52774832B5FBAFAE43180E2ED1D64EB3F616B223A532569C61A074FFC21FD6351ACC2F710FE81046207DCDF9C28FA635D81CD145FFC927B0B367DCE79ECB8DFF020CE209974E753E54AC98E932050355AA54EE40A86842FD73C160972221A2764B5789B72642318D8B2DF5DA9AD1D5FA78516DAD17BE3DE62F298CEB3B868E976ED975AF6C19AEF5CF867F47FBE6EE06995F1958DF8AFF0EF191FBDA2E7F9B52F8926A9A10CA50B6349BEA46D54CA4B2FAA4E607FBD326DD1A90FDCAC2BB21C4CBF2D635FFDFC3F51470BB2094B235A26270DC693B78A9077B87F02E680FC1C0A4542DAB51421C3CCD2717D2CABF57FBB85AFB7267AA567341A8103134BD6121EEC589959986820A66FC599FC264C143C76EE01CF59221F6A2C140BE0B322CB80529B0A7AEBA2B172ECF759A73A77F3D5290AF8E54A1D1F116611706B69B06803DD98E2737C481CD55B5C9E7AAD26AF966A6C0B29BCD59F43BC7F69DD1625BE8513491B8E640982461996ADF30471B8AF34A875F69BDFEB4DBB16C32ED25BED28B20A8F55033075EF2517E32C4FF718AF779F71E66B8F9BC1BF7CBF37682714CE101D6B09A4779B997E8343AB319E1815537BF7C07074DC24228DA534E996D76E0BC67BBE1ABBBE8417151F0A83B6C6F1181DEA304AF9905A317112FBC52350B29017729231800D191BCCA5047A5E2EFFFC7F94D4DD0901B5D1221579639D9A51151F7D4E89540AD69137092BBEB626C981BD2B414AC4634CD444906FAB9A82DD929BE8F91A92E187AD0DBB0C773FF1A2BDE822FC34F732F23E0A041E5DDADE8AFD67BA2E19311B673C485B8A50B4F33156AE0DE15C060DE60D39A84CF099EA51AC3690900E0B0B6C0F0EFA651BAD7C415797EE335FF5FD2C1F46C4B8E31C97C480A9F38DD9B5490C2A0AC44B8A48574D2E85BB94F8FF1A1A01989A535CA1DCE5ACD69AB4AD7186B201AA45011829B4D8FCC54B011329105995FF0A841280A522AD6C1B7EEB4FAC8D3AD1F89E31A63C1229093633BE6615C66BCB9AC956B0DFD9DCA76366F7A4EBAA0EE1D17F82CF5FF0BC82C2BEEC0498AA7E1118480D333AFE4136F366D6CE03B34C9ED65304A9058E00799AA4DA16B2289C4B721A4CB14E1596F209B0A56D6AA4F4FC03F5D639A41CF15A559E0B20555E56753C3C7B322C8BE8C07514FA6B0385DACC93550EF7E05753A6162B2C428367A797D23191B32319EF730493D1475018953E74F54767E73BDDA9D1DF13B4841B7F9243F71998DAE3FF9FC9CC2BA88620413005CCDF0840D78AC98EE85723FF45805F2BC9DE349C1D0A84FEE833B891DD44E19A7E6F47F1910B3C0BBD161D22813892B137D2930AE05C59F4A65C6207EF05395C951D20FAB1B2050601B960054F974C6EE29F34407F3C682BBFB432083B9AEB8D4DF82B6B72B3F20DBD7C5BBE3086A8C5CD6C3927249328917883C19B9724200C683BE869A3A05EDB8FA506B78B345C93333FDD79ADF6CE8D362682DC0156549DF0D44B7766F2FB16E299CE2C3D92E469AEF6A370F631A6759883A9DEFFA36A7FF7CA2DBB9531F98216C91A4D2FDDDB0167ABBC125AC677280A13A2ACD0536AD6D52DE64E2C9A688700E28484F2191C04D9EAAAC719E74AD368A324B94676DB4DD1E28229D2471E19CEDC890AEBEC96A3FB986FFB1F911CDAE2770903B9779E5C5A764F0D96C46C2E8A4051CBA7FD71FBE2A9A638550B243F7EA96D395746234AFF3588C01A8ECC1834482F3BCDA42B49A92B929DF3BDF45748B89AF0EF910A31FC8E32868E3240245D3A3F8DB510C07CB1E287FBDB5AB815136AB31BF2D184BB754A1125B0C7397E9D0205F8239DA918C392B34A974A02267E44B8FE0EA2BD51455977A6865EA7A47B334B5C417B93BAC7D1259989450D264E46CF7F3F10F2468AD7FD2F536089A9D007E0485F4D214442B6AC8064BD0D64437FAB2B486886A117417A376174D1225A786DE852D5CDE7CDC4A7F8D91663EDE1127EB6072FD552A5CEB918250944F3CBA55C28E9B57758F3DE1BFD3F6DE93154F6E08FA10ECD0F482185ED7EF019667BCA9E0B96C64FBB40DDA15EC3DA292FBDBD25EDBEAFFC30880475345085B297DA9C863E0AA67D9200E2366E6040603A91A05468568170F3BD9A131632FDEB6A656EB11566A4AD9B14D37A4CFDAC2793B0EE1E0D5EC5F6462AF67C13126C0B2BF3FF617CE4D3C0E7EA5F718F5F7A261A5E0D16B1F2BF187A5EA512E788DBD5C92386A9EC3FEDE2B942610ED582140636F24028013E27C45E4C9A414D1335E06A70F7E28DA9F892618CA19C7099629C70944DDDEDC8EBF870E1B82AE9B5E9FA105C0E7D4BEA5C8895045DE1E81B9C178A9273C870054BEA9C741A3B4D9D27427EEFA1E90FAA95EF66A1645FDA114BFEA3AB7A6A8A2A339C525B328DE7D5669E275F84FE95F8397CF81FE64C186870E4DC5FAD6D61919E90F54E38066E3FAF9B15D8BBBF2480D036299FBD3B7FAF5A501B299C5D3B94C7BCE0FC190EAC8879A4FDDBFE10084D5B55F89CD3DDCD8A186D96F19287C968316F2EB00C7FBF8D285E225D47B10B43FD960AFD46C7929A536FA29BA501ACE323991DCBB03599809D7F467099C043AFD5BEAB922AF1E0121D9495D330C632C4581D61BB213A7A1941A687BA9213EFCD7F997D7D0E16D510DC896266208FF0E2E3025F59E03316D5A9C8E5CC138E6333FE8BF3E12A39E432BAC6AA73C63CE6C420BA647716982E68B41629645F35FBDA76FB3A200F01725F2A852B0445D5760ED5EF410D78568DB79548AB24DAF681AE85004AAB1AEB667657424CD0B3153E9C2204A9F8D4282FF3C788FEF0E60A8BECDBFA775FBE87134C32AD22DB5B9ED3083DCA75898C98F9444C276900804E041632AD8891C71C1E8EB3F7DC3C5AE732219BB725BA8CE8CE1B72637F9C21CCFCB9B349FAE26051742E5AEC6858EB7AA50815D402C9BCDE2B99437DC5A625AAFBA99EC1C76590F779FC59D0842151201EF1338CDF188FB316022A5F1BE8FCD97FBCE5C9A6ADA818CC51AE4C19B7AADE660B0E044EFC67F9A2DF74E51E469BCB1BFB191BA96F06F8E0DD0A8BBD65FDD2114DCBCD4CC42355EFC1E2D48022CBDFEDD8A18D45687DD23E326206302B73A3FB35B281A2E46FE32FDC381D9D813659BFEF1D6A731901788FCAF00815CE4AFFE8FBD0D5A01D259FD2903A0BFFFC1D4AB5759B1ADF9D539BB561B65BAB5DA0C1590705D2C21202E762413FF530B2FB65D3F8D9B21758332A95C136A220D6C53AF5AE5D11E99CB7AE0F479DBA5D45203F9F6CD80C72CFA953E2E78CBBCB180BAC4A982A0C9382C575C13D693973346100FF00C5445451A3EAE04B3876C966A3DA379921A78B5793B039A14DEDFD7BF5142C91CB2971235AC9B25D0AABFD764432653DC72A47A7101D017563F3F187E8194CCD09CA1923C081F92ED644DA992A290F1860990FBE4553202D9BBB433EA5ACB3616C28FEF997CA83F72358638CB129363876411096151431968D7840733F3F5EC5695561B5F37FF35418DC2324BC3CD4FAC8C743C42504F4B8CCD3CAC5074324242B84F4B8CCD3CAC50744B42CD4FAC8C733CE0B14C4CC4E7EC5B86684CCC4B42CD4FAC8C743C42504F4B8CCD3CAC50744B42BA4FB124F3869EAE4050EC261849515395ED42AA22B983C6A33205FE4158DC6A1A399271DD24ADF51A0FA0F01CEC9630F7A69B7D71C204CB013BC9E28563890B5860F15E3918E1103FB320896D3C25A138588E90100C2FA723A402576F199E86B4FDDBB01FD95D65D53821D0E6D2B901A14C6184055980871112382D9BF4A38DCCFAF859846B06401C1EDF3C1AEDA306F0A05D48E8144894EA98731624EAAC04C3F970011E78ACE7E8EA22051DAC01B4116FE8396B44A968CC5D577AE8A3C85D7F7EB88D820EFC115892FB491979C22EC75A05E6EADB2C735BEADBFE5294C01CB31ACCEEA6BF1492846AD7DE7F6E0805E283762CF18957612EAEB50F639EB564912B238464959BCDEBF26511533357F88B3ABEA7A59A8B260A68EDED7158A8365FD6405DE627F5D47867D86BF74AD8B9109FD9B206B525B31851609F4324A4DB8C045313DC37A5C8A6602285ACBE02A43E15C813B444D8BFB56D6AC530DF008B03E65BFE16617B68E13A528042B1EEDD954E5FDD6BAC571B8050FD211E06189AEDDED3DF43A75A567EAC4090DBE5FABDEB4CEAEC817FB8FF6E56A05ED9CB2689DA9CF7D3CD6B3CCC440259AEA9288022D483EF289DD394072B83D1D7F0163E0BB14B6288396317A012B35AA6294C23952A8AF4047E69BE5C63A991CDCB00BC369EC756E72066B3D6E129D21CEFF9C37F4221DC4AC4823DF1C43B403787281DC60406CB14C6C33BB9B9B40F3F7A13241E729B98AD6B0FDAA1AD1A71A0AF195165629EE760D613C0A48539B3FCD2F1934BFD14189626680856C071F4163ACBE8A8794EA3DC4D71C9E1CE75CD2589F26547E8EB912B390C911CEC13A7DDCB0F1017D1E72F836FC89218DDA2A7A9DAA70F1012F5CC62ABA2116231C2D605C9B05DDA3702298CB0EA614F5A531EA0F91E0ACBAB1466E3CC8631BD81807204081A5BEC123DDDFBEFF2F16B01997A7530E5A4E34D0E2DA7CBA3B916386F72F8D4AEDDFB8A48A8F9408DEE21B5AC0F051A4EC22ED2126B3CB6C4FC72EB128015665680C0B6193259C4BAF166A8A34994BD11DC8A846500C650DDD12803AB3CCEB0DF621FC6284935C8BACB8CC415179AA1AAAB3D64B1A962DD50E0BFFBA798736040D53E88FE69C96DA99AD1DC4F604D8825658A1A62A02DF52A4C8C0FFAE082C53949C449B2B777CB201035B6BC0031CC1FC4A821EDA2B84CFAEC97F0411D1C29501297595F5D2430234E727BFE5A6ECE238795F09B2A5807934E888798940A09E36B98D70CB449543F7A9CEE5EBBA9FC2A564F56B4425A223BA986320D3E19F4F7C576DECF8566C5600A238D8DFEBC169E31B9E685F18B3669CA3400E92B0FE50D2547D67ED8FEE7BDF9CE42C64D71C7011845BF7E8708BF0787982B2AF1670C99D89B13894BE4623F7A42AC0B1AF3DFB2B0A2ACE1BD48D3CA44D57FD570648E08200E09E3064B553A474863E121F1CA9235889D3427901A9A95FDC3109339B512831BEF7687A10FCB3C72313BB34EAC72DC1D445FBA74FF913F0A296432C8E674CE31606AB60DA3F7E43D44D39912C466DF27DA4E976108D15AA9EF348BB1FD82ABF6736E21B0618C42B591BC813B191010F6FA655EDCB411C17A1B01033B1DB268F17E1A9A36D8CDC0889BE172BA6DC3E781498AB57877470902A63BE58AD22B545FD8405AEEE6B16CFFE5F0D6F99F3477B3EB1879991E27937007F99B0E4D854A24A2DBBDDD9F24AEC7CC0BDF67E5DF5918BB32FA8DF3EC1606CB03CCFEB23C05518BC769BB1A117F699CFFCB633B324908A1EBCE53C7EA773715CA9851A88070EC454AAFDE105F695436DAEC78BB945E293DEC7F797584396D57586CB623B7185DBF23CA2443CAD81A6402C905FBA829E257386A61ACDDC2F80936A266D124CB4958372FECF0B2767477F3C1DEEE9C1813F37B17A41AE09DCD2F8A24B381ACDB6A463311B8849FF0B9135B31434358C565E388ED5180221AEF6AF086F98C934C1B23E4F8AAE86AE5C2D407DAF936194A0CC8E2FC4717CC2C33BC49F34795C8ED4637A0E1CDDDC59D1A0DF3B0427A7E73A2B54A292FB455F128751B8A41421C8DF81C15116F982E20B2339326BC79B7B8F6013C8CE114D0E364F0680452E11DA6F8A77DFF92207A8224C0D4A9F421AF2C775B05EC2B51DCCD1D9B5374BB4814ABFFB525A9309369A999B871E61442D341401BC610E4C2D2A0F2C92015F82042DAC13D99272C67C3A6C4D30C7019ED60CE83FFB8A62211E826CE19AEEDDAC6FB3D70ED5E2C7907DDEC1925C1A239431168CAFA34D8623D4FBD1CF481CEB6F8E56E90C4D654E4163D2F57B41D1AACC5CD1727786320501BE2A100EAE615420F3CE51A1C69E93E59D246EC1650D6C97CDB9C066933FE8DF30B2734C4FB7178386BE08D27E652CFA5FA575FF8062E0D89C958FEC6EB549D1FD57B9A030D9279A80BC81217B4B838CCC0F17D1A4CE7E80831CC8CC1E96100BCAA62E3403CFA6A13A058A1C0CD650089E76F7F76A9B83386AC2896E0598421DF000DAD7BA0F9CD992F9A3A1C34969F7BF3BB53B2E6ABF11C98B6B190FFD02D47E8F0F6E779BAED2A1171192B80312FC27E4D2F35522338944139AF1536CA43A6BAFE87C02BD1F5CC7371439DF7F1252FC4DD772154124248A2FE3BD340E8128A9A444A84AAA9AE90F5667BD9FFD266E68FCD5D9926E9E00BD66BAB59A2E00389E38F022F90FE1834040BEA53FCFFB292CA957EC8F96E065C5D04AE4F7F809E12F26AAFB9C7568640A0125163C376ABADC78CAD2EC58D31D8FB502A7057CF373B61376B3A1ADF7A012C3D83A867DA81A8437D8052FA5BF687241D37D79435AC91EF1D79AB460308844431B845C6E0D7CD3D01C4872E80F8FCA56C150E18FCB8EA411526DB3A8242BE3F97B5571B5B8109E1B251C9E312872420F5DADD299B493EF914D1576CF5E07A43D646E6FA62F0A0E215719627EB8AE294E7D110E3AC6F78190EDB7E0DB9DED454EF9983ABFB61B356BA1DBC0B51BDC076C186559A3A88C901FEA3C7D6AF79E22D1EEFA3B4B6CD0243128BA65AD17049B1843B0B5113BD0FA9C5A8BD91CC0C37B169A6CFC249F5DDABB04F8FBB28332E9E21FFCF2C65B50E255D931B92BB313F5FFF47F8721A70A7C3B4A46DE7D7C680DB0A70691B3BB608AD2AE65286C3944F0A9EBD85F820F2E24CE6B03A3B0AB3E46F855285A49DB3C79AC88BA8EFAB6A5413F0778079B1D28717C67E266C6CED4E17FAA02AE6E86D233BF35B032B1C9919FDE1CBCE3B83D9A63DEA0D8967932F33555B2CE994D553F11276A4114485D41498717FAC7AC440F881D3718C66201AFB0CED9323B891B84FAF38666255205FCB4B81D7761E2B44988E193B33DB2E5CE685262DF008231A50F682633D17013A609044A11265986EB9B00D85543873ED029ABDA9813B2B22EE31FFB35242018B413705E6631E0DE57C0E418A8E8B572D992D02874FD623254463AE9BF0EC65E09820ACBC56C0C776094897AE8DDE36033A92852D60CA493948BE374E956F229E7698C4C4301C457693C12F0E760F3693E870068C5EC21CE5DFE5AF5D6A482C4700CF6C384D27C9DD9991BA202D109F31CCF1C0F4FEDB0B3DE51D9E733AFADCB2757D208AE24608960843A09B4DE3C28661130ABFBD8607B654BFECC26723D4208C9985F2DBF805830F94EC5913F90788E757F777444AB6FA05903A6A28131273878746DB938C173EC18E8DAE61A105368E92F36D19A1B95634714E415ADE10C3D363FC658C43A46FC80D22948138C7D8460B8A7AA0A2B6670253194B48A3BDDF34FACBEFF297A6E76E3CC47188AC809B676CBBF22D21D8EFC299E760201B755EB1632EF450EEBAA3185C7237D2114BF08323981E50D2ADB9DAA6B033DD2C333F7B4A00BB1D344CD909A764BA96AB54531E689782F7190B7E233E171658B7F27006BD864DF9C1A9A315102F563797CBA4B3B26E1211BCC393B611FB5CF4AAE837BA61E7B0A75588ABAEC55026045D0E828523F2D4CD8771FDC5362CB88DC57D81D17A3C2224FDDF25884BC31F27D8A12B377F8A3719FE148AFDFC601FBC64BD26B0BC7F187D28920A509BFE88E5360088151B2BE136CE3AC2C0F391EE69395FA78D06F055AB4FB0BDD54B0FDFAA4DB8C505AD8032F15437E65A344447C3DD92F1BC91E96A97823B048946C5121E038ACD8D05F921A41E79F7D36A69AA1682C5E06555D54CB197EFC7CE381E96BE9D52D1564838430A167783646970AF2BFE83ADA862BB39F64EE98B8AE46B49EBBECE6B0E5B754062BEB2E87ED826B22CD318B71511DF9144A8B177B28ED1F7D8703337E73C3EC8F6376894373054BEBB5784B1A26226333426CE60A8D37DADC2CCD349BFB9132B68C8F759C621BE72BD80F954A0768F1ACF445E4048566DBD6AC8775420F247E6C4C73F39C8C10FE40C9A4FE205C6FD6837D485BFC99F91A9D0BE7A6FDD76B4D3F7A7B528F233A7B2DAA96109B240A3FDE04970BAB7B490C4CA8AC83E8C536DA0199220B79CED04CFDA1008711C84D43B8A8417B9BE275519FB3C5807FAB85D4A2280177E3E36BC1593AE57BFFFC0D780A36B163B067CE4376991CBBA27355457555F172298E8B54E851433A549AC4E49266D2BE536E2F5510F90AA1EC27D671C9E44AF0E5645A6E4D0F939CCF6ADA270F32AADC05352EC4BC15FA592DB581CFF793DED4693835E809A2B37D13A45AA30921FFAFD77F9F081A26B449BD30BEDC72AFA8F3B17261E50AD89E0277A285F99B64D19276AE230195EF557C31BFFC2CD258A8C1B99B5221F291004606F4D7F59D45CB1ED615CE0659BBF1AD72AE92F0946F4F8FB4BDE3451DD5FE20F034F3893AA0A83C9DCB314AE96F57F32B190AB61B082AE10F8585EB8A67137C1A211DAE09948EEE23FAAA94E1F0FDFA59177AD5641BC73BCD4C6513373B0002B7BE5DEC318B4BFCF6A80E1940E99F5B3D9F08E929431B2208578641226DFB39A0236F71E386DA510CB919C93E276825353FCFE82D855F2E005F0F63F1A06F535BC3F4C9EC723B0F718AAB0F51691AB43F11743B273F0A4530E936A00F6AB54A9E5736EB43FDD610C732FD5A09C45D05FA3FD1D3DA4877EB233974075C1E097C575C40F93F3B4C15DE0C1AEC996CC148DF9B44F84A43BE47EED3373183B81E70DA81431D5B861B41339EACDCC433B5187521639E3E1339EE49136E1B02055D3D04BF3A6054A4C44F33923332DA7A651725FF627C3A0BA3E5BC758C2D1DEC7DF726C7B8405F14C6FA9B56DCF63097EF13980A4F0A4F36B613C73785625DA83ECB79951FC30522FDB0352C235C169681D019AAD4D5330CBFA4A3FAD151660D6977DDCAE179E35ED1BA36B636933D148F088C50947B88CE40F67C7C3AF8D317AEFC818B9AEE4B08B5D531A017CF7DC0C0038D617DEE77359686667AE81F39885B3DCB1699C459D61E7548B05892734BBE59B3113A447CB13CFD9F55BAF602A4F27BC78B586215386F8A2934787D36CF67B24D819B25CDB8DFD7E30CD6D38B94B77B10FC1B7F7F6B36EE7BE4B337998D72A06051643ED7B784A0FE36B88F5B3C344AFA2806D139520EAD90B33C9403986EC8C5A59A8B94E53EF709F8FADDFA27BF2816B27B7B2BA520F14D8ADF5CAB9D5F57092C9CF2EA8187ADC43A277B12D6850A01AB75EBD6ABF11EF0DDBDEE68DEBCC6660CBF9FE0C38F326714BE26B82636E60CE3661A275D0933764D76D61FC3111DD72AE65613BD945CD45D9F46B80BD9FD759843E03DEB4F04E2018DBF8B7FC84E46F7A6ED6F6F09A935D8A6C7269B089504633199E2C322AD644D3DAAD6A5F9359C26F3A9AF29BA959A0267B02A75D1C77F141920987532DFF8DBF01A038E253DC65BC5CC178F651F61F3BF4B416DFDAA09E89C9CE76113345C2617EFAC90247DCBDC8D860CA7AD0B8962D1C81C161913D19A09E47688DCE846CFCCF61942F0282CDD25F58AAC9ECA53B9B7DCF8138E84FB149078B310EB40CF754FE9D4B81E7825AE607A38E9ADBD2F901DFED0CAAFAF9E448905804F6E036DCC816131943EA3CA989A62D5EE8101A23466011D3331F04B99BF9965852A6738E8BB81E65636F00BD74E21FB5F8BF26F8ECCDC589C1ADC0513DBB982CC23FE15BB245717DFA35260F8CD5D28775504C1CEF4AAC9BE736124D16971F163CBCBB86C0F235EA94E7B416E734FC431B65B4CFA30737637E52D4B7021F7DE71EE652DEF49092504E8F886D381DD32C3C84B6A9EB33EAF59165B291274F82E2AA777801A4DB384A95FD1814E3B7C38D118D801ABE16EBB6F7E8FA6D217899B673B1B072CCCF197D8763F518E073D0680F0C67E3F54A981EC101B6CBC575B982A6D8077455E135AC14903023F280281FCA0992BBF716A3F84BA586430F6CACCC65ED37DCCA8A8FAEA3B98F976C7D1394B88144123E5990E1CFF814DDA08F373597227436B29BA54BD80DA6CC671893E8EE924BAE4583696CC52ECA02E1CF2EBA3F4C2D6D5E62BC0D89CE9641D990EF20B14658303C4140D511CBED5AA0A842B152111BA7D5B886D317B1E1B9F5AC6B8474DD8F90CB3F5A4970B822D8C06D91A1C2626E4B2737BD0D35B3FD5157562FC156BABDFAC16F9D75871B32C21392907BEB534552724C2BBF605A9BAD1CB3B1D47F68BADE0879DAAA96C079DB722D2C968CAB5D41E1E00A92C95DCF7DDBBF77F2C0051EC0A55DB6EFFB35B88E94D33DABCFC456F12916B046DE6FBD35F663DBB5214F48403F380F7A2E9719FAC3128EA2DA467B5417BA0FCEDFABBC0382C1535FBA97FB2C45FF58AE9A72FCE561EAF46F3854E7C94DF4AC41137EE4B77ADD782D9602330F94CB7D516BAA6025588018C17445B9A2C473D1C40418FADB504C69B3819D553642B6406F08E27F6E877DC6B9750BC1A31B3B2A20B7BEF2C333D97473360350DE8AD45E6FBB5E8C809BD2CC4D30618913FC9D5AD4F9EA9F4FC201E1EFB6046C326A810C8AE7FBA9E7EFCCAA95E26623F215A7FAFE5C2434505FB879F09DDA0A51686FB1DEB9B65BB5F5B606E921461893C36BCE159E87746F3BFD128320297D071EC3581F8DB843AA7DF5DD29C9EE8A91987C67E73966D790BFCD702AA7D9FD009D45403F8A3030E4D9F901701CFEFCF05D09626848633CFB1DB826A3E1F34EB380074AC8199375C5850F1CE5B3F97FF2A0B00A8B7F537E2F5F9EDE8FAD733DB0210F97B2B40516CB9BC479405836FDB80CD89CD0F5C648984E64EE06B9AC3DD146509E803CA61BF5A9FEAD97CF044D37FEB94EAAA3A18707F013EB4DD79A4EB24ED6A26DC7AF7FD345B67CAAB199172E427B958FD3DF4685D40828BF3175461050E3139409DCA028A241041FFA6FBDE515FBFD3AA3114B24F3D3BD32601C346D3E67CFE0110A909929556D9B53A0BA1F08BCC55685B1D8E318B27CB4073664AE52C0B9F2A51A5ADDD0B4DBB9083E24CDACA4ADE8FE0D9CCFED49092141555C7FCC2A6CF63DA47DC19F39838406DD0F6073C8FAA22C5CDA0006C338182A7316285C85C285842553024AF07151B101E3BB47CE792D0405A85D753B2303A548623A21DA48A59224DCE82C389D04FD1907AAE511DF94BACBF96D4A9CB93EF69B08EFFF1B5D9E88309FB8CA35EF9F05E6D54DBE0A07E5FBDB5F3FD4C46E72335D6DC9D438EEC976E5CA132ABD8E800C08ACE82FBE1651261468F2EA93B3DA81E437E15B58EE4ADBE0DED304FF456E00727663EC94603524E7D7F6E4171D2A8288A057C97F9A7F25D06E5B12C6FA751B4727E10F55B94F947C677BE3F578B4BAD044C6161F25CDB4FD7952F90F386B11B6CB57648252B794B05949A82DC3B7AC39919093B75F32283A4CF7EBE28ECFAC34C19FAEE09A4538B1A319E1CEF71A10874612C33B19E803483283ECD1DD176BA4947AB3F4734A07585E3C5BF2515D6847D5D47A878FC7535D8EED124DC9012D253A5E6FDDDB70DEC36611929E2406C32296BFC3BCA310299FB2D31D0283085C543CAE5B35CBA2BF58DB7F10BB1BF56CF7437CE4C77D248BDE878F938B8F390E041A14BB87942E3F7CAAC003094EE05543A7E5917688275BD838F84E7D9D7354CE28351115172B4A4CFFDBAD3F61FE89C6F28F80FED5F5E6968C78573D9503D5A60E81E65770AAE00061D180E8613F11D42D233FA2492EA99F858F6F92E286982ECF8F987778925BBD7A7FD4FFABCD8E0ED1F3C43C53DC97810F774D3ED1E494AD5226FD111B3677BBA1A6155516535680C10CA3CA8D7A14D42142EE415861D75ED298364C89292A42F9FB534AF8E1841A7E362FA3A9B62D4B4AD8B394ECBA9C4209148AF6B7E7AE1A18CB09E5EF23A4490FEBB440CB8CE8E7699AEFA81F46EBAC000ACB310594DB7121DC73D5FC856DF2BEFA12FE6F0C9E1B04052D823681EBA149225C2A3165FA8E8AF02BE3FB9E609F993E78A10472CCF79BCB858C0E05771CD5280399424943FC8292127123C18784DDEBEBD4A8BDC9D5EC61231CD0945A4D212DBDF54C59DB4A4FE61FCC1FB2E4FBB5038129C9CFAC3F6AB3C4E35E61690DE4E8B32C651AA6700AD0ACA0A57E3BB4BF803A1E8DB0A204C28F44B43960554BABDD70A38FDAEBAB91D3EED99D3F082A8542A6E4E869EE8C2B53617AF211C2D7E758A0C7BB95BE9E7DDC39985C391A50D10033A1C294CEF8ECDCD4B94F8B9397735ACFF682453976D1FCDA4B3C3FB08F0ED3BF8B78042DE49656008C8E620B60095B6BB5DED8E5E4D7791EB091B6A51194DA4E42C9C09CE3FDF255AC886BDE16B0F8F1F29E8FB61333EAFE06B1AF0FF6DCA85836195C0047A019B4BB13499A6C5DE3896C39F7FDF0795B26CA108EEE054CD04B5804583D8CBC92EC1D43C0D388149F2746B89D50C22F3AAEF286F7540F016C3E88FC8C0ADFAA4657DE99AF2A772CF8D84D25C273437789ADA87EA88AFD5968314559E2528E884C97EDE155758809D6FC475C7CE6AD63A7A590400A38CED0C263B6CB5A50021E2C43542B0B4247866B564AC1CDAF367906B60E4F4EBF3D2BFFDF7182288F4A33A65C6105BAA1E0D2F314686BAF2FCBFE40D5C7222AB51310D81C5256709658FD6A5BAC583F1680622DFFEA94831695AA27F9CC3580A81A30DD965ABB4F5D3961F1879D0F6EA511B1D247DDAFDF4F1B90856C16805D806630C144E9E50B0283584A8455E46C1C0497475386924542590CA30328539F206E475DBE8CDFA3C5BFBFF2F59F905FB65F1D30FD12E95A2F1590710762C0BA40F8043829B028C4D8C9E4D09EA8227BA295981E516BD473478C26FB88D97EF53C45BF781BA9CF12D62404D63AD09D94267EE89920F2BC8AEE05C6497F2F6F5011C8B8C52B8926394D55DDD702FBFDEDDE0FA413DD4BC42F012E93BF50104C146339BC6EA3F345D294079B47AB512455CB7AB4920E34428148F77C9E94315B5DEE532868C2D1E437A55FCE5A1DC6F2B5118A3DD5AC247C520D02FE2506F064E15F6F045C609F120E4F76622EA128289EC8FA24582E6FD808BC97B9422A4DEC60E4D7439A5BE85B66D0BF5C4554BDC43582C89AC176153AD8DFFE47BE7BC8CACAA40BE5CBA6212F10AE2ADDC6FDEA05BD8B26AE6691E471EE0CCEFAE70B9F9E47A6A55841158F43B94645F040B84C05C9015E4C5420A9D7A85D0755D63165971D592CFA368F3D656ED7EF80319649DA8C622E8B3A262937CF45A369FF7A8BE19F639CD26100AD71B38D9F66F2ECAA312053F4CE29D7685AC8E74175D16D3792008239AF1F3771053126BEB2C8F3BC5C76AAA572E21AC75ED18A7F3CF58F52C1E9ACA8C93F9CB367F2FC70A8E831CF535638EBE9CF55BA2A8B3F34A57475A97B001B6CA0A0C308113162BC1027163771AACB7B7EEBB179B285732FCCCB7E399111E33FF1D3D70E5F85D784056EA648FA62DFF9128D2295767B86877F5B8123A96CF205B00701486A51DCD34DBD655B183517973873F987278C43748CB7405897313505C72D9E0ADBC4E23B49837A36B172FB0834725A58253B560AB91C960C098E53EF4E1EE013AD9B16B73BF67BDF4D98DCEA5F4127A66EC441F90011410B054FD575F2BD08BBE9139EDC523356AEE787A0445EE8482FC3B6072BFA167FD885789627174990695E8A0EDB48CD1607C0753AF08FE10769A16B3BCB6215EF19F98CA89933442415D7CDD55A27713D6451088682A9141EC021E020C41E01F94EF88620082D96B85D6A81606A1EECEC62AB9D7D6942D5936DF480BA9E5DE24DFF6B9400C7CB8D45BA2E2069804FC328E8E177D44900B8698720FEFAE56DBEDB6473F4FF3B381B72A6BC44EDE2981FD059B476F86B0488432C07050C0A1650127F74C2D75E1F05BF1501EDC7EC785DCABA0F213F7C0555DDF04CA1EA452624F10CA6792004027E69CCCC47C9FD23A7E4D843B14AB21C0FEA9467C0DDFB248A7130B6BBF2CF942C42E8E8B976BC55845E5C46E96AFBB98C07583FB141038CD49E380E95F226A3203BE448F881A375197DDEDA5B503D5824C2EB0881DDE44D8A1363C8986B3E90C1EEDD7662491C4D07D696E05BA55E706DFA09E01D7DA5A621AF61769F0205080C423B512A12CA158DE6A183F173451950DD6E034C835EBB66F2243153D66492B2A8C696E1647A695641FBE4298E2B5842A5C866076B8ABBC85D36EE9383C5459DD51C71C4DC7543AAF041AAA9E98F734B75E8E7124CC9DBABE29E34B91430FAB273108D71E183667505D1051DE21089200B4C8875F0C5555CDAF25E7E3B760326F4C4A73D6D0E7F3AABA0129CA48DEF340313CB2AA7EE593198903D4221C72FA139C0114B34B1E9BD87EA218ED3B998B2FCE5C559F872BC8DB9F3CE3DD66881515F4237885812B80635AAC2041E9BAB1B6E96792FCB1717A0953527B2EE87BD094DE951A42FDB35121A518A5938955ECA0E7AA006DF9FA9AD5206CCD8658B7A549BC4301F782B4B6F65BF79C34F4B79D8B36379C9D076FB02778A08961284D2D3B4093C12680887CE6B6847A87AC49E3A9C0F3A53DB9FC4EA76423AD06CE299E9E692A261E68755069F2390430D3D80241D8C98B6BC2E455420A1F20640104355CC475040B562BD99E1629DF59E93520E69C79AF64F67CA0827AE4BD30F4270C201B219465F5444B1BD4D49BC35A26E066DE67146C07C3A736795E54ACE0825D759549EB27BCA00F34363A5F2326DCCAD3F4B74BB7A9345D71B64F7D8595F16222C7259C706691F222D7584A0509B2C588C8CFD9719DDF98AB48D419BE0ECDA3F7B670D59012ABA232056C51F0DD6F069670683FFC17B8BE362CC5D1A9C3A2405671709023F1401ED3F5570F7AB9A0ACA7BEA37159DB5355387AE74624703DBC63298AE7C09D0BDCEDCD42D81BED61CF14293EC203F7133A6DB8EA5AB5EF0BB5A4BE98429F7E06B7BA03AFBB79B43EFA1284B1E8A58A4E3ACFF05C3DB6FBB467B714F437F8E0B165B864F9B2AF99EE8C9C4E07CF0CF990C105AC7EA7D4842044C830E6382F5B4C0370FFDF4E17236FCD6ECF1DDD5F9584CB6A72A37C90E242C49A32D77FA68E15FC1307D59719A5F2CDADA0DBA8A81F7FD5D9CAED7E886419C521DF9FF2DC5941E7A2A25EB8457F9D57B17ED5B0B8887F9F90B0DF774C2FC92C59D8086667AE92835F0D097ABC2CAFF70B7CB19156661FB10511D4AD46EA5E00CF448E721E9996CBA2D194167004C4854997F76A7BEA30312E84F4B395C7C6971C03875CAC25C67B9A05BCDB9AF97848891E0A6FB10458B347F41032DB11FC839C201FB4A33B9E18F74762F29344919ABC8930B902D5647F176B9746CBD4B73A124CF418E9B285D451A6614CEB7D167B0172B66B265E8558D2282186BF88B8A99223B4B8044BD15A46E504EABFBC26DBD506AFF8996D28677DFDF145F5557E7D7032FF9D4D728C788061BB098207B314632C4477FFB11289AAEA47AD22A5C9889CDCBD8C66A084AB4A660214ED36C3A78BAE238F00AFE0A0FC4CC5DC336EB6E3D0506A7A5F23093F854614008BAB4D790BDEBB79CDF1B7A7757FCD85ACDE6FE3C360A929035B1365E23B3E2A60D288827C5D02A9183BA719769C84B6E6588C3D359586CAA7C6A945F661F7B2E4D0DF0F2CE0E945AE53E551CCE8CBD133CF91FACC529585E3D9DA94AC54EFE7CD04703B3ADFFD345745D7917C56F4502473C772E8BC26DD0760685E81C69ADBB209FF77E9CEE7FFFCEA6EF6EFEA0736825A6037852509F1F9C25399E1855629670B2853B6E0701E6B3FE88044881C59FD14F6C75CC6B59464322127DB815F759DAA1DA2F3FB4A6DB444D79FA70D8EF250E1A8ADC533BE97C9398C8DA9E33B2D0F41D32E53F154FFD4BF80D8E090728D7AE25D88457897B4EB04CE1153E98D98C970E6CFADD61A52D7D99C92A1547F41A5413BC9EC6039A4162B8E21A6EBB1F5B1EBF52C6F83441703787B7A5CE22F16B7F38EB8E50DC775D0B5306633D0C5ABA8FD4B7EF6766DFB57315F912297488707E1877716CE52416F0CF0E431B66EC09A701C14306078480B57CF7E21537AE80AE9AFA7D424279E08436C690C6496E36529A4A5975F51D5B953EC3230254A38CC5ECB9423D7DDBA4A7B4DC3A999849382DD967AE378C7E41AE9313C37EA3D33624343ED09085CD81D020FA59CAA263520DB00985FBCF2B3E3464633DC552C62DE5006300487A8AD337003FA5214185B307EFE223472EBE0BA2B3B286ED69502983D03B40ADFCFE92DB7FCA8B04D23A769F3937AEBD13E0DF13BDB78912A262EF9515DCD76FF4F69C2882BBCA02C27F546B1FF9814CF771C1F91B161B1699C429DDD29172B5B90A635D0E17C059A2A1F20CAC8F63F3ABFF520141AECE84DB9F85B5B48FF58CA1C9B3D0199ED79036F83FF687D07D62D5B098229F0A54F01C5820693DC34265776397C4000BB4F5C6EA0DF95843845CF5AA3E925AE82074B204A2B7BEBB4166CE81B7E1804C2A498286551C1D24DC3FE2EC3C2F02F1955A376B4B11C419CBA3E5636777148A7FAE6463005FDBECEEDE44B09EF920C6919E495BF5F9FA752BA9D32395048E6B890F342F30DC650B0D9911980E6EFA02FD3171FE8B02461EFF3AED702BC9E2E171D7DFDBF22182C66C2ADADC39429786F485C2A03233F013006B8DFD2C909855A72BF2238DE5DAFD1873CD36D01DBE7EED03FAB182CCBAB03B9779401524A5D8E69F865C1B55AB460A5FA95B9EAEC3FA991DB641DB13970B131117DAE1C686FC6607068C67ADC58984409B9D75BAA0703F7A2D343171988085AE61AE3A144F5B51182DCBAA4085579452A7C760EA2D3C01BAA10ECAE86F5E422A4F4B8CCD3CAC50744B42CD4FAC8C743CB15050A44B42CD4FAC8C743CAD534C146CA2021CD47A4CCC4B42CD4FAC8C743C42504F4BF0B347FA2753951DF5AACFC9F885765D5208AA2D097ED8E57B45C120952DB8BF6461E9087B463336453CDE37DCD894B344C0D0DEE0C26B290466F4A354F1D5394E923D7C218B04A9F032C1291F381CE6E686CA6A60A5C6C48E7A1F5C671E5E41F0386BEA7303B68FFAD2E49D8CA342BB9FCDA315016869F0BFF00B5A50EAC68147FB6BF94BC47530F62247084DEC4C04C565D67912565C908D11DE987F8575C8090F656AC1322888D858E999428743D5A85B6130F6B02C7B8C7BB1156D6AE23D36187A5F47222ADB52938AC8EED7A20A5A526F41477A8B237AA8DA03AF0CD98B1A032FCD568FF1468B4D9EE840F3388B44D6A8BD2E255A2C84A44F2ECA997511B744A3F2B9C09F078BF0ABA5C663A9A88D6C6AC03C7EDD678F48199CCA1DA61B95C6056C0CE66E1CDA6EB2300C7BFDF98B185123938006B8274FDBEA3E989E9CEB9D65C7C736301C20905630D6824BB81D6685C7DBDDE9E73B3E4A519E892E8DF3C0F0D549C2B41569B31BD786F154FFE27640ACE355EB058045841ECFF7B25BD1AE1218FD2EEC3F5A94491827FD112ED0191C3A756E5BC92C99F55398BF1D329D69D08B175BBBEB374CD2FEFA08F48579A8C9CEC530BF86339F59230C143085ACB40355638975123FCB43760CEA213A525FCF12C7DEC98163E66DC65544A7C4BA24245E6EF566609FC363DA4DE6390693A3D705C58BDA33D6BCB38EA0FC0A01A818107226126991BE440B269ABC73296F1D9C9FE1CA260D052C71401D292CF6AE4995C4CFEF30124B992E4CBC7F562DDCB28F67BCC12F43D132ECFC002991237D18FF75F1EA09483E8365B052A8050D15FC0F6D77EEECE1FD760A5B1C81C560B824E0EB754610389AEEE8843F1D2C3AF84E8C02BEA9AA6F32580C77CFCE383549AB73054C7DEA4215E8A84F6D97B20FC02DD2555DCEAA35F172DDDB2905F990A51659436127D02F986B8FAAC5999940F223B4F712BCFD187BB6802B9191D98F634DA507C76F7CE092D6F1A40F775808A76A46A88157D81416EBCBDCBCBE06BF280E07FF4F1922C25F92971FE48AF532CBB6FC49299835370499EDFC4617DEA4696D536996CAA8373A30151CD63D16BF8F4C402EB7F797BE9E086747FAA0615944FDA450FAA6EF6B2C845ECB5DCC26985C85AAC1C292000A5BCF12AAFC796BC8A32C23D788287CCDB923186685FAAB649D31F4D2326D45432149213489660A8400CC816419B13519458666836B9E734E31308806DB9B04C64913C5850F60A0D9629EF8D39A434AAAA692592024731083D483A50336B4D8261CDDEAE24483C5E98EBC27D70DF8010C075A5D681FC33413BCD155BE7D699356D6601C42E8F1F563DB1FF4DF694CD8E4E93034BAF2E16A338DC4C46FE93DDE51A37A8957F032822DD7FB69D42EB46F8DB5F3B8D7FBE59B6DA3D4930E27B6DA7578CB9B185401B6A44C68E85D476C29E84CD6B965DA0E1A606120C58CF791F876A24D4A16AFFAEA22ED8431A899E5A1D12BC2ED902E0043D97288A876CBA8DC08835565C892EFA5E6A493BC5A29977AAE304430D13688E3C495732814CBB8297DC60DF8338FFBA842B2383793BE30200A93DAEE1BD534A0BBD021057D2CD810E451C58ED0EBD6DA3E0A0F616F45A4184C317FBDBC888973D618ACB5A4CCEE4CC38A163CEDE84B9758729D3CC3EA6A3FBECE6DAC0E9796032CF5AFF31E1950ECF30B7027A911E1ED788BB983004FE849D907BC64E89BA2CD6C078DF5824E73F0231C1097E41A70F05B6905E7891B0E67636428AD4793EA80555D55936DEC4B4E3B8EFF621906B7B3A5A7593176ADA2DDCED13C6D7F56B2D4827EDA772120BB8DA3B6593BD76E80D926495F6AE809A0F186099C824BD24FB8C36B6CF6A93D836F70F88B0AA666C8E67F707A5721B51233D01C2B3DB308E11CA83B5C137FDDDB70CDD1AF4C013D2A6C86D6FE72C1F53D87F4CB6BD20E821585F25F45391E0FD8136160D2C147ED6597970F612E04262BED1E29A88B6A40274059B0D5015764AC480F489909BCBFB9111262C7A1C4A5C468927BAC821660BE6ED70A7E5A27E5527EF67FEEAEC227EB6D5DAC3F9F2EF046D359345A00B2EF15CBC4CAB3725DBE616543B4CB5F6AE1A42037347A8F2426583D9D205FD0A23EBCD5C3E528C47A9C1AFF9B7840D6BD72CC56F1877AE98894CC0083E35F0F51A2AC21EC528613701EFEC994829B8AC9B2D7BA1B546566C41EB1B27A705C0793DCC609813052D07A8B01A7FDDC5FB8BAFB5481C2F20E6EDC8263D7C6814653A27A8BAF210758336CAFBAFB8ACD6CD2EC397E060DABCFA189C1B65DF0EFC020742FD10D11800B9E4E1EC6FBC32D0C6CDA6263BA4FAC157B2B288229EDD9175898F76BF83CCA795F9984E994F5F552516943C741BBAADB2C010401C18DCB32CDAF6C15DF7673173C97F70156107816C6C7D14BAF3B5C7B57F030373F0A78C66BDA0F25C02D05BAA79C3D14587ACE879F341E6155C4166D62BA931F17FD020C3CAE2F87975596D8B01A59CFDFAC717FA781B9147B90A2026A6B91218A8C9F2E33544EA2092A272F854877F54560B7ED5E3B28CEC817C911FF0968F7004FE151A8F78D6E49EC3A884695200AD212DFCF48A87E320360EB35E00DF5FB8C0E371306EB74553B138B523FBB6F68944CD0DDF8CD34A2646EEE6E966101B552284E634DE52DDB89FFBAC3428C7AB514A8F60D96F1C0EC22EF962DBCC2706306D2840E342C0098454871AE75C9AB1980EC0C6B45446E81E3633D9BF09CC626503A738D1369063A06C5EC79005A47153E9E09B24134436B3B1A3D08E0DC0B5F85351443238829EBC7565A0C17E6F4BE55008E60230F28726036392BB610F5FAA063697C071BE46361A308BC7A5A45E6EA3DC820172029A05C2354A4DC7F6FFCBFB00BC92069D4DAB28FE1C6E84DF2791AD3FF12F419E460638FB847E530AB34735C966307AFA71305867FC67865198FE8E37F5252026064BC080C88C4C714083B2DF5EA96C6F4812F5FE2CDFEEB58FE5622C5344385DF578483DEFA19E9E3B87F9C152D65C2F71F443F86E2BF2283471655CC6AC8A79DFCFE56A91B933A2799E5ACE558026057B06A7B04E3C26A8BF5DDC18099E12D6F495658E526EC939B2DCDE37A95F03139C64AC02BD45A781223EB5EC173908AAFB4278E7B78324BB5FB3DC73B4E88FA17184617A6896544C91ECDD9F7239E2C644366DA0260B2323AA60CD4B8B628E3E7B61DC6C8D17312DBD5DDCDCC19935FA71CB2BE5F4CFF5050B71DD9BC669D0C5C8B510083C6294C3C40EA1EE630EE8037D2597AC90EAB585D3146D779B8A64E86CAF840BFB1409500EDCAA6E5A6FFC48DF66DC867FEDB7FF61615ABB0C183761D04FB9A62AF9DF5DB9D21869B5DC01E3DC9AE3B61A1E8D309F1AB803D47D5D5C537D50C35E1CEC9A7C372B415816DABB358B97300FC79947C02D7CF921B092B1C796067607814E828A47CFD3D4156EC024AB00527BA68EEAB9EBFA1E71A713D75E69129533BDC9DBC0EA6B654FD4EDC6C504870A52B55C111CB36C768BDCDCD8F79BA9F01128BF57F0A79EAB78A479BFE9149379149C4B50C7539922890A40AB144EC9D2AC32DD321FC18C3BC8748D2A6BC9DC8B62F43C7B3EEC30D738D2290A760BA9EDA5D08CB93AA5BF568539AE3BE0447EFFCF4A91AFD45FCE8717782E32CB37D0D883FBD3893E563A66C7E1DBF8B033D345856383D149224AAF0989084BFDBA0E4C7C4A34CD95D4FEBC47B87C2F21610DCB5C19570C5D5AC41D7E1A5C2C395635878D2CC2B14198CD4965F143007F040E9BC7B274AE66692BA556533DE536CC9731B6165959BDE1DF5C8DCECCA611B71813522479FDDDFF7EF6E39B1C92FE290A3BE2BB5798E905CE320A63940059E1B46A03309358D2ABC0A3C141EB18F4B8C42B6C8AD5E197EAC7112D37B33C58170006E969D4EF99783395986B7E8B87DE57B1A0A0D84123601384B7BA69623F43E0A8FC36D4DF6849CCC65072B537EE6CF7ADBB5C6429B5431B9A7C944AF44A2C0551E359BD363A5FF64307EDE7A46BDDF75573D949B4022B6077999C04E34B9065A0423ECBE201A249CA6A71E574A25BAAA756742A5E4B67FA06F6E84404B447FFD474C35F6C1A66B022D98321177D56F4C4C7FE3F09BB51DA628DD3C1AB38673E56A6B7869B351EC40B22434D7162FB1A275E7FC45E6CF0757D9A70E1D95F4D1A599EEDFC6AF67F7C97D6A017534326CCED9E8D2E88B8687424E3DCE5C37DAFA6A1B4FD8DA83BB4987B0D5E489F7CAA2D4938FB8CE1286767DCB15849A765D4E2FDD5159155CB635B14EF5E144F494DB0EB4B888E2B6A3CFDD67855F0E00ECD97B9E4DB1F61487F94CE9822357447BA27D486BBACBFD1C2F7556160727178676DC942C73CD708653264EDA4F6675447178D2B76AD951EA239A5975A2C23A8392D708603A32C1C202A8CABA5503E27B532031569F86352D0358D4A51C87C83AD8719E25A9AA904FD3A4712DB1D75220B3E6E2A5A65E5C52B96AD536237018CF48A74BA2551B3166DA2EB9D7B97AFDC31B50B3B30835B66308F5F6294DE5E39534016A378CE0727F19D565B27AA32A73338386ABC18FD877FEEF25C380B07BE4FF03B6CC4EA3DBFC000F36E43AF64AEC098B793FD4A7799C3A888EAF083E56C94BD661C8E05E2BADA3A37ED313824EE4A7E55C8662E1316E6695FEABAEF6EDACEB38B5A9A050A426A07E58C3B061FDDEDB2B2532F0C8F49CE51E061F62FAAE571E546E03EB5B977F73A4BF7CCC5AE9916FD42ADBC1BA1752B686F372F646F3DE7A91D280031F9A3EEF83FB40E1DE2D5067D46AD8A36F1F3B1AF3B94C86947DF2F895A40F56FDDF06F111F38C2E5AA1201AF834CD76C29DEB6FC1E2B238DDDC42224A8FCD4678EF779D468FF3A082BF0AFAAEBE3395232389124B37F73A94F85B0461E15D3940F3C07CE9F0927628217AADE4A7E6B5787CBBF539DF09C0AA2BD47175C6DEBEA0B7C6FF5D5A8F399434624E4C9E04E2CB10BB6963A921C44B7D7A6B3B918A27496A094381D85362B063F5F86EB63514DEF8F91CBAC1D0536A42487EDE138FDE058B0FE0F8522E5B536A9110F0D1DD0C90A1AE4795006793BB3F3C188297A98FF7369FEDAAC0A0F849EE72B1C9ADBE8B8B9EDEC34BE269580E5C63365A493457FCE78C9E7CEF389D86748981F0A4D35A806F4A796B6D8199A42C55ECD88D2917EDFE88573FE8BD40C7C31C6E6F8A4461FF19D836681EC6F3F5082E86D0CE4FCA2FD72878D23D40F8794B13977C1E39FED27FDFE7DED28974AF7672C2BD012B8FB2C6668BAD04253EC9F732E2E5F19F4BD6249BAEF05C008352EBBD933B719514E9DD91AC138583A7C07105FD3252C9A91FECF12207E08B656B1B8087290FB23A8B6348620BABDBCEDD3CEC73F5A7E0C632C4A7F5FB310DD4B6FF8BEC77E0379E30C67DE106689BBEF7CC00669FFAB79246BDD295C8881928004E7BB96F8526F505FD9304F57AAFCF3844DFD7BF37D2DD9F954CF324E0BB560465498D1369F2E95E60F90A6A92926BA95DFDAA04C4EC5A379B66AFDB7980A79290C5656A9E82B1BC7C8CF549DCA5174A91B5EACC3306F901F71277ECB01BDB89315C4BD77685B959760DAAB3F14B51F12D86D882581491856C8FA10764E329F94738449D5C0C441AB6A816EBD349939C6E91BCB265342E525E34D5E7C7AAF3AD30D7C18F3CAD55E2FEA84F0727FDF98A76B94B0F437C9CE553884425F7BF213130793869C33E6B488166DCAAEB6EDB46AFC0C7378E025423BC3BD98FB01045034CBF60E774A1DD22DC18E4D0F3BD49C2D51B293D7C87B76EE27D48511540040BE880A370150964F4474542C61D25B07936BAB774FC09074833888A83AD5BA990CA29EF673EF3AA21971A3C44B66C063C5539B91FCFECC5A7F97C1B552B59C22BDE0439C46F5444FAD083D0D8289D0048F4B85FBD1B46A8ADB4D8B9FF76642F3B94D4ED8578C24739F56F5B10C95E5DCBC3B022C5AEA2E4B701416C9A9DE967BF13FDB700E255B40C529D731B3C55126CC113A1D8C6C65D6C53B8E0864A5242301382DD943297896699F1035BDCEE1D62189ED0C2F8481D79BDFD5101CEF477A562744030083BDC3BA0ECB3A156388E7FF8935340A56009A4D87410AF9BCE9738158E44D3A38E8FACA26735204AF9F28882985BDBE1ECFB7E14782E5E86DAA4657502D48493AED1086E32F000D5C29ED4DCC3EB08716D5EBD1B29C798D8B3473CA83A89E5F7B1C189123475E47FBDDECBF4DA83D85B2C23A11E396B352CA52974D3B749F2DCD2ACC5911BD9B70B2A1C1C938A26B7668D0A206CEF6DD5B76B4528549C9D9DA565DCD88C7D42ECE32E58825EB06E19BD3AEEA72A80A966F87B1CDE0F606BA19E1FC60A83EC612B75877D8AA51399F6D041869B6498F33DB48A66A16B2CBD4807134A85C108B7E58FC68005D727A0408789C4B8F98ACCAA0080C7B1B292E3C9DCAD5D4EB62F2A01A4FD0501FE8481704FF63F32A601BBC9127E841946E8DC17FF65BA0FF0852BD3B9C26E8039923CE5E9C1499E90A6136603826537D06A336DD41B89FE6D2764BD294141C70EA217B1486908645582BC9509369AFD533D15D4BDF70EA50E6EF3D6941D6565AB5C0B9E9F3F57E5EB4CEB49EE84FC64FD18B640DF61D09B3631CF510D5FEDCCC3EF9C80161FA09A447CF350394F77E2A32F00213A264529F94708CB1CD6D330EA946FDA9EFCC4F128EC20046AF12FA491AC726C0C332BA52FF21CD44671CAC8BAE764651C28FB2076DF0D359DB913786B06B07E29E8227066F006BF90292445FAB4707B4DF553C390DDB62EEE5B31BCFB472421377C9C3C042FF7BFC6DDFF9DD02E5929A771A658FF80E816B2C64A7AFEAE641988D3823B57F9631AFB6B1C4A29167986FE56731D8FB40AEC5C3328249A915D11CC529EAF5F31602B2F7043248141D1530DDDD284DDDF4A8E518E104C6FE4D5C754763E12C8C8645D9A9EEADBFF4CFD88E311330AD71F33BAED1C2C95BB0BA6C5925F2B4F7F4570FDB03E53E291B5E07CC575BC26F63DE9B3F0EBF4466140B3BF6E318116B0F6687534E5FBC9C3B4DDDD0FB1E42EF35CF0C1B9DAE2076FDB7143017AF0A57744804373B44C135238EC99CDE80AB0B54B68C69238050EA30FC3B8226892B8B7E2D4132C06FA22D45842737140CB537CE0E6510E23D1D5A199220E9F6B0A9D17210816FF131117ED1C0B66F4016352AC08952DBECCF661C5382EBCE0826C3762B36C5C250490E81EC5C7421D4CED17D482310A3C122582F07DB846FB5239A6441B98303FCCBB7A8377B675B6D20A633F8805E25734F67CA4389AAC9038CB5FCA3E8881879BE4CDFCFB518B9FB560BB3BFDCDA1BD05FDEC01F54620F97ED99428A09BB6D0642D17D99EF7B9E750A0DA363D14919C099319B09F808ADD141BD9FFB8825076ADB11A9C8FE9146FFA85F53C8AA5084F1645931EDCECC21A8BF3FDBF3E65B274F472DB1D37CA06FE96257AFF1ECB92DE124DC9B632836E3904EAF0A9F7E193781BE6ADD878EE4BD66346CA3D6423A60F44EBF2599DA546126F7367FB0D87BC4037BD1D1C8D1A122A9D207C5D90F8185E5F2E9258DB12775FE21A03ED2FD8BE466ACDFA1393E4F97CAA92FA16C9442FD07798947AF1D6124F7E62A0CE1E5D469988547FBF16549960AC32AEA50EA808D4A9A3CE2867E54657A42F5DBD5B097CB80A1D3C095C0FDC6D34404271508306BC578071104AB7EF106609A920D066B13288260BFBDDC502101BD2BA5F0C69C699290D9DF36228699552EDE999AAC3DC270945CDE8C1AB33512AB96002C2B852B29E6A986EBF6D5852476B7843339C836651F6D3CF5D4F956C7CE7AAE6670161D9826DEA4CFE5E03CD0E93C6555C095F435C8C9A2062AA36DB6D1A5F050B72F6A51A987405CAA59748DFF2528908B9B0CAD50E5AC5E999216B3D0E335CE8D6334F2E6C055A581C1251F16645DE7C457D6D30CD45564FC7D3C710E848433C59A69C2D71747050E8C5882AE1BF0A0C99EFCDF6D050FFDD6D0EDD72D0710F8E402E8FCF2F8376833900BEB3D3E4705A6528A81DFE08BD0121866FF0A2488363D1A1D238C8D5E698C7D914C67013BAEE474CEA45FCBA320A78C8760704EA6CE721DC320629CEB1A6679D20E66F46182C8FF079F9E18B9DF3831618D56F677D187779EE2F91D16E74F5C22C0CD4E904A1DA1DE17B3FF03F39C2575F6B02D3B2437A50A2C347589640021043C117816563A1FC8DBF4352CC9315ECD78B65A06A92AF23F13A9F26B347D0A2C526FD25933F27CF85DF70AE4DA15F715E578DD08F8D8B69FA2A1830A4629985B0701FA387F58241A43706E67A368CF5953CFEE1B06DB08193EAF66A290B9E97250F014D958F6869A368FF45894747831BBC391D957D8EE13044E7D392DB0E4F6BE688BFF7D44918F68C66DEEC772A7E91EF77F1899C0EF076407ABE7AEF5511CDE6F46F159E0F64C94CB8E18BC22FCE3B008BBF29014E9766F8714758BA4FECC8D1F34DAD659975805D472DB8B024F17D1DFEC89EA3B3BF67E4E77B3F0D1DE3CDCA2E1A788BDCC0163DD648650D7BD2432FF7874E29EF70DDDA8D473A963617D20D40F621F1AE83508E590E451442E1DF7FBC148A5B7D1ABA29B8E9922A51927A032038C3CDB6856C81FB84F5FDDD125B7C2D76E1A40224573FF3B1961024004B097DFF0E2D08524682F62B1AD6D032FA739E3CCE5C50AA215518AEB35D8BBCA067EEE593F456E411A1A33E865DA5B865EF8225023426FFC5C25A4B8DFC9FFD40234FF1F0B89ED6D77C0A67A5D43982575FFC8A07CB19C7F9947414374C6F0D58ADCAC77EECC190F0A840E3E54DEC3D2022CFE917F06154AC6C82E310AD96EBCBBEFC303D17D7CE629562A6B7BB90909C4AECB4AD327EE18FF9018ADE0A6A021F7E61C434A1161D0F3EEE14B89D49C6B9E1AD094234C46676F436159EED09C1A6A1A29B6686B5E4F0359A69C1EE4DE016930992B793A004E1BDB401FFD4E7EF701EAE44E14FCA3CAAB0911CCC3DF5DFB206539A1D90A47F35D9CC807B730D278FCA96CC307767BED46132272B4A6EBEA4735825318519B48100F1ACC51C2066236EA47E54FB46B7ABF091564C9B01BE84782D392C120A5AA712F18C598389042535C0986AAF3F70319A8A004B049041BCA8A519912AAC4A5C92B2F65DD97CC8F4A9367E798B1431DC0FB1DD7825A9503A1EF5BEEC65DA8CB05D9B27C0CB87E31236F05F8723A73DE16D71408AF2097F0F622DE0A624B9A85CEE02C9E74A5ACCA51C364702BF7779DB059CF9FAC16D76D56B55EFDB03D1012E6359EB90446512B8F98CEF129D4B98123F2293203656BBF365FED9EED3F6895984E12179408FADBDDF248BFEA5A7C23E48F2DEFFDF6BC73BE589E415D814EA92905043331263B827E3628BFB337DD191C414529157C721929E889D3267F5E183EC209413C1ABDF96B621D37F38F2A35575CF2B71715C1236A5E473AD363F4A582745AC9624B1A0416D8086C893FF514A768C863686918D2DEA52F3905EDC5D27BDC0D816667C4479059E30790373F3FADA58A3AB5908EB9CE5B369EC0644DA07FFDE108F93EC2BACA3BAA35362DB7FD891E69280976F6940830A93D1EDCBCEB5B91D91D20C5CDCA686E7CC7AF5D89CA1A55A7098CC975641D6CBB9CCDE179A3084468931268F0F9F37B2DEE3050185AA2ED1E4FBE470B106CB3DD378F57FEE0F671231C913A4A6F2643BFF522923F01D2B98F639486B43CE731CE714CF5E01275DBD46C07D960047E465CF7AB7B7E64D723F05EFBCE768C981C2C01A3BBC378BEDA5913B4DC61E648EF55232FD670179DA10F683E26B0A4A6B3033C581F0C6167FCF5E09127986536362633B7060AF1358E9ED8C7B1929BE80DC5181DAAA51384F0F00B639B9C3EFC4F0BCF54368F8F9BDEEC0A2061C1E02EFAE95239ABC2B376279392F485C2568140B8539CCF908E7BBC314602F6940523BD3DEDDDB6D2BFFAD2203B7976A4D79436245C09A4C207D1A5C859DB8E016E8DCBC75D6604443BB79F8AAD92E8A08A070519C4403162E16283510F9B8F169415EDFA5242BD6356082CE609F69FE731EF6D6B11DC6F61BCC470F45241D8C866C68BC6F91B448D1426B70F36EBEC2C5DA5069C7DA1821FBB59740639E9D360D0375F8725640169000B89B09FA2122D542A7D470CFD3B5A57EE266C5E20C7552BE588BF8D040442F10415422A4CD97FE7B157C09BA7D9FA1E451FB535327232C57BB85D0A645CC28C8DC818A596CA2A335934A32B275ECB177E18A246B3395981B011FE2DCAEA3C199FBD38A74617A759ACA21636A353DAB5FB24798E7349A5C7D47F5F831270CAFBE865894A832FA86C6F5091E4835FEF46F90B4C5DADCA156E22162B3BD327D253CB9FA6B135905C7CD063EB4D739E8D56E98E74A361E6A097F2B63F2097CC729F17559CFF0BC8BA668948A00AE48C0E7F0DCE23B8B506B5C616EEB45FB7CD6D361958BCCBBD27E626B4FE707F04ED32127E5ADECB93D041E8D438737983E5F02FFE3BFC0049EB678BD70552B8A2D5B3F168EB50BD8E26E71E2FD699481FC9B271C79622CC8DCC5E80970BFC47E3ACC5331ED09BA516440272B5BB82B682C6D06777F77E26B7C93A8CFCF2D0F6B610CD33C15C671757ED3BF9F7DC2573C5B8A6619D575B383B2F68C8AC31AE13ABCB1961510A04D9ADD7346571E3450448F3AA16417DE68C10BBA1D483A64325CE756DF8EEF55870C51AC8F2774A3B399DFE00E34025685731E0240BD0BF35A2FB97B1C775133B57EED878BEBD590B5229C665F1CDCB874BBEC756853A8197B6F20F71859E15691B9379762960710232279040EBAF0A8317505BE9AB19DDC0FF2292AB762DD6AE9B1009C201869D0EAD8CF6533E66BBCE488DE4E074F1143B2D569D92EEAC52A3DDA8C078F35BD82AB2439423013C8D070F525A0A788B5215E2FCA2129B9272019FA81988F09DEF35C2B0DB45D0576D7870905E2039D6E39ED7F157D35F7DD6F41D48E385C05850957CA6BD2AE5FF5F5DFA7626B878889AF958512E38F145E45A2B1AEAC4B4AB057D21924353FD1049F1E7D190E638234E17635C37DEBD43A6DCC4969C5538296AE8CFE1B69540A00BE05872E1B83CCDE876ABF0EE0B61E80890A82D8A7273C909716EC59D3C46FEC0E9AC8E06F78205D588A1F1204290446D8BE6A12732FFB544F109DD8BC8804F8F26BC8699899443A56138AA8F5B8490D0E74CE0015117BD43EE9A02E505644D7CB0EE86485E1772F7B62D4AE1C00720EB990CA20EC6CA891EDA08DB133533FA864BD7CD3EC9A37F0B125B88C0DB080CD69320163940C4FA56D9157F25381C4AFA649BCFCB4B2CBF9619414EC167D25D9913D81E7C7BF43320D7B489F02F0FA97A8D3D819626F1AFB906B65139118EEFCAD3ABF79CE2C36890F68E9EDDA6B597D1B8D5A76965DF76635C08DF912CB5C76FF584A40DD1998001D13DF5FA458840F555770AA10FFF5D50C72946A995A2ADE7A67237A828748C953AFF40D14728345972E42536CC0903F5EFCE5A4BFBD70CBD17A1195E9EEF19A18DAA77CC8F1B56F986122E057A8AA7260441755094F2F03532E0A6FDE07D8AFA5C062CE59137835FCD4E3736ED89E056F8DA7117707EB6CB463AA8C8BA05A28E2FA218FDB3F8435A98096B42C0EDE59B3585C9B4991BF5AF4AEEF58DACC13D9A2E6F6F403B0CD1BAFC35806A9C7E7ABA15604BD074BF4DEFA041258030CE8A09C7F6D693D7C0238D09AA1009E89174968C01E5576407E75EB52FCF0564181ADDF702E59563E4AB37D6DA1EF26392C2AE151BAE21F26594A5226D8B220612616D9BD0C127E509BB3FEE06C699A0CC8C0584202F49FDBED87CFC04138957319929AAF89F9E55F355DE2D9FDCAD3ED7A7F9C25C637251D094606D0B8F4DFA136A837D692D0E43F7C92A716B7F931FF77F7433140BBB48C1B3CCC1D3495FD084498E3C553807387B654ABFF041A8FFE66242477823F30343C619A900CFB48D66AC75A7504827BE8D213B6E399D11D3B25BA524640E5A3F5CA8DE4D9D18B9805DC7B75EC37EEA7D0C24FE00AA46E5E0C14E59B2E725B6B30468436A321AB544261010A1597EF0D13EB268A5810ACE90C35A5F81C8BE5ADA2256C0052E19016FE6B3C15683A53B31F9C8D76822398CD734A406C6D44951EBBCE1BCA1354F5774EC2E6C79C316A560668B38E78001813130F59279CE56DBE9299AC3A3CE7C5F5E161EC03A4E95E2AAA0B465A60361AF13B34CFDC4DF6C7BDD245F0D4E0B237B8BCD6BCE2998D6AD59DB0E00245206154039EF38CEFB9FC591AA81F14A6556FF4EE2107EF75E1F5582AFCED142EBA7FA8791619D0106AE9720D3D150CF6BD81F0A5A562D9C934DF20362D169AB828A96152FC28FA2A2041AC56FB6665030643EC12513ECC6D1858427E13E92B1668B31BB5A1D5F2AC81601550AF22362FF2A7EF8FE2E296569AD01790226C9DA74BFCA5E0397AE268E9C39B531D71C3AC11D0AD2669CB234E5E5514CDAFA4EEE79698A8B915D466D1EB85703DA4CE5C4F88F9F05E41E0B638007BF07AB009C01D15F2128981332D86DACDD30A3DD0C947C311EFD42D33E3162E84A9D1322FFA98CAE54F7120F248CADE97C76FA40672E32CFCC805597217CFE24DE8C1E5AD971DCCFFD91B6FC1555C227CCD3E594F2D8B06C50694252C4285BE20819E65CFD60DC351955CF2A71FFCD998F801166A8F31BBBEB93FCBF52B28E1E2F69532B02D44F8CC0719E18A6E0D87A62ADE8B4FEE71F67A4A698D6A56C6198797B2D1C41962F1A6BD8EDF151BD8593A3BA67B2AA66BF2F483C7B93E8E05BB64334D7FCA1798329655E03DC143E9EEB5D0DE3089A0942AC0B0932017FC781A56823E81DF519C2E3459363E32AC1C01D706122145E85498D3E0FAD31EEDD8DDB6E92CC5BF2C3D89E93E183A3FF5EFEABE196E2D1BDABBE2ADEC54539BF78E9D6A8A55F9AD615D9DE72690015853EF0CC08945DB5487CE959EEA8A6EA320C66942DF8035282CDB81121D5B6E9A49DF06B36B288EC8DC5C41184EABACF7CDCF50C185DA57567B63DB3C0C82391929374A69ECEBE0ED4AE944960524F1D3D0D16AF659C200E7C11CE6930374745404FCAC2CE882ADC88E463C6C6C87FD9C65383C0BAD30B9A024F1B1CB109A6C595D57C652BCFB27E4F317C5D0D92EEBA2F8A006CD8C91B841C9F2ECFB42D59E3DAC61B1327F368155FB04D514307FE8A1418DB6BB1928EB05E1E26A3225248B5570E8AFF1828012D272BA9121B7718180EBB7EE8C04BC08F01227E2EE3C4DB69912863DBC934B016C54DB368E1F973D8A1171ABB390AF97BA04E259A27C7124BD98F4869258628B435E2784EF6A5399DF451B786D1A5E2EC80F25578D8468D7F4267208225A99F63E0086BBE680D0D04E8D80CFD5837C1838F92636DE684CAEB449C1B5B99CBC0E8BC55345E698F0D2E8E515A7F9A8FEE2EE0B31FF6B4F629C455515CFFF5E0FC3211B656AF09E2CEE4DE6CEE0472E775792D0AA31F9364174CA02139A2AD0BC4FE87F7BD507E0F9F4144A4241F0F1484A4CEE0586D6DC94CE239D9A23335EDFCA47AB12E989E88CE06ECD816ED181E0608D1C46EC6616837AD3A734547F6C6F43F09D4337AC3B3F98A4686A56775931207E2E07DF886C75A66F5EDA0225012EAEF769DFCA588BA935031C06366878D25091C4019F9A1FA19C32EFD52CFB9E1BDE7020F80E20492D0763F2CD1A03DD2761F5670126AACC1B60F0AEED8AD1B91212216B538072984E7C5F3256692829A9B85DC38A28C34A724C4357A9BE699CA946EBE5BC39C77C8CC92EF5A4C7A2401A13460A25AFC84A0A9B63AF952127C4559DB47987D9326EA29E433AE7FEFD305C00570B9E2FB8E4206D18DEA300F50FDBCE642B2C5B39FC8D128C3F8F7BC1974B445DB05EF5750A025E95BFFF5E385E6534B02F38351FB18D52FEC26145AE10E45CE9AE58C5F2E60FB5C6721656B70539DD165E5D4B66C5246F6DEEB56D641D9C06DF99A84106D63C1D5A4E79D06370417B14E5761B6FA4AB764BB2B879436DE1D4B7798899DBF9311C3FBBA3280F6DDA35D19085A55D2F3942C185726C1BDDD2F9618302327680C83249404F98457E747C2F1632859EBA35BC46AD3463B741A2E19EED60DAD707D87918097708CDFDEA15E3DEE92B4993B706906962CA222225D30CEA14C31B3571B7FCD567E7F2B0DA786D5E4BFAB6D6056C1AEC13E2245D07E8FA740A68645D4412DE2F28D2224EFFD7296D75D8BE436EEE28F866A1D14E2358657E2AC5E7F1D94465A75A85295C430392BBD93FCB622DC1A483AB29F959ABEF506B4486AE23C48E608AD4D1B8CE1F9787E2AF385BF7A28AF9B17B7FCAECF14ECBBD9A1585812DC217D00A60FD1A3C1529E7DB2E30A6AF715AD26F57651A921C595BAEE192CBA6F969632D19261EB3C1870F0D64BAE5BA237A22D84E99FCB8F0FB9E22DF27F64150C7E37DE0B283261DCE10EF0474C9365B1BE1EA10A697A4E17D6C96A4661FEAC48FE587ECD8EDB0E02B1DBE2E8D002AF6FD561791FDF2838D6AF8B62DCF9145E177C41BDE5F1CE5E4C9711B4D69B0C703FFE17BEBD6646372A72FB3FD41D49A2A3E5D66D5F4486FC206216BC793F58D8DB6CC71EB7D904EB4B95CB4F47FD0AA5B84319FFCB75A0226F5AFEDB0E05F699A056D1AEAEF6969A6086236BA080EE4ECAF2FF625C29D57331815E33F2CD9BE3A104F5C6BCB8F6E89F2ABB949549AEDE0A11403C253A97602F4262B8B70DA35749B1748E26302E83B03213A60DC54A24B03BC98CF8EB0C06F5FA91ED6F4DD16B0EE37C5DF89938EA6D194B2B9B9B4D1B0F7EC565D76B17F7A4D8D64088BE14D60C68613F3AB25B4C1DFB3671293A5FD4100F79610A8D4B66BA49DA6204E3636E956FD47BE5A5F37823BC1310AEE8804BAADFA6F33CEF94FBD0C0140CE04AB6058E82BE045F7441FF5F3D71C7A1E0CB1D5E8EBED4C00DC075208AE85478E536BF25E00CA173DFC64852B83313DE6BEE83C04F0E496D8996F7FBC5C645C0662259BC9B46E5F0894A5A408434D0D50B552C06389B410F09CA0390125BD41B1B02CBF16BF1EF6CEAEF13C712FE448C8E2ECAA17E80AAFAD6B72A647A91A1B008B4325690A8B0B30B23BF616B3BFED26B183D97C5B53644ED22CAA8CCA885EBC7DF270902AA83532D6A1699A55AE541D50DA7AD2407C02BAE19BED7F5C33FBF976FD08213505AE2CB17A26F4B3A4707E7F472AF4AC031FE3BE165D20E1F7010FDDE9BFE9275A348369A7B88E6EBCC0ABFD2A3FE2DD8E4309DAA622383291228CB02DAD2A82B953CB8F7A9BAB2CBD5FE70ED49E66C64A5E7604E770E323A16815AC2C2BDE399CA5BDBC99671FB76D9715FB995B6ABEDD8099274CB3A18F912C51912FB7532F2C5CAE130209D33DE42F760D9AD943DFCCB6EFAF985289A20C3AD05419AEC97E922790B46CA4B1E3BD2A2C503DF1B1008F96C475957C580A7D38D3BB0C6658475804C81931A9F1D06C6F9E196B2C56180259F203E0B2AE981745E64A388C22F2896C982B2B9AFE1F960AD443ADDF91E7C6FFCD8EFAE217D34707449221BCF628BBA2D20A0E6B71A272D05EADCCEB824F01E642DB7A4B625578F351D1D4500DD92E5BFDF15A2A91E4C7E40AA9A99F7B452A8E515B9501EEF1B5DD0A33BEDFA34825C3A97DFCEA2C387010C5B5DD8ACC39D205EB1C5121F741AA07ADC8D3729E0B33C635B953D8381D123E255B425A4C28DA8E571251D71B783DE36B327FFF3049BF6782A6DFE18D1EA1366D3BEB664D8938A77E9C76BA45300154669A0F831F6DC064BBF0DB73F793AA849089555109774BF6E3DF85851EDE861E9722B92C04CC1E41FC23B7297484838CDF83B7BC8F8CF002D6040247A3E8C74B108E05C33D4FFE38D6221CB2F11A0245DAEC9CCDBE8A866CCEACC5F7E70349EE9C500ED5C8544C22BD72DC22D4A73AF592F255A77BA84282ACF92EAA3B1C42CA01D37F2C9A0A7C80988CA339474E1F7E9797D703A959AE16C7CF1E037F7BB9F751F8ADA99B778CFEA130972BA0C7C68D5A9CFF2465B20B3CD5646FD8B6870D6F8BD065FE63C14AE82EEF896F87E8E397AFCD0C2E024912A62B4B1E7354FFF71756BE800492AF7A2F91DE43D7B18106626077FF328517A01D6FDC0BF1197D767FE9158857A4F100C3A2B3374E93D2A7484224B0C48A85476F6852B41096BB98ECF20FA748820AAF859B79DD6D5C238D47961DEB7141CAFA8619E4B7F57642D52F5F6C8C430C7B104B7AD5E68BFD809C7178E1CA0E5B344E9D61293698045584944B73108EE5225265D36219E1FFE9520BBFBE4DCD8FB2FB3C2B8C9578FBD085512A63EB2EE45C512E6565ED5BF6F85C2B85FDC687B84EE33B899A01D37DA93F95304A4A148ADEB7C703D8A5D6FC2B62506C086BA49F1BBE5FAD86153BC1445B0C2E3D62E5B9C59C8A1652E08DA6A0A5D3BF8B84E88B1BDFA99F3F56FDDC66893F3E97F9CBB41FD3A76CAE4C599FBB142F300B00927F976BFCD26326147E25C588F0CB03C6B69D1B8A2E9A43A2A117DF4A064036D8A725E86FB65C38CEA7A6CF3BC7B04076EA6A0C9FD564434695EBACFD0743B959A0C2D45F4365A9D82A7039FA0B3B4EAAA79F02C9023136E797A6D68BA009049F75277768DB5A3A800EFF169F303EC53E9A4C9D32F0F66478938147E1A575737BFFFFF9E41B91EA5F75C752CAEF561A755D20B53BB7ED8109932E50D6536C3EB124DBBDF496477B9E96AD9F1FB8526DE15628200D8827883B31A92ADF5DC6010299F348BFC1BC597CD6FC7E2ACEC88B6378485529C68170D57831B9C6687B0A2071C8D853C9046D91AF9C81E4F6839AD928A971E06CDCAAF4846C7D00D57F35528B28D865AA8F8DE2F34874C5B13ED41F25578A89D9FC0E3D33ED9455CEC500FB2DC7F85298DB1147CBDBDE95A59D480D4B1BEDD5E2CBA623A1669B64F1B068D282E282EC477B5054BBF2167479CE6EB1A2F71641AD03B06A52E1308E6CC7BE8F511AF2FDAD3F7B7727FB70225260929781C738D8F28AD12502C20A6F77957331841901655151D980076AEB690FA6CA1B34BDBB55571434C01840E7BD71B38A3B3AE8D19802903D97C5359E6C0CE58DB76FBA6208819A6D198D5ABECD00585EEF3BE2B6FE71A6059F7B9264D61270B0CDEAC914CBC29464F8921F228ED5376D8221905A28DA505B3BCE98E4BB3D7E9E44C39CC639EEFA2852FA75F9F54DE94BC7A62D6708E3C75E6B761311EAF852F8E31BA569BFF485E7011FF7F1B23AC7980935832BA5C87C9E2C583848E5D675A82607B5A6C75394150A03B3A66F6D171E1E638A0EDA10EF073790B9E4CD32FB83D7BBB955EF6F5AD1635DB2A19D69BD621B5B3694A7EDBD8FD4B77CA1A257AC2AEF72633190D3FB75F5567144C826318AC19A485237636A7F050682E55A72B2E7A1A2758A641065EBD5F70045B0ED5F16BB0DC0BEC16ECF07BB15D54E273EACEB4D449C1DFD694AC34C5A8FE522ED69E31028FDB3FA2AF6279317B4413DDED0636708F7C4579C82EE1EA4FE3022D9126E3C2347BCF7F4E3B1775E847282991B483B5D059F5FD17C053AF6A6B86822D5324D892017A0CA337C101787597F6F8F0E522C639C7EDBF73BAFC39AB7ABB07DAB08DDDB48ED421650C387EF3B31BE6507694A036388F58AAE72EDD3513269FA080FDB9784C27F36F73A8A9FEBB01D556C79D9A5F1315A8BF10B68F8F4032344DCBE857DED332950021C49EDF09F2F6591EBD01C8720F97D5EF993AA3BE92E1067E33BD9AFE15DA1C2C441F2BF35B13C9614EE3F95F72A37C5CF6D8C869421EE58B7D736F90A7EFA9D9E09B87966A90AA7BC68B26AA223BE15F80B3E7CD3EDD084C1CE2205A81A190ED93699E2A54181C111AE41C38D10D6163B4FAFFBB7959B37EF223B717F2B9DB18E2C382F74E7BC19EAA0380657E1EA29DFD8E2EEADD53549FC4D637FA241A5AE679F2714EB4461D193B42ADE271DB064501CEE5F19975562112FDFE1A2DAEF9BEE073510050197D30E3EBCBE6755F5838B5409C3EF799198CFD996AB6F823003F99F2C97F4162FF834231C0F131FC30A355D0E58E238492D3569476E651EDC10234FEDAF31964F04213AE9A40B31A634E94258F4DD209990239D48E704D726872798688AEB163EB14FB93A37D93A48A0DC61A2D76705E54E9A022A1A0D4A2D9C7B3E20321A6F36F8748194A0CAD7E0110C60B3A1FE16893B290161062A0E8ECC09E1DDE1309F2BAEE84F071C4301195F92E69669FBA82FC4D4378E181533922623A792FF339BBF7E81ABC47504879855EF23BBC3D251B99ED844270C6498AAC5379138667378A28AAE1E7BD64E01207F659BC59973CB0D4B5FA20A1B67EF3DCE795B9584494783DA69B63BB063E3F36345CC7E1888BAD4266182A0E194B2E3628D49041B062BE0A04E7D357AF77B744CBFCF0F4F6408C1CCD3CDF43C5730D7DFE09250361EE6A286D8FB16CD0B7DFC1F067DE0053BB99B0FC113BBC15F3D33F908AFFC8EA260A3EC946CF45373A2DD65294493F7B123DAEB9F244C6E676C357AE5F20B3C805656D7460A20CDB435F3E867E7403E107C07730DA6714D008A6C177A4A5231C2975069D0E3FE0CADF1D9B5EB86FE2764720095EC7B43DCA223A898E563A1D776B2D9F518BF2048AFA9E4F7659FC0964B10DA9FB6897175D6F1E3A1FD42DC5AA6A026A363F85E782DCB27AE4B08B0B93C8B9ECE46EB5802B2D8E882825D933E79D36B7CBA640283BFAE100C9528AC2D2E9A7CE6F530FD6D9878A9B88A4CF4B5E52778265ADD57E056A16FA1EF2FC82FAF9D90671E4ADB924D3A6670BACE1E5BA13C93231749B1031D9010DD287B04110DFCAAC6450627A621C16266C68F8C1EEE49E79C11C9E2B772C7A0E1C722F182CC033711C61BF77C18F22CB5BB23D8E7782A618E1F8247F69DCB7F1A6EAE4A4FB11D273B5C409BDDA538AD9B568E24ADBA9DEE9376014914F5AD70C63856B84662F39E6D7C02F37A9D20B4471012A4D3010BA9BFFB4A7CFF0FCE483389B2EF872971EA1E6CC4FD1289C5769F8AE8A0BDB8CACB5FDF696365C36F3B98FEA12DCB982E5AB2F80D8F0C92688EBE94555CCA0F88FFA022C7CCD2356053926F211A750003CD70CC07EE350B616F1FF3E7702F35B352FEFA2BC402CA1E4653E314A6F858247833C01467D153369C85FE2115D2A98A4C37A75690CC83355FA7B1DA57C7D3C432524E40A9A253956F6F7036D536719E0D11CE92A6852199E0F5CBB4B1C5D5E37FECB006AD4F842E87E7EA50FBFBDFED8655D30A4AF004F69F1B8A972CF72FF3E83DD1C2B856013AECC9F7D0083706C61ABFBCEBB134DE13EA3DE7A940358AA26BDC1C457923D2C21C4D8ABBEAC1410FB500F48A53871F370793553D8E778A096870F903AA282B2382B4FEA86030E4D989FA4FE8AD03A39A264EC2294DCD32A2D0D33C8FA34B328DDAE510640741614B9FC77E5AC5712C95D8E3627A38A560A1998BFFD3D819726D9678A33B2FEF2E91C65335DC3048A0EF716CF46C59E895CC27E5511526C41FE753FA23EDB096E64790C24EFA63D21C6AB1992AFA25257A493BEAEB9032183E4C03BCFFD883E138BCA1BFD34E4D946A6F996C7E3C1D2E6264DD75976BAE00DF836A9F3C8C6ABBB0903D851D460C7FAACF1262D101469AE971ACEDBBB90DDA02F62A9A36BB16C7996CD84D331B3500030DEF474EB203624A9DAC8C743C42504F4B8CCDB2B34CFC30B18605C06D4CCC4B42CD4FAC8C743C42504F4B8CCD3CAC50744B42CD4FAC8C743C4250734B4B36CD4FAC8C733C11A32E84F0F04BA5A92F0D1D3B2AB831B134B835433AE6CD5917699408B789504A82629A6490F65A2B9E404B10EC4EC0C6D6D484DEADF3269CDE34498C06CA8B35277016E7AABE1DE26C68507BDBD2DAB793DC4FBC195321B2FA3A9CDBD5F19FB248D007261729D22D07CDC897B71B8C35CC0241E42973B18F6077515F2A8E55D26787BF7CD9CEF7837AF8772036ACC4EC2B149C370F78FADF7801E3D2E6BE2A5A9E840FAA398549A23DEDA88693EF9DC0A71433B35246F122E4F8E6F6BA9DBFD3AB0B04ED366A48334A4921EEC435099941762436F01E00CF063C9422D779B97A4C44B40C0E3A8BA8889C9A3FE0FA01284753A8421AACA6150578044F71227435317CA02952E92BAB19A735490348028D511431C291DDCE863B20D0EC9F143ED30765D293AE135B487299CF469D1A27CEBB77B1167D26EA58F692AAC4C87748F4CB5A5476232ACE6B56AEBE2A4C27462DBF2423CF4574384FDFBB4B791EEBE5F4B79261B544D9B0C52F52DCCD0F0DB01D7C84363A7F426038D49253695C60F9BB87E37C52142CC2CCB825446B5A43E387F3E1DFC6C803B5624E5DD5809A9DEF245FA3822ABDFD01C652AD5DA97C32408F4067789B977103BF73E1612F21BC72E81DD6709FB57BB4BD8C4100278DB90DFF0A2186D32631232F4AA8172CA19FB305FA3A5799C9DEA2D0D1C01EC7A0C5BEB97825C49742B14A10700112E2693FD4D1F9D32A241A7267A522646252E43BF130841C1DF711334E814BD99F1E4760FB7E9D43E30AEDC9FF2E5FB5600574335D293F00B5B08E2072FC76CCEF1DA8F5930E1C8EDB538499A10EB7DAB80B4EA7DC214452DC356EC5D63A70682A76F4C5378DC35533CCD25D409599BEF6F86C926E1226B8342BA239E255A181BD91BB6B2EA522F57DEB7C0FA6C6B7EC356EF0846ED109AEC14187B04E36ECDF61F607A0D7C16D7030ADA664A3D45081B61E5A3F9AAA110DA0823346AA6AC6BDBEA46F6573C797A4145F9BA20A576395FD09A94B9F4DAD2FEF173BF57A0F912E616E27459C7EDB243782D7812F59F641BFE00A0A656E2365761D89579383B0BB2B97B049074581FC61141D0518D30B02772EFF17B1488214BEE04EC4F0211254A233E43707E4867E74B522B51E02F6ED7EDD02442CFC2007DAE4A0CB7F61ECC8A643EEFAF30F18BEFE83F303AADD38AE05FAA21B04F37E5F5D1392B2449BE68CD220663E960722E29E1CCAA5278661CD5E88BC8BD451A954F1C9C099EC4E61FAD8646DC1CED6A45893CCEDED360873821CB9CFD8626E4F923E92DF6418A908D7A4C41736B1FC5289C730B95BEE7ECD98E333D8411EB096BFD1C0B60F905FEF16DF51DDEDFBC3ED2B4FC77531D8FDFE44F04728D535ABCD883347917F627FF1F4CC45475235CE404A9B91F27EEAAB6BD6948D0D1675341CEB2E88518E89F05058F5D7910147B7A08207EAA28C181933DF0EBB63A2C9518F1F30CCF6179AAE2EDCDA549FB873DFD4F20A5D0C3BBE8AA42278183E588145B75E90F8BD3DE47E80B0CF6AA406252DC9E56CBDC1E444015C4E3691ECD7B8B42244D2B9C8BF7088AEF8622CB95DBE9BF64A8946243E2BA6AA7154CF20A0797418F28065CC0CD268CB560D7273F3ED09C3CDACEC075524FEBF3CC457862352A758AF5CA3AC25E3724B5FB9EA724D9A4D17533C05112A4470D36FCB6BDA527DDAFBCDB7F68C1B118D2AF86C0782B36EEEA25D28C6223B43E14BBC13399F8B446ECC31274ECA1FBDDC3AF1252C05307EFDFAB1F820B4EBB25982BCF29AB01B04093C524DB66EA17EF94960499700D4E72E4AF29D1A029BB0363E37082A515011FF99B036E862215A15B2D5D2D83D99B35FB6448C41EBA5E4AB9A0EDCAC8C355CDADC85BE97604DB893979891FFCDE8A6592F2AD43535774674AA0696EE85CE9E99CC71495E18975186F85A661D51763078671CDB79F533C0903A6B4B5DC62614F23A69C7DC2F53FAAD3148A9CBC3F6F652AA517F584DB113F3E83947BFB4122771AD57F35912741414B4D090D563CD4B3532C16562A736FB0175608D573CEE7F5B9A9A6A5059EBF0C57054023A0E2130CB4D80080C2F8A62A8B3A5C7756F50AF9F3E372BD95CE0852A11EC6055DC9B1F3DD5922A4D348E13E43B276C01EAD691ACFB61EF2E4044DEBE57585D6FC38D44C039A2682C605475686C12FC5C689D45B762BEA07CA21C683C83A6BC4018A2ACCF886DEFE40BD284E5303BDE4E0352EE1F356A88FA0C4F3489DC6DCCCBBCE5B2FA62D05A2FE6BB723B481E217ADEE06BDCA5E329CE175FF1D18D7369B1694935CD6C82061AAAB62A792ED151F4E8B4198AD1987DEF1AB12E9A17E17B9AF1A1617851304C22495A6B61C6472561B54A4D32C0FBBC407B1E8237E67A671CAB630E4AFA2D3C385D6C3813911274C3454F8210CBAEFA353D860B3F9F6CC812D22F670A5EC06876594F39FC2CEC93775BE7B6D0CECBB47A1C9B1249D8B5DFBA4B31121268CA15DDA35E94A3CFA9E9C1FA467340DEBE0C6AC9FFC87C3579C019E9E726852ECBBA335D3D10A459307A44D919489381285484C876C291A9603FBCF5D95ED270D9E157B59781659327DA71A3540EF2CBCB3458D54F41C06E3DA9F797E49071719F2BED6149FED2E476CB7D2B621497F32598A263B353CC3309B70E4405E7D6AFD673004C1693132E93E8AB661E89E71553BF2A4F3F74302CF149083F280C440778A56C300BD3A579FCF28FAD9939AF887D0E8660BB82C0CFCDA1D2A3A306AFE7FADB2CDF363DBE7B11FF3D0409FA791DDC7A703B103BBA8C670154EE25DDD0E7396B34872A80004A14EE806FD41E5D2DF13BC9CBDB69D2A557D5E5BF528010DCBACC10245ED6828F545403661594D537576ECAFB237C588F8C348D68BBD5BC475B9FFCECF59B2346038972361C38A91934CB2B805FC0C1AE1EE60ED6B0FFB8611B853438D26639FE97258E6D63D4B298F04836E915C2E0DF9AC09322A27E589F34D7D1161A2F525A5B6C405BF0329C31F4C43044F60C0EB6DB11501C350A6BD2BC6331BD194AB4B7652ABC20DAABAA7DB1479439CFFF31BB0D5F163A802EACA2C9848DCBF118471252C892C3947A04CCB4ECF11A88C775D12D0BEBF1ECB938A340B5CF8F9FAB3E0ABF378134E94DB6A4270CADD9FF9F7120B42183CCB682B26B140250B6BD39417A448DEDCA89388B58DA6E3EAC94424DC8D6A9AE71D50DF60879D42A42FA4D6A84EB3B462F251FB76445C08EE41AD248597FD817019D862CDE3CE53447C7A2AA93A932E25CAC3AC14F936612EA48909FB3B9BEC43D112B2C37F77FDD2FAF56DA2655F82207521DB5D446B87741574620DFCF4F45D0772FF040CD8863295C3B07FC89D5C4D07BFFF7D735CB89E1B3B27F8C7B5A1D2C7EA297FE533FE3777E35D0A50241BA16EBC124D2E4AD05338EFB1E4B82AC0A50A0D79337474E539D272A6F54847157E0D959CD225B2A3D98F1C59553945F33183879C0A7A884527FB9B5AE29D1D68D0F916ADEA9E43E1F6D24EA6304BD6813FFF6C2A46DCC51A8022170B2D114EE451C315F6F713390B2444BBDF83681651255E8524FF715191890C98E1FD812774583E56A6452E0163AFC0C2DAC2E0C9A09A93B88592E321186E75BE24D74CC7EE3200C7C7A3F5A967D4AF13DB208E83A653C5D83052513A0FF296378975C5A0DEE0663382F61233D02EFE2E2717A910E58E7C6A10495B3BEF1E0B86253595F4494E306EA96D7034E06D3CEE55C85C73ECE17C5FD4887CCB5E51B51A5498922F1BA51942F0D68B207583C1A66CBBF77274353EBE11C689E1D50096132F610EB2D744DB88E7E9270E1372037D37B718A44A88FAD967244AB1FD242F3569E25A7AD0C81056F417A128C77795B90DCDD583B9C9F56F08368D5E3723BC7ED24124E7B86D2FD91E92885246A9119F3AB7C8A97EA5F4720E90D5DB4EF3A08B76A138A53256E34EA81D2E65A49792FE28180F191745B8FCAD9D788433453A09901B42C4E830E3709DA2689EE3088D79A9A4EE5FA870B9551EA71E08AA954E9A71E14A0A1D8CCCADDB0834B999A8F9CD3B65ED6B1219B4E1A1B37554C0C838087CF10AAC806704031ACE23528EF9E3D29BC3FBD6011C2194A56EEBD93FD69A33FC2AC698E4D55454B36DD6A36905FF145EB559E80E92A41A42BEF5872DCA1EC8D9FEF769A3A1101D11A3E63AF87529950C57FEB1AC9A27316BA3945FE0431E080E148979C2C1FA8C91A165B1B91340C7E9D50340BCDEE327520CFDE2D8BC2CA2C29B3AF57D9617976154D04AF109C37DC189CA868FFC3CDD0157F0E38FD7341BE6A32523D937187679FB55BEBE0A9D9342B4A8228E1EEA2A4FB279C52F1B4CF66A25F70941CD0B926443DE3AD50B4E17051E7A8B8F663B2AE20FCA7CD0E1C18DE84241E75D02BAE45BCFFCD38F9E36418B5B8410BAB52102DE43F55CAEB6C86389AACB68918DC275EABF573E99B279B16C903CA1F718F5CF804A9E3292E7C86C3D1EAD8D2ABF17CEE8BBFE9170F319B67D2AF548993BF15A4A325DB3AFB088229E524E8829883D7ACBF2C23C59D04E94EFF9EE71A736EF11DD9D7B62B08F9AF40449ADBD02FF34C0B24E9A682EBE364A136B5CB27E0E5129A09B1D0B12A569A3387B15D328008A02B34918760705C64F9299F6AF358A7E580BFC9C6F637C6660C1793B777090AC1F2BEA8CE3D083D944C2F55EECB2926F7DCF8E38170CC882EEB2A396E3F779C10AC57375DBAEB5244EC74CC83A61BBF755CAD7D1105A0EF38E6A473D813F77F3EA64608768C8C99A0F05A2EB02E1E2B150111B39BBF96CAD041A0708EE365123B974B807F4DF3A802ABAEE2BD07175C13FB2408B6075F0F359CA2F89AD6AE1C0432F967D3482DB286CDD6CBB1F068ABC3D8114CA0700D20EC2EB4B30D599B14BDFF726626F353E0D51D908CDA5D2E27DDF99452CD8B718B4FE0CD61FC8A9135D4537BF61595E9687E187DC41DD1A8C932A6442293DA901F9BA91C6CF29636C2E8A48711E1C2271860B5249CEEBC444ABF649D2A448C03C377A6CA57BA0466041C0B311D57D426C7021FF0F4522C9958A9F8F7F173E97912C363A50693D1362FF7E50834E969F53368C4BE5F57264688341857DF88F5AB43370E5E50A95D2ABD46024B70020351083E80F36EAF595C07FC138FBA19871B32974DA5189A2736E01520AA21BD7E046351AAF3826EC602BAFBCB4977DE9011F79DB2D837A92B66F0E6BA47310572E8362CB8FFF48B62047EC1CBE56D17087FD29082ECE4063515187E523475542F28121E43DF4B4AC260BF1C21D3C02C0D4901254FD000EB77D516DEFE915D8539DB497258FA66404B5D8DA27E88F5ACB86563D051587B318A3D0D71B9B785B5FB0875552DE01A3F8EAE4AB46D025A45BFF5A1A9F0E2C1D99D642D0E9157EAA85659CCAD8D27C78F769CD68C9B199AC8FF73FF3418EAAED2C159DADABA8D552B1CC5CE2D8715E0B6A9BA2BB7CFF2D3461F228EFCBDE31EF562AEFC5D48A0D0BD2EFD93F1251F57D06B0C42AA1104D572363E02EB7622FBE3B030424637DD7EE853D6632A209D1BEA11DB2EA26D25861594720B02803FD543FDADA891C06130270B8F58CFF6CCBF4B2669532690274F9A3A387386F12463B0A93137B49C843B9F198D3C5DE63E7678EC278D20F0F1F38771C861952BC6E51669448A52672FE262B6B119DBFBA3E2C1ACE1C4B5A72092DFD196559079BB4E02C38779D94C9AE47089F21D5AE275209B5FD23C4CB6EDC277277819F6B88B924F24CBB63F5D1E51BB8F90CF375EEF84E13B022C52586BCEB356BC51CFCAA8ABFF11D5678B9390E0508FE971C1710ED88C7D8CEADAB9718417A555BA8A245D0942A8101C12D36061AEBF1713C099F7C0B277780C45BAB79A690455AF124038B986E1115ED0B7F771D72B878C71E484C34C38386F0C0BFB037F999CD2F977694BD35FD3BED86E8B1FE48BC628EF6D9C69FA985556B80F8E2D5386A2152E178E94F336C2AD38AD1330BE237898E4800CEC7380D2291973C9629156C74FCC9A9BF1F547CD42CF9D95C58324F8895040E5FD1A9BBD837D25310B7889893495B38F59880BCE03AEA973769C4E37C6C74709EEB79657DE5CBDA7E385C177593BB395F2C015EFC3E665781233CCCABB94B65FEDF2AF529D597C8147DD505C7A18E6FCB1AA66CD20B7DFADC32D3D4D63FACC976D6F659D3D6F5228D854F8848E150E0A89FD8E11475DEAB86700353F6542BFD45C5EA60A06BED6824F2E0F76706E2F212F6572B4CD64D2064EB8551F04968182D644EE3EFE70E75D1F9EAD4CB93AEC1EE6B60D6BE63F6FA0A0EF814B6C9E9535BBF0A49F18835662E9618B3EEFB80E9485755FEF92AE4DD693D1C24CD52C9863BE3786E6BBDB1CB7D9C3D50F37FF3802B5C1F59FC264DFCD218E30E51DF000CE4EDF30CFD56EC298B90DB08117BCF035A310D4048D99D5A344EA7C9E160E6B2FF76E497635A4D14D88E5FB163CDE4DEE7955B3DD6C017587CF6EA99903BD209048E8B3D4CF271E83D8EFCA4474CBB87D6352FD123D5E2F77183632129EFB796773DEDB102FF81096512BF55C8EEFAAA9BB5715EF30203E426C73365076A0FBE7EA96F3A4CB8F8124E5C62B1345BAAC8C15E823CF68B1747C6FA08694557C74931929446D9571382AEF37D821FAD07B9E1B1A54D0226E90C45DDC0CF2FBD8EA5B2BC18CEBD503DFCE1BBC2C41F0C84638A87D371B50BCFADF1B85EA4645CC70A6F845A240E77AEF60558604B2735059C8E87054523EAEC27C246A7CF3FFFD48E0E2DA8DC24564778D26FAC5D27F3C2E8FC609D06AACC293A03D602276A88B394E679B993DD9FAB9CA7381385A871ABAC22EFC7FB30C4F14AFB22EB186C5CCC09CE8102C369CE1CA32F9E757D3D538C819458F15819B109AAE89368E37F5AF7DF66CA68873819AF73AAC72E1DB608452E0C38455A189E4BB95A9381BCB0E9DFC9DD8EE54BEF9E1FAF96264C7CAD34C270C581D448C8A0350175B25F15D26895DFECCE22A0A5FD165C17C2545794872210ED539891F324A1942E846B284F97BB159CE5FF78C0BDD03915075781845A39A9A02D25A168838E118489AFDE08EFDCB817DDF7FABD21AD1D9DA09018A71F3DD62AF6C420807E810936FA61F46E4B7821341B9F1881847153DAF2B489005EE5E27092966D6FB77F49E261CFC8507C019D2170F9A9243BC9CCFF2B50F84BB96041FD7BA30DDEB24AAA0E79C06F30BE640A99312E8F5B613EA32751E9F6262FBE0216F26F7F0D501920E487663420A0A555690AE48283DC77878DB0D655F73E11A1DA8AC4A894940F186B79448D25C7F47DD0BCCC0E26AEB847D71F048EA31D197DBF95644E35CEEE7E82D2F423B312461D858F38053B0785D95BC4AC679DCCC2ADE586F1A53334C534DA84D71CC372DF3A50DF2E3643C4E21A00E15EE506788DDD2B47199CADD22D5CF5B6C11F8BB8E20BADE8EE69324C6454EB93BFF32311361CF3A410D827F96B412BDBE7C53652CB6CB7066983103D265482EAB2E4E961A0119713284D3E8A0F1F088B224347B57CF33946BA5933793EC7D27ECA5877EC28796AF820618501CCA12A506C9F6A0A18D7C4CBE933FA9FCA9020FF2D1D2E62A7F84669A6824012984C0D84C43E7D79782697C3BF8B891078CC35A1F8D46C3AE85CFBF5DFA440AC38CE9067CC608CAADCAD4C1EC89004DC81AAF6940ACB10E4DA0C4850CC72E62078B4DC7295B2757E74D620CB19AF95C167DCAD4614816447A2CC625139A0FE89B0DE93C438E4636A73D8D587AC12243121EFC47E7F99C4EEDE976E787B793D90BB16D6620AB8C40222D8AD9F0644968B402C11CB7378875F6193AA0D17485DE99A4189A12A635CA7424E270C33E990FC84D8D61963A96F7993ED0195CBCA345FBEEBBD00A6F17553F860F8A62B56059FBDDDD99EDFE577C0A039C3233536410E3891F482489BADC8604417DB1DF3C69469172E69AC2284538DCCD48FA3F3BE60A43CC151762EFDB4819599D30DAB7F9392BB052CD42A32BCF9F92770C925BC300012735129EE76CF246361CC6B9A3E583A9704DDC6EB9F460E63E1B4F2581C42973E98CA0FA00157E2F327BAA0FB1098E9FFEC2D62A7D91CC7C49BB912FB76DC4FD38B1D3CF17497F4B96360CD95438C6DAA9AFFD6D6F3E8B866E79E6F95579FF15784D614CC7C03255C3DA939D720241A69A500BC17A653B2748F37E967D5DA849C076F218C67950913D6710F20DC87E72945BD9B16D06607A0440AFA5B81FFC22B9C040AF3C5CC047E47F2FC7C7542C696B8F6CC0F99873ABC94887AFD4B514C450CB52048D11CE76B084A1645BF16C10C02D2F4F098D3E342C458FCD7A38EC51DB5FB4BFE797FBE3DF29CDEAF8A6D04FDE1B64249C8DA3226EB74C942F67619FD52EEBECC2CB1226BB1D7A78E609A6721E9C1241FB4361D01CEACD6AA59258DE96A8CE8088B671D56C0B8B8C89E891F11A5CE89FFDA6525D695F8448AEB4C936156BD1BB2CF5802BE3FAF368F01E5B8296200E82E230A53CBDC59828B11B7C170913F1821986281BF56372104E3C66D27C61A0427FD83F2C1716EC9917C9F4A1F2A95083CDEE6F0CF81C09E99CB1725E601E07BA8582FDBD6E9DAB13D71CFCA528250653A39E39455871D3405E0799543E4D8573DB6DB473BA203488849195AE5380FDFC999DDF072F7AF33A442E7505FFBEFDBF8F45D3899C12FDB8AB02BBABEC1E5559491FC7B134E85A8297A7B0F3F3226BF97A91C346844F92836B411D60C5FC2D64883DDE53B2ED45DA7DE29EBA2B35A585462D7B65FAC0C705B82451E828F1A829BCF9CD200336DDC07A92BC60723C30247E2C367E1DA63675ED676227A764F7AE17E131AE2846F06783CD189DD8DE2027E5D51B53D02979ADB3EF220EEBFA0FB0EAB0995A89E631B1948E7E1CA3069EF8C9E54BEB1279FFC13634D0A1564C5470BD0AC9124ED224E18992D14CCCA2967CF5AD10CFFE23283C39E28FF9D09CD9F9CCF23CB8DB7AB7F794802D6A3216D533EDA1C15DB0F0F33D873BA6CA34EE8A345909E78C89A2E4E079F9D66DDFDC0C2A37AE7CA71FB466CF2385C8DD8BB6CA7DE3D3D3F93D7899D93B70183FCBA272F7F95B3ED4BA140D8E3382DD90A67963200D076F94887EED12AD7F84B68BF20657F9DFDDE75E096373F50154CD074FF4DEA0230A60957FFC4424D92CA8FD3A96B01230983C0178B301D63363CE885E42819DB267A426B284FA358701EB3E20AF0ED760AD157965F040ADD2DED48455D8FAFEFFD7AF53AC00BAA607E49CCC41FED71FA3E688B930242EED999D916395B919FB6A2821EB58A00E887DB909047A0D1464B1D6B9CB09B47544E3700B012D5A27882B1ED0CB56C5C7A3FDA990E88E2D5A39A3A8A95BB890092D9CFDEA5249924E110B6AA61D52B5A789035B3812A71E0BB01D7C9AD2844032C859CE4CA2B6C1521BCE97838A38909CEFCFB0DF10384FC8DB254C90D133B16F7856F2371E452210B1A498C9AD4D29D8A191ECC7E022AAA6068C20B23C1CA2DFD7ADFFEC4A2C78D13D1FE2FC784CAFDD86CCA69C67CC4896597C6E7C4FBE757DE19673B8A138F09467C652A77C9B1E28E033EE2FE09DF044283F804E9FD5100DE1B816F1BC27224EFE7A407E9B8849DC323F7E6C94A5FC9F27453C9D2984BB954C890CF458C9AEE538CD9B505D6C604529779A8B8FFB5EF632457C3FA8C654AFAFBAAE9A7FFB7826213F01F00D1E06998A6C90D4A293FC347C8F2BC69A27C5A218D1044D779A895C0DA3D52BB9D3547FF72C6A37313111C18398E657437D964FFD2E5D469933E0E2B0C8D5904EE1B6E45EDB11EA6052EB0C8C8C28D8FB109884CA26238B1E3B16BD7E39D352D423FD222A868091CF873743CB7EDE356343E18341BE210CF6F5BB94FBEC5CD794DC8ADCF9BE7F33C7A6DA99CB17DF363C49AA3423DDFD8DE12B0848962BE6C9CE72A8E27BB29C4F78C343E0D4C2BAFBF172A099A9A68F2949CFD51B46FB641941FBFFCE8DA1EA5ABC8B2DA5E8EE1A2CA3001349BDD12B6B857232E40BF7E544CAB7E073454B7BD0F91D2E89C0D16A078D74A1764CB7D43F26AEB6BA39379B3EF9C4572F47C7F0D5FB86F1FB285F4D3DAE6ED7757BC98A75600370AE5E2D3140CF8D471671AFD6239547CF5BD9A86A3C780A8B104960B5C5918168208B1C4B5A535D946C2A8E20CEE76B34E54E2BC45BBBDFAF618C34F09CC9E8DF153C6EC3E1300FD4506996903E26E36A83692217B8A84DBEC2F3BA86F740817DB0408D0B4F020CC1EEB5AD6C7B6D6286AE949731225FF9DBBC3136A5F1AA14FF8EA6981A062417B409AF564931EE461E4E4DF1E2A83625B8FBE6E865C52BF59B9CC4A2AEE0026F77A6E010A1DD9BBD9BC03EC9CFB30F871535EC06A9D897A8E397B6B030B3664911444FE6D71EF0C46B460398DB1BCD811DA98181D657EE0DE2CCA591E0882B395E85FBF2156572F6E22B844E143280EAF38D9C177AFBC506E1B96956C292595E000CA4F068AA6E685DC16C4C7493A17F8E80D71A471E48CA8C586C58C1C108794B7E72D1DA86596998A0CADE943871DEF5EACE47F27C8F9D0D920E92FD71E1A211B47AEEA9D75BEA7D6D88A555763F46772638FA2AC42C30844DCA22DA0AE548C8E3534D3331826E9572F62B58CB2D0EA88108396E940BD7DB85377C19F610E274602B55AB9FA3D20436FF8F98AC8DDDF02E8E32F3B159F3E4ADDFD1BF07262376F252E57AD909D06587A42F3C1E3EBEDEBE4D933AA7F898E5D3D8DEB332C7678EF1F3DF4D4132A97FCF8B9E4189106F5487FD4F650EB37F6EA26A54693202BA518BB4DD412B0594730F9B97A041B9365CDF08831F951D9B403ED7356351D15B6FF69B212FA5385EA30714F270857CFAB85336019BBC13855394512AEA8832656AC23F1A82BC61EBE495B82B997F7BAC313BE294D1ADCDDDFB03D4F5862CE138FB2F0D446B9B7D109207518425628901238C9B3BEE882E6E70394C943B38127A50F2B2F155840F6CE9FDBB6926DF5649523ACF83EADAD90CAFC96F70CB09D48991FFC8FADE4F558A11605AB268DC89494ED0CC0758380D28B259EE92C9BE47B3467F858015C1DAE5B25815562923BD87B9C8AE9B2B8B2DC443AE42FE8718E4D10DB76D583AA8F797C89D1A24308EBBE4907114786476D4D0AC6D83FCF37F354FF019B3BCC484719D61BC324A135B53E8661549E319EC3E16DF6A76A406CC22AEC64E17AA97E68939522538CDF7C771D454A36BFB330C275FA1C43CC3A6E8D567451F6055B4FE513E6A81102FB9484873008D6C07238F3B06CCF73498387D46B7783FF11F1C4BAB9C3AD66F6AD102A922D4DEB7583EEAE99086512BE3319876E775AB8E0B38C5DC6D6E32ACD66548065FD3B604067F449A0399E3D7D90B6498DE0FB207599A85F26ACBA2BA80F565682A2864C7FBCBB13DAA8FD54168DE194668791E8309FBCC79D2BC70B89A2BB716DA9D3CC039E28FD327A2CFC9A78BF9090A03ADA086CA78E9EB304A3520791236AB832662E884366AEA6964D1D5EF933785C0224E3149FF3C5C34B156DDF8C3115FD8A573EB7602B475FEC1E729BB645B2029C76F21D11A48EC2702AE970548CB064FC3F563D5CD2B57E7B78D71768983E34E6586C5C6AFB93290B538E4C2114E8E3FC91C176DE0588CCCCCE29AD62A3F3580ADEDAACAD8809CCADE8AB84E134C9791BA3981F86206AE11826FE01176B264CDA78FC8501D7BB233860DDDB18B283809109B0F6ADCB16973620663B3264E024FE058030DEFE6B737BA8F20939512A76CC7BDE07A436A9935676B0413A672FFD84F5B2339B44BD02551621B78B0CC236B3222DD685577BF7867A1AB4D446C088DB11736B6868E1B6DB8AF3C57D7E77C9A523BBB583C8E80E99F3DEC51333F96E62E42BF7C9FAE36A5601B55FAA6A9ACBC823ED4E9B3C025A6FED329B71E217E986E2B7FA24988A7DC540AC39C840AC18F70EA70C2AD3E5FA7333F837CA5A59862D7EA69DDD99FA1CC73A93B9C9D2913538601114236461079162902F18D757518395884E67CC3D9CD92AC8C743C42504F4B8CCD3CAC50744B42CD4FAC8C743C42504F4B8CCD3CAC59744C2C06CF4B2CCE614CCC4B42CD4F79B33E7404BF37B8B9DA810F0F5ED0B4A02D071B09BEED7F9623A83323B774705DB7B4A29C8BE30548609CA8370290B18C7F25D6723DF0413CB306A968DD4C24914A0B45626C44DF08DC6A74DF3FF764D676503D4589D046EAD10FDB67234D061B1E9E5323FD893A4FE932F12AA16B7EBDE133276AB4EB95A65E300B73B2CD38B8EFAF3AB48C194EBF4E8DCF17641D0D2F93FD30AD65EB0E569363EF22AA3E214A296488352D255A9FE6B4C3A2B3D91F88923F8BFFF5D608230A82EA68048BE9385D5690DDE3B290DF48B55F4FA2A47A276DD86D5D1A5B841AE51CF69C45B189A882FE34F18E5C6358DBCA8635C01E50EB7CB802F1806635BD6EE91ED644FB36382FEBC0A7EFFDFAAE97AEAA5670ED26311F9021771BC143084ECD7298DFCA3DEF89C490A6D1D01665A4DE99B34B417646DDCB84284FCF864FFF1CAC9F975ECB04909136FB0F4EA97DBAA82DEC9D0D34CD99905F920C7D32939584BCC075C542874E8A45491EFECC845E2103CDCAAEB136178BF2AABD62E10ED562184AC84EFF18914E97C97280D77104AB90830205436B561D006F347CF621028E04C47715FC36C1207081CF1F1BBD33C481C4736E189B65EB4C00B57DC1E994C9D129FE35FA3F8BDA954EB9C27826040D7A0DCDEB0A6E631F78908B23E09AEA6C8B7A651D5546BF08ABE7AA99FC0C52010546384526CFC0404141319953DBD804D4ED0C41611846EDF7DCCC48CBFEA09A0A71D743505C6D0E83084C940ABB0ABD96DED808BB0C22050A011B743A1446509F0515D3593150AC51A0ECE59F3C9D2BC4CD3159CFF5AAD679B5369C441052A7CE35AF8A44C1B4644E914E15A7CDDB605493DBDA59E3E080D19670C8D27AED2FE5171239ECE7D88437AF8E1852901BB95F8F93931F3EC4D6D091EF6E86CCDA7A0633DE6401D99F5640E21C591A16E8967B3A0360C1334D1B39BCC847003B363A47EC228C32B8443FAF3EA6CD8A8BCCCA34A31C10EBFB92593D7CDA099072AFC33F9F84558AEE869584F931EF09D6E0349152572A1E1C8014EAB0CF58C0EB2E26D6CBE367D940770D2204C32BC5B5E5EC226906C37B37EAA62574E5173473BDBF78077BE552DDC0B1A55E58F4092A217130BA1491E22CD607037A038DB3EBD1F58415B76BB08E1C9B51D1EC5D1467ED9FD4A27EBB37ED78DE3E58016D583E9A3A5200555698280AB4AB246450B8978605A39165293AC2D163A6F040BB82129CF78728CB36EA023BBD6961FA1F71CBC29C345783D2F1354BF6F8A493D0BFCB1B7B688D61898A70D739774E1EB6FEC3F69E6E75AFADD8DC68C6A4D21F8DBFB4FFC1FA448714E490FD88066812F6A66E63FCEE857CEFC0F9FCE8414104BFDBC1835D26CD395FA3A254AF0E4512E90A74849F117FD630AE4657406230011B8CFB70ABC2FB77E7DFBD235E52B583C99B508481F60274FF7660ADA015660E8E6B2E31B588E910D3238D8FF7CB78ECFF4313709DA78EEC62A86B65A16FF37A718C996A85E37A386224165272BA8D295A4DE9AD5D918D53D4F5492124D2C31CDC1F9E66A2D337702F89E24825321D246773D22B453B92E0AB6F54338B696589C14E5A0B491DE2DCC68E3685DF9076C05515F893C144FBA444E560BECF20683DB2025DB70D3D9EB74C4E44F5D5B93DD22C22A9A3CC9F6A0578197DD3B587430C76217D89599A7CCB69183362B12428B7F6F5C52077CD547C7CF616578E4FD24F68671312A890B121AD7E02E8AFD42C0ECDD5E9A8317750F2A4FD0A075F431A84AD8111E30B82EAEC4F18CCACF3C7DB8510A5FD44FCA0247E483223B1871F3F848ADFDE1A43FC45B5EF0A571B576DD112D291C1C4C46E5185935907E79A25E4D9D9D2C2240BE07E2BD0552782957736DE7A04675B32D5BBE04A1A9165E38B8533642175ECE1900732113D747F67ECC050C062FA47B06DBF070CED7F3018EB457A5E74FFF0FE1733FDF077089A554AE3324A7114D6CC6D36ABE7F8272666ABAAA8D0D7DFCFFE084225535779DBCC248720CE956F7CD2349E04DAD45E481280EBDE2CE87A98D1BCE9D7D49A9F62BE8D537212DFA1B2DF5F2F82FE0B314D0D17ED964F07FF15386BE9DD0FFCBF02F2FFA17A120B6B29E1BD537A42B89E69139824B8B7B8144768060375A02344C5372033DE1DEF274944B674ADF8E3A10AD388FCE6382B65C18FFDD1DAC8FA61F0A553C33907A4284D5BCE417DA9F8BE9B3B598E3425C6C7EAFCCF14B151228803F3CD4C1A9BE9A5B59370D13D247CCDDA5A45B818A5B05F2A1B5F66D50BBD20D2DB77BF3F5433956083BC86654F823E1FD1BF65C75F5D7923ABEE5D51387B5A708DDE1986E2BFC6C7E03425CBC261D56C2C42F99B4D6B0C6170EF9D3E60ACD95602F8D00321E7A2014940F72EEF447C7E3941F5E2847FA82B5EAA60F35470F1421B44F3E45099C8198CECE7E02EA4E9C12EB6E637572D95F9FCAB5782EBF713C4AA5A9DFC14A24ACF584800D64E6F1E4E5C4DE318D4438D366F35D26A2FD97E5EEED99B41387AD8446460D28E9AE47B6DAF4ECFF5CAED1B91F4A68A989E41ADD9E76D6B5423575F93C5AB9418EF975159619BB05448EE570C5E649910FF72C1AD6A9BFF81473A7589FE4811414A12A77BDC527D11D6CC2AFC084EEEFB330FF5C2E8F30ACBE1376032207C87AFAB69349E89D60E7824DE24EB1292810442E1F74976B912B44E234E862F763D22E7A53481934B3239570AEFEB981562E6BBC5EFD7E3EE624BF95EC0463272C303706CEA6F50252870260B026031D5BF69ECCB4870A85D63B715A50A70F121E0395118FB80D85DAE3443D6A0B502F7436EBC7A0486B6464E09D09535E183B4D32B8B6D4388ABA163625CF65B2637EA349C7A9315A7E042A666C1817E4903362937E86DAA915930BB29FA84206E26F663D1DD2F217964F1920A1E392EBAB0C26D42F9BEA6467F14A9852C083A980257BBB9AB7A4845F76ABBF81E41D8B84B34F306616CF74AEF6FC91FE958462ECD685A579368B292CD4677060D155E1AC9FEDD7FEDE0C7ED0815C0D5D415C9188060C3C2C60D6D6A7C0FDC5FCBA1F83500B1D56FED9557C5130A5A9469B5A88C320F8A88940552E753B6FAFDA6B1B0121FDF509187448DCA583C41D5DAEF71579DB7943E14B9B76449859AF383BAF95080D4F1CCAB2AE2B1DD480C7FD83890AD451BE3A614F0E91F5611F51483D64CA5D5D704F27005A2A013859170F510CDB4A3B997CFF76A9CA4593537CA8F1ECA4871BA5666C466EA3A40DDCF4DCE3E949EAC0B02D29C01C2587868BCF195E1D063A0D909B26F29C4AC1267B30815FD833980D874B377B8B45B64E71432996E76B37A985D1C19516C16FECDD0465FA9492D1C239FBF6BF7277873E684EDC65706E39A15BBF0E88A5C07D19925A978602B794738E90C477CC12B589B13EF998A0941923CE69A176785763B6D7E4C490546EA83C285B0167A160DBE1B66E748D3161FDA9007E5D76504A71EF1C81AE642EAA566A8980AD8FF21D0A0B483B361CA85A3B713B9705DC8559BE5A352530503DC99E216FA1A84E225C77ADBCCD803A1DF3BB1A51A8775799DC9F3E99F54E6F6E12D3E479E0FBC35FA9C7AE0CF236A97FDF6B16690FE81091744B075BBDDA80D84A22A3AF0200144C51416C8F6190E3A9AF60C7B728873DAAFF200E9D1883931B7E22F3E77199F153F5DB4D3356AC1413658562DC21B54C86C0FFB0F95A4198C4A74460FCACE49C9CB7BD67A12668155AF068DFC3BD6D7C95301D24D18E3E4B16E9511FD9B38FC96CE8B7B3BDE0312E6C62B41539084FBC6576BB039BC3B1168A59B2587FA0013348A271F982F12903FDE3F517332C4F0CB74898AC1F9081CA2EE71643F688D65C705D5BBE6236255B5EDCE93253F8D4351804BE8B42AABD4109629A04D4AD3B1058FEC50461331367A11716D6616414E901673CE9061DA2D228E060D8153B9DC26F4A864516043FF9DC62A34B5222DF62BE6B4AC5BAAED7CB141C72D4FDC04192E5C694DCEF05607ABF6D671ADA62C5B09719017976CB58AF748BDAF526134B2FD700FCD9CCEE129284BC7D95375401D6064E5DD4AF18DEDA70303340888AEDCBEBC1CF72C580F4D290387D35732078CD390F3D8B13584F085BDAB3181C42E00DE6405F6B826CD70703EB06A2D16A9AA2FFCF2C40E521A42E0F12812778F09163F6D8A13AEBDDE44B1E6CDAB52E36F4F03DBCC76B66676883F34B511ECE5B9FB91C5DD445CF58793C77EA2ECD7E61A54ACDA919FA58E86FDAB0BACFC1F867B1C70FBB378C777711436DEA05A41BC55C09BBBD40A3A3E500D35911140C28CD4E1C97F3FFE1FA32ADF8948D3E5D7EB982B0822BC0F27761B9EC6774CCBCA4102A4BE7624D8724BC3AC66E5D4A5C083B3331DF1F36C425BA5F43DC2C20249BD41128151461BEE5ADB386969EB714FE36961F36D7252666E50588A37A04C216BBF488AB3962002B6FD26CC2807C182EB67AD0C52A45C0EAB48BFC07B66BA90B85A63194F1EC3CA33FF3F41096EA7282DDE76A08E99BB0B3FC9BA02B6BADB4D92620D290CB84DC34E13433F0FCF0CE0EDAE6B7E1226081629DACB18D504EC88C4139878889086531211FB4CBB0840A3B2E4C53CA4510C5AE49B860055C54304D161083A5BD7B631DDFC798B1F279DC6F6A56F5E26E49224747582A6D1EA67175A7A884C19E015C050374905C7F87A883FD31E1469CC4F22E50A6CEA26C1C4D5A701CF72ACC2F86382285D1961C6DFAF84AE2D8646442419BDCDB6AEFD97A27B1848E4EF99C2498694D0C21498F90D9E71494CE32337E7C35A634A736679EAC3A13E1C8EEED2434DCF6E67393CDC655C081F697C67BB24B629FFE764A0CE3ADA43C0A4B6C610AE89AC44176132CB3163BECF85FEDC3C6BE9F01F5DEC313AB9644202E13A5A4EA9BDA79F54E35C6E53464AD9AC13615ED7A5DB2616D91C7352FFD8FCB5C7C36251218B52A9815DC8C80C1EFC0B980F972FABF05F0BAB4426F9250116CB4266D5737F796BEE2DFE57A218AB6A2C813DCD0FFEDB9597923C3B38C6C07EB9BC528CA104EFFDBACBA939DD9AF4E866331A04DD322B86830C85078E1B900E8CA7F85B1F2EEB329CE314B298309DCFF0E3A116FBA9EB524B3A974590E9CBDC4B0EA20DC5556D44F451BC4A662CF3F02D49B7EB5A702834D1B10F6658F4BE599CA3BC2603377CAEF0E7E952E3B7443D645A2BF3FA060F45BF7C9953CFD4E953F4DBCE1B986BB685738195B9768311338147FC77DF8A9663C699D4E3A3467AFB51E410621614152A4EADA703F7AAFE8C35F572FE260D546C38D0ACFA4BD24B39E77E2ABEF022C9C916B431489E68EF44CD791B801C0FE0386B3B19B082219B4A8909318408891C64C2C86F31BA5D874CB1F50FCCF1D75FDD500BA29EE312EC658C52DC8C76348A9FBB10E449D855D8C19ED7E2AD8C1A2E38B92BA48EB60F88BD7AD8DB73A02534D5803D3A09A0E5E7E50B6CFC0B2050EAB079B1621C696A096E6D7A7F699FA9B4B9F0F66AC9940C8414920A7F6F6FACF603504AB10A4439A26C8C9CEE05E99F1866EC7D953CA3055C99C46BADA71775D7667A4F0E83D4B992D525390084ED29A22D935339BBE3BD29971BFC6344AADA93DF403BAA97100318726902666760089CF47B93D63D73D7A455ED4959DA05B6EF15C3194F4D2BF2A3343AC5CE3175607EBD0BAF2D6691A566C0A864FAD0BB21290D843EC17BE6858C48B8B3DCF89052300CCDC9178594F7B9458BF7FC843BA58CAEED0103C5BC1A4B0B9CA92EA079306E316208607007DCBDDCFCE4226E249D8E064135EBC04EFAAEE4C6DC041409F2A311B6515AE7540B7AF4085A069DEB8B0C4A94D0BF676EDDEB9843EE850582B7E83481FDB8CD55BB889610B41458BEA40D7CA9F71500FFBEC98C9D59019E2DA54251892ACB62EB58364EF71343ED6AEF2093D887EFE5BF274C879DC0F62754B04A5865A97786EB458E32DDDB17C3F17D2A2DC6D77016868E66CBBB5AC31274A0F9366FC6673494DCA0F13BEFFC40F559A9C3EACED1772FE1FE3BDA26FE65BE80FF3E4FAF291FCCD1666C5536103EBC982FB9ABE1B380DA1825D2F3914B4E81654AA43777EC0F25E9D9C4FD502C5C41255C5A66B2F7C4322A44466B00B45A2FE5A578B72EFCD7B8563B5BBD4EB21D95BDBF4F92186A4F931FCE21258D9735F9B8F7559EB7DCEF06F5645480CC976F616B0374C80A458E540DAC0E627D970F56AC929783B0A427442A620D2464D64C4746EC41BF621C70EC7C8ADC7A84A210713CBBAE1A9952E69697A498C322915875E1A4A199ACF8BF2148ADA6982A1E4D81BF8F43EF3C98F1EA003E48C9484EA596F1A2F66EAD679CEAE4C0A3D69F90F4038F10F1B11277EDB05A974F8E36EE1604208067FB61FD79C1D4025100B849292D26531FF37522DDD693155373E4773BAE863A045AED2EC35E055A83D40A67E4BDF34445CA7808560141DACEB564C23D539E6ECABE372CF7A72930FAEB8372EEFE42BD9B2072B755D6FB20C7D193C8998983ACB09482B854ECEBFCDD197CBAA1FB123E1B68164F2E3AB7B72D78CD0363DED8BF1C3248E0364722B8EDE5CF922F2ED42E8F11B7088893D410F5F952B978F81BAB1A349F0D66C03A34D5ABE1ACE4389112D816EBE014CAED8EB91FFFF5FE00D4B6A86A147F0E048A739B0547B538FC93EA2EAA23E34B36BE57D4EE54014CA4A85ABAB2E4C0F99774C37633C1D5EE6642BA03A95A72CA93C9CAA01942EFE5BAEDD936BC45771C3EBA86ECB23122E56038291AA2EF359488062E788D25748FA3E5CE8BF9DD3EF601B7EA9C55CCCF6B47194A448F04F22CC6EA4C693246F1ED2D0FE7A2BB58C14C1446CA2AE7607EAB2B61677EBC641624901BD1279C6B70A25011F9BE67011BA74686D04E53616B920185F27E10652208A8A3EC3F91CBF91FA069E8A0B5A64498799980803DEB3DFAACB251B27F730231F16E1D52D3D14E1F1C0F96C5B4565186F2ECBEE7189E2E53172D962C36A54951D85C4CC542DBB262260DFBC9D5EF8F395D484DE38631CAB8BCD4A3127C38F675D3D44118031F76C4182DFC9D19A1B804C5ADE68B8D1F17419E622540AE026D6AA91BF2BC1D33514BD9553EAF8E97A4132714AB7BEA59756C5D401E9C38C8259D8CBE7C41A52A01C8450F5F09DC38EDF6BA58034C3F6DD402DA261F5A3866806C882863E31A42B795DAFE63A69DB0819D5E800B2249A58DDABEF2315DA0C7D091634D1739A578CDAB6A30AB752B0B877C1350EB12E6B07604B76B409584F0E1B57D036A319D026A6A7AFAB332113C8B8CC3C4AC2D803C359910C3C06B9975C5295CC62028277D7A2C621BE88D33B63C03D69FC5A3DCF05FE2CC7D2EED8466D43AD7DD01DF2BD693A331A46B72E3B878AC5367B3317F8E6566D196A6BC10397E1FA926134A28D46E1C461559C2EFFCBD838D4AA44337DB067E354733B4EFE21FEFBDFD0259EC94A3ABCD6C41FED10AAE3DD3C5E691E5D7DDF565545363F67134D45B2D7465F69148E044371286A92BD4FCFEE9D557470C9FED2C9D56FC3756BF2DD5E302EB765F1F7EBF480E013D53C27A6724B21D83D13BA001AA5106E3CD626374B68BFEEDE2A97B033F28A5EF5BA4C3D335654A8F8B4AEF7D27796581820EAA3B930A77014913AAF4292B1063B14B469ABA65028323867CFB841622134FD5148C91183E1C36BBF846DD79CDAF92EF3DE67DE741730359DC23ECB6E9B9F33B525763D33C81709E547EF73F75CEADF0FB856C250D5723AABEE08B0A5DF30B4BFE51461F2ACF283BDED95CC1C258FC5EDBB8563A5AE794BD8CC82E729526544DD74E36A065881A10F7CD909355B8B258F907206ED6C168799BA737A9CA13DD3B731845C9F734A829EBB81FF55A688CFCF10F4FCCE9DA957B430641047186AFC1E09E131B12676548F414541A2F5539E431E9BA750D202A17F4E7964561E87C5B9A52A7F7F693A46A01FAAEB5EF094BF9E41EBFF044DCEDD907C4D861982151A1C26823CC92ABA8F7003FA9954A7909B69D7B2F7003FBF2E7CC49F800F3EE5C404D74AEDAB086680879F7540243920A89E5ADF8B3621F3D6E33B7D309528DE4A4DA19765E6AE45BCB78404055299BC829AD786A1D636B387534E1ADD8D8C48B71149D017116CF085A9681D882794B77CEA57DA22DD9C73C6EB13AACCA92FB0021F911C526725C53656F6F11C94DBB52DE94CC2D3A15516DA6DC30B990EA64AE1E9D45453AB8F8FF2FD9D5858EDDB19E2E51A2B8EA906C90CF9222639845B08CDDBE949EF29133FCE7A5EB70E5C8F0B2503F3302750D32B094EA38F98BED7B63F701E709988EEE9217D4AD76660408D6EDD03CF21EFF8A850A60FB0B04018FCD08A4D4D95E051C6CFDC1AB7A440548A29082983DD97726D48523A595DE42C4FDDF293E0B99D5B350908279084F2144F99A74EBE1FF999D397CDEF0F962AD5894190FABD06832CC840BD137A00D839C0C7B140C0FF7910517C58319F04B6D4F6F3953975247B5D812FB83B53BB45C58011C3310B9028025EB55CE2BC1DF4997953AE9C58CF03ADF4402D619367A38ED878CF3CE6C2ECD4971894A496689464967884258685A0740EC258DD53E951D7C36E1D2EC2BDB5FC84E1C0340494CD6056FB1D389976BBF0C6542E762F8B7AF422ECE1E5C462C644FEE4A7CBE281703299F13948490EB47EA693B9D4CF73DA9A3B5A09E330AB2F02ADC622737FE4783C0E6B3FA7D22CA8F8DEA90CD66C4D837EA44A69B6348F1B78F5DD645EBA76BCF52A8A79D0F1C7DC9A4E1EF834E8DBA0ECE24C8EAC560A02723157AB76E72923564CEACAFBCAA70D4F1E546FDBEB6F7DE6C3106C8D5C63958F31CA77FF69CE2465ED31073D9C5217AC2363FE26E09DCCF092D3C82637F3B732BDD167400F49B914FE2755E81A10A13349CE1FC5154B5FCB5D55752C60CFDEFF3C68C9FC66A18FB9A1FA0CD2684A04DBA7B3237BA24CD8C87EB4ECCE5AF21913D299F3BCB0405AE21713D600F23D44778C5FA15F5BD48EE5974E171DCDCBB0E1AA59475E206C1C27F4ABC702164AF645DE594504E8E502DE432860A1618F4AEB8042E67655727DA55E0BB5547C25D67FFE08F58719328D0720596615A37F7A8F731F217EC8147E80C1279C1D4C09CA4C744F41C5751FB28E37F2D21E7B6B82D396D45BDD34704C3B010957F30E38FA2743B482F7378F0863ACFF2F9C8F11AF616319C07355F06B109AA6DB88FC0492BF101F4C6C8861E267FF52ABA5B89A70485B9F62A1C397CB6C528C4F53925E084893DC9D12E45175D26CC645E3810C07C5A8AAC3A6A106DCB19F6E7903F7AA6F6019F762B2370FAE781E66ADD330C5711AFB8C8A60CCEDBF485BECD892D010CDA700427C349D51243E66796EFB3FCE658849E83DCFE5A2665325186BFA7144C40B8B9C6916EF44093C741E4F10DC30775481435740649D0BA1B71DE36EC587533F0E6D79571D314D3419C93CFDC004FE7CE170B6A34A3E8CC763A96C5F886DE7DA2687E16FEB9ED0B6E31B24973F17290B74E29999E9797E128B3BE4A8D80FB3731E87577B07F6614C5ED853BE44ECFB2B9A8AD90414BC2288BBA3AC167916E5799E3C4CCB0A2189C6F16111D4191CCE558BCD59CD4EEC3812EEB840F2CDD1BFB83339E5DF9057D6AF0D185D76B35430F1052A96394967A3B5F43F4BC4249E8DFC2828218A3DE9ACFC7C7E5A54D32A3023F93F55E363FD1E3D6384F9C85A710E61954F78DD3BF166B77FBFCB049F8EB44BC9DB4F2933A51D85385ABE9451E7218FAE632785778A7A7FC7E5025BE368F8B3870EDC466FB0663E222A3F01988951CDE556FBCF17C55E7D550445B20CBE004F629E7FD7E4A1B0099BC6EE06651E74AC9CD91C5D011E5060FB1FC13EF7FFD45A66B37842870814EEB0F5FB04A21EB5DD971E81A2A55FCD929D0AA244578321CA55DA2AB35DFC1B6B6683F7452986593FB1BCA4A8DA1E523A21E04937121CF97327755B0907FEED9B3257458002597FA26A3BCD71528BEEB960F8D23C5E8C339BAACE28590BC6D2BE585A0A0388E533566937967ED691A294C2A9E6049FB59D8EE6C79CFA0A524120106964038D0049598F8611B8691A92C74770C77EC78CF05480415C13D687692AF3A498DEC3B21E0D73B4DB0A583305C1EB5B6EC824C1FE0F1991F4ECDF852DD667687CA46E749B7B9785DB14E59F4DF64F79AD2E1656CD1072E0997467C5A14588E50E02738A3DA4BEBC9CB1CAC243BEB203187DFBD06DE89D4C54AB3B7F69DCD661D1AC1E14D513795377ECEE88DD359C4603975D3BB89B7E907AB0DC383DAE88A0A45D361C343A84D3424E9C82C568A7989801AF885E973F878B071E93E9B1CF13A9BBF87113828300ED8A9CCE18B5F116526B3062FC061BE1F0FC08BC6F5E6089D1A625F069964F8DF4C0DCDC1FBB3356A31B9AEEE44035B47630FABC025445EB9B2346264428FC4463180209E624FE2E658A359413586BD08DA8D5E403FF9DAAE4B0D517F42A215D38D7FB5402771B2BFCB262B586DB3D83BF4FC1305A89791A28B81ECFC1238484DFFC3B65B36C310CFD7D2C7A9B1B797F6B9654B102B6A2740FB22CBEB3E893979C6C6CCA9E2F3EAB8DBB8DDCD638BBB3EE7742649B3DE7F9EBB67A230CA3CAE27BA75F1E127946E4EB64E8F435197192A831EB8AA2E92B62A0618305B13CBEA3A20BD64B6D681A25378835CE9A58CDFA75058DB20A06A3D310FF515419A99BBFC73AE043C8E00F6715C4BA783AF0C51162DD99CF8718939DDD8DF1A16C7595A2419062C0F27910EDC9A904EDC5A1C0E0E16D644549E76176C9EE91FCAE59065EA89DEE0A6F9019A634C589B49C22628C7775F96B0A91ACF3DCD4FBABF98A0AD1E6BE8466211FAE18E9639862DAC8A1F2A8563B1E594AD025BAC77DE1D3936D3076CE3338E98765A4F823642DB1E6B65DC4B6315CB8D61EC27F6E0EBD1D1F3BDB64FD3E9AB0FDD6411BE15483332A10F95BCC3C3E56621B804654A1690836DBB4754445C72ABAB084C800A84231BDB6464D77B825DF04160D7386D3064054B67EBDABBA405B32A5BC67A8635C19F97D3E9FC07628183D623A691DB533986E75B7AC735E4B6A934E8128D50292F2447D363A20ECE32656E295CC378FDA8448232637BB87C943977B7F1F7FCDC72681FAB4F0D8EEF769A356792F6E002701A64F9FBFA8E1FECB70B03A6A80E3F4C63DD0ABE227D59D4974E7E66640D581E008F5D67B244BEE8858C8815476D98FEAC3CB0945F87DDEE7B54384DDD50EB8291A97FF5071CB724D43DE412BCC213C1272D226314C91287214C552619A4FB15521E79AE7482B37E416DB94CBC776F6D2A2CE988B955DE61987BA4338454EFA4BABCA8DE7A478EDE9EF84197AF97EE213C77689AACA9FA8CD8BC98FD6022D74FB1470F16CE1604410F141E860E41DEBAFC7F91B23F5434470513BBF95ACBF503D2B6B1DB1DA1ABA90D0C247E69EF9E15397F7B3468DB75137F84C1417EEFA8295E40502A1A8690CA832158548999F627E5D56D82D655F86CBD99E4F6F9475D2C5FF16497CEA7BBC0AFAD9292532F380F21B5A2265A7FF9004118E05F66B2749CBAE062FFD821C0DB2B9CD6DA2748E3A6B28D9A6324E18815DC23C309038E459F70DF39A55A44C18D0BEB7FBAB5045CFFB1C3A96EF0155D6FD070F48E9A729CCF1947E29FC33A5258DD6A083122E24937111FBEF72368D672845B2A693A839379997723C670AA05774E4B8535C95EBF3ECA9866EE0BA24A34D2FF5E79B851BB822B6C3591F4D92F852AD456A6678629F31CD0F5833085252C84D7888F1484C85DE9704701FD81888FBAD0A613A6C8B1980BB2570EBAB80EE7D62B02E1066D453A826369C57E5E1A25D1A0F78C6F0BD372F47A988605B08EA9044577DE112F263E41DB58FC75476491C85CCA63ED84F765B968B6431F329DEB91D8428C36F8305925DF2FB2DEC39BEB8CD7A89873F740C582F846DC4494F6E184A546FC13A0E82B1C5360069D83C8E8CCE90C4DF604ECD9D0613F3D15F22879E02742587753083222D64946CA5E6E9C563078779010024A0121F543062668EBAD1362E1834936AFD17F7C0A9AB4D95C77D336C6A09E42917527E4C64D9C8DF330EDE61A85A4A53B1A871306A975243C0EFB005637102172BC2DD9885AA961C20066D71B49CAD15460D638B7813A422B9AA927737969CE4C236DAACF3D8CCD3CAC50744B42CD4FAC8C743C42504F4B8CCD3CAC50744B42CD4FAC8C743C4250B832A1430B829F710DF08CF4B528158EF77FCE4AA69E7305C14431794B7E76F26971B5F7348020B3806EC5D81924761EF69978B7945F4EB7E8EFBD64B9695248794901DD74F15FE84728AA72628611E528E67CF0E5AB815C0811138B2BDA7F0BBF798F23C58B60F80816842F2832C59EEE5C83A7BE4AF682FC445A1C0C304D6F150D8C980995C13B05C185851ED50164541D012575DE415C2FA285F8718935ED12F02DCE65B81F8B5C19191FAB7EB4781B98B56428EA22ED257230F4884ABD8B72A85F99872AEAB6120CE64B6AA864BAF53D0044F87405B3BC40D21DDFC26154989B0EE5C5EFBFCD116B1311E8CED1589D73E7A1FC8470D2469BD12410D470549A0EFFB6738E607043BB5E227AA6876CAABCD699BFBE61C92795D76FDB1E3249920BA07746707C8CA4B044D5A57988BEA3F1F847075BB05B2D4FA2B88CB5E683D3F2D575B91676DFBB0D220246A286181EB823CCA8D869F8D17FC4BB817650D6BBDEACE94111744A594AC0B8BD3F1DEC1C7185C9DA1BBA1123EB928416810A0A36A2BAED1A8C39AF7E09D6C47D4F2C4C06374830E24CADA852E735EDB8A08A8FA1A2337A38A5166E40C780332D146DEFBEBD4FEEE4FE986F77E118EB754724D5A7FDD3D00E0446ED8104EE6236CFEAA1834B44F3FE8AF9CC28380E446076FBC69CD10876CCCB63C7C67F3888C6089B0EE40D515D4F8259EA68090F52A7BF8428EE16D4C57FEC3877EC41B774D19DBB2538384DB8BD4C5E3E2A396C3A458620764A03E62CA2D301725FA44810B70FC8EDE38BED37B5F9C9B4AB6C927149E0BD0A5DE3E7136B477863BD0B1F5B0B87043EB8EAF8BE856E6CBEF86B0EBD6255DCDC3219E10BDD4904E4847D25CC0C3FC94B2C5C213C151F6485D333890F7A38EB0577DF7FFC60511FB8B4C7C716D482029051E828925BB32CA39BF414191A83E20D45155ED32C0F1C7C3597E3BB4445A8E64F3CDC28BD90DA06AB2431CB7B131EA4189A18C9B800013E492D6F2D0EF4B25EBB7DBAC6729CD363AEC4B24BE5D6DE0558C1FE75B4A600EB1B20353D6982D2683C88D6B30D90F8116A36FB7419654ACF336C32F4562F770B24C405B8224B45B9484EF4AA7AE39CBD9E062D24AC4D5C7FF40898F981A41735CD00085AA39E5191B2DCBEEE82796FA53C614344842CBA22CDD2CEE3DE02D0C0C4C41203B200143C4E91DAD07E0D0463CD99AB84A5C4568AF63BFC635C0D6C7EE72A7C2BE8B3AA63B0D1530FEB412C6E44C629C0BF8D798C907756DB73F830D5A0BD12D20BEF6AEF7A9DD52163F7B88F9EFC769C8C13122F6ECF8D60D51EFFBFB1C1D9E8E95B68DC4E8E56708FA584CFE708EBAE34F6CF974C053E33732648A00785C484C10F8D975477C09A58B7149AC77D0A463C85D353A570DEAD15D48A1421A9BC78BAA9A12BE975C126DB0A55040C7D4E73D8EAFA33B676EDB979B161D1D43DB6AF2C52285DD0B0F10ED2E1F2CAF4F435708DB8870F6769715294428B2F6BD3E222EE23E5748E528D2116F0AA27F0014ED6E591237CE6CF13482BCAD2552FC2EBD985464826FB4B4D2E0A1113C8CD86C6F9282C2E6CD5D7275D8C723E62E98443D2CFD1D6FCDC5716C27EF8E96A86DDFC07AE9CC035C3E329EE03652B282A25FB27215097119DEFC995091F167E295034ED561655803DD22DA199B954D57F7F6921C24A4BBC510527EFBEB95B6591A3785DAB9720267B81F70684E35C43A2152D798BAF17DC850EB9B8103A908C4613611801A3427B88D5367FD60B4159289BBC74C34ACA07D5E60C0C307F0788AD4B26DAA0A32B1FFFE5C34DDA9C8D25E9F56131957E16B7E5BF324EBFA724E5DC43F866E2716CF942B66F031EFB103FE9DE0B84CA34E6CAF1EC684C0921684A933B6F02E7F082ACB356603528172764DF734A4ED0C459447121C48B6A84F53FDB1D22302652A1010F173C7462081289B34975FE73F2DEE57A06E2EB296D6F63F2F7ADEB83927FB16839FB57D47DDCC1A3989936982805ABD4980082872D6CA9ADF1E475545042D2DFBC6807683A77743430DB588ECA4571E65B1DE4D503D98C9901D50DEB99657F9DE7D650C28912BC1BFA1AFB07441DC65FBE7C6A072D01131B14D612D0D99880E4EA80739567907E2BB67B4880C366C63E691E0D61649CCBBF6FFA5AAD410D384249ED9CC44E6DF47CCFA4F880CC22F3CC2DC8415E795D15FFEBE56A2C4B81E4B5BB9EADD72A70385914DF3B37D2A5D618AB0BB69336D0C00F0B23B902D65C9F597C714C3E07EACB2FB47226A953FFE9D60328F2B4200BADDF2D0A041AEFDDAD049B57423DD170DE098596BB3F73FD1A2DBF7EDE9057FBD5387C5DB2C76FA52502A3BE303E1CBBC6BCB4A05F7A5420117A5DD132389034D11E573A9DB2E1FA728F6F195047A2E6EC34ABAF58788EDE6DCF5F70E83CA75A1349B2C653F6DCDEA5B25E003C1C79CA4592D95BCB60BB78AF9CFB7AB1EF1BCD60E935D235CBFA1517170B5BF359907B99B23799DB2940DC0C6768DCC64A4E2F410BD83BDA5FD7A9128366344DF307AB3EE2DB7DC5E9ECD8F092E71908EC317827941A0E94B7303D85D5EC2F1F1AB672425DA7B96F11EDE2AC27041B6299761EDD538B98EBE04EA0B00EEE5AF3FD7D824D02F24226817C7F43DBA2097AA2ED54FFDB8DA41400EE7ECD3FF96DCB266E9E7FF2EEAC9A861E1987700053841FB07C6E610F6D36D1C7D617BC46C20AA471BC94A9018736E487457A21C01A347397FF7D0A14C54A09A38DCEAD929FC46FF54147496847E934E67F32120847B6BBBD2E227EC51C7AD6C1376EA7030166BC94C7998D4D7929E30C48D95A6AE645A9E70844B20E9D37CD598129D30F4332C0AD03F0D5ED1E0E2E0C00A6A757295D8989F0DF961863C2C8C18AA254E2441BC21954F09A25ADC1AEC23957B53295AB23AE0C0DD018EF8BFC34A1C6FACF018BAB1C893D4F8D0129CAF2788C2A8117AD1433195AB88FCB67CCF1BB563805F585DFB3BA9F8BD4E01BF8D270835715F7E089B0C352CF159235FC146D3F2A15288DB51A661F95E1963353E76AD7453E8F63A9899082991E6D8339AFAFE2B8FBF3359A2D6FD7F1931FC575E76A6D22495E634BA9AC45F7C8AE4960C6B2246BFC02D582379CC815CD6939A994028FDFD8AD0A7C4AB31489F2DA8EFF089D966957565905175F7121A0208ECF4D5E970AFFF8D3786054E24888B9B285187CD3169E22073356CA49080F38BCF3485B8C8E4F3D5470B05A43BDB76038003726EF62559CBD0F35438E7AFDBA46B18D187D3E80036D70C29FF9965D75F8C10978FF9B8E77E1B15654272E6FCDF58DD2DDC4C24189F3DF2653F0140C4200AC2B6A54A109F0445369E331585C885955A0A9556E7EF6B802337C43D9D9AD90425B98A132B6C56951BEAE37E9E3D5F5C247338CC1D6A04334CB185A270B91EA579AE797E9F2EEF9DD3E48B4348DC7675B48119A096FA2201A79C4DC257082E8C351753D7E14ECA1DE5EA6F4E2E65F1D533400394943439462E5FD1BDC573B9696F10143451960DF9B27C4A9C9E8F11A735F7E495407548EDDA57998FE6E7D608C216C3EDB8FE89468E110C04E4A5D78C5FCE39697CCEA55414E10D774ECA9B139A1A0A9893D466073063541BC9C9FB3CEBDD71949F2014F8B3ADBEC11332974ED9BCCA54E9FB193DC9682D703DEB470D8341CB7D31642BA6EE300A70693888B37AC24332F1324DB9FAAB5F2A2E61B40F9B82ABC6117978F479AF353F01B7DEB7B2338F4289AA6973111E3DC38A3C00348BA9F84D352C3EC8A02E2407BBDC49F11B7E1361C86BAB638B25308F4A82577A7A19F1E932DE57428C5DF495030C1DBC953F3E459132D98F5C3BC69746B14F978D60E1A4F4544B26DE6262F8059CF4AE7B7F353F21765623B65EE080B47E3B0B62905806235A3A17B21930823DC62DF43024373458432434A98D2A69CB8BF0D5247CEC3AF79265B4DF6E93B45ABE31455FAD7C100AA11D86B935693AC5F52D4120F4D03F70D8CC3801C84AC227F4CA0AACC43AF81EE20988DDA982E608431E7D96ACA6642A74B093ED2F2C630FB6B4FCABD6CCFCBA7A08BFB54A4794B4B97EB842CFCDE5334E51162B792E2CD06B9D8DF594D76CBAB78FA4B41AAD935A4B31B7B5014713F6D9E2E5AEAFC18EDB8D5BFDCEACD9B8E8F886810D88AA56DDD31A8787DF0686D6572591F73A6ED33991B59AE65444008B4EB2A9B4E045CC47696F36D3126564CCCBA4FB225EA995BD11632BE350D28641CD3419769CAA50D69C553646B06EBB025A9CDEBEA5B059C6FD5D168A78BED0DB8382F52A2E949B2B046F406AF9F8D36B0FD2F7832D049C8E852FF9E484D232247CAF48D1C6C6EC106DA6BFC6100362D0E2848780344BE86AE16C10D04668EE3618A367F5D21C098DB6AB07ADC6A31A7E5241FD036494CDAFEF2C90A39B93DD32A7F85291C7D06704D6E05C957ACD57CAC3EAAA71C90681294E4FC3439E6F42768AA3EB9BB2C8CA9777809CE2396C118C387E4E9C51670E7BF8DBA609438C881692A73A352A2D309898677E99CD5E4383B6F410C6876B234DB5CDBF50F5137E6BC6D08841D5F1C586370EC999BCD9245F7A29DF869D69C70B94235C3471BC8F28472CE4CCE8DEF4F4191B6A2EA2A5C9014DE056AD38728C1FC802D63DF16E7390CF2EFD079BF22924259BAEFE324A48E3B2D3B547C96B7A698F1899994A3B616752DF4F7F24536A57F232E623A0B20BFFFEEDEA75CF2EE45BFD5629EA5A3A74B0ABD8A57CE993827F78F0A09C2E2D7A0B6CFB1D38E806B2EC14931EF898AD1136A256057CFD1B275DF6F53DB073CF7313059244680B16B8346EF43B00DA74A18470074674E516B9F9EFC096DCF51CA0B5B27C59FB8199103E32938B6279F18EA991C6FFBC90B6487432FFCA9848A6B08DBCCC22346981AB657A8009D0AD48F5AE030D5CFDC0122ECB8CE9E5525F80372041DAA726C35998ADF97C425CC042302989690976C772FEE663E178534554104C3979CB63D9079CBE15BE4140069149FDE5BDB9641C8656C4E545352227E2D9342A62A7FD200CB16F6C5871F84BA7629639C0C0DEEF8ACA78A2231A28E9D10F02E2D0DDEEDF50E069F836DB010B47B236A4FCB8CCD3CAC50744B42CD4FAC8C743C42504F4B8CCD3CACBF73AE5056CC476E324561D677C6C10A1256EB2EB36BDAE1188BF08E05CDDF12F50427962A7CBAD078209D26B63F8A6606D159005988249483E8D0AAA46E5E3BBE8F2F6BEB4E89BB4A550451442D83B9208548B2C62CA9F38194424D187957A3A8266B1F5AE6451E46D03DCD8F2C8566E378C8524BDF896EBAA56D11EBC99FBE4B91C07D390130209297F160E2122D6503FC5AE01C0AC4DDF4D078C2DAC3F4ADDCBB09507A704A0118C477DEEFEDDFE764D729D4724A3344CDDC0298DA021C03A5FF8AD3E048C4850156BD0617D5BC1A3B6194B10F508CCD3CAC50744B42CD4FAC8C743C4250B04BA4FECCED3D8B266ADACF6839E6537F5876E7F02C152A45DF8CAFE78283C0D6F082B76D09048D95A2694BD28EE6ADB4BA72BAAB3623A4A0F870528A46894C5405D06409BB1A358031AB5D61BF6DEA46A79849B3C5E5E82BC5052FA60045674B7FEF9D948C4C2A8069B4DDBC64168CA80E8E18ED35CE5B114E497C3A03FBF7010557FF08D13FB0D9B5B8DC24B8B11D9AE0EA2306D909D44A280505FD6685EAB054EB0F68938C109538F96EA67177A68BE99F3F472748D6B1317D8695E4C49897BFC68170D02794DAF43DFEE643C188F1BD066F6B1A70F030BAF360C6F9944EB8F668814151F64959670DD99CCD5069262A9F3972416735514B1F90FEF76EE84658EA180ACFDE760D3F6EB3A09E0B8C754D9E019012B47D1E87085072115C25B3CE3CEC5945DFC0885F9AAD2299D9F687AE2DE9F4FF697F99D6B529AE9EC6B3F75EF1AEC9ABDD2BAC962C96D8671C141C32E6C3257977E0850031185D6AF6D230530AF5CDA79C651F923A4B7406468F17A0CAB1F4228EF3B38B60E57BD898E44B9DDA691CD956BED56AA4D418EC3F5C4B7A5ABB34FCD2BE951E2168C5CB87F8FFEBD7FF5077679ABD1596B1EFBC4CD84AE9490898AF3A1E41526C69B30D10EA13FF08FCFE257981178C77E3C4F9370CBBD50A8CF70F70DF30C553F681DA7AD6E70603BBF952B85EFA90EFF4D8E7A4D9C738DEB729BBA4B1042E2C24E52FA12CB805AA91DA666A1B9308A68D8CBB732CEBDDEBF0E707A5AB5496614DB04604E7F69F8D143284D69DF23B19946615AA1DB000A8402B6FC7B42D0EAAE621357FA6FD4407213B814BC3301A9206913EBF5135CF67213C33B642E90A8DE285F13F8F0999D6B60F16DE3958BCA4846EB980AB5B8BE3EEBCBD79384281526A9D88DCFF6C81A66543F53003FA77D8354EA96449E4290601A4DB4C554B0578C9C638BCFEE6B572D85E1FD98AF0967E795E28A8E4D7A36C06D9A47652D56419EF30179F2E844FFB83A24E1A29BAA32266F3B47752F257A4702108448E7C9AB98B5970C8E2E51ED77BD421BFDCC4444DA438CDED4445ED01E60D1E3824DA44C4FBB1BB8F98BF6D647E81A39CF88EF0934649F63FBADAE28CEC74A3BFF25963A82D632CAA9BB37EDA32A1DFB1075EA88217B1A5DB2E6DE03BEE3EC66B54E36C3272C901BFA39C1FA1B6BCDE24BE2E5A7579048F0023372E3945D852E860030F58E2916DFB1DA0E2825749DD6B0EC475E2B9E9086C80CEF360EDB87E3C1BBA0106D16E39B70C37831D756EE7EA6F21EEE679CB7709373CA786C98D1CEE089D6A1CF69D04933BC08E7A3AC8EC8A998E0E3B8D4181D5E8F1A6250AC8A5A5D528FAA0CCDDDDA03AF8BECF24EDAAEC39209D2A0388BF281D25FA8BFFA093B4DA4985226D36F28AB6E77FBB97CB4AB275C738929D9396475BA9C1D5FCC80170472C076DB96B1980AC3830442429885CB6B2C4E6C5D05D0DB2A207DF7D47ABD6377A596C9A576A7C24FCAC7AC0FBC947840626D8B5097A7D3EBE258523B809D24BA4362E31266CA6099C46480DC8F48D98818A7254959C5A70610A34F80C8D5B854216F50351E24FB8C0CD4EC28F00152F3E41D94E4F79160755CF9EEC327D7F1EC9D16C5A30704A1DDF925D02188B80CCB59BB8922FC1306851CB43201E10BB1EFD67E76F42C41219646CBD5C37EE3CA06762DAAD7FC51EB9320CD00A150C3B0375A2F76FCCF30C3D5DDFC25646C463F17B86629F450B5FD90E7031CB0B3C58DF47287905B445259E8502F2D6061CC3543B73765E741815455E036DF5D7EFDED505CD3BB09D554BBD775763C84860E4D0E44D3EBEB8CBF048C88FBE9564C76B5DA06496FF013BA856B561B3C39A99E94DC4ADF550625D220EAA6E3A365486AF9295F548D0A2FD0D213CC50D94EE523DD64587053AADACA69154533427CF0D76B08B57CFC2E8C762C169652669F5C27D2DACBD6ECDB5F8F6A1341162ED001261C4E38E42A0BC9604798E49542C7836277D9096D687A7BDADEDC5EEED9F7CFC99280B6D582C799900DAF98195115E2CD7BEB424748D63458AA0F384A2229989DA5BB41CF1098B4ED6089499D9D849AEF21C27E8D6F0FBBA2C7E17BDD49AE7124AC0F62D184FF99C75FA240724546EBAD9B539D947EA68B9E05353C09555456430E4D8BC62DB6AFF46B5E11064864359B84C9AC9DC7CD54D7221C3A6BFE9AB026A84F025F4827D42340376D82EBDF0BF9F6132CBC003AB0E055958D7D89B06EB6852DECA1EC806AAA46700B71293EEE9513B946B1D3826A33EA650694D8008735883DC0124898D85129F1E5BE2898D4E40549A3AF3DD2D757CC4AD3324E1BD76C7E323A0AE74A78FCA89AD2964FB40BF3D444E3D4299C061C350476576699F0D497768A471CA8DC2F2CDD21E016C7542C1E86B7A50612C8360D43264F2D5B697D2B22FC94BDD31D1CD01C3ABC76A6DF95CAB510DCD0FCE6FE6AF822A09CFBC9B8F538CF1557C347EF02A2C32C791D1665493CAC1A57E242958925004B044AC05C29AC02312F25FB785CD4591DF96BE08BB6DFE32ADB9BE9C3D5B130B08007B2DB6117A86788A617DC9D74FD2BFC191F8F6C7FCADA70C468833F1CAE6F5729B20A1A44BE4CB069F43C12C8411A529CA6473F8369451FEC712EEF3ED8D94660F99295973D96311939F9DEF919BA7DA2DBBA9AA202AC38FF4A29F581999CBB7DD1691DAC31D1E1339527890E5312613CDD47AFE59442213CBF7A3FA0F06666BB8CDDE5B5AE691BE4E622E8F00BDDE026112D7C841A02C3F55BAE6CBD6BA122C3D129F9F92397D592361739C82327A5F4DAB435AF1F488C553DC1DF6AE77ADE692F27C4C743C42504F4B8CCD3CAC50744B42CD4F92838CCD33AC2FA5C72DDFCB890F089EFAEE77D700A53A41BC47DBBC322ABED373C4B20846FEB4A268C6FE1E5FA4CCB0A6046994DC67AD2F3B09D67764AC9D310C14CD71935DC121135975A57121FE70BF2C0F9BF8CA0C32A964B62503F8FD1F08751C353FDFA92E46F21E256BC6462B292E37B6F8A7D731D56B7D4B06056448232DC92E979627CD3A42D43B20C3A04B9F9E40942FEB12BE2ED517BB6A0FD1F826D1ABC6D7F19C99E660D936FB9B9015B3F60303E08B35E8F6A3694A7718CBE6E79AB62FD54EA3C8667B3C2178EE6A7BC7E43DEB79094CC28BDD2E7567613944A74C7FF810804E86952719EB9CFAA9E9B77A316AEE235436F95B72361938348081BF999CFDA6DCAEE4BD7FA51276EFE80802528495116E74FD29394BBA5C3EC60D7FB5CB78C5B02B0ACD8091B8B4E6D584CEA875B3946721CD520A5D00EA93EF9421DBAA4710B6FF15120031A145964F930E63C20A12BC0BA36F3348A69670E192CD339B2DDA3E1E25272124F1285DF55120C8C67730DA21143BD623692073D1A4A0B3777EC5713635C50ADB3710610682427FF14000DE5FC338392B7208E525D393A08DAFCCDA785C17E837FC69F8AEEA18A2114E3F9EE5EA3A19DFFA7BEB4878D7C870F68B8EA39FC97DD85283F84EF735CA8D27AA831DEAEC63E3383A3141BCC6C2B21A18D3F53D7A5A518A7723A447BECDECCA6FE82BAF9BCAF9101DAE425E286F3A931D9AC73E77BD27CFA0E6109DBF972EFB1FA8AF8B4A8CF9CFD2482BE929C80A563750DBC3203B61CF722DC6A30FB4892749555F48E7F83A319C5FEA0D2F1E44119AC74CBD80022BF8E35EBDBD9BFE96CFD241C8B901D7B96DAAE383AFEDF500C24F68040F1D131C45EDB0526DD56EC9FCF61BF75D01FF096E474F2EE9A48A7D559BF97FEE321B02E3A7736A332FC5C461006668742EB23E6235EE3B4E4005598D47548E87CA51E5572478C51C4DA076B0CA8850E1698510BC45BF5AA1F9FC8DBAECCAD4BCFA8D8A4FA0CD4B70A75C70AA11618F88E866641AE4C4BE92B84581D95BE4F7936DB39D889F4B5739FC2465DACC981543F1FC6CE9DBF3BA937CF631EF676DC2F9370A036BAEC7039830D3987EC67C5EB26AF8A2878CE184E1545E909B0B3929A6F7DF757B203DD94D807FFCA63A22A4F7A3EB7E31520EC3EA5A2F5E97FA878FB334815708550446418B78F36144E14C73EEEE04A2FD05CFEAE1944CDC729309B2BA8783820B7A6762C33FB014E001B695B361FF44417D2B60C4B0910EB94A49B82D92817ECC19576015845BBF717FDE8A74F846E078FC503FD7B10986AF44AE6A9EEFF4581A8629D746DF6C71BB7C6A53486E8F2C9B622C43891B52884B37C22CC345F37E4ED0C87EC31A0EDB20E2B892739914DC2E4A2294CE81B7EB3E44CDDA7C4731F10F462DF2694E72D2393C13A16EE19E31C488C5EADD2D1292003D0E4DB67F723F42DAD720755271EB9FCF1C84B724FCE5DFC4D4788C2BB9B7DD8AB0DEF5478786A57DABBD54EE847B836A25EEDE97D21AD3C28BA228C9F9E96965E5BF0C7576F683A8477D6A424A6B7CC7B2BF56AD7E87283156E7FCDF83538211F8839DCB1C3CCE506371F238C3FA362787E7CEB62E897D65C7769C1634374617335A808E56F8008C6D3CAC50744B42CD4FAC8C743C42504F4B8CCDE2B36BD08C9DDC9498086CA582341EA734B01A8BDF9EB6539139EB0A7C2D9828D9815D2DBF07EEB09A053992051D115ACA65E337B379A1B401D6EA1139B61EF9E1631BCD5DB34840FE71DBE10268A4937308DDDEB59D74577C7854FEF0D80DBEAA09C528E3BD7CCE63DB2A71D81BDDB36660B0536EA3A55A18B3661C8F33130602BEA38E869C333FE731D3918E67049DB99ECAC6FB0ED701B77F25753CDEDE87F1365669030851189D20579EB4DBB6A6CD09B570F09886B9BBA2B34B94D46E3A264F1D0D14E5D8081D1B7A1B867B1CCFA963D20EE447DBD2CCBE01E2627D0B323E948E32111034795AD43B30BC4A39F39096E2DE4637D1D7051F9EC283BF315197105BFE60FE75971497B6EE508F5FE3D092157ADB030B6AE6B2EBB7C7CA77767F1C5B213FA5DC1F0E804D8AC008D9E88AC2BD08A413A20A5648B16DB5533C7A5FF33DB2F17CB15B9A1A935A9EBCB0D3CDCF3E9F8964EFE4586009DAA0EE1DBC9459B61D33FD503B970166709A6DCCD638C6555C6ACD8C2D491F615C9EE62CC35ED15912EDE97AB4AFF8435A7BA876F2C4BA98D638D3E8B986752D77EA714BFAC2C703C66E193A240646846DF7380CA967EB41DBDC68C73944A475D998440D70C7FD77F4D619C231CB886E823D9EEB859D0F3D739654CE0806021687072497D93E23C34843F2B93B8E871984FCC3005DAC811695336E1C3169D1D8DC80A5C89F8F4EEA435D718EC81BC3E896A6007420559CADA20A162BDCC16B1DA561CB7A75340EEB6601A1D2A29BD2EB58F90BA8F4083F538D7ACAA68DC197264E124D53DB7E6FEDFBFEB6FA9B5432E54C5DA2F746FE2F69147103AD8A63290AC7FCE1E1C1F5B5DDAAB1182F5218FDC933D8E977159EBBD64CF96572E38B91162935FA17A4C26C792EE5291BE7F01FD28FC6800E49F8CBFA60E43D58073FE9F5DA97B6497233EDC1B416B8378A0E4410036F24DAB333514A9A9917DB8241611DBD739B8089E4CDFF0EA64BA239A93832C17E90EF09C447167B4B0F64AA194DC945D1ACB5F078942B7723442ECE19CF5328AE4ACC2F7CE8095A573CEDE142CBBAC4443017DD93C248AF00201F7CEA9B86AA63581ACFEE467359845F268B430A840518F58D2DB79689A43C4004644B7CF093BCABC441AC1644CC5B8134D92090C5491818E0C36C2F151E61162E010C54064A269AA8A84AA1555F2903BAB6B91C40054E4C40DA7C2590737F742962F354618A636CBFE64EB19466A56503C3CCF9FA5EAD5F9E05EF8C996D10D5366118455E7E2E2E5E15327DCA1C670F681FE89540325DB7A00E70633278699B5950E70BB93D11868CE5E6C10CBC59EAB2D0035C335B5B4487DBDF9A5E1A53629200F483E4CD50CC5E2185BDB9F0A17493F318AF6A4EACD2C38DD61D7DB29E9E78ED3FD4BDC5A529CE9B0646C716FF31CD70B8DB640DE02A1BD204E9DEEB6D29A5AAA4DEA4FF2AA8EE09AC58ACC10061A8F34AB7B70E0041DCF08849BB926BE0088B87FD74A73E6B9806E2F411F291442ADA526C3414A654EC342896ECD5297DFB4D268FC4192CB63A71BAD88666994DB17400027A805CDFF2EFFE7FB63E5BCC08999B83BEE9C96CBF7FEB6FEA16FB8DF0CFB0935CD8D3E430F32A011CB032E5BBBBA132779CA6BBA1397A03F118BE1CA772980F51B18B87F7D042D8F16CED64CEA3EB0DF82437AF13A3EE20FBACD6C39BDAE173FA5ED01405A90268E92E8A18897116D1AB99FF3022CDA3AD5CB37E3181CC2D31EE6A1367E81CAE27F06F5CDC63E572C145B1BC060F214ED17C7B71B6D9472D4CDA75EC7A9E43C3468A44AE2B2E921E62496A619FBE9945EC95BF5959FE9BCC5E7225E97214A9028B8F0E7AF6B7E615030D90E9488F491716EF1842149D440BE2571FCF418A0640FED2D88532D91CA7474B3358BA9B66EFFC471AE0A68D6C68B2E76205BD98B94725E152062F81C169C4E97EB6FA5E55877B12B9FC07BE9BFADA3CD39449B4444A80A74EFF0853ED1BE5825A45E361CBD34AA4F1A84823108C3878263D7DC7ED4BB17CA95CF4A778D8AE6627CD95747F17AA9CB256853A88E237B7DDADBE4815382D2C8373837EFCB45F2DA86A011F9B6EE9C5D99B403815FE2A496BDB232BA483FB634E79E79F0FA925C2E9957632007504A8C61FDC77257ADE6788A3ECE0AD41209D508B9079ACEBEC270DE1909326EBF66AEDA53353B5C2F7DA0A0942D95437F7590BB62C14E7DAB3044C2B1A47E19601C6A44A289CFC58D006E56D81DCE51A74FDF2075897F52402F490B451D345502EF878B9AB4AB862AA3F432DB2FB1F548FCF9983684ED58B93B911E9555C09E82FF7E0704A89ABEE8F503008567220A099BC56E9340500237C9F112D23BA6519580F4ABF584D5044A2F911D433052AA8F60BAD281F093232A78536A242F89DE61CDACD799E8FAD5FF09D2855BE7075EFF955DFCBF39042025D16090197441189520C9C95C9683BBE1E02A1EEAFBD28C79A7BE1AD5DF24B951F0C438808ED928B6DED8B26E4B39D36EC74ADBB5536F4BAD24147A0F16C01621C4AF1AD7C64A84A4385594E258F900AD5888BEBC2758A9A1EECC516CF3C5C720A0A61A3214241FE0868FC49547BBFDEAA4070E400C20AD56B9C92046BE854F1BA65353DAB2E19C4DEE53309A5DDEF2BC9DFE18E9A4EC75B41E825EE23D7D7A24EC9D0280694C19C82965516532D7DF978655BEFAC5517C305DEB2DADFB10BDC59D38577D6437A305A7DD4A559679C1BBAE1BEC7691F3BEAAF3EED41570BED44B9531689BC3B18D56C156F7F135525F80824263FFEA39412295CA619A4F38EB775E66E4A1662BEF03B1CE51CE6F9B9BECE8F484DB2036F1B4F338071E6EF901456A8BCB43AD0160A7E6E2C22C8856162C83C2D74A9EA6591D91F2F39E54A08B76CDCDC90D2B3436473C5A8ABA3840D92EB34A8552EE601BA4535B147F7F530FF56DDBE480FC41933CD8D665C6341FFE80A6E78ACE066D41EDBEF38E34293DB9989E80CEDAFA92B5F619BBF780D209ECD9FF8064A25F0CF677FA434251BA30A2B49C680B15B164CB9B096C56F334432B32B5C36B1439861B86408F6E5FD70A2F8214A901DEA27D8F0BB7479D02440970564F246F4957505EC911E5C0519807A3E280D72FB41B61D0C81169F87AFAB95A6E9E1DBBCC88AEAB445FBEC55F5E09E8BC0B2E783BA5256784DDF9D3BA7ADAE79E9B611DE95E13C1E0A1899A9B2B5A1C327B38DE8EFC2656F148EC14BA9133A5B54616C2188583D79DE884012675D1FB4039CA4D641A19618C9F943E6C1020433BD2284A212469E6897CF8914B4A86B8EDF097A5F5C540733998AB04FA92F60215AC5FD286B267D00C2C2C76555ED4C2D44A63AF1D886D97A5D5245A00A813AACE4722ED8658D1BA64489C822C3DC8AF6346893E703526C50FF453299A76A171474921AB98E105AE5BFF214D8EE98C9BF28CEC582028E489F46009FB574C2F48F647E195FFA368034A670C81EE267E04F823C93DA4B4BA18C334ABE502340457543C1EE8D65C6B90E1A70C30F84508F2CB50A86EF1E6D2B50DC09B1E687C47420BB73322314B58E4C3467286F746C65C942E12186CAC2AF2F36560D5E46C8ACDCF32E6C35B53E29D83F503294EFE5C4AD31C0279FD8089E46B08CE5D3BEBFA113C5D57F0EEAA6BC1E122350158F2ACD868A2484AF51AE772C087CAABC6FB1304B4B54A61D53AD09CEA79E52315A1E04885D6A5808CCC0B766300FDEC4C32C38D8DB5B5D23BDEF6101247915C9D9A382ED9055CD0462FD404C5190CF2AA4106D4CCC954439A43E6C6AD7FEC7E92D7D3AF3A5001F28D9A75425701B7F9D839090F54ED0389A881B0C65D2BD46FE2DB1502373F5EC178EC8F6024BE4FF8D4E6DEFBCAA2F944DBD0AF952B30A18CDC94F6D3EB26640D4490718DFD9658AC471A11A818BE17A3B152923D8B32CE6BC93E356C65FF440D2B8957752281E5BEB142AB7A78E105719370D691CC958F8DF37F002DCC81F3F6D6CC636814B1D0A87038A113505A8FBE2D6391CD335B03B807B06C3D8EDB02860055105379CAF7322EF26AA4D512FBF4651C8B97E7E7FB28E85F29C4D5E39C957275628715BCF05E5E24DEF55541831763E39FFBF7A7A694C63BA21EBF927B949ED258B93CDEAC3FAF3B00FAA845B259E73E405120613097E71461C1AD7E73489819B9F1341EC093DB8F33E83F8647F090EC81276AE75FD40C74F5C2D2C9CD210FA8B302E50B3BB4E6FAA3373F6D171928693EFE4DD1348FF4702AC0E61F3A02FA59D72925325F9768352E773FEFEC0EC91021E0A8A08023E423EC76BF20205D299C06EAD79A7F97695C01FC776AD903A9168E0EEEA4BB022B7F7F05C1D5296F261023FAD300E3D57F677B174C39D28FC73178E94B55BBED25EFDC814F32D1DB760139D5ABC701F3B559A01C62814604AEBA554F387CF4A261F75DDA61613323802D7885970693C345854FCB17F54FD121BA3F20CDAAE5F2F8FBD569DDC3A99A9A3CD88AE2B647C57F73034D4BEA638AB860CB29FA670A9DC5B94052376DFA18F3D1655C7CFE5A8BF019DD3FAC4377934E4E4FF2F11AA08B423FD6D4613786E47263FCF8A53295551660ACD21E891B66F522176B31551D96EA91BDE5368D5384E33EDFCA914B3EF6F027731DC0461B5C8019D604A61D87CCF5344FFB016C4B65F6EFA9C04BD31AE08D972BA841425F0166C6DDF73C0235F191A334761C4BA3D124B11F6981162B2FC632B4870710FA0B9AB7E846FBDE251FF9B13481A62207D465811416B8768689422D3D747C49854F267ACEAC0C5232CAEE2BA303DF0265400B467A3412BE11DA12CD2C91B8147313791171184059FB22CFF94E60D1F369D087B13E0E2F21CD0BCAEE4E4D7FBB908DA2A3989BDA3372FA9A4CBAABFD2395498A8C4859A1913EA0C57FB9E6F1AC79087AEB2C7C0CC1DF826BE188F8431CA99A18F97E7F51EB1D12A63C04690E492373F470A5BC6E5AD4D82071EC51965B7C2A235FB35A13D9545C62DA27F2D616887B290304F3000AB44BA07303E4D45584BA3B4B2B44E0BF2318B4D8213E49899EEA6C5BD71EE4CC68585D704C6B1CB8CDC20106B3296E33AFDCBB5B7628AA244FDB63DA4DB40F2B1D51FF51470E72B7B46340DE7C22347A808941CE4F09B178F98F875B2DB7CF461344680BDF477B446BC6F96BAE4916AD04C332E15E7C2A22007850DE9A96FC7B874E37A0DA42E55B3A8393F91150C0D3EFD462B91F230BCFA24F4483D8EB70B411F0C9FD59CC1CFF3E8459FCDA493C3DF1E84994A1277525BAAC8F16BBA920CFAD49ED550ED42856CB683F8218863EF5F667A6AB9B5EE2EF660E829CCE8FBF6DB6ADABD5AD7F70A7E7E60662739C55A8FBD9EE2D5B1C400448EF4540A5B49E0EF407161FA4D7C3A47DB45A453C05C394596A29841EC21777E49359DCC63BB02C393E381C632935826B44EEFCFE4B9A327A7123ED31819919153237A1D5B07492093E6CD746BDADBD346EBB3A8D1F6DA945F84D2E43C73F5494AB06B3C0826B8DFEA1E2DD0A1A1E546C3E33BA88248A51FB7B2A7762EE76E87EF4900A3F37A78980057D6B6C83B4FC8F9A691A44CBAA20A89FC3AE775196E310A2A2D5F989DCAF20F5001D3F50F57C89508C06B67FF09BA8C7E372B895467507C4B42CD4FAC8C743C42504F4B8CCD3CAC5074324242B84F4BDDB30C6C0D5C53BD6D967361C3914C2DF03FC087E1D16C574AE9953F2C64BA4BF5341C4B807D52648BBD9A9BB5B7185E6CB3B917A489BBB8DC14AAFEFE5A97A126EAD6E4CB64CFAFF96E68310DB8A5C7AAA12D084B9ED0B4AB35A202E9008299F382CDCD50648FCDE23A3917ED0A65C07EE14D7E13A745032A2A715A8376378EE0E811B283EB8ABCAB1A8F9E0278A058D455965E7BDF796F2CEB68C65D0DCBE8B28F15B25A9139EF21FDA0CC03326AA368CF5F82DE71C64E4988D2E084FE7C64561423ED6811DCBB02F1B142C064E39736DD36015F2ABE5C92179F67E83492865BD0F90FCD184E3BF65054544A8404CB33ED3769BB7E4417DA2F2837A585A1ABF69BB8CFE55CC37F148210CA3D3795B190741A6A83C97332E63B1A58A3B79D39E8937588F38431F0B246BFFEA24D45301A78C7A82C0C54912BF7B770CF6581410D44D67177830D6B60614AA3D0508A040E8BEB5C9A4BDBCA02FF494AEC00BF7DF20CAB5DEFC0DAE80EAFA66007B635C060E0B963C94A38CF33AD2171394F1D72FD1B02CFD67B32C610DCE36FD52D2E346BBAA6C26EEA083E09A1D9A913F8DD0BA768F925A1D98DB838E3A4707F9D87851B524BB3238C9DEBCD4A7403E83DC1823EFB0BAA0E752F5D35B83C2580FB9922CA101DF7C89C8FD5099AA00DCEC413D92BE8FDD54043A2C38477873444A11B9568AB24D1C6956E9CA7762D93C1202186DAE717BB90F345FA2CC8E40B6EDCD76A1E49C76652F034A5AF3684C4C5A01CD5F9B1307605D7EE0C365CAF089E440FAC9ADF810D973F5442B384CE83213130A39F96B3986268A64008CDD74B48AB07AB1142AB817A67C1D831E58A805C7A0DD598966189C60CF2766E5A163AF0F70B350BB62FECF2C2605CC117A17E275295544F6FFCADC93243A6AA3D6E300E774E1AFE348CBF9475CEC427D2F530449BD7697B35DEC5CEEE57B4FD47F18B798B5918872056959AE9858884573595F4423A14ABF03B364FB45DBAF1DAE2C823F5113450C1408625A3B810A3CFF02BABD299BCA336119CA707DF80C4CA8A1469D180CF727E650E2CEF3C7E8388F8F96D9D8E79023C525BBBC6FFD52893B3A6356C7727AC80EAC4103203D785D3F8D77001E8ABD3BB1DAEEAB24BC94E79046C49932611E9512025ADCCDF4D35F80EB289D9D21E64A7B49E2058A1B8E3ECA64CE7F970D575A6ED2F7947C983966646445E99827730FB75D437A421B916F957416F28970A07974A9E53BE4A5506FCECEA25AA1E4D93EA1C495C1DD4083A4FD01E8E2517F45685AC2AA10D94A150B66E929682BF074A74FA77B1F5F0E31C2985BAEBD5761B7C4921D239832D3513DD6A494DC9EDF1E06FEEA9BC101B0C01DBCAA221435807909E1D58562584987F24835C207A5B6746E0409C4E9398AD4A95D35951A11B220E95916159965E423F1F253F04130EBB279972CD01BE15688CC6A81D844B73AF52D26CB0F350E3EF05CE684C2E1D5CB4B24C12055B72E94D81CAB5433F4728513C8787D1EDD320A6850AC19EF9EEAB8708DF5D8CDAD1472FBBAB74EE68B92596BCE0FA8A7DA157D043508071E6FA060CD4544E4696B68C0A81CF0278DA55DCC778D46AFCB463005E84ECD5C481AD0F4FEEA7F641FFC0DA06DA01ADE655341C2C2E38372FF1D9DEC8391458497D74E8DC23E4F3B294F1AF03DA015B580A88F34CC8DB1443C4982FF8FA81CAAFFF0B86D59589F4210DE70852D2E990D90832C9E12ACE495A08F16FE45CCB7407CA290FABBD594C908BFA16984504A63EBB0367C6CB1CF8179C94A3E0C71AD488BB631F6C026BD283367B0F9B918051E0D619395B0ED604BC70DB9573DF1D666B9210F5B1FCF0D9BC4582459568DA020635B5B16C596DA43B0C3C1E8647DC2336AD02E7A76D1D7C7F42EE423EE7B68D9E65E0991FA3CE13CC1ED77E9C9B0F7CA4D75D185D3BA5AC318DC82250A29FAB2C00626BEC7252CF4F34EE7066FE021B661C877104B0BB871BAD9CF59480A63E4587955822DB24EDF60ADDE346B32D4D075F40369887801A36CEFD3525B823066C2B65447BBAC60ED49DFE220D295644F8212ACF0631428D351B316EE359EA0CDA2CEAA1D3BE54B37046FD837E21D3AC951E1BAD9E2F4F56BC5DA45B65B17C6BF6BDFDD8EF4345A91F1A7824727FDC68B001F889BFBBD994EF34C971532DF5B68A3227D8DECD93B7E5662D5518962C5948DD33A7C0CD9EDFF91174420717F7F6DA50D027C4173F60781BEEF9ACACE67A03AAF9A880EA19EF85D01D9A3755CE44A980F76E133B239CCF9C03A2BD768908732522B302A715F6A1F7510ADF16C0C47CFE003C1D88FA6944793105F5664D5D11C4A91E028B90F55BC7D26A1B53629188FDDBCCB9610912C9C544C31EB81F1B3AFC215816249F9DDBE42927127946E39D7CF93D3799FC621820A854AE10433B98B570E1659A509C08A6893368B13123CA9FA27FB80FB3338DE5CC221A5E46E91FB68335FEA5E587C75BEE5C3FF0B33E166D067635AAB77D452CCEAF8424F63265AAB7C868D5163833DB8C40C44D79B3AC24B0C16CA0A55BE33100AEA9C449B102163AF04A47E49CA28BCDCD425C9DD2D58895F3EFD512C68E8B9A9E98B2606A48628EC78C919C4766412671177FCC8BADD025840BF0ADCB079EA3E0F92912BBA9E85C45C75A5A15BD4C5B86BDD5987B2EF8F6431830EFDF5471A4931D5736BB532AAD6708DB286F98600D16FE39AACC44347A4ECE18DA51A0483D8B6C0E064BEEAC200EB857A07840512BC043B5EBCAED592E99D04CB00F3196FF1DBF2A2BE3A3B8C4244150A495BB5E938586A4F38A1C72C25EA4A0B156B773A890A33355490111C10EC07333E4C6038FA11091E4D9E6CDC4CEC8EBF5B24FE38C138F7AA85A0A2141BCD48C94A266781D93590A29191B0D2B7559C087DA51F489CDB97750F134B6A93EE24986ED2988E62AA5C26D808484FED8DC3C878EE6469CA37B533B3BC3D8C00623EB91E55177340EAA53E0652179812807D7EA54674C3C76175C18571C7D6D25910BE11248474C6DC7412364A0B250B04C25325F471A0E7BA7A81E6A3232D47889D4EAEE7A352067ABF5136A75D8B7BEE56789EA6D891904A68E137490B2F03212549FEB05C93308A4569C05C1975DFD9E47B18A0ED2C1CAC0B8C9EF191DF68E85175C016059081D28D705D1E7496740F5A22E50E7EAD723F77AAA2AC9647D4B1C74071E22E530849B171C615AFA7DAE3789A9E0887FEA57D9E20A88F7AB76FF55D889050B350144EC2291B95E5061C1B1C34E27A39D5A68C0116A212C7B2A68CEC242AAAF7F7EAA118C04751E16C2E3191E300083D5BD6DB8E9BE254F57DE10593CA377A9C3DE90DFA0829CA10EA309A27A539070784B4B539328938C75E8E2414D02254C5198ECCC2F571693E7EB0D74DC98FC5D48FA853691B261A50010CEBC1017ED5D224C24D7FC4217DA3C98FB2B9C8D006862C57423DEF235F4EF1B329383B6285A0C43B4294CCF060D4A9460A33A6221D5561C6194EAA6EB755C2E7713108917DA72B80641B814CDF1F9CD2C49CF45D71594E8FBC8601FEFCA19776FD49BA33EA7B0E0B553B8E50473F53A42349F9147E6E2E813B3D6DFEB889BE18C2DBF0A41D0348FEE8182C8BFE551F78018A9F28765B8838DEE5D920566B885E6D817A595BD28B38453C80575A9F91F03E8AA522F43EEA345FDD5BB390062E9CD72D5281F624FFC0679DA1799D44244E5332AA18C6E37834A48EFF62282C75CD29E57B10762ADB4A96FD6B0AA4CFD43E0074EA6635E784926B9657951535F1327031164916E14B821528E2B3C576663924E358AF06CB2C31CC698A74D84BDB2D41656D69062C0E39B674B98CCF3B86CCBD59886803B7C18A5FD91A7093060FB0DDACB5FE26D50EC00B1C462B7F29D5EF8AA25D448E218DFDF6A8DB372E8C7C15BC832B348AE14A952171AC5B09B394743CE0F08D7C185C00F58E7479EE00CB0754B4C697540E3092671EBDE1058A9155C0702A87AC696F12A31E9DC5491C3B3735EECC8E24C455846A32E667D37F579725B69DC602DE55FD6EC082742D89C8C4F71978930057ABC40AEFA935D58AD267E18CBB27FE9538F55C861CAD7E78BAFB95E7A0C129962EBAB0E2134323B5800A12CE326FAA59DC0B0891FE534A179C0AFF5B75C9ED9B459ABA571EA2448B3788EC22F2FD4B2D8C5C848C283EB16D47B3043747E2A8215E9A87ECF282E7CA4C19AC00F3253224EA3CA3DCB97CEC392894CE34B59FE2FA984ECB40FBE598F13BB2354DBAEB5ED7A96446ABF9BDCB36B576A726155788E913A629095C3015C76184A1AFFF49D129566C9D33C4BB10B8D94A56F87E30671C1E2AB7DEAE391E61B52CB2F01E5F5868A7F01A886DC0FC264F8EECC1217C19F2348ECA1CC4E102F6A1085EAB1C7B27C318E02B2ADDAFE9A683E68695EA58A4654F39C1C56AE4A3BEBB94356D513C389C0855FF0580CCE6B2284B54247C5DB38CB57ABB971039B9AADF68817DAE2C8E7784CC122E501E2305D1659FFD51900739C3052E2458AA64217E66422ADAAD94E20C34A9A747C69A0E91F66645870508D9F1224A2DADC9723FD408381588F3D5BB33396A87643390B032A0AE90E962F7D61FED5317213E77F5DAA5E4ACD54C9DBB1FCBF496FB651D91B8F5265222E8CE1CB1C6894DC22C2F5D073262C8FBF5519AD93E738CD52F3C096C68CDDB43DA421B53A02030CBA5A5C66427198ABF32EE92B4B471F9470D8D6C90A0F70D011C51A5A41BD555EE9EC49A689FE2F7B4FEB520B8EFBC5FA9D3955B57CA9562F1658D42EC5D808132977CE9C60182C949526C49219A2A1D14EBEBA86C939DE376E8B4E4C10A6644F9D202E28DC71433C6057604D224DE37F07C241BB1DC4F7DFB3FA612B71138D1FFF36F78F3A328236B080B227A5B11F21E82B9D3AD0E0648E3EE6571FF21549B2831B3DB84082A9818591FF54E65C7A697CB2B8A4401D0C6D31CFBC4D3C8296427DBA73E317DF5BD13A375D5E9E2E4A9082595F9FB402901EB83D6BC0A16365B36D3EE050612CCA22DBE81D1DFDC66EEDDC803F79BA8B4DDF67F75CB3CA5E800F07BE4DED9D3ED4F6E3B4EE6252DAB8287B268DB280552FDF4316EFF39FA848E0BB6D3F1D1EE99EFD98DE18CAE723300FE0A5095903FF2BE29BC6E1376A051357D7AE014D62BE40BC4303A09829A92E3711AC726CE225D603369D792FE401067CCBC1795498081D4F511A143C011F2A4F1308F2D1075755422FA15836E09B69A29C93CF1A9A4C98F7CE0A10E1387F474A56CF83923B6CDD65DDC1ECECB78050CFC8A0D0ED825793C04B4327B832408F3AA93C1032FDE9806542B1CAC7AFC7C3E6C36F0ECC7F4CCA54A80FFAF678C34AA9880CDD3D201DD2F95FDD42D6241FD48B9C355E4BC94E22F877E4669649F95A7CF2A633197B5F01CE5E09566D31414D6833488D97028D7F4488A3823B5C08AB05DD17B4CB9DCBB516708E932E5F1606441A9C1E69B9F0669C3AE960C3E15245388DE2B0C4438E5E013C0D17D2CEE4D9311C04A839DC10BA32B1125FCC1CB95415F474AAB8EA2C093CFBEA5923B5F6959619E27088E5B4CBA83F1650A6E3BDC2181C421E600FA65D98990A2E9353CD44AA87A145DFEBC33C65D7668BAE2F62C135BDB50B7651F1ECA4EF0982EE5BFF0FF99D3D7661BD090394074E05BE0DD618BAD5598577E2731E8748EDFFA57385962CAC67D1043E00365EC301904D5CB55B9408767AB305F7D42B20F60061DE5C3C307BA607D880A4F99D46084C346AA43C05EB8C8D3B20B9972BC0229D7868674551B647E6F8972A1A4B4DE542CE9163B9AC269897D4E845C3C5B6036BDC4D28C2C35724B7784ABCEBF2CD226F369A4732C5620660E74CCA81D32B3AFDD544A5A1B00C079B725A0921FB7F5648C90BB0FD4394EC9A78C89F9A0278B92234F2BCC48793C388C575304BB81F1AAA50DB3608707103233FB49D0A775E827477E36E68B0A2E2A55AA0D3BB5BD04A6AC24FB34FA402C5318CDB7493CBEC7A261E3E785C58E8683245E1DE158D228EEADDE326EB0382D2198AC30B21F72207015910C6DD2367D7E0E78E60DD4465798042C7C0EB1028CA046F57F275E1E89DAC1B3AD13F2280B1BAE427979D194C4297AB44E2473F0F9773036142FF41BBE7251DA2057340C75F758885079968FD7D732B32C4AF639A552FD4BF38532F4DE9CBF53E8F4D52BDB1F44C5CA6EE66AA5154B2D6F5737F0D02DAAE9591253A4CD871EAEFD9BACE4AD2770DA88CA71BF943B9032F013878E65CCD4670787B273FB3432688101A37B5BB0A13DF263B615C686D6FDB16816340B46F2401EF62A9A25DEE8D5676CA05E6166187ED5058C90A66CFB0D5734023494070BAB5635DA6BEE6D0148E593199423363C1EA3F2BE0640D8E0635B75980BA424B9E410288FBA5E08EE24310F1845DE1E4390CC819FF7DB3DB55ABCA23034CB3DAD89FA45F4B914F069CD7231A3431DE8B828A057B5F98501AAD7FC22CC0A3A35A2B800EDEB45D6FC69E1C2E3E1548863F2F449AF71C753F2DF22A8BA0627825FB4803D492BB698D6E4454DBE4940D786E320F8EA17649012BD3CC2E4B4A8B14EFCE25419E079D905521329C349328F039CBC4E876B96C7DEB429185776ED013D59BF96610CEA09C8926A91CE0EC4EFF5386F9D11F97CE05F9E70C884D86BD50DE7D14FA107F205E03580293A87D57892344D9D276A67594E541F5F81C1716EC5340FA84DA86FCB2DE06AC863433C90F270379F9137D26296D3B501DE3C0B9BADA2160F38891C2368BEAA797E65862B4811DEA8F8348B8C0101FDD9344EC46FF52C0DB17BDD23D3BC6FBC7B637881FAEEB896521B5DA92A63EC11477A29676E7F44B9C3D0474EF082F3CDE3EAC5C49CD01A896BEFD05C67E583E043DA46B60C8963D65A5E4FEE06E4C3514D8389AB6F972EF44275E0BC953F8DC4FAE4478A60E7EC2ACC1358DED444C470F323C416AB49FBB7C3CC63C36B8BEC6A3AD045FD125F18C3201417CAE3ABBA6E34D95C06D55ABCAC7255C526ACF9E99E6F88D2E7243E0560D41163BFD1FDFDE2C003F5AC6C943BED9454F1E9CECABEBE528096E7B72BE2D4954D0D57910FDC18F3EAB110726F4D843B6597B4DE77822396CC5DA80FBB8C09C7CB00A537868818E097A8F4440E1F02D527CCD63092DCEF5E563D123AAA92E34602A330A83DE30BC8005C63ABF2EEDC0F2569D247C282254273D2B8BB7B6288BC5FF8D600A890EEE243893A5B9CCDBEC817B488F539D1CA2C4D18710D8A37333903EB5B35EB83C24853BB33443CF16B59DFA9C1F878E3FBDE17C30039FFDD720C391278A719A8BA6F3B5D786C08110A3A2FDEFDBF6B787230E07556FAA7FEDF37EAB182ADB3AE238E051D802B972233172DD114D12772810AF9870A7D1B24A7EF90348A7A2548065EF91EA63AFD928A85A1F79A5B892F08C10160550EFF4F8817644B17EDBF2ED44857D92449395D68FA1E64D4E04CE5C572B413F6A79BE3D9BB8AEFAB04D1DC43BDC4F4C9E9B8BA5CC0FDE9FA4A393A2750D0D12F1FDB566307458CE6B5E9C02A12764642456E2A8D192458394AA5A678A36A3FB118F4987B7A22755F9B292F7FBA64FB04D348C3B4C343C315C7954BE03FC50C377A5C311608906D348B8F0AF62DFF14978863D83C92D1DBDE137A40054C6F2657EAD1B243A82CC2CAD549444C69E9062FBCE59BDFF3198CA146A347C38DF19F4526FF12A15185B5EB391820F1D9984DD02EA594CA31D76C2E1C6F71BCC3B6DF058CE5DD72CB16C61E192C1DC65412745BAEF4419305C89CD3427A2E41BD4F0A0641EBC2D7F2BDEF481579B347B608E6F1CC4E677D6EBF2068ADB4D936C1693B082F5765D901DD1B08F57325134ADFD2FAA62B8B447217D5C16F7E2BE9DAF01F170A6FF2FF15B296F569B7FB84EAC428F1999FFB58F4E1ADEB6CBA7A9D0D348133C43154E8596A7EC9901B37320B41345CE2B9D532460AC56DE7C5EE3C1941CAEEE80D6EB61B2C16FB965A4B24B96DD8049C36B1C4824489F31E0BBF5BE85516078FF26C34F40513D48B0077B04313C6FFAD97C5D88E95649700D33D4E772B458BAA3619466C5CB2F792117AEF09268612E004EF66462225C14054DCFD81EB9104945717D4A445D1625785C2E69863636C6CB5C17BF8C5CF6C4DA40649C9D402855B09386C11740C1476CCA718B6F84560AFA3390AF722AD6D4256A348E92E533B098F5B49D3C14261226CB953F00C29210D80B22603EDD0527B93DABD3AC048376B40765C935B93B60F20545945ED626D59A6E7AD28AE41C624601F5F004233BF2295F00009D4FDC429E5819D55ABD62348DC7542B44ACFC05760B2A6AA540026059AA4A5D9DD34B115FD550DDF59D764EED363051F8E4A40964D46FF2203214361E01AF49A0614D2BD4319CB727DFACD11EAC461C2CFAE014263D2C71A5B83AECC63C09479220306E10E2D9BBBAEBF74A0720E95360A6FE70F16A60847B7F4F2A404350F715C0D6B373AD0F8452716EB66EE1CC8F9D851F6F98CC961CB93ABF221B0D6C5CECF284EF935228409009F4F3027CC496F9FA4D57C44E149E27E827105D33F86682C68D37B4DB71F68E021A3A7661E53318E8D5160F516B53499D79029D2B5C347A1CD63B1813E3296F817B586EFBA4B76FC16DF23DECA8B382440D647156EE82516C79BEA0DFFC8B5A732C00245EC60E667AF44964B80533BAAB909DC784B36850BAD9BD3CDD343C51335CE66A5C5C78090B632300414FBC6F639E70485D9FD02F56F27996E7B05BE6A29124A31690115F987420228C0329C0FBBEB3EA51BC536F0C31E610156D0490462A57BD1FD859CBD4D6F9D29E37AB2A6F5B56C4DCDEF97322BABAA4FF2FCD371444816C638A9967FC94C359782E4497756D94C7C4827C17DE6CF6436371EE5DF50C338DDC0AE6EEE738E60BAFE2BB58CC9A36C49A6F7E822B93FF3AB55F0D9A3BF18DF5ED3593B4D2D1FD44C5A8207AA7C26A9D732D43EDC7637989B5A0895B96893F1278E469BA577F86896D33554C48E22ED02869C1A62B73A0843B9A25DBDE5C7EB3B3E48FECE09F311A27AA9632BAD2E655089B0A4EE471795D7896656EFC98A5285CA9D86AA164634D49B07456580C3EC976BC747658F13A1C5D40DB11F5F1765E747759D01A5160539674276858186509AEA9DD2DEDF41FCBD0A17C6230E1DD28137C0909D483BB25A241A55F111CE8C401C643EC5E5FB21D08ED440E6639EAA31E1AEC1FDD4CDD8A7308F153CA9803D80C9AEF9D25A09E1C276B545FC891A66CED1A32F91FDD9A2ADEA2F888BDE39528BE48F8F585D9D1A8947A9A665EFAF201F942492600CDF42EDD81A9C79D0307EB26B4F45FE96382FD10AA9E8CBAD9EFD705539D825468BDC2C94CA0651F4A79312B161922B4402226959BFD6042DA1F9D30C3028F5C1DC3BA725F55CFED641650A459B505FB5D0FFC727D44CFF61AB402541EC69999C56C0924E1F089CDD7C8E9EE0FD362CFC508CA9D97B0F1B2C9473D7F8D35B3E8364CCBF327AF915C9DE904C2E70D279207CE0ED846A6A20DA804F4777F02C88052A3B0F95AE7AF2E19811217F1B97EA45DEB871703F32F0F26CEC2ED462E3EA14063BBA7499C0128813627C59F8CCEC7D7C36D4B9E297600AC2C743C42504F4B8CCD3CAC50744B42CD4FAC8CDE3F8CCD3CAC50744B42CD4F29B3157969589379E492643AAB5C4BF53204983599A4284668EC8B0AC4D8CF1593DDBC19AE572D01D27D43F2577195E997BA6ED36FC1C14365679ECD5AFDDA1D93B1EA830B3E0F6143AFA006F6C2A2244DE0037C3ACF35EDB3081E080EF552F4ADAD99D77B8A069F989E0DFA9C1C78A600D88F7E71C957209FF1B26DD2D7D9FD771D1331D2AB5AFDF3B837FEA33BC432328D03565660A4861155355D9E80E2B038D9ABD171B2745D3F9C860CECB3C749E420E4C9C95C282F361B64EC114C64BA88D041037881593D7FD846E98802F0814C9340BBA77893E9AA8DB51A0169B6C33F976C8C894E03F44EA3EF162AA685E2BB0F253F713D0C1BC75185FF18FF70395EA080B88ADDB47AFDC2B2406BFBEF1DD7103EE86F28C65745E1B7AC02BDD23D58B854B8AB6541E3DF9FD84F58CF3A2BEB027A446D482BABF0ED860F5A870EAF7EDF6DB26A8AAA97C56ECD4FAC8C743C42504F4B8CCD89B34C2C42064FCB36524CCC4B42CD4FB38C5C94B96C289C1CAB4AB0D639C6A02DD31F14A6E40B059219960FA7BDF753CA9D067B2EA6E14CF8265995786E4C4C4C4C294C4A6C9B27E3EEEE366CE6D966181566301DB25E213AD5194D6856C4F05292BD90319B9191949595CD48F149B5A6B17597D17F35FAD77E87213A950B0944468B1E5DBC0F488A5C481F1ED384D35E4A096FCC1B142B09193C6A1ED9060E19895F3FD97482C6F266732B0394800C8B889F29194469B94E0F059EECCC48EE08446C5A4851FA0C1C8C1C0C5C4C1C0D6D0499456B466C0C06302944271C98AF58C8440A0E6FA5F13A0FF8B3FB3BE022D09BF2AA63B135D234F1323BB5DA0AF3ABB54171D223A23F138130E900B8A3813330BA33084E4C1B190F4C7B0A08404F62FE2AAED42863C750F537AB7F5DCAB58737C2D2289F4FFBFB504800E72B99159F769D5E385BF908E449B66F6E16691658233149CAB3E62B88A50B9672602F44E7DFD82F7B5FCF9CB68D5F447E26EE928E59FCDE2FE3DC3938124D09C92CF28DA9582404E46C33B4AE308A3D5D1F97DB3DD5F6DF4E9C764D9939B8F657F07D57A7664182013D42622165143BD2545AEB904F1B23577BD408A2529F18C7CFA3D248395B3B3A6D40625F576EFD778A3314185022AF1C9EE879CCC1A06C8822DD7A5705DE09C0D108428B02E68F5CEC181F0145F0AF5F991BA3F73A97F1FA61A6951554262EB4A7C0D63A576A9810898207A90AA334CA7935E88F24109DEECA4B56AA8BB441363620EC8F23D4FE275C563738F32C25371CB950915FA2E0AE9365C4AA5CB3B4DC6A9F1CD329064DA80F562F1DF82202D3882009F73DEDC4F50C28BFB833BE7A57AEEC58A07546CE1EAB8776FA2B1086E438F4276959098AD934B8F4E097BF7B3A54CDA2F6BE09ECCAE48BD72CB22D4723312D6FB373DAB6C5F197313AD20A54C4A333121925819B8DADD8FC4BF9EC98B63059E048F19700FC92FF6451BA82B6967FB3CDCDE999B6BF4F8A7D69CEA273E3A33C21B773FAF31E484BDB320BD432199E08E432F040F41938254CC36FB154576E20449142AC16B7332DEC4A625907C5881430AE71830B2D5EA0B3976DFE49639C9A4D31B3E5FE6AE1CDAFD6ECBDFDBFAF411D59089142F81DAAB393ADFC4AAD808CE515C52CE08F153FAE044CA5A7C67745DD38E8573BA088CDC64C5BE58A537850B34A430B984B4EBB10360D33C40BFEF2F2D57F76927BCD178DEE04D8B4E35985DBB7519C072D501648478CF0CEE599ACAC1932446D89D4ABCFD7AFA8C244DBC3DBCA8582FE25F61C3B335ACDB45D19F4BB515EE848E1A27AC2E566358782B539ACC7848DD18C9EFCAF470D6C5F4023C5CEB3D0CCB4FB77A2B6569432A37EF05F24B13D8C97BBA234E3F06CBBA894737406C997DBD8F26C442FF4669278D74A16C3F4E9E8FA798E607DDC79AE870C2B36AB7B0F11152010647FC0EE7A0D621A4BB047B6AF67F460851286761F1088C32DAAB13F9063CD6A79A68DF99857F3353AB38B5D1F556EB36A123A8D0A965E5B30B5F5ABB84EA14BDE4D3EF9F790D5676AA752BB1D14ECF474DF1A52B3AF5DE681AD78D0AD1514B1158EB5E1829E30F66AE568D86F31CFD18191673A614ECBB6B9982FCAA1A2998D6490587A37997D9CFB0D1EDBF0E28A431997DCAAD2A614A72F398C6D92CAF327E3E9E153FC160A164A6BAC3DA0922698676058682406EF598D14ABA1FF5D83DE7D8A3F4F6AE5F2B73FAEA7C2492B6B146D254CBB477E5B44933D0E298ABC05972059C07707A8458FCDFB9CEA64717A889F5D1C37A8FCC53FB9EBC7843ADCABF66CEB79DFA24A0FF6AC08A7E8FC91399BD0255BE4D6D188AC2AADDE4A2D606292CB81FEB3464AA76A6E3C09E47832D9AAFC6448D0AE8060DB01C6D704E84ED35FDA213E5C6C6D9EC8E86A582A2DFAAE62A3B979067F977CCEF7F6DD1CFD454FE610A227830790F6C04D3FA23DDB76F68E5668824D50EFDDFBD68825C7A4536E055A22F2E2C93E3D3F65BCF7FB3A6487A7B34B421017946A32D37F7B9F3BDA3351F7339AB0EDF8FB60EF79D7E0102D20777409413B4BE0E673EF78D77393B920E1C31FC26D8D7CD7EFAA579BBAA398B9C389F114149D0A97C9BD73D3F6B51D3211A06C47D94CA32B1E268A7A14BA7987DD023739B2FB2063374F6AA42712F19F6088201116A03E3B509C40F51163B134FA8C6EAF79FD4D4FF6EAE019F0AA44E3A17C4A5E7EDF4E1FCCC68AED9F01B353E50ADFBE627CFC8C08D12FE46D2FCEF550E84135118BC70F5C42CD574F48957DAB772C7CC24DD75882290B1848A9435CEBF67BF5F7ECC5EBCA379D61CE1A0875CA571E7C848F7D065C4738406F6908E8DC8E265A418910D4B8E8A06B18E52D4FBF7C47D83F78019CDD7D378DC8E882F82565C2F29E855EC1F3738E1CB79E3910D7DE1FD22B514CAA1B71BD91F9ADD01402CA3293BA53DA53BC4495E1738AEE9288B4138820655B3E2B14E26BBDA820706B2B42473B5F35110F37A3997D1FFC45DDED6A1B9F75451BE80C0364DADE49BDD4536021E2C9BB876CBF878D48275745F745D224D0450D842E33804F573FF590D29D679CB6885441D6A71BB9F3816BF2901182466B16ABAF868B77FC73B846F03CB68F27F861BB258C41F9CE6793C1A2BCCF02946247820F375A5BCE105FA8C417526A1E6AB5E5306E125BBB13D7BE5F792F2ECCFFCD8E48478E3E28C3B35D8DBCE9C88C3E6E27C49F6C5590B0190F08AFA710F4C252DB1841F0C8D59B8648EFE4033BF08CA5569EFC0F12A3714016EB2C30918B487BBD665632C06E23272C8060FAF539CB91DF70B839E2D85EEE821F0D0A354C98BA3EBF136A4B2830A6DA7F1C05022971EE8077D008879284C112BE6981B5B1E7A8E02FBB8C753E906BDA22E0B5EA872BAFE66AAC558E57CA82436248B356569A7702B92AB43B97A18A0F9721A25BE2F17FCA86A2125423F33591388EDB5C7F6D7D8CE73D6D88D4EB3BF7B56CD74334B1AA91A7CE5B77E521AAE9A72C3967F6D89185911DF722EB2FA70A583F1B383D2494E754B1CB25FE9269A99A5EF84E31B53D611E7CA011E68D20B404BB3385624C061F51816B946825092D27F9E9E78A0DC8FAC6A3B7709393CB9DFC288242DCD921D3026E7C6303A5D0553F44F2A9F9BC624442336E1263AC4DF388065FC613FBC11037D095F724B34B066B44EF3B8A1D8496BC1538738E595C8493984F28595C98245413F26B956AB8F831A2E5BE8738B4E4DCC1821DFEECE38C0F798CB9F1CE68E14E6B89241986C63BBBA6787CC1C4E1A2B34B4F64B6FE741C975367E3D6B7061D39B674609BE687B2B2B7795AB30C239603DF0442C2ABAFBAFF1E8B1B94BA59524D82BA662732D2791B1D29B0A239558A116CB878115781D5DA0F7E4ED1A4490F07AB4735C9624D587E18D60A2431D3796FE4DE59C457B507804513C5D98FCD062B7D2294CC279FA95FD86BA97BF0A15D5C8DAD36C1AAD9B2FEA63086B5B3B77C753EA30604C06016B34B3D99DB832733CEDC04398CC17998623FE4F5373FCDA5D6FD9444A0C430892D25E06D38C1D6703681D9B92E17B7CC4535EC8A1D3295456DE446E6B3FCFADF67A89742C107AE233E254A67E2E02A60DDC58C1F1BE2152CEB78864DEA0558AE5E01CC6E5263A9CB7C5A90FCD06C79076F788C1F68E7EE2598BE01BE1A99F70448F8723E3AA972F06E21B5AA8DFDCC64DF2B9EA38E239A3691AE164D14C422399009B07B5B24FE71312D44925DF44074A9E7D46C313E9FB46B5453C0D6C5CBE326450381279B3BE75F3D4E22583E703724DE80ED767BB13FD46FC3DFF0A9D31B32246F12A033029F274E4BCF0F4A5ACD9D7BAD22B6BA81F488E7FE67E388EA6FB6169CB8F6764106B9C855E35E4FFF3B7D5938E90315443A56D2FCA186830172F088964B050445438D5EF8B53CC84DB5161B42457448083EC20BE3B27088EA94D64334BB7588B565A4FB968CB0CE426CC180EE940AA1343AB6F86BBDF6C06A4659EAB6DCE5617000304FF1B055C649E12453E6212688F647E38D4844A650E7DD5675EB2FEFDED1A69AEC76AE0B32E54A42AD10280B016653614BB7CDB2EEAA81AFB0B57DC0F80AF0275B5A7535DD966FF9AFCAF031ED02654FBB08C2CA1A88646A8D4AC2DB498CCEC20708C14B6088ADB607AD30A6BD04BF0D751B7FFC44C3D506AD000CF54FAD7E04B52FCEE8466E5484A76412846E6A0868610D79DF3B9E5D649B1E7B7D6EB86A03B733DC4BF1281B5037B9369888BB2BD79561C6F988C3204D68B4BF9294B3F104D51835F379CF3416379CC3B37D6FD91C70C691CF4D2DBEFDE081D742075D794367EADD47B1D7D404047A39C1E9D0D23CD6966FB4BD1EAD80FD9EDD57DE41AECDB07B2497124B9A433C4614DE18BF6C47F4B88A7C0F7157B9D629AFE06DE7C5DAEB334CA8A1D668C7A24B8718AE0BEC9478CCDBB4D000AF10A8F58F37290C87D687ADDAB2F1B273FD86746A8F5DA8EC1D5938565DBA37C21EE135100AFDA687F88D7B8ECD7CB71C9743ED471A7B66AE7A28AC75DD596135F7C1027B19691E3C3EA1CC9968E42A298DFF584507FC4543BAAE997FB8AFC2E812E5928F18124467122E28A7DD78AF3DFF0FE8AE8417B4AF8897C8D02CF63D7ACBFB4C77A1A342E00AF146863AF48F9A4DA0502C4494EA244A5DE4D5FF3F2056266E6278A826EA7B925D19CB4C60CBAD73117C54C1D762DD1E7850D65BCAC3087AAC779EC5FF7214469479B4049FC68D13A9AA382304EC6D80C3FF9CB8A6FCDCCB40D2B31DAC9A70B2344898C335C0B2F95D46FC5B3DF0A597C52AEE45FAF02A7B31A841F96AFE6293C5029F438A8BE8BB345F55D1E2758363BA231804452D8239A332B6670B3BEE53C037AEFBC30EA4B04C4AAAAF81EEF8A9D6B3A0589747FCF81C60422C493F38D06D349A12CD9B5019C45DEB9049F16A0270258AC5D09DD43F3479066F26AEE41B81298F309B7DBCF4B3114B4A7C701BF4EC71956814CB6089550CAF4A049F8893B336817ADF6D3B63182D3A67340DAFF2B64E55D7FF14F9A1C3F7798711F64762A4333DE72DB50DC9041E1B61225468CE6E6A5562E70881CB694F9F25FFD25E66901428CDAFC1487935E6F0D1ABBD7034712150B183CE8D4A25A8447F919BA89BE144F2777D66DED84527BC2B8D4CDF14322B4F5F2F45949DEDC6F0548003975986124CAF79B6174A8993A1A701D1F14695D8CCDAB648C0A5D06E3CA43AF9D64F5A48F505BFA5B3ED8DDF7EB6DD89A3201273FA9F8F101A6F07520898E8AF0EAB48A626568008455D656F218E8826DB806CBA330BDDC6FA4D836C87DBC22FD592866733BB0E4BC76EAB5D408191E226064E609485D1C5EDB38BB10895A29CB138F03507C059C7730088610EA19E8A0F734ED0DED8240AC008C59ECA5276A36B91579780F39197F4109044B89F4ACFFD517AC93E5D3E23D227E76CDE90D3ABF140DE8971DFB0B4CA49E2379BD644748A559CC0594962C52B96A1AB611FB39F4B5C7552E0415C84EFB71B154B9D0551024665A8A9E587093CA45EB0688F9EF0E6A39AD4580B321154E86D62CBBC6E45D54CF805404D7A86F249C702AACD0FCA41B4E791DAF1417C92324323D151F84AE5C897F43BFEB4AF4C6CFBDD0E3E59C070E598846BF9FEB07312B6FE6226F73452472E7EB9957FBB09CB4C7333A5B58D541BFC21B000794B6AB0B8BBB1F6433791096ACBBEED0FA49C763842510FCB9CED38A45176CB42ED0FA49C7638435168B05176CB42ED0FA49C763842510FCB9CEDB8B27D41A674890E015C0E6613EAC72850FC1BE95E079C998347990E4E090510673DF4CABC58CEE46FA4D8D0477C47313CF494EC64514E11B3004B258466E1695C36D7E5E3F93DC65A03F6D21065AC7EA8F9F0708961FEB146E213E50666B8DA9AE3E6D390572CD53FF1AD394737FFB19BEC1882D3A12641B7683F13AE86A0D08AAF73DE77617B2D9572EC0826C93F631CDF79E521ED7D1A671EE0EE9D22B8502529795E10C446F65C89E75790F61E7D48AEC415461AD7BC96D15F1CC2CF38179B6A9A1C65BEFBEAA1C3933CFE0ACD62E1A5D4F32582B6FBA4B5FD04080A53E65FD535B75BC470B493DF71E3409971C29DA193B2D69207EC64EAADE2BEF845F5041B3100AE90075D5298BC0762CBE53DB1660215A904DD0EF04E801C97BEF99A5F638ED826562E0E2264CE3FD4F8CE070198D29EBEA5E204678DF93B1AECEE8B59DEA330F97F8608C12CCE900E00EBA760AB68C2C394F76891F150B05FE2F56EC671532FF5EAD54199DCA1A2667FF571D30DFF2589C204AD22A7A5AAD0F6E9F400F22784362ECF1B4725147C218FD441D669FBFC5B8874FB3FC237CA6DD5DDD9DAA4D850BB48EC66D3E3D1E758D5FB90999F6648E1423F43981A7A35B66B00AE64A689EA21C36A63FF727968AAAC250ED209917802BC2E6E18BEC5DBCBAFB55E5E5211FB1ADBF47B928245009A8E089FA22DA492A82ECDF9AB1B9B8E891FA6FDB9EE5DD8EA1DD5CE63EDE03F9ED749EA53FE2FE99A62C3DEA666287B8DA205E031F5899C287BCC438B8201FF98F40FB0A9348DE0C9DEAE1D8AA1A2E238A28DF4AC60E9222BE56DA6E60C9DB6663A67D608FCA3C40BE1A850A3C28B9E255391C47B0668A7EBAC0276C88D96C5E2BEFE471F70796577A2052958AED6CCA17C60EB7CC5A1DC1F8389C8516F9AE4133D157E303DFE87738BBC08F18E6121300C43A5A39DD8A7BC5343E91933183A641AF8E0848E11BF132F39E5ABA9F5A4E90E7FAF4F93AD7F6AFBFF0E22A799F858BA4ABF3245F93278A5B247035AB3F439E0017BB2666485AD00D67C9B4A781396395E14A86CB5CE1AD99679B6E615A12619F6EAA184EF432D6A188A7EBCB5C6983980E9BE9496A645A7CBDE1DB63101F7DF24CFAC27A9D4BD08D48509E782CBE3D143648B85FD0E2FA30870E337362DF9BA3AF3F8E728131FBA00601D47E07B7D007CFE1B185B1BB77D464562B7FF8E6E466CBE2FA8E7B633BC8B42B5A9547BB8146A7EC680F7DBA98E3CC142252D943D25CA4EC2E1C7F159116D3B1AF5AFDE96A2BABD62FE0052D11747077D9ECAABA4048F6D4E97918F4B987DF31E5D3DF0C1A899C9CD0D113DC22555EB7BB1D868A5376D6D00EF716E94967DCC65F57E5EB7B85202A3478E552A5CAF8EF690E18725DE279447B36A8A9F35835302E6B439345A5AEC37C6F194E06BFC6E63C7E0301E891A7F0916CC5566D550B52F7C02A152A36797F8E6AE24E9A7DA14AC997C312611B04BA2EEB6C93A9185D0E8E09A1116741D7DA2B60E78F8FC23CA610B02E36A101D38CA67E1DF7C45E4786129E27576CB26CCC6D8338F72D55EDE4E43C88623085478FD3A92028C174F10D21E3C454E5671115B5BC4E7BD8A2ACE1C02DB327A20927E686657B69AF87B588173CF26CC7E25FE59BA9A29D07ABD01CA2C11DFA758E64B71342F2B1B9BFF52A7DD5271FDF6FD6D270CC6E174249BECAE496E93D4D1AF1F61833D42DA4641EF14F1ED040745A68F972CC7F450030E10C227D8C84E21C1D7CEA8D1308FAA3CC12D7AD0F0D769C57CCA842496E0027DEB205CB28223E041603C8BFC5E19935C4BCA987793A4E2C7184D576D562F541EAC3FEC522FDDD15E1DD36ED7ABB8BF9A93B90B65BF6AB90D2684393197C11922C5753B39D147BAA19BADDF5386548EBB879C87D49AA3836611EE59B3E4F2B638C553B2362C510F7F7FAC72AAFB932993DF1DDF005B72E630355F875951E8CAD38894B11533461445B3AE041B35E4B43253EF5ABDCA19CD32C5A858E36B2AE79F23E663D7808A89FB66862B39951EB9FDB7E1E395B01A07066102D18F01159501191773FB6854CAAC5A63106703F543811FA923030ACD5074E6620F5A1F19A1B71C6FC613BA6702BB8F01373FD0AED0F2F8B7C7F85B67B176B17205D6E9C37938C6627E2EB87C4A89EEE40A5D09A3580599FFDC467DC95849097839850319FD7F79A2A841C75DE23C0B6F23BB93F7CAEDBF53E5C03E5487C586B5A2B7D24017956C518C4B3D92DD1C0305C35465B20488655029915D4C3628F2F1E8CD66157B98C1EDEEDED7B2C186B392021D851EC7A9E4F1EED648F6AEFA0BAE46E51C4BE6656E7C2B856163A5CEBA45BBDB83676BF6327402D09023AE6968368B6CAB24673F37CCDE992AF346B963B7C6FC70310E625049DF58D602510EBAAAD392AC72170F2B15861A4804340F3923645734F0A30D27753DFA87086730D52282AA522BEC0BCADE5288C0FC7A7E816F573087883F27272EE5C1DA4E9ED107DD4B22FC0F9ED5067D479636F28D76BC43346900A6FB88F5A05EDA1B890F591834110F5B32EBA516254A056D0D887099855976529E9919A88630092A914089A901D4DEF548BD77D016B1DCD58B5AB3191416DB257EA7B27FD5BC4AE96FD921527B70AAC59856227C4BD95E5AF68D652C0803AE87218F788D0891963C1D5922896930C8F0A176DAE0DDC3F38152403ED11422FF3FE8F3D3EB3A1CC7D13B6BB6602DE546812020AED479C5DC5A9F7BDB4FC40382EF51C00564BE4AD3FC47EA5724CF84D0070147570AEC256B146D1ED8FA8C50CB2512D23F4606DDB4CA2C3F643BDD7B78CF1E8CC42B2AAFD80EBD045BFA3075DD7A61A8ABEA32AAD70160D2D752F7EFAE44DD9F94DB55DD038CFA0FB5F5C22D98858BBF8930C86F5CFD7151AC4474C23676BA73E315F1F09691CFCDC4080F6854C58B040C5E42DEAE9343C4F170729166CE24730B51C29300F1298E380C503F7E10015D6FAF41AB32F1BD06F08C1BA40850155EEF941FB44875CAD237146766181F5AC7EB1FE59E2646A73BEF861B2A54FB5EA93F8573879E8687EA4307E7EA607FFD73E5051F0E66B3868B70197BAC95ADEE16DDC8B711F376FB46AAF2D6D601B295CD61C5B97F758611C5F98FA8E4229F52201B11CA795870D76FC643A3E505AF045C3BD1D52D04543491D84D0B3CFB39A540E84DA5764CB0049E0B5E8D15D35BCBD2DA28C8FB35770A9292026F22F77385C26DF497ED88806012E0C48AA36FA934C6046F9FCA93CCCCF15BFF3FA1A6B9C575D3E8E3413FD545864F82A232EDEFCBAA9C01926F0BC22182A9F993EF3E97E094CFA720A01D08B68B5B7AE0F13BA3E2A461E0A92566997757F86265F36B632D8F62F95DDD5AE1170D98ADE7399248180EA4D260A827BBAE1E0B58B6B341F22F08F315300B8A32686DD1312AA55F95EA45A97F0811131018E8B339D3F7382E6ACE84A75589BEF0F1D92E7832DDADE5E506B5FC5C2C5935C71AD0E2A4A3CF220F817E13F88C692E359C3F58433A7F3DE0547ACA091A25AF35DC1B593932D266A47983D6AFE9CF6CE732457E5813331FC5225CD11DA8B437ABA5EAB8BB425CAC7D84F1B966AF9B493D9BBF0A8EDDF8223EA08A8B712DBCCDC69999663914ABE93230D715EFB48BBCBAAC8D6AE9AAFE627E7DC6FDA840D8A23C00F7817201FBB8791D9EF2FB1506D8063614CD0D678FA0D73EC2C665D4ACA8CD074BF95678A8E01C1902E5F2C9D6C8673A1DEADB3A5A0F3EE4583297BC324F2042EA7FD63E12993E51FA631AC4D3C7334D8D1A00DFD50FD6CF4B9A3CAF97CA21546D18EAB48E384EE1FEC25A73F93C5D4B28BA2C7BC0D6823CBEC1378BEF841CD0F96DA84DEB39AB48243193E71A2B89A9BF1C3F8EB6CF5C1310A2EABF5F5500723CB1ABE94D4A6A3AA873B78BB5FBF36B5565AF9C2D6C1347D77E8E9F00102645E83709811EEE34B3CAF00C6293EF1A05737281DABA3CA71B35EA1839BD7B13CA6E755484E268E7F62BFD539C50ABED4DE14A3552153C54FB1A81DDBF722173FF4F69F4C602C3C994AF20EC3811910A984CBF77EDFDA029BDA19CF0953088C4A9247B150ECACF569A6DDD66956882AF8D6C0F6B6FD16325F63F8A3335EAC1CFB7AAE2CDB7DBC65163256BE0C7D5207831EEDE90636499F6DE6F1D2A59546197DA92D32EF1EF08D193CB77E1814717AE51BE3ABCEFBCFB01C93417EF2E925EE440A3B43937F1A563A5C990979C7DC988AE89E9ED45DE4A3809481B6DD04A26239A3BF16E2665BD3AAAEACFB17DC62B78EB9CBE0906DA5CD036B080A8E02EA3D9FD60EFD1E0FCB127A6BD7CF8384043E4D7F0BDFE127A3F23DA67756550D0F0A09505023CBE04EB063F07502D3B2F251CCA0B04FA51F29C932A0A599CB103F8FE15E937969D9A4B2BEF408292AFC9F1435D742509C4B89B3B87FE34A6E22A7880F3C740072A1FFE77953EAD127936BF6B3D08919FB63B58BE74DFA38425B91E732E86185D772AD94A1FC8738634A8A601352E79667EFC62A60C55F09FAB4DAE0E6EF8ACAD55CAC428F5D50634E499E03323A106E64EBEC16DECBB04CCD3853BBBFF3E610FD15BA47135857E45EA1883F89E5EEFA51181C2F2E3DB61197EC148E1E8DE52901F59BC3DA89A2015F8C7F8C211E620A4350956E08075ED00F775901A4E7E322E0B2BA935AF93AC258260E64813D98139C11E59DB6FA1D239E32C5FBB1B682D4E3979D472C5ECCAFE185DC1C7061DE199D8B86416C96501131588B25A7FF179263DFAEEF7F4E51E63E3B9A7A00E60407A0A744ABF841A6181E0E01B6A36B5B77ECE598EB921158E37D753A3CEC17A787AEEB8EC61AF16EE09AEBD811A4EC9AD067D6410E7A081150BD16F90719C22AAEF33307BDBDC95B547ADA90C86C3C34E0A2D57E84572ACC4A4C28A952070A022CD23BDB9976E9D21C5B73764B15D6734A83C5A93EE231836A27D4E938A273A433417E2B22C50F0BCBFB230A4801B8A6130F0C6DD13EBC221180F1D758E24DAE53A79E56BD0BFA16D983B030966E4E24ADD5C970D6E0D398F7ACAB413B6B28F718BD22EDE4708E0D334B2B5960B9762290D13BF5FAFD8A151148AA9DE1F8538C5AB9D6E75083811A29B7F2033748EE3336FCA8953F21FBDBBA963299AF4990131AFA312AB4AAF0D061D7670475782693A1C95CD575BF2A1EC13EE5D1BD129DEDB5AD55B31C3BED8D1B0973A19F9E83C4359817622B5544EDEB515FEB4ABB5DB994C8C1793E188246C4CCCB05D7BCF1125DE3AF71E1BEE8D71866EF32179DAA3840549FB02A3D4EA2B8CB5262BE3895EF918B3D7D2C4C60BE7E15B1F6E0893F3DF194726D7EEE87EC7204954CE0DDA6946F72B48B2A72652458AA8189A0E33ED553B9808244DC5C07FDB248109BD4059E8CA3B9F859CC83FCF5F703B86156CF48AE10DF0B0E99AD64655A805F0C25149FBCF9BD45E211A95DB401ADEEAEB1BB676E2600526529E065C4FF5A0C294FB84B883E47B89F9EE176C3D9CA18D694D181802ACFC411E47F4089C5949FB588830D5DEE57678C9F4B827B8AE4EAA5EA43D69E95F4FC52745E7F8DF9DFCD9CAFD57BC16AC968E2C50C85E46053D8C46681C4EED7F4FA2FA8664A8C2A29104678498E305CB7969341AA68A99B2A62AE4680623376CBAB164A59AE04AF57EA1FB8B352AC82503B33132383E33F7C0987514075D2305F7746190CD7A35981B8755D38871308E6C5E4801D22C0CCE4C031CEC74CD3C79B62BFBF2AEA0DD632CAF703FBE53612B637032EF7D365EDB325E787AB8C2F72B6DDA01F84AA37387DF28B9863A14F592678C9A1A6360FFE2BBEFEC7C4B1F219A5207786A14AD5DE6DBEB6F0947E536122D204AFB44B47DB90D3C1262B65A695E16BD344E3C5BE36704C52D654985E4266C628E78E0AEB04A1A5E9F4437C22A24DD14C50882E68E22F9A3BEC5857445F53FEF285EB6C1BBAD3C4D746BDF0C6EA25D12D0FF38ECEA6DC995CDFCED6408FAD0468CA22457F266241409805771164E658602D4304E5645D80E7D65CEC666848655276C6FE4A14379E831BB7BC493CC9A4E9C5A0C23B725D04C46C0BB0A91014E9846C0078DF90CD99FFB5CADAFC4C59D1684FB38A9BC7B49FA61F8A18DDA0EE5C9548B248FB4464C225899855910C8827D621C688D9E3B2A8E8C568C1CDDE852064E67E11F6189A9FF1A6BFA9C599FC7F9BA6EA39736A1C185C4EE6205080DA82637368631446F9F192E7EF39D7959FBA004BD743CB2F979724D3B28D14D37D202C5120089FA37368BB60F3FD64516582CD4469C1AE4E1ECA98C744CAA3FD9CD749086C452E240832B51D6600010F3107EEB55C30E54689718E95DB90B367777023DF4A5FC362BDE5F57F3C44DA195E755B6DD2AD6F380FBD36D1894795F6B4E49BE7268583B0023B636B26E1F9373F3A9C6A6A77FDCD6EC9BF5D0CD0480528B1117F5FDE39596F3FFE4CC11ECDD2572DF3773E9FC6A6A01E03F12C5FD8F86B99F9BBFF294F8380702DD9C1731A39C87B31CD81A1F289DAA75780D1F46C4D0AC228E5523BA5F0D9F519A94DB9BFCA69E275D025F095742EB9B9E5686185EABF64EBE6E165BDA590BB832A2EA694313FCEE1B6B7438148D9EF955F63FDB09C77F38D5763F9818FBBFC4CF01332C7E1388E48486E2F7957134F77C128EF4B21F12D3E5CC87E7DBE38627A027DC73B216F3286606B98C81B69A88ED066FDAC452E9481A03B81C704CE5EB249DD9A9A3E5A1D2DEF35D9E6661C64811257643AF4AC30786A6BE719FD73A38803DD81E9BBF45855F13320AC3A013F124034FFD3EF81DD762F4FEBFBDC0D910EDC915FC05B29C6E73E7DEA6327047A308F8EC57B2F9D848CEBFEB516DB0C32DCE0A45FC0F77037C1608729CF6B525643F3C1E70E6C5F63175B7E193794D7508F182B06BF91434F7B0E4E0248E6D72CB235666501A6C320F6C4B3DD534AE6B15B468F1DB816A9A8E7D358F1A5A3C3E37DBB2DF1372601E18327AD5495328E41FE8599E8F37147362BD73DB422635B15443117052DC1CCF9E089DED64491D10FCF343D7EC8657B30E99491345806B10E01F63ABEBBA1C08D9A4ED725E63B6346656886FE0C6D8A47FBA09B89D221E2272E96404A3A6EDB52EA4F3FC191F24E7ED3B09F2131F8F10118B82B126E306DE6CD88F250BD38B47064B238AD33BEF5186F6ED91961288A8DA2E6D3DFE9A6A3CFCAE20B4FF3E9BEE2157052DA5F97B046B3D050FE652454742DCCEF7D78B24FFC8CAFB2EDBC88810E9FAE95B0F1BEE6D430EC75EC95F9E3649368F1D55C100B6A4410275C188B2FC6E69F1B3635A4EA9FF196FC12FD6E8CD86E09833A412A6877CD11BD7DE241D13B8E5420105AA1B3A2E586DF4C3E83BAB675FAF0A079B1A84EFB53672FE8043B30BE92BF2C47004F3CBA45AF8EE299A115E16516FB9EA375F2BF48EC659F1F48C82DE6E5924AD0676DDFDEDD6E4951DB501E464AAFFD5FF79034DC0E87F7ABE35374E2B18B778DBB6B3A20893F4B08EC966E1978502618055EBFA9F58E969B3747BE9227579C29E83A40228B2E9A7E2A6E0A149E3FE1DCF2C9AEB74EF28B06B96666E2E1B6A057DC512036C31996AA6FED5C3C25195C4E2741701F299BCD2A747A7869E7450052727CE44425D66FB4E4EB6AED627D028B832D72470F6EE7FA776838EAB0AD228712F5B093A6A5A0673B3CDB7EDD6BA331F9C28974099136746683658F2F881FA89BF793C4AF3837777EBC3972C06329A19F3A8D5EAFB2C31A88ABEC451E016F68ECD8B6F3EA584E0A6506FA57D0B1FEEB870FE831F1003715E486F807584C92D62C99D5D98CEA8C8DF5EE8E2C77E45EF3F3E43C0B95E07AE5D7B24BD86D36F71C0F993D1DD634ACCD4D8D708D8BC9D3E3AC20CD6740EC60A38DB8FEB80980511EEBE21E8D071D6189E04E23C73B8B737A0C655D5E2695F2371FDA284937817992FAF68A5F0F6A583B9C3BEBB6A378AEADEDF1069C1A4B5DC99301EE38A46FF63BD8F060327615897BB11F62EA24A8729061E5ED7BB71D1FE47D8AB0446CF263B27E083C0D83F683CD6D52A82DD0F05753E8124121B85C22542F66D9150B5F3C0ED9E2AFBF2C26243509538D859700B68899F10909FAAC86AD8DDCC9BEC2A44529197A68A9E5C5099060389F148B661A267FE5F210AB6D48983619E159359C9DBEB61D11BD4CF376D18AB5B338BB486A284A25966845C697BFB6382D8B791DEB997AAD8703CD0061B2D0FFF6875D94981A5F4CBD447FD1613AA93D06726F4F2AD404BF45F0E9C85EDE690B798DEA363E3887D016C8BCD45C88B29A01D1A5AB92B916F268EA58B03A8C85A9D2736FB0DDC032E64ECF40F90D89F7C4BA4914644D4447E420ACB325761FC7BA86A9CF9036E22723025FABCBCC7DFB295897BFBC1219E8CF05FE20A6F61E71DA9C931773319B72078573161C885550DDE46E8964015C916A36175F6DD5F01705ACCBF73D80DFBFC8B305822884431DFE315AA97586DC93B646D73A7CD32D1810BFF9E32D8767A3262557387D6B5B6A0D9F4C1E1547B25AA6001B5945035B29021F51B2BA644B1F295A4A883A925F6AF70AC867703C5C0E8E4F1B56D5387DE4347D338491E1FF343C7279786A48DC36B1208700C95B3741FE21CD05BE6E6D045929C18FBB2A08C85D01E9C34B8F417D364AB28182316E61F0ECD21ACB5CA87C759F06D51360FA846C6C3F229406E57CA6577C274EADC36C7DBEF300EC6F9A5283DABFC33CB8B059C50047C298B38910D19EF885F12068AC625EA08B4FA015D0B036DF6EF39855AFAB3BF527CE73661232B43F1951B206E8AF6F28CB48EC5B28C5D3512F94BE202C9956E67A31E0337015FC4D6B2BE7089C4C365BC290FE72875B357C79953474584D597631D01031337CEE4E5B2AB6146A1439B9CB8ED65BDD31FD2CFD212D1A9534CF0234DAF141D1338D502C5161110EFA02040140A94DAE0C755E79C10AB4D8BD89CF52B654682C6862D86C56553B8B121322B3269811C13BFC860D17BFE20CAE702A96DB07864436E895C63F9A2659C5BAF47B9595A9D32378D87EBD8B84E3F2E0AB52DA055A0D4E575AF007802D63D0346D0EEDD8B5D6CD3808D6B55FFFE931E12BDCAE37C077781AA8D47D1551B1EDC0862D60003694612B7EE936ED3AEEB88F71118353E77C6B1B1147EA3883ABBF331248420DD569731AF522EE08A80372EF69D1F85EDA5E80862932B09E95920A572456EA89CACCD5A0B728C57AAD275643D9CF02E19B8FEA48F4918673E6D053BD63BE44E2E38BD8D81DEFDF39EE47E344BFD9152A8B93BF000A854B371F8D785FAED86A79CAF788CC04991504997D8C81891A18A622F8A5D0C0624E9E1CA114085FEC05926B60DDF8335CA1D8FFC0104B2A2076C7E1ECAC2402870BEEF93269E69C2940C204F2447AD3FA5E5ED4E8CCEE3F6C9160E335CCDFD1FC1D99BEDCB71E3A03C6459C475DCEE2953967CAB1DFFC8803935491077BA911C6509A79C03362F2FE7168EC9606D77ED12D589300B5EF3F5FB1ECAD8EBCB9C61706B824825C8C08691A6DE5CA4B89416AF126BBF22069EF527BA43B898395721D38B37ECA2E4E77890717025D268807D85B2E4E5058FDCC21E6095C1E2B8A4C204BE647A22167B6D9FE05DD21866B978E9AC2C73D32C7EFE4F0A6AB959C9EB4C991B5E82D71801E29E92E606D5D5A4B99F1B553D81999EBE3A98E366C6A0A9DDBA3C1A4DC082FCBF37B6016183DBAAA186F8451110D1F68E320EEEC5B563094CABF95939C79661578EB6EAE94750FD405FCF79FD20C5880669D83A1BC0888F7259E47B519B54B153D4C5F4FF115DBF357615D6B6F5F6B3C793CDF480985F2377A9C5122A88FE53DAA02D4975680D854F2226002C7A438B43E52C09B809767141D20215E81A71E0D20015CEFE2EF549FC2609C92E1065C02774AA2B1C7A9FC42EA0C700207F29C5E00C7800ED1A1AFFA79449EE22A49DC6CB1E6C5F5979937EB9E7D902EA231F98F067E8230B24BFC9F7307F2B320B7AB9C782CB626354E1BFCE03472D047F2E3D46C5AAF0B6771FD599F295ED18F7F415595C339C327D50264596AF347E37F4D2BC2D5C9C5AE6768AF2DA29D4494329FB34C6483D2A0D5B5ABAAFD1583A52B4FFE2B30E8ED7A6B2D29EC0565F24BBC59122C7EE53AE2A947D7EC72C38D261F2D18DE890ADCA87C0C0B2F4C78470BF68EB463AEF874063BAA9ABF0327FC54F76C2F40F4A93FCB369EB9D2D3BB451357463E08190AB9F8AB36FEA7172A872C555A0DF2A1A9D47DC1DB97136432D49247EB8BAD3938D7E8530B0B2836E18770AEE346177877B421F98AF7B49BB91D5A1601D0D3F5F375A3E981E72F2D49185E462962606FD061AB8D2A3AF1418F0B2241E730BE92787EE9BFE198067B6BEBF43C4E10F439692A38308BE6CB64B61EA15B1C9CA6CAD9CFCB19F596B28D4FEDE3EF1EDA4E050911BD89EF9230A7D6141B3B2C63CCA74E4D6D9C2F5EBB9EE45CFDF6E0EEB62517A5924A0F686CD4D83FB151D7A6E226E7E7E0A45367D7A2A30D23F72DEB6A27ED5E0F3A36DFE3769C913A7771452C956591895408E94FDC185F7F26DF9B528CE3EE8BD076A6E17C225930348226DDC66611D1979062E06DCC7370177DE19C9AC515E66DE9947984354F1807CDCA2C8CD10ECF104A37343B6BED127876A45091EAA91A03BCBB5D209B1B199EB1294CCDFD989C205B17A97308CA0D289A117367155E37EF2FAA21DF974283F116C46E83A5F6811B30BEF4C91C4F0DBF705F3C25517D6322E099AA0B7FC85D57D6173F32CBB755CD3A2CD4FE569B31263B693AD386593EB43D1450000EAA32887800C98F8B7380A511F0BA6A499DD76BA34826F1294FABEA1C3773E0BA7C291FD77BE8BF30B35FD372A93B317F8290AF8D68E71C9C61217E4E4E7FDB8E41E53E6185E1DE867879EEBF0F9EC48E1E3B1E63290EE77B578107198FDBFB7EC36F9734FC6619E251FC4EA75BAB03625DB86DC93362DD2E0E6550A5300BBF6F9B918B073C10B389C82D59476EF8129F2B485B4531ABBAF3015E60E57174962121C00B0297D82FB09625F23A694E03D1FB28DB1F406FE2268B21348699E33BDEA49DCA562625D9A5B52298CF5131351B81AC30427B67E7A0798D3931A1E00D558E3C00333918A571D1AF3D220C695E0B9D6B4B7F4FFA5D5F76C14CA670ADB199A80247DEDF3E49EFDC01C98ED7346A8105E40CE39138AB40093A022262D41A83BC7375AA3F7AA6BAF3843503E3223B513024788FCE2081513C2A4910F35F1CBE3E5FCFE686E323ABAC07F6458BD2C3757C5A4C00880B2E24CF1E1EEBAE2A3C9873C848FBF2110F169F6C5AC4D95B2126D1F9AE45037E3F82ACAF557F3257543A3BF139577FED611BBAFE0A3F320669482DD62AE8290C4133093848925A000C553956A0A3BFD09F849861DE0139661FD793B9832281C80ECA12E2619D8E5FEE243EEF38EF3D6C6B97DB12D81B1B29B06CF3E7940EECB16A1142711C9DBFEEDD4ED9BB0E129FAC73206B040EB8530C0067F6625B8493A8882CAFB8B33B50CB3C3DD213F9977F8BB56C8B65CC9042AFF807D21A2A279393BE5727D966E1975D985C811DE87B8EDC6726D5860B943D9A3E431B4859E940D206FB58E1F4A304B31F0B862BE876EBCF4C0CA87DF31F65893EB319A0478C08ED5C3BC19315E6407A6FF9BE378947D8A1EB71892F424A6A72D93AFBD16AC663146C0E61323EC16F102BC8A63B8ABAA183128BACD2168322DD24BC058F8833E2D33EB5A9DA31969BFB91D7A287D19CFA2F39E5095BC8E3B027238A12F31EA3F2478980B5587ECCCF1CEF3F133C3C9A3A997F764839237168E94B6AEA7D9E9C621A2097892510CDAFE2ED504EE4C8C4C4C4C4C4CEAA583181B083915D0C7792167FC7A5A803483FDC145333BF82DFA23C37A37C095CAE4952A2DF6572CD83813D91C180084C900D81EE286CE3951D2ECC8949E0DC18C15D94D0019CDD14023443B70EAEDDD51C5ABD7937886A95FD00ECF974D0691256B02CCF8E622E6286D59922B0011430A0474E4C81DECD9F95EDFDB19C1E2C947E59E12BB22FFE15BD9A2CA36C171CB6D613B31E981F7B91A3666273A60800CDCAD2B78AFCB8C5FCB8340D7F3D330E473BFA43386484A40E4E6868CC62A44504EAA7572B1C4BE8073FD77C7909A929FA767095624794A0C071D5BF73033CD67AD3A9991FCE31963FFE9ADB57B3507B217AA1D78AE3288F7D5E37156FF6CB344EF592FBA03F071AF3AB7EE9DF72B37AB37F9237430C7D28597433D72AABFC161171AFBD37B2AACA235B3AAE9804BB19FF26550D7CB3FA0F5B602332331411E9EA842D92298C37A630F230FBE26A073E04DDEA986FA3628AE5333D3D2E6F69B630BFEF26EABD9F38ABF85B72A1D7BB390E86751ACC4C197A4169B0822C1261CDE66397A3101C1D87918E5BF9A581DCD33C21D8D0616E9E64050885B0BAFDC61F28E80CD59C4C8B8ED1DE914369AC7E76804AA2DFC3E76EEEC4F33BF7FD3B6FC7F552C76E1B89BE1C8B6C5CFD2D3D43A9C70D671201EF707B0260D41E64414A5B973CBE52102026717812A641C6554418E5A2A2B35A14459AF54768F74FFB4D5E05BC0788DBC4E4C544F8ED50CC0CD6C5F4D7D04FE0249972EEC2E5B23A15A2786960CEA36823A4CDBE7F05D6A810DD9CFB44F5C75833F277AA73D41BA6BD52514FF9217F54A2322B5314799FE00BC8A975FAB8E4019B79C8C32B93F3BAE99C0219973D22A40F4C94D5BB03FACAA6CC94CD83C46DF6B0CCA8A4C24AFC83615BA21D1819F01F0087ACAE1221606B84F507796A7EE8D40997479719DFE4A2C415C584A5300B980FC27D75AF4B821DC931F428757BC36BC80DC41C15F80AED3BDAF2ADF9EA9DEC33C10D1BA8EEDA6F421E40269B10D8B68062177AAC94508715041AB237B93C7FD7D6D4BC13529B358EF82BC6602C0F1E2EF4D4D58C9BC56135ED00195D61F3FA6CC5101A1F7607A42109226112325E77FABB1127926AA17C1976F96203EAF48823E0C032779E718AD828DE31626428126D034E5A5D29C879B60C38543DDB290C7439BAC21A200D817A0B4BBE73B41E0D14AD01AB12134A533FB92068CD45D139A9B01AAC4E8105086281F78718D6C4E8D007878887E2CEC6D4F4EE980BC3A8C5F1A4A5F531DCA1BC91D02A5678D52B0E965365B3811F4A3127EB998D6B5079CCF99CD65458F5BBC7E8DEC4DE678EA4F1DEA54F540024D564DE45430435164280D5411704097AC6BCFD448185FAC011C7BCDD04A9C454C79CE7F4A2402CCEB0D1FCFAC4D8C024F8071D14F7320945AB4AA27B5ABE50EFA42FCBFE42EA7374D626AD5094B7A2EA70BCA07357E717C804ECADB7E842DD16F909B09E3D6E59CFF41DADFD3E235A73EE7179FBEC623500C4102811F5F56DCC2B9DEECB92CF61F15A75B2BDEF9A2DBC1ACDB2E3BECEFA2508A634320430D12B88505D073D439994D9B92CB2D270A91E97B688826F79F972A1F820D926D9BA07F23A65B95ED639AC729AC911D5F91399F02CA63F997AAC75BD36D3612BACE51E74351A8DF5EC4C275289F99621294B5233651B7B17B91A1631436CD0C29A438B095F02D379F76EE59381B464240DBB6FB7BE587A4F1E6B584B5A4CFB2F8BE715FA59C8B20DDF34A4F4AF397F25D63923A703D26BE3A267AA95E93B78C1371B9150AEBD327295918B0FABF0E18973FD87C3418914C4334A8532290C9103B61B632EB8FAC4710B1C7BB42F638F5BFAC8853F67B6B475F24204FF94A3E41AA5A9C0EF5FD6F00C93C5ACD164A2442BA5A4421AC713B13B681F8B270373CC7FAD90892E5E4B0EF524C0B4842B457BC7A4E7D458E7B34225CE14CA84D4C434ED3458050B43C0C8C404D98481457A07BFC223C97ECF20D30CFA84A6C4B2C224FE34A22B046DDA0EA41D749F138CE3671752C3FD48D1A687F5BEC47CF5E4BC9474067E4E2EC9C4D0C5A0D1ACDFE6254AD4C3D4D8449FC5BAC3CCFF04FC662ACF0ACB84D0C50DC744F734BC14750749C13BC854D9B4D9AE9DFA5C892ABE7A66FA4385654BC6C371CA6D24EA323810888039D7AA63178B7C97318AC84D395433B081DE3A3AA91E0D90A2989B50CB289DA6A30502C8848EC404DD44ADC628D174BE0381AB8EFF57F41ADCB00A7DBE209C6A742028C522736B993A2AC26B8AB3341E914B9FB1F77A7E2FB78A4A6B26123A6EE28A121009A6B63CD0C7EFA659E4310987B1DF0DA6B1147A39ECAC51B8D38629B21E2CD1A741F607D22949AF8856311961B473BD1637BA733B5F8F7E373E53CE255C231398D7DFCD4AD867B99E2E33B39F4121BC66723E94A5ABD6611A6CF270828819396B81BEBFB04542289F793D6970D85794A32FEB3CB3DA3971BDAFF32E1C216F466D1C17B251BEC3FDE9D923EDABF72FAACD2F555413ADA8702F61A657E97946F8281D0F3529F09F30CEE1E741F63EFAB4BF13F016DA9A2D511F726977BD2FA91A6818DB96716D79801A36D81E9CA64BAE713BB9AFA679F8D393CCAA7BD46A9028160D29ADC3B6CA5CBFBD90602C7BAFA2357B266B8CA7CBB94E7D027138BA0036320F79F92C788892DAC717C1369A8CFB4E53A42213714FC51FA8F961E8958A441A499261DFE6266D334D7725BAF7EE48381BC1190A29B6A36E675C817424B08DBF1A4A69AB1177B93E1603CB9827106EF6E56B1F830C805D116A0117A616839F6A78015C0519843A47C22FB48772F1934B5FD54A2CBA95731E238949AB0753C0B7F847C105DA9BA842DE1150F74DEF4FBF46EA37A625B62FFDF5D813F27DA7138C11EF3D2B4350F1AD49FBA7D47D3C86121B152F18D6058AFC87AAE49890DD94F2860ECEE3D4B884FA7658635EA9A2A3FEC984AE8415F5A814BE13EABCC23F6F0A9B0F828ED93EE4C207DE0E11333D72AA8D1E7F347197C3EBCC2D6F3529C7F27E21357311C458E2DDB26371BAF26BB7DF3BEE345EAB76AEB57A5783DDACB313E9A192BA18E0547CD851C91EF1B0309E7D30113F5BF318484DB360F1BC3F84D652CD217CF99EB822508DA93D1990674AAE8CB88E23085A9502E59D83E9C590A0D89C117445A2A123B439EF3A317F81711B7C92211A78376CF39F7E4D51CD7A589D21C9F67BBBB62E51AA702671AE0DFA311B9E03D6802D017E52189BE0384BB7A18F5DADFF93A12FBAFC55A859AA7C87FEC8DEDD2A150C2B30CBE9BCF5A8816AB0184DEE01BA3BEC73A10593912943D5623F3AB8506D4043E79C0679B24177549C3C260195C22F0464E1AF427BDCFB3C23D144206D84AD137EF6B6540F7979979B746956926C7F39431B9C3422F87350FA43D7C49A754C4A7080DE473C06694A450058E8DFA54CEC4776391430F316094C7E28D245B8AAC8743855F3EE7A866DC838D9E9D88800CCC4FCED5452855C47C0D6C4FAC69457A543C888C5C4A4D7C4730788C564A0FCB927CF6211C147C2C57D2B9FA67A214962520BB7C12FB9C729F3A2ACD34918278F517CC82408EBE47126C787C9541C90C14CE7CEACC4DED5D2FCE34605C404667CA554FEA998C0C0D144F6C794C264ED7413C857485194879409C748CD4450C6ACDD441D89E076F0C9C0D6C26457A543C738D6179B5AF4A7B2CD0458255E463CDFC4DCC074A8A7C6CCCCDF74A351D3E1BEC2803169ABBEB286323F05CA3C67D7B2EC58E5ECC69B406ADD943735AB53AD8C5D0889F488245F8C5D745D7C89FC5FFC5D645D65E2A003C008000840788D564DACC7E0D6ABD8788FDC82EC58E5ECC69B406ADD92FF6FD6BFC01511573512D7B437317A6E84D221F93958663938FCBCDFEC61B810C7D5BE5BDB3F7836A1D5AE50AA27B5E1032F87CB07C0BCC647B739533E4CCF362F92A4AA16F6E55078D5416A5D4845BEE834203E92465AAC047439627BB892E5AC714602EFDC789605AFD14892E5AC714602EFDB08BDF743CB8CBD3C7EF288F13686F574C6FEF95E8E4A888D2DCE4B0F35EB17A33A805F2ADDA8ADC070353EAF0C8502877BF21BFDE60C43BD3FC642FB8607CF81ED4430D3CDF5AEE907D87C5D8C859AE5D238033C57D752D11EBD4858470AAD9BAB5D006A5B65E643F050064251798F31C1458952A07A6517A090A8B5D2D8A5CB3021AEE81DDF014343660C13582B902F8D9AD77ACB6CD74D3C3DFF60E70F92F2F8F415E01B5C6F01DCFD86B10DE4AC50E64098E9691CB5B28197FC9A68BCABCB63C83E8EF8849C460E6686444A4448CE7E2AB0BC2EA0EE4738A7455D662C23FC363B534FA8F2205C50BDA589E5FD93BE4506ED4C57355C979C6C6C705BC1D6514A0CFBE6D5A742F1C0A52D63D0D54808B0A8804317AC3DC6F15A3F62FD84C686607575F7B08CF4205670F2385D4280654372D6D8A7AA2040576E87CE1DC4C53686109CD39EB456FBDD203763F866C5DE05AECFDF19FEB2BB9C1C22E2EB95D5A85B408B965F46568A20A18270214ACA5E948B041662A7049D454822CCD39776B0F55D86401667643ED0A6B60AB780F62EECBAA620E5353A1D29F445FD3EF14AC3A286FCBA96B6CFFC0EF284FBF1D7B2031E6BC6586650909A3C09B91F079EF282E82607D6824E8A15712A756D838EF955CE1C3FC020A1755F10BFD426D8AD8FFC730D968DAB66F2FC6F06587386E1EDEB9CBDC9E4435E94E6F73E86D1418768BF2A3699D2162251E8875E2C7FC5C8ADD871CD2EAAD766EA9DA99BE7FC73AC2EE8F6C45CA572DB2A7CAB7DE1A0B93B5B67D73A76D60883D2809DED2FFB94B5B04B02446D2DC07B2394ADBF82214DC20B07D08EAD7D58A3D045AEECE5FC23A3C5857A2809C181E44A47AF265CDBE3A682CE66DF80DE8B109023885908DD33CD783298AC4846B2F96C88C118F7D4A29702B07EBE9D9647BC2B1E053098ED949D246074C2C0B2B734CB7EEDFEDC05679FE057AE994D92605D96B6A48A70D216ECB6273C869E5623516CE8EEE2FC81CBEC5BE94752FC22E9B3A28FDC158DED0FE0B7A869420B516398AFE0235F6AAA925DA62DE2D81C14C4C8AA15462705C4CCC11CE6A88599CF9BF73DE625DF71478F03E3B8B98D79FE9AD4D2AD1055E89DEF85A49B5D041418BDCCA5B078252E8075F0C22728185C58653BAB5F61D35BBCFD88A09BE035C7F69E56C32DE5AEE0C8D9FCA4504838B721D8313365887C84EECFDF89F38119EDFF274767A1DF2B5F91A61802CB2E917A60ECE85D18B20AFC4BB4CD0C3B2AE61E05C6B05689D6C93257FC66834179E78AD3652AF14C94C3AC87B7E878F6E05E9754E920E726F8DC7F6DA1C8E5F4D3BEE62442C6AB62A405966197656FF0654887672746F8E0DF80D55D46105A80E02D4775FDA3486252E807B67BB5D6CBFBFA2465C767D91680A7F459E4394AF82AD1F0A58276DD95C5FC8C97EC26F05B0650E0645704732CCF84703655B64F12E192AB0508F2022748241D10696E80CA9DAC528C72656452938916463AEBD056D35F8C78431E2F6CED4C968F0556864FA47F287845F9EDF04AD8D69096B1291062E6BB2D11D0078D2BC714FB660DAE8A1A9F94CC909D248A5172ED617B9CDB3FCE978AB0A0A69935C34E80CB19E747B1561752F70EB21054584B4C00516C74EC8020AC0EA37B2D94121A807602CFDEFD8DFFF134D8D2B049E8E58043B1662C55F0D8565FFC4C04B3436F64D9E28D030DC25C245040ABE2254FEA88517F64E3C049E16586D3BBD6201857EACDC5DC40046E8706165E31863FE4EB7CEE5FFB7CB622E70DED9E8ADA98C488E0E5509AB736CEB8F88690B2CFB0B04DDD0DE98E8F0E273FD08DFEC72F80387D8CD2BE35CB6EF58CF58C06A3ED706F8D0C13855D6D6C13F82600239B7AC6C6B7365A8D5F7EF806408CD028A2AE78F0E0FB93FCF475DEF45B86EEC28051E9FBEC8CED0FCF3DF1B5E85360555BF042A5AA6A38E5E02CDBD22ADED9F5CE55DDC852B820A78FE0BEBF8EF43F7DE6AF2572C8475400B4DDDB568AD85023C0408981784C06A49DDCB800D6CCDFF1CA768782A8900D553A1C40A5C1E1CE41E622DBFBD83D8890FE8D2E83E014571DD3788CC7FA5D58830020E4010CF88756ADCBC80B22A8EC28B70250CB60E3C3C8ADDC0D0E150A3572E0B71B582FF6B52B98DBA0956D929D14E9D23F4250D4760BFD73DBAA392620B5F8A54EF849AAA1325256F503D15F289610A70351C9517B4AEDAE805AAF94CC90991490090BCD281092769EE855E24953FF55F95174CADB9E8868D47736C01259D5D9C83349E38E0F0E173DC807769BE6E010501AC9F4AD31D6A4B9187C7E1605AFD148B2EB3B62BF1DD63AA603D1B14234AE9058FA3A10930F23456403DCA12C585EDEF9C9FAC8A0009783EA06B77911C958025648A4C6C04879303CCDF4F76F2F4448874F168968888A21C333D5829C0C4C4FC9911B597F084AD325F575D04BBF7C472FCAACAA57F2F4C6D35ABD1D32EBB19545F0CAC0B8EAD7CA707DBFEFFFA92E9423DDA0725A92FC243560F40A062C9E6BB0555F64227F0A9035E56F4E8C4ABFDEB9D7B49A798788EC6F733E3637AA3E88B7C33FC75800D616A998E1A926A57D096FFB35F1C87256F835085A10E7A793A279FFC3D3D886E95FB71772EE6D20F881CB176596B54956C8501D20F2B00B305EDE96130932809E87A5B9D70A654D906574033DD2FD300D623EBD7D677EDFAD94B09224966F5F41FF93BDE847EDFCF73279FED6F9EBB3DB3780DA985FE6B1D2C2FA4ABCAD7CDBDC4B654A5D76BB7B105ADF4555205C0D67BCB9C80C929540FAAEBA6497857480A146DF94E0451706804F50D8F5A48AA3A2F6666D899C5DBA2271E1DD37C04CF1CE5922D7A0E66986F4CADAD3CCE58423C6B15946948EC415C648796682C247CC646DD0F59E4CCEFE96B0B839D1FC5DFDAE1582F1FB8A1EE7E4DBD3B5C98B26CAB8C6C2FB490F419A66F7823AD5FB498B62ADCD62EBCA31CFC695F304D502B710E0A9CA8D19C9E123F2083C57564C4737377F053263751F8C3B246788E27A00AD5BA6BC4DC54E60F752FD429C262E5040E8B41CC64FC9C1CEADBC3F51955F73E507BF0E8E40129D369FEF922275B3263D46B45BB40D73508E66B6BAFA26417B00AB2AD4F3A0953C07CAC99DF36446303EA7E82EABD64AF13D01625EF9ABEE56CCC04DCE16089269D77570F606567BCDC25574624C0D9514FF6041DF5600224FE22491839C1EA191CFAE06C1EAD6B157B0B75C9386909368445AEC5931BA77CDF14B7EF04101EB8EC81B85EC40AF339C06B634BEA52DC7D6D28EA63B72715EB0F6FED61AA6B06C50B957453A9ED71EC5775084A1CDEF429BD07AFD42D7E880A80AA158F6F8A18396E567D9CF0E54A4F647770811C603F089E4C4695EAE6C0188C14A67F9DE814682AF66DF25A7C0B469235C61386E81B94C6FBD8EE9E06E348995C527DF06A315D351881E51DE4DE0FD7452B2B5434CEC442A45FCE2441CE6F88FC161EEB43B37D2A8696E6B1E1904D42DBF1453577AC11BDA2F10380AE8D8907A0DB1120D8C968EF8390C2B2F4F746D677C69E7F41EC1F1080280269780E2F00C8E77BDC957E4CC5E451FBE32B36225D88D5BE174DDF08626F2D549535C5B4627E0A5D3F52C02D208484C4024EDFB5382D50686A5E8B0F28462BDCD572AD75C658D3E5980D038FFA75B38B4C6707E6BA99E60FED64FC58016B555E0F924C3ECEA041DC6B8E93433258443C5457CD499A0E2F55722D8A4D4248F957A20524E90F4EC97C56CFED4438FEA2AC656D688597E793A4DB7A82C97CF8AABEE76B33708FE17543B57A6A7D6364A3F503856F845070C75B66126282B9B45A41018FCFDF26ACA794A2B565D3D4FDC81A25FA4E472E498F554AE885F50DE6E89A4C7AC94E01A818E36980AF3E3976F70394F76D9ADF1032B0C5DE770EE9167DC241CE13E17552A586692ED761B17615A017C3485517DD88A9EEB40B21BF039E828E9436BFBC18BFFBAC73A9D443316E7756C40E0E73DC52CA9C452DAE13DCA9C84E56660107186A15AAE8E3706F0898FA46E4798D1C66EC4C061796A5240FFBF9E2864B1F087740E8240D33A8E756BDD88785DB672554071447623617AEF9AECB0E623112B0E55CCC14499B010E180E24A07D9DAFC0C475988A0078212F5846157694321C7F61B8A9400EE7365EFE23D33802957D385EE2F74D4C0B2962632764321A84FE8BC9C03302C761E253F986D6E32E54D9342BC4E6B8A9884E6ABF2EDC250DC29FD742EE89086A7893B8BA08EE2BA0B35F885D7DF8F8DB48455DDD411E5D761609465E8B49A0ED556CF633EB32DFF071FB2FBB2AB84BC947A26254132B1B8130C88F433B1244F0540B0A905FFE14E9BD81FC55EE2B0738621D1729215BFA620811C2E560CC14C99BD76FE548C982C4A5BC562E3F7DB053CB4BE3627A1320133D6A1B42CF1E459DC12E09843FEA4383B9F2E40C8364465580616B5AA4D8240FA39CEB5C0E5EAEF8E8354A08FF0D9033F1AB04F2652E577AF8A5DF13B7A5D90E4D3BB2FACF698F354E8510E38CA805C0B327BD53A677CA945F0AC629610E074C4DDFE8D83CFF924A05A3371C6E27062EAF24E4422DD4A7DB733CA05A5C5D2B031447ED06ECAC5EC8FC18F157C846EF56C8186A25A0D7110D47D11378AA6C07FB4E2452667D5C39D424C48AD424AE8AEA138D4A2DAB6BEF322433BC562CE7AE40DD0A68B9E8DA926FF168B06EF20DB032C21E8789D21967EF9E373C9D6B0EC4CBAD570B36F8829428A8226C0AC4709061637A15F5375AD24549F4A56D08967BC2BCF9A96759415CDE8E48F89BE5C0FE73C68FD03D9849A52A50C05C4E5AF633234AC277CAD2FE999CB0891D400E3A662478DCD6502944D0550CB1AEFDC8C4C2A11B39183624E242231B401B4D1C59F78CBA7A6B2E042F3792D8470F3B353A6EE5F395758A9BEF535201B62EFEF155BF8554B162911821E391DDD24DBD83BFEE66250C0743049F1BD330EDE93A28629795AD4401DE3AB766DDB89F792EB3849806F22E400AFA145E7A0751D394ADB2E8F2B4F530859389E38EB773BA1891787EA4DE05C96424835912612755CF6124AE1429094A77655FDBDF6E5326CDF2C0D8DDB77C9671BCB8DEAA760ED4DDF81F4D47ED8B13B6EA1136579932E90C61F9A284A0E9217B465C751FC10DEB4A70F1304E79A36B1E6D5BF349041F665A168D3BBA4A045D76EB4C1982E509696B14577DAA28236F22C089D183213B68A916FB8460F5174DE963C693C8D9504F0A55880AFDEEF13567C15DA39EE2549FFFB4890A7D61093A05F9ACB9DD3BA8346EA6763D25C455D1864396904E1660ADAF9AF3274C552D72734E5907621E11FCF320A8CE3A2F6A831835E8AB66A3B29CB85196F71CA88EED1F667C09E11D380D484EF5927F99A60B690BC82431F782A6E97A1D0B9EEF41AAB609D9ECF8750164310F757AC8E9D63E6F297A7DA4CAE113D7C0B60085EA0F367B89E707AA28F3494C0BB82AA64C5B4001AE0E7C1F42C2F8EC6ADE10495E3320EB18BC6C70CD44CBD613574FA34027B17D7097C383C65509C76BBE9B2B3B8405C49F068C39E5E9DE4D2CC15AD7A5C9C20C05FD590A6DEB0E0A12C0C54D3CCB0D83CA7B6859031040C0662F67EF1A765D08984A75F6C80384F60DF75B4CC90E568EB430B1516F18B5791D6F41F5EC594ED57A1CB936BA184C2C4A8D447BFA1EC4273AFA3304BF062EB2B556E7D2F11B6AC1422A950ADFA68AD56E8802D17F98C4292E4CEC81E19DC9E847AADFED76C954D93068BCEEC2777078E52CF628621DA8E5DC8982AFE313A64CBDCB186D19BEDB3418CAC4304434921757B7820712DE688E6C2A5F5FF1DCB58D5FA7E2CDED014EC38F365C5CEBEBCE79A1A09C04F96650353E92DC5F0F7E306652EC2EC402183105A0141DFDCF4140AE666EC871B8711F9C0C659EE4EEA6796E7C995C794908E2E5AA06840CC62B1BCB15E1B3E1CC898267F65C080725F504F67DE0E43B6DB6AEDC2C2A64DDABEB4A0FCA78D54680A6E479E6759228A5100CF885E8E4644A20295BE5631B489929ACE6756C1E0DA1CA76F5B8041EFAD38C4D9B3290EDF6787FB42353CCDEBD2AFCF63AB879E0C8F8E1C6C05CA638267A88EC5D7E1E656FD841B15F0D32991686A521AD7B0543F2AD630EBC1E356FCA437B3D88FC9EC54A8EED8A1EE69C4C6759454431F2A528FF63A0708232C2EDCB311A968A4A8A12ED7606902A166D9A02E895859552E84BAD5DBDD4F383D054BA86F9273EB2D976CCEFFD59F7A01CDC8D6D4E5B701210998A8614E1EBBE2650D6A0C8564A74883051A26850F4EDF35FF31EC3663DF94AAE6DE2FCEE8C666D98CA4E5FA23ADCD2AC060FBC5FFC3B8FEC44CD86925C67D512D74CD3B13E7EBCC2D9883CB6FE0BB9A4559FD91C6BC2DAD3C15E03C2DB0BFABD1D9B465DF61506849F4F1695770E9E15C5275C3609845915D20858A502491D0815DDFE6211762EF9CF7928592FF83EE8AE169426DA180ACC9465B4F9023967354DA30E67EE1EDBD3DC39AA7C815A0D38D6E1AA6C7180955202CACF5E5C08D7AD0F823CEBD4351FABACB6AC45B648E8E05C927C37349BD79BCB8A3D7ACE1488B80249B6CA03B969D82420C6C7DD77B4125766C52576B01C148BD62042C03ED96F2AE57D12CA7A5EBCA17C05BE4A43987B8DA367734628EC99888FC55BD86150CB7C09B783106AB3D12D6BB27E7F71724A7B656A8B59011DAD56753915A66E37A94C7C4FBEB69B9D3D75B688B507271EE0AC68874AB4FCD33A17C9BF582ABE3570A8C22D03B811BF6676B890BB9E1B9EA370674A4B03E5AEEDD8A8C0EC832AB33186AF7BAC581017980114ECED44610D0261EFFA84715EA24A8D17D572C5F7E3A464264D4512EA691B1F66AD95A70A74EF38CE4E202757D3EE0683466CC8D1276B892E5AC714602EFDC789605AFD14892E5AC71460B3FD4C014AFD3E11E65A4CCC025A91C2790423F7FF9168D4436B8DB13772D86622D7696F6183F418D214B90E33B6F1F6B34057A230E2C32F771D5C83541BEE01EF4CD301FFB3BBB770AC84A52A6E50A9869FD1C6A828F45FD6F817E5FE0ADA19A285650A7C7B3A0FD71EA385ABC27DADC5253BA6F98EB87131E3663D3E35EC67D9F733E5D913BDE45B62F68EC671AD022E55A6887EB1164F69379A543BF38764376FD9D809C563C7D8E8EFFC136019A6DA381454B3BA2A9638DC45539DD8B7D363B702CBD09DA690A9F29749C25F05E7B7E131D273A23D9123A2A73DB7BF5B6B262022AC170FBA95A72395923B913AB742838B9ABFB7B1FA697CCF17ACF6B236516BAACE32B51A51B1C14E77F9EF67B3B193951F68CFB5AE7336F00F1C23A016D6A14D5BA1F062C5BA5B025171BBD4373E5315E510EB0E89BF4DE63B34AD021411C7A3AB45B81FBF7B1F9D0921F2B533716556E3B576219E6B1A7E80C602E1D39E942B9990BDF720E283BB9FA1565A312243BB3023F7AA0A87B576F62015663A8A290C89EA26E711FAB109B3B126F82BA930D37F7530AA55CDF3F3CBA970BA64F60B0AA5818EBE15FFB01AF22BB053FA24A3C203B860BFA5CFAFC61133850BF819727BD20AF1DE4F3A8028C5FF3056827236149795FF3D56D7832707D9A9BEC9259CEBEB8A25B729877AD7B303EBE4BC14C3A7A35892389B42A57691BA75D94FFFFFC139D8830B507261A6252B5697A291223024393356A52CB2AA80FD815ED79481EF3B7AAEF7F78329E8E4BA78F274E919395211A75F8F3F86BC75AFAFA5DD7A9273D3A1E1CBBA8620987087EAAA109B24F0FA34E471E06BEF32AE973B62DB3B9AF38A00D1149F03FFE89EBF8F1094F16133E613A91BFAD122955D629281E12D7FF01E22B09AAB15A308CF0C32F9A2D1F163827003A0E9A321834BAB1171D75295B12FA9C7B7ADBDF214A338F6376B759A63B47390D18EFFADE60349914D9DE7BACFEF192FD60A2BDB8FBFD23CF043AAA7A7329BCF883083F7E122AE9EF390B71422AEFF2BAB027F4B50CF969603362B0CAC803CBAC6A3FC8437BBA3CFD530D4AB6019D1C58BAB1B996793CD2277FBBF3534E36F6701F89FB1D29C43B6B0FB5A427763EDFF9A0B379F7E28F64EE5B63A111B88B765BA791BD88060671B677A28DDB2651BC0DB6B66F59519B39AE89CAF96FFB79BA86C7E8A6635066E1A59756A2B1F8E64FD218908A8EC19EED892E0515F160522676069FBE118A8C6C467751EA90B05F06506C408EF696CA0C690B0AD00BE9197F59261910A84B79391A9247823D2BE2A33A7922309FE1868F4B09ACFF712BCBB3942125EE7DF8B7310FA32190E9406538581A11B5D4F65143491BA065029F4D5688B69672D23C8518128F75792C72B6D07CB3F3AC3BEA73DC3F008C0DF5B6BC52929F0F983F4DE5DD80D7072111A94D168CB08338337ECC3E96D202E76A9378A612559CDBE63938B9153A9669037DD3788F7FA1A45BA947197A24D53A78EA79221917175973C3A62072401C86983E555EE88EBAE1A30509B4A1F05F56661BEC1D46FA9B6BEABF93A1377338FFAC6A4A48DFAFB87E2B82567136592639B3E7507F202685D9DB128A4B42D062B1730EEB0FE724219E4D4A2BC19CBD075D8A88A80C3128989EA803D22C91F12E4A9EAD775C5A8F5B391530C9C363C4A7E7946F411F5CD5ACE14C838A8A4A4414B7155B08318B661A8DBD1E6C2A8309F86FDDA1BCBB094FE4AF068A0663DACEB1E31CAB1A9E7E5D67EAD06D2040566F10B29218CFE0F5EE019E48713E03266DD7170FADFE02CB2DBD3E33AC7A50782CF3395F539D0BD15BC516AD7BFB78622A8A17D755298636F33F231D3DDD3BB86BCBBFFDA6302AB72E7F282EA49737B43754FB9ABA4FA52B94223693FA73C2A72B3C5984CA3333AB8A62AFD517B5F812B83D919F275863FB1D23F84F3FF5F2E3BFFF4F1AA6FB13E1697F5E0B3C9958621021AA3A5172857286186267E383C2168A0CB3E692FEBDCAFFBBD0839E240726D3782D4FF91157919708728E4AAAA06E129FEC8F3B2DEE1428DD730727806FC71B8D75CC523C7BA90AE077A3E736928BFB03E027BB301AA7CA974B3F75B1FD1C7A5D3DF385964A422D57CAF66133A86D1E7B077975C63AC247CDDD7DE510238B798C74BDB65F873B8CB8243F63FDAA1AB85636F23A2B688AB2D7069D5808C7F597C5293EF040980D4EE342AA22E5937EED545E83F2B10DA8AAA63D7EB4C76FBB3383A8951893B90A3CEB0ED908530F318A230A3B0C21F377F9108071F43B796989B73F1AA1E670EF1842F7D72C89F0938E7EA8A4F31228BF2340C1F31D266B250D3D176B65ADBDD1BB4997E02C514FE2FBEBDA38602456B3C38BCAAB5F8E1DEC957DA09DBA6B2B7B8F8007AC8CB23ABB1D092A7317BA82A2281BA2396AB5683253602336FA561DF69B0A24B69D5FB367522A012F2B14329203BFA2237178FD1FC3F38B4839AA29AE4F3BFF651D916CB8392BA7FE18130D2E3DA028204BD30C1A5041E146D1DC9ABC4035136A5E225C4AED1B8A56C63673D36EB05BBE603AB1AC6349AE7284EC981C0829BF70BEB90A20B7F33C3F52B022DBF1B99CB1112D6D7B4F77E8BD693B3B41B2738021BB1ACD72F14D0FE7633F5FB539764ED9CBF3BA0A48DF15F2B4FF99EB0C3F499B032141FB8E327C234F25BBAFA5995A1A383EAF920F2C28ABCABB4909094E0DFFEEB8A3120B08A30BD072835E290D2261633EB92FB56AA20B0E963A676A222A129F6E83AC2109801E51686BF2391984DC02A538130C6BEA5D1939A580BE95A31A2539A7152F7EA248381303F9BFAFE27EE42658EF1B6AAD484291CA398DE95ABFAC3AF5999B0A0FEE0E3E71A4214F32FA33031C4C067AFB72B2FD8C05AF9373CC75D948F7236F9DBEF871F0FC52ADC5019B73E7330F32D06B6B1B305198B3375BD72ECBFA3869BDB5783F5A337DBB59D86B5268937FFB3D9F1549496A6FAF52B35338CB33B25B3038F3042933FB7ECE8D745581B0E3D4C794C4C4C4C0D4A214C482CEB4402A8100C9624D6F8B1D37AF9F8F9F9B1181221A3F9209227FAF92EB196E660FB1AED3BF8827706FB4AACE9A995391A3A62A91FCB9E2BF92FC34E1042DA56786F180B4B14193A347B31C0ACA73A0E0438A8A037B4A1625A4C0C44654C45BCFE06DF044EFE25A6AE7A2C05ADECE4E2D0D6E1C11D1E8AFA20AE05C8446DC6216DF1E533E9CFDCF811A5386C2D962A00FA0EC22ACBDB3CC19115AD260E71CEB083124642820E2AD5E13678434CF8F307B34DA312573AB992B9D5B707F30ABB33780E4C1C0B3F2C1C081F0E4665ADD86831DD1EA73672F7DF13B23222ACB98D508D5757A7C19042ACC3CD7130B9E4A64EC4280644E8761CD3101C221CAD6EB7A0884BCBC5FF0B27E14E1EA796661494103B0750AF285F98F91ABF81E66D12D82DE87B3968A661DE12F1DB6B6B95B524F1FDF5E750FD8ADEE5A34998582BEDDB88880B198D223FB56609E488C382B8368E260E5E7ED7675B220F7E60BA051C8C37D841164A23BE8AC4B91289081611E27C7F21A4CCB52EC42B16471066149134C179F13C3D14F30D01611FCF93DBFC3361B7DAA8DB8634197DDF178AE6D7C1E0CB7510F2E233742C787F95EF99A96A148CC45055223431C4AB2BDA353CCCD66C6EC86D408D48D4C20B9924BEFEEDBA2AE78A29E18AD4D76D572BE54BAA2C18AFD43784CF795809A6D7A40FE2DCAF060CEEEAE457289460A08DE26FD19DAFEFD24BB24B3721E322ECB1C804088BE8889488CE30852A615175CDA7562EE584E87328CA2C4FE202945BD41B3290F4A5C880FD4757F834F63A8CCE79E5A62638F8197B2D332D7B259B4132775722D43F59299F44115C52AD81D533E2799ADBDF07185DDD5ECFC54276DCE5CE30ED6D6F6BE676E6716E64DD2B13B8E277707C98A84A83758F8573AA72C867297B10204397C4CE3A7561782704709360F6F442187A24F91513736F02FE12ED5E398E5593667E3416435E585A1FB1B3359B68AFC0F2ADA9D41436F48584D1A59B80B69965880D13831241DD6BC551D3C7C9CB129CACEF7FF2C63364ABBBCE2FC3AEF677B626E6F2A6073413AEF93994F812686F2B70B310CA0432E45D0ACF7ECCF6B2DC808331A8F16EC5AA56E2CEBEDF968B2614C26D7F1FEEF0DA717EFA4F19778B24822931F69D9AA6C55666AA784868F71AE4D581395AA336CAA1F29A14CCC0E4BDE8F99A798949B8203353F81A4B281B11CB4A6F9C33C9B1260DBCA30949F3631090D19F5E368013D47F2D04FD2F818A8ADCAE812610E79ADDC9FCD67AEA2F302DCF1374BC67297E0EE1CFB0A6CAC0A68ED34012774473936EA0AB61FCD96CFFD3C56B9027F41C978C60B677E1EE79F8D63F88EFA6A10957F203FEFFE200C931A0F9D611784A0D568E61F67FBFCABE6F78A124579420D4CED15CDFF3A2506CBE8F3940559446A791DF11F8EC1E6BEACB2FCC5043FDBBCF8FB545AF202EAE1105ECC910CB9DFAD62841F4CA001D0905FCC854CB9A6DA1996A0E134D645E00A71B02FCD7D829B172C7982BC335A0E8BEC0524055CD7E22FEC7A26EECDB271B09DAD1DD7F4FEC34B2C411C2C63182BC3D5C855872CD26CEC9601130B52ABBE374ADCB813CE60F09FF4C963606523A56BF6CC91D815BD37FA869FD8E342451B44AC778DD451E4AACD5CA0F733742C8B287658116A70F7E1BE1FC09E88AFDBAFE54DDE784CFFFC36DCE59F64FF741C128BC9387CB58AF094FE66A39A23B582506006B0AF6ED8EC2AC2A5095A2FB5C24338CFB8C37FDECA7F5EDAA568DA8620754F222E19B0FF2900583202DBFFD16369FBD85B890734DDB048D87E50E6912640E2B1CD2DAFAC316A5FB90250703B90D37DA6E374D41A8CB6019B14417A3B928C1EBEC36C9B8D7B66CDBAE9D87C8501B7289039DDDC365A2D4BA92F502F29DD1F00288D7A61623FE0A7AA6D1F285681593E8FDD6E09558B3AFF2B50CB3D798841832C9A488707D80575AC7440BC0BCB64B7652732222C31DA0DED44846AA17B93D533BCB7EFA136F3ABD9E0AF5878812186A1E0AFDF1A601F6DF13F64891F68FF79994D849526DADC05F2E29FCB18A2DCF2A98999C62951CD1243C8E9E2F29C6EBA05D2FA21CC6EFA829DC3D3AFCD0CFC22994A71CBD277A0CE6B610DDE274B6606F5A3824E649AE7D6004464AEF775D2E47582A1CCE440448ED880653E82ADB6F7DEE4B4308C8488D0A6C8426177C73A216E9B982E60E6054F2528BEE6666EADE4E8D64244F4885942F27799216E76464618CDFDA4F48128DDF255ED268DF405E8E1E341F00FE646F3A2F533B4F37A2DFF3AEF350F33D9C8229A90D9B92FF895B9B47C077444D59495524C85759DD6CA44426A4AF09F48EAE6F68DC704D080402C0C8884D03D29C37C7FAA25ABF3C9DD35A3C29BC7569C3833E1EC105703F63C0915A86B8FACA7D85F30189A446516B9375DC6836823C8716F55BB7DC93859CFE28601507DADE69288515FEDA60690785DEFE28601507DADE69288515FEDA606B07B1B378CCFF90B21295F4A6B24BF0BCD3435ECF05318ECE829D3A08974A6BF826CE5A033C95C5C86A6405CB03E381F50CA1F37E253D0C38B26315D1B9E7179DB15AFF9F7A479E9259C7C3DC44BC464F9695542C496E217AE61E6D4457C1EA1EC0948DC4E8EFFCD041481D7C248DCF4B72FC0C9AB22F2646290E8E6E6A5F702888446909A48D5D5767737C1C575772DD145CC5377116C493BB21C1FDB337D294A7B23B53DAD1B9DBEEA074A75F37E173E3F81219347275AA43E6D8E367549CE5E0AA4331954E50922E0DC81038C3B39C533DE587DE51C30E05666D32BD30F6B1E5D525DB493793AB4EFFA004B2A7F5936062DD8634E01E511383CA92B1BB32D1AA009CA448CB1E7552BCED944D489061F4F4CADBC6FB744AF67AA8CE4C5D62D100CF3A84C875A4CF4BD3691E973616ADF41C9AE1A1D435B62F95373F0FFE28D43093FA0AB9E96EC383D983425595B4442D89857504A5A6A802833085F4653B6A67338D0AFF443F65A51728D1261307114BE766E2691FB6C41CB9F8113F72FA2DD986DE1F5EC4DE39FD3A01DBB88951DE155FF21DD8E2C45E39A1BEB83A55BB8A615DFE7BD8F2CBC0E1C5507002720285E46E622EEAC01001E8DAB60FF5EC6E9D5C63D234C166A406D37455C6CC9EC05C885FD8AF85F3138191DCDEDE5DFC871F90AEC53D7D7CA33DFF3707009F6139C43E80086D6EF66942935DA3B8BF38C5D46B6BDAC587B2F15FF80418AE8E7D0EC17BBECF9C282029E5C55B619AF3D8CE4FBE06450846769268693C828D68F01B137BCBDC2CA65D27EA9CC2C8B00D1CD62301ECB9DDEE6359BF5E8967348E06120030DDE4AF21E4474AEF04F7A5D07EB50BD4730EB3436256693686685A2519CC785584D7118F17523F2F05E48EFE97222BDE2DC647BCC8450928224EAB326416D926D1A2D06C1606A5D66D7C64C0806AF045E5E1C6E2243B1F8DEB741D0BE1BFA23459037576BDB8E91477947577CBB8967D5FE2796CF777889E8E7B15429ED1A9DAEDB2570126822A23361674E70607CA332D883B6F67F68E8184D7D12714111C5490E5ECE558E01596B6CB90817DC6C5C0BD0591C19E7DA35A812864D9EB6B86F3C037E30885F68954099E8DC053A334DDE8B5E72329C432FA2BAA0E8BA3807F08F114C8440E150ED6B00F6EF3C7787F4753F0E0A1DEB037E9F7548F0C033D376D05F488C41A4D531870DDB3AC70E63E2BF7DD00C7D219B51617491FEB0A782C3B7FE229F6D22DE5A4F8FF369F04E6C8CA2B2D89383BFAD428F6FF1C4E31CAB9D80E62820857812A2BC0C661143DD0D8388EBA3B9F93DEFD20D41065A27423197C41718AD4C10BD15D61FC383DD7C52F767FF86DF776BF816793557694CE2B196DFA8172965D092B9870DBD19D6695AAE001DD792B0F86AD77AA5F043F2B15AE3570DFA88DA660DA63F7548562256F40B67D712EC280083582993E0FF8AAB6F868E5F1A66AF76BB331EB20564E0165B365F6CCB8B64815FBD4B35068826C52D4A4A0677E3A092EC1208038E6783F1070EA9AE091EF1B60A9D850E8B74577699B925EA09346DA7835CEEA27473ED6928AE9F33EF8FA2DCF38D52B37C3F465BCA2DDCACE7BCF3FE97ED0896AAC5A63710057B40DE9F05B799C92102F4A5985C9BE6CF3DE1D2762AA7745A308B84D9659D2A1A2DD35942B258E6BDC9877E799B8220FB490C4432BF16DD3359A4A92BD812333A4EE5064BC1202C57FBB32D2BCF3627108ADA1ECEBE437EB5B7BE621BF51E1B0903E9CC71A3DCF6376BDAC4383DA2234552DF312B0B78952E61D2F1FB3900BE119942FBA46EA59413FCE6887D807A1DC1B50F547FB868966921781F3F1AE8788A9391E2A19E3AD00A258665FE2C134D0D38A9E88466983D0A60BB1D8C319D520B323975B30234113B4213B77036500E39AF5885917E2F4BA863F0875D195203F7698A00FB3A733A3EEFFD70C06A7B3D321CB1F0CD91A38374F8210CB1CC15EB2FD4BE8AABD2635A22A0735A832D32DCDBA9468F60DFEE560F0BEE5194A4D1BEF17162EAFF793EE6444B8215EFE9A71CB52BBC799AAD89EB12349A4EF46A004D8A680A7F344A1CE57E41B45B23E3989F8378F15D2C84F6BE2D406315D22D0B7F92670D749A837FB9422782B7FF5AF68CA5A45119BE7ABD0703DE7B918981F0949CB451CA3A874B8A594270423A9503CE76EACE2B9325F36951B68CD6EB78883F197C5AAF11EB79C97B96B3976FEEE72E1FC0BE6BFFE57E5E39BC7F8BA99B5AD429C8D123B91420BF6E6EB2EF7AE6A1F8BA1D9B377657F07ED3674518D7553FE66D89D28C23950D3EB98EEDE2EA1E6555D1243B6E745FAFA0B22DE25DECBF0219696322607E805A2E55339E194877DD0A0460103EF68A8BEF01681897FB66A15886ECB6F3B5E97522102D2D43218D101FC823A2D46E459957D3FE7C6B2119FA595A6D2EBC0AC6330A916ED995207519991D1AA4351AFCEA02EB41F4D8292608DFE67A1129DEF3AC02FA66765C011982C286E173A2789FB56EF49FB8E85DEA30FFF016C4AD0B547C1F0E37F708AB53EDE44282968C3A3C869C3B07EB43ABD75E7D3C8F39AC7109707D6D864785379E551325FFF6B4206B2E6D52DC8835F83CB3C130CA30103A902813185DEFE28601507DADE69288515FEDA60690785DEEE284C4C12A5072CEE634CCC6BE0A1271D3CE03357E69D99DB20C8FBCCB2821212E6F0D7655E0EB8C5B836DDE4E3526889A3C1B4F0A0DEA059FA1BC8264A5881E2F1692EC2A8C612AE7C05F096AA61EA3F00095E89EC2801F1F183ECBEFBDCBAA68EC62EE196E5D4DEE4C054AA1EA2C9E130B8628E1E092632984A436188C5B17D71592F1B9D6D596EB7F3DD1332061B078AACFCCDB0B6B2D7A099F946612C6D49021D4C5CCF46E4E1E4B4C6C7FF641C128E6876402DC96B71DD445046EAE2E45C47C3FF6134798E630DC5FB03145C5F6BF4C0EECE6567E4F30EF431ECC55CC67126DC5E6ADC3C6D4B1C6644FA0E4E606186AD6F64CE8229968A0D5CF01D84C55BEFED25E6CAE28454C70BA47A046D66B4344FDDC2BC885F639C7C46C1E992D1CFDD6951F14C3FFC8A8E8F6759DF887D4842C97C7DAD094950DB510958920C3DB9CF3F4DA0B734BF62473CE859EEACC8C67CEA04E4C647FCF97C6A4BE5F25B7B2337FBF6D80CDC7B1D147089C9193F3C9A2EA761C591F2F33BE737F5E6E60E657B36EA8C085C21D00EAE4E6FF692ED133D5A402EC32F5C5964883E0E0E5A91DC96CAAE6F617CD4E71035CC4770896E3C6A36E4CC5E09FB3DB4C44876CA4212206084FA4ECF6658C408DDCD5FC8F0653DEE4B4672CC43CDFB60EAC06DC71854FF492D8CCE4403B4AC0D0B9B4E637909A27DC8D4C646EAD304DD49447D02AE0743F9F80E20F2977D5459288B9DDCC6C9EFEE8C0D5DDDB4FC4FFA0C0C612E2C678EE42EAE6564D8200D7DF7FCC843CEACCD5A77DBA94099EB0AA0497CE7E133524154B240F70910F20A6D754B54600E444695A484CA2E6F6F782F6FEE4B5AD890086E23683C204F6D5E4052720E1D7A4B50222F2457C99B5C74BA9B91A49A3009E9FACCEFA6844547E0E9D333C2994894E6586FBD4EFA8DA3C462E57638A50534332D6018C05C8B6E655BCCD4CE5E04FBFD94C45A75AD850C3746FDAFAC70890F1E12447C5F5EEEE0488804513030C759A289181BD410894F18EF5C8C45451450ADC1530AE4F2C9B838598F16BD0D595806143C4867DCBCCF68D3DB3AF150A317F9632BD01559CF19AD8D585F04FCFCC146059438488B092C8F1DC92D7D2D59401CC60EC85B69807CC843329C4D47A57D545029A8F45A8B0D6502C88C4E4B03A327EF1CADAD91E6F1F38B08677AE28E5043C78E299D1EE1C61CA31695542488615C2B027DD2592C011D0E4047C8EC4559016CD0C018491F01442C4D2CCE04B480FD8F83F6191230679CC0ADC9191E0C4C095B637C2A69D8B42C0E216E7A95A905F1053764C74AFC187DBD58580608CDFD5F49F2C27CE57AF79CAA8B3362C2A5B8B0E51A24742CB5E209B7C499A9F0578D195A1F5B6F09737AF66E3D64C0E78D5D2122EDCEB1DDBA402FE961182C444B0A644E5A7174FC5D161CDFADA150480BE2621510F8C9A35101B4657D0D451A14EC95E3322D0264B7037807A6DE69288515FEDA606B0707BABD6B646AA9DF1207D6E038E301276B52C55CE85F167F169408C8AFB0A816FF8E154B4DB6A42DA9095EA93CDBBF4021647520D1B4E108A85C3E9938D6C0473CCD2E38D393E6D5779617EB2C2806EBF4ECABFAC8C1D91DE567880B5F19504DF4F0B21733F51A05C43C9588BAF9097DBEF98D82127A3A1653E7EBB061359991195DBC9A9E48EEC9723923175E2652927304C1351395BE1B86AF6A0963651618A961F152ACA919DB7192C650766BBE5F4775F87BB8644B1A93D3988B8512F3A7056642D45EF60E342EDFF28CCCF1FB2EB824EB83226BF73F41D345D91715F55A9EFAE5FD488E83A986628FA645A2937B423D707B4BFA6B3C569B14E32D7469D1F1339554CAE7F465702ACBA59DF8D1943B475494A5DBAB3690D9C7378D9F7E9D078CABBFAB3B7D3C3EF7D3CCBFF7EC45F854B8DB0F06F8A1B7C2E362B1C8687B37153BC2283563857647AD5447543C56618B89BF933B1381021BDC92E629879B4B8A46BB16F737FFCB3A3C810381769A1B311A3F69BDD380939BE2B5BE60BE3E0AEA900819AF7BF5881DB3D73FB538056803759820AD114DE1DB676760EE74E6222D2C863F7A11BB7400A82C8604520C83F09784995989F6EB19AA1036926EAFF566897CA2583A23597F6F41B2E85A107B99BEFB4B89BF2DC9B8CE335A5C29657E83AEF8716A8030FA5776F0B626DD6F5B6BFDCFA4983266F177641AB5D2975745567355206A3B0629BEE8712C6723C3AD91C695DFA653D06E419763E565937C841E8A0A2B96FDC427C9B6A62EC7A58CA701D05B375497B507A628760F54BFC9D73D62BE4EFEE3EB9A861A8D1F290A9A8C8B8E29A39067F2DC97D3E2AEC0127400FADB0A2D7A83402C755FB3B4665C560DBDD377A8440F46F67563D340D957866C83EA8612A73AB8D6B1EF99707FBBE0D817497ACBC97F38AA667CD611882AC663DBA33C6078E9BE2F7D5BE307462BDB407243A11E6C60BBE5559D5052ADBF9E421117D6BEFF4076098EF499731F605711AF7958318F28CB342A9025560DAB3A4735FE9EBEA8CC9CE7104DAC1BCE65FF48A83DB2107C6C2D98DF7909F8849B74EF5548826A6A5FB0A2183583422257B9D067C280DF0E55F4B0A0E06FF3F00A661764CAC6D675C5AF6452718E63F2218A8A77297C27820B952480A3B3AF5D63CA7D03F0A570C20B09F3D0A7A390D32277D8F3A7B5687BAE0F982E394047AB82DA935599C423C8037D4D989EBC1A374D76C308FF7302E250F795F06EA923A2523E35719372C8D1D5AE5AD9B1DB5855C343F7B0BBD92304A41FEFCF3E98DDE783EFA72E99C14C037FFC01CFE4376732A1A7368BC3D33E399D456F2BB0F075EBFB3082843F59081B2F2F22F8E800A34F3D8833991C034F88B8C137C57EC3A84EF2C7D5A7A3113E9A4D15F019EE6E198A59A07E67E1DFDA1781B6DEB425763B836ED350F523A019F1B0592BED0363C144EA129173B26658897239326537ED86576850396037355BF2F84DB657880FD3E02D0E23804A78177287C71BBB1E9813C527DEE1B30A70DE234D135E9A3FE21AE39BB6EE7E1BA0F602CF3C03A07E1DB38D0841210E2D587039AE69194B10335EFE0C47108A22DCD050FA22505872D4F5B5F0CBBAB1B625199B85B3A7E4B3400961D15298081BB5A825DC9797490D950CE8D19C6A9E993F83AB5CA1864AA7D7A92900BACD4D9A9EC64B138A3AB3997917B96415F0EC4CE1EDEBB7473610495BCDF1843CB5B2B33B6DA7C9D938943F3E55C261CDA2969DEFE050607475E6B266D454E72A555DCB89948669B1AAB86F14F3389FF8437EE557171FFBFFE723646FC0D5D7568FD55DB2DE44AB94DB02E693412484309DAF76F02FD04E88BC58019F80E24F363A30E23049D68896CCD514541B07AED103B8B37997F7645939199194CDAD8E2782D1FB2CFD1B48E389A00BDBC839195751F901FBDB43137AF4E620B35AAE227620377471877B21F448538877E863E2623E813AA6614B0BA22B4369BAE6FCF0F6589B8B758971B370C707F703A2E31DD8EDCDB594C6537D477CE7959ED23A3BD3D21B5A6B333FBED8297251C9740BC5FEDBA3C78722A7E32FC0B047628F40D5EF59ED1A99384BBE9AD6CAAB3755BE7B7B1525B23A9326E5563BC1D6FCF9AA7F3C5091422BE030F6E706CB4986BBB444C350E06B24B307DE909F05F12DB733797997A840105D82D0FE0C00E77DC7E8A76627A610EDFCDB1C2F5A2AA46D840A0192662DFFB7B568876071931F895537D4CF94D063784C17597FB0532EA31A3509A28873BA79400D963BD03FFF85CA9314F8BF5DB540EF5F23003A1A1E0141F3607194FF33CB1404A02D1D7D0EC83F1931ED678BC983558A684F8EE5E028E4BA77EE3FB605DBB29E79F92DF1B19C4ABBB07FAD61116D3721AA04C0238DD198D25AAEA4AB85F30773CA7463B873DE0D6B51B6EE3A1BB65A146A7AABD765E78BD57AAA107537ADE7D70434EF1F8E38FB7F8E2300741414A7257AFEC5AEE6F3403EA37BA08E25F0AF6C6BDF3256FD7B95D85DC15E8B4A1B7D35978B35E7977F489211C4AABBC66B248A80882A73F5833D57F0347CCF809C17FA939F5A72EA6CC03D0C87EBC8BE7D1E4FC9D55DFB6CA4282BEA5347321982FE5DFC9CB144F9C4D34ECED024AA10CB95CA886ACC2B48A5D470E82A6A54B8DBDFDE1073DD4913FE50D5C63295D169A1AE9DDC5580653BD8DD51A44A5B69B3896BBE67A3EA28070CA25F17192E0FD66B661BF6F6D585A84364D2CAF55BB54ED6AE23AD984F56364FD0F812D9F9F341C8D487307C461D23CCB2DCDC5E5ADD27EAB386D951C46517BA9EAD78F508CBC96D658F6825E17B976F68F66C92B5E190234E3DB4E281AFB8A0B13391A61A0E5493AC5BBB83BD63B603F658CCAF00FA23F5103F75FFB69E259A629BBE5D21F22BC1A08737956F0619C8C6A3E65EABE7D63B1B82CC0CAE638AEDC5CF4F9BF39EF088A723BC86027CC489F9A2BA4B5848B2ADDFF939A6B0E281AC80AC57FDCB300A9476FC666E7E662E929F14CE1A128922CEC2FB9394B456A22F7D214F3AF6C3377DB2D182CBAB03E25F3A96D3B31848820B227DA991A8F3508DDCBAFB14D8931864B0FF11ABDD6C84C322A0EA73A0D948CB0EF475A0F34B32D050DD3163BDEBF813751F788D1A1BD7CA549FE56DDFF9791C79B7A50B12D4D2FEC634B4F857C3D4ACECE3B758C7BF9AF190217397473E01393A394121FB900C8E55C394E17095518339350B0F2CA374C7C14FE73C72AA43820BA0D4F50315EE0163CBCFE453DEA8E52913F19211A1B2067E17BB687785E9F64FB1BE5D2C143D840E730FB55F9D157EA3463163211009D70148A4499733CEEEBABE1C4F97F28BB07A92E22B8036C254C325A41B9BD3FA46E4AFBBD26D9D95E8DE8AF7850D8C3A9BD46EB8289B085139E6B8938E03C4BC6F9DA83625F62489245A232DD32D2BC285C3A98DF0DF8ACAE5CA229EE9E2F6CB996B6B2468358895EF52007BD7B6D93336E8EC3FA6CAD3C470CDFAAFFD7873E40AC9FD9BEB6AD36F768E688FD762241F8F3F3E38B1D3937D132CFD233DD3FD6326FCF8B861E68E7C08B446C577FD872B40623337916A382DEFB1F11F55576B7C902ADEC28598501216BD86AF2685FDB84B6731CB3CF1795582AE828B30D66139902FEDD6E41149D082D270E73EA62272BD867D5FB78BAB303419369AFC47528A60E065E331F22F7883BBF10FD62E401C56C1EABFFF70F029E96399616989DF1E713446BAF16FBF137EC3E28989CE9739BA8CE2DFE00BF6E2D76F41477C929A5074180292D0700E5E379146B79A9F539CEBA23331C22552BCC8A6B3306070475FCA1B23283E000169671F6ED69A2F32602EE31BA89B80B8FADCAB31FA9DD21FC3B49CF910C4221A028A34A8ABB8C26174DDEEAE306ABB2EAA5961A2B8B96F7F2577ADE393E4A70837A54BDD6C2735C7788E663B4D9781E3DE97B233C4B2E16CBFBCD4148A8D763FFB4B2906F93C2BBA1E5634C777EEE6805FEE50DB0A9294A7905ED2AEFDF86CB6085B722A461D885A8046A277A2A35E9530702D94D662783B43FC6290601FE4E7C0B74AB6B55D1ACDA2ADACC0BCDAECA529E353BDB50256B687BDB97117AA058A5553D572AAA599C87BBBCAAE71E33A16B7F25AD0A21C791B9C1C2FE357AD01F278FF7B128C2226B0A134FC0AAF12139DD1E7A9EF586E3E3A604148E58DE20F1FF2D9899BF58853EAD335815B3FA13206822C507B48EA940D2189CDFD94102CBD42C8A7A0AB099E04B362064886C2E7A3E7A36AD36022E5E42264E97F2B076258A5D33231255A9445FE08BCD5ABB8513DC0237AFDBB095BB2B5D16561AAB06B9099F59FFF05BB46EAFCE92AC268657A22BCDCE88C097E12F69E70915DF8837893BFD4AF28E5A34ED3E683054AE2E82B49B7EA2F5191292A7C0333ADF49B744375187C8DEA2BEC6D2F5D15470B3ED2A38EB1A7E6EB9A614E51579F3854EA776D98D544683AC36355E082FEF9073388776CF1D5C8C4E3E3954C852D02FED985DDCBA6F8597CA2CEEE125118B324AE69807AA2A20A19B450439D11F5A7B226EDC1ABE2B4FF59AB2092533A98FA2696D67832A45A2089920F6F803D6EB118257C8379F5BC8F0AB3762112C334498DFA187A6DAE4A435B5FB0A74C82A1D0FCCE4AF7E600E0B6808583924BD4216D03B0DDD3C1DB0EB8FF025EBD163A9B0A32B758BDB7B0201F86C6DF6AEA05691F5D3F18919E34A33C2C83FF44A68B1022FEF3F11DF66F6222D13BD5AF31B23CF6CD202DFD2B2A7EA78D809D2FFE15E3C5B80F630BBFBD19197D3BEF02252627F4B6619298C17D2ADC3096EBDBA4AA29DD2350499BBE0DC27AF1C55BFB59C22EE2FF452D0959E34402BF76B59AE06B1A5624A29999917ABE99C761A7032C5DA0A5DA2092ADB79F7FBC29290F7CD26E720EEA0B3E2B3AC1970817E328BFFAA6D6D3E1018B1A60778C1D9B3D31110B534F09B1023B8917809C7AAE6AE4C1D23FDB5FBB43CB24A35FC49311EA67686255A4DC237F8D95CCB95959708E7995317E31B3C8B4655A92C3D849F067E8A4ADA0D26691016B94F8151953F04D2721772CF49FC4592EF6E6462347D5FCE3D9291B3A9E78C3E7C7EB6ED6F9880B1341AC0830AD141CF89262CB607C4FFABAC0B2B7A866BFF19F02B73347D3A4D0F3E22CD0D8C1B4DCAB5A36F3D13D8C1AB950D2A769C194A3DBDF6B922E2ACDD8F1A50D9537C7575B320FFC878B8B00EA78DCAB7CFDA2395A1756B5CFACC0BFBBCDD3307CE21560608BE98932458AB195D4948B3C19626715BE2C125BD73F025F83B12853780D905F1B2B2C2F3A6B30FF673B19CB55A45417C31DF8DD9EBDA2B2E9E0EA4123F1E333A9460E7AD5C3CBB6C5174A534F5E31B52CCAB5D9DB00019FB35763DFEBAA2A5E1B41E1B4175A5B321902A859FCFC86369BFA4C190E191B796E4C2C4C4C484C4A6C5CE26E8F45E90A655C5C5F1DB143A3B32EB377A2C6CE36F6CE76C388105019D04B9041105E2A70685DDAC40C823ADCDA5CC9FAC8486D369EBE0EED450D5DC1B84ED009E21DD9CC190A0F2A0A294B0F1A2B7EF54D5C57EE5D1804A20BF0F63D146583E429CD03104842C5EA2A3F2FC195AD8DFEFB6F0B0C8EC89FA6C13D0C0CA6717E5A8C9E846868EB5E3071049CF496790EEC88E242643DD0598D76141567D9D867B6A67861A66205A4A31E82E2E85FA5FE8F279A71449FE1A1F25483537083F39E231269018E83B2E6265951B28E933FE1B3B3C4AA4C98444CCC99DD4D6A5843552DBE534E3FCBE8DF7DA82F4865C1E91C39216C66BF6576EC760E6CCE6118930B384D8B8B0C53AB0E38A53F58D833ADF5223F49A683C29EE8B9333F65B12DAFAA98E26A4DE4D447984751FB82B3923BB7DA3316F406B1A243825363FF8D37AA30B686517D268EEAD6E6E5B127B3EFE0E61413DFEF917C08917506A86ADEE869EFD9666B515896C6F7C51CDE1E07C506E063797EB28F1784AC136ED89F32EDFA4B89B06B595306848C339DA4AEA912968C9269F737947255B083D5CE9E8105336417CDB30E0618A8F392FF773A1B53965263DB9769B79C19F66E665802E700112A831E651EB560E86BB8FF9ED3E9EADA44D8C8160E1D561F25C3DED206D6D84213B63FFE0FA9927E9C3EADBB227FF9F75118FEDB75F2380962E8F4DCB535FB4094D73169D0E9AD79966D9E09E0C479FA9ABA2333B8CF8CDC6904C562619BC2200574C83E1DD1579756B1A2FBC7CE8C0E1A1652AF8F33145C272E01E0557908EAC456FD6F9A889614DFA0D886F8C173FEEF2D81C08E3F9B72EAD651018DB7251264132A467BB7737053E267A6AFD3CE35366F928092928C81163E973ADB26221783F2E0C652CA9987F1B08A3D4E9172B4F8134AF57BC03BF135DE23D6BED76A49AF3B2DC5A5D35AD14C6AB100C11981C3E545063BE507F201B91004F248C84EFD994010DEF2F698878981A5B307624BACA3C65D32D51026053460358F35FEBC21A2F800F128E5053CEBBC9E0141299AE59DE9F179EFA17DC525810525E5878FC1A4B51775548897C56384A03783F473BEF33069BD8B8967B332C4A6B6B2D3D8039DA3B5EA3E078E7198612AAA64B2FF93B7AD31D00AEEDF1202895120B1332F273ED301B4577358E48B549FF58818164DF2A164C55E1C6307EDED9CC25E07F4EF85676341B43E6AEA338B6AA7F19079DADD178563B270F38D33CD3110A2F3F8703CD11801F3F282277D7560AAC3BB232273DBDAC4B23FAF35DE93D4E92C92BA95A2F7B1B144F59031C504D762D524137BB4ED73C02D50700688851D1007DF77F0300D5EB010D55269EDB7DF087F0907D5BD0F33BBB24572BA1E8635F53DB239A6A943DDFAC342F56518E5201EE578A23B0549436AD186B23B92F368A3523F631E32FBA30DCB513B7792785B3FE501F360CDE2D8F12EDFC1BAD9C302635BAE8BFFB18ACDF32FBA6EF6BB30E98054F03B37D8816C00BFB1B4BBD6844B9DA593BB622BDFA8CFF7B71592EBB7623D32B72EF8D8F9F083E7826A93B03F639AD1CDA3D7D1A2EF1701F1F0938170631C8948B5F3D178027BF351EF0851F4076BF0B2F05F5EF195B495B6A382A5E2A23ABF8B9253BDF8332DB3379297F5C337A7C3FE7B4F3527165B0492C2B5970022788C9DB2B1A7A1EF63B4EEE3823BEC9AE3214D533BA729B6ECC37D737E375ADDB593BE5B2FE824F6B2CE3367AFCCA04FA3D4E9807A586A6759BF3FB6B2C10A499A1B9A48ACAC208070B78E633F133B97785BB533A0D14DF2BB5742A58080A9806A330A3034FB5320BB2ECE71FACA52B23D1DF8AB6DB1C395F1BBA19573D28065711A13FD4AB8BF4F6C8BA39BA3A3B2A5FB3CFB373E697F41D5162DBD0384B451F2FECD93D33B32EED11BB88307CF32D7B5B6AA9DA31FC28ABD7841E7BDB7B02E504B92DB425416E9BD079AF7A3DBBC9079CF89318BF81B86B1ACF28BB305BA8DFD7521A353B6353AA3903131F7C3CDEA51D9ADB0B2BBB1F89557A14F3A239BA838B7A89BF2A4A34373B471EFBC9F4FCA18B6A6F2FBB233AEB3C932FEF05B1C55098E649E29C52ACB81774ADBF30DB47BE240ADBBB4FB535E5634AB3766702CB0C7A3AE507CB2A873735BAB0BB4AC7228C3B8AB30F7AAFFB123911B7C060298E49D8DB6165ED849BF52FEB3130D77CBBF91FEE6ABFBA0D5F451A1560E124E461A2857B0CADE20E3BC8C31EE713FB70FBDB1C1DAA5A1B329EF33E2925EC7BA454547A95D9FC733AA7D959902C4FB93BAF5FBB107097C07CA6725015555D4CA45AB45CB13C37D49F77DAD9EBE62F2F8B0B8A752624CF4066B28A88D62C1F11B4E7E67ADD3A39F8B27CBD0157531B903C3E6E533D007AF236BA7CBB643321FA67153B9D73407C38035C587C3B3C3BAEAB4B1939E8357D2A27F9D5FBACF3023A47F3D7D96977208F26DB72D8FA3BB77906DF355C4E7355B3D2034D434AFF593819457F287BB10F6B08EA12F56FAC484B6D3E53F13B6FA20A0E2F79399DF71FB78D520D225F19338BB13B4739F91ECF9C0282BC7BBAE28586B93A2742DBAB3BAABF71005AA2778B1850BE33D21E3B2D0C82F376AEAEA2C3A683EE7CC15EB7795623AD32CEA20F710CF37E28BA8635975B43B33F0F7E9771DE7343051333C84BDC2B135F54F75409832C3F1E789D4B605B0D4B0BC3BA23157073B41DADA73A95BE9D704C3010B24C345016B168E97970124040FE9FA900F2C3AFB3939F6A643F6B48AAF2F767D51984292283E348A00FE75A55234F01A502525C722AB8F8A0022055BD3811A676F43E41857D631A9B3C68AFDA1DFB400B041CB97B52BB32A83DF030A9F74F71334BAD1DEBA1D151383D79095BDBD6BC5937EBC9E724FA29EFBE8012BB498E10B635B27E93D576371A793D7677713B4E991BA1E63893394571F989113F5773733DE40B7B7C8A1A5CA00BB11B0D45434CAD38F7B3288C7612490B8A1B6AFAFDDFC5156C141A1EBDC5FF3FC89899F739B976A56909A1B969062877E3300D6873529E67507DAC3B213F22B52BB662B85D4DB0041F397BB4686AB2FA767D27EAEBC5A73B8A9E1ABB922D8FC5773F7249BC8C1B3B3CE68B7F5EFDE13698F699F6996AF96853CE2138354AF26C2F1B12AFCA7FD92F558F62831A55B97A063AE04B6B708A3F2A180410F3AB2DB0B17D55D253A141FE80D5332A10F35BBC500B1C2F9D23FD3AAF1073011B298B40204B3A6A231F7B55B9084AD53E0D89E8A0EB1BFA18532631EE4D2D61B7020B18C73AB599FBEC8F33F7E95D35A70D62A018FBE2329C9F36658BAF940F133E3A2250898C960D31B2A823FE0B1379882099483111BA237379E9EAAA1375EDE3A3AB4BBC3C480C3C136A1D8DA8F7396BBAAA6BD977DE3C2E205E5C939BA22A69C9317A6A14F66400207A526FCC0601684999E224143A3238926C9D28EE07C979A2306012512CA7093E3A1F7C7CB72F878F32662939FB3A29EF79FC6E3242F01906997619596857563F6F52D381B0BD72105108539D1033B23BA9BD987270BE7242AF39DF6B688021A34DE9889BA9B07B671E19691F7C681E23DEAB8CB37DF71BB709942A1F15D09A237E9B6BD9F0781DC90947229BABD131F66ECD7AA679E34918F4B23B12C6C8D71B2CF8EC8B306CF5020A9D67AF59177FFE0E73731B6978816ABFF35DA8126BBBBDEE77ADD33FAE3DB79A0BC717697970BF23720D52B1523FF472689923372734099AA20125A281FB784F89AD1CA9F691AAD2DDF14E63D1075F24713642A73A1E06EA871AE817C1FC9BAB111A34EF15631DBBD98BE9177804365FE3420F7C118A3DEBE29F00DFA35F01B3B715B92D75AEBF1BA61862ECAC9F22723721B684784D3783868EAE912A7AE9491763317A1CA7B7A8EA12995E23F17873D7E95DE176D1B80DBF734397403272F1B034257510016F97B72E21BFFA8EBE2DF63797929EF27A1F189D393D74DF8697B577CCD9BA343276FB6D37D85F8F7DB2699C8A3319760D4F9D74793D7AA81C2B0F89F2720267E617C1BF62B4736B9F2AFE0DAF03FA3EFF7A1F36257DAA0E29720B53E338BBB4AF3531651A03311C8F9AF85F50599938186124B20AE433FF67AEFE1B5FAF729E95723139BFF96F1FFCD158C67ABCF37F7F1D6D9A7D02797D3E379CD51C3E787C29262EE11ED21897BB52032F6EB92B7697B1779E353F9E90A5FE09C11779B3BABBB3E68EB0EB9225EB2349809309AD7B91D4AD2ADBD7CAA4B13343EFD733834DC56B9993BD179B2E785DAB8C9366AEFCA79CFD547770072364255B41EB90EA1B7FEB4EB4D3E622747AFDF5D9B43AB7812B663E335EDF01E323BE309EA6B9B01861138B321ABCEB5113E919939EDE8308E308A261FF9D637F32AA249199BA320B027D95899FE09F5352636C917919BED9EB7B2D5A05A33E0377C75F6F6B77BC76A03C2CF2B7BA8FD61DB9323E1ADA2D9F7221B892C32CBD6FD8C9BF04EF38C023B2915F33807B2B9B29FA93AACFD622AD3C17130206E12921CF3E294931923589698BF3517BF96ADB43D72B226F8C5B458D6FE9AFD35A69622C602B28BBA03C4B28FAE03B5B20F84542A2DAC83BEF830C059A188A92BB2A2A6A6DF88B2109AF5013559AA39D1B660F2533D46FC3ADDD35C317793524BF0B7F00DA80ACDE227BDB997E69FB297F560E205F99E32E361309A32AD3B17A9D7B1E2879BEEEBB845F3DC23857BB59253A29FD3E4E2EDB73014F03A038813A392444F5783F372DAF322A292812EFBC9AB8773E17E47F4940947F76642B2FADA7920F4ABB502C53389703760CE30B1591D13B6982AE7ACE5D8D69BE952A83B00A4ADD336292BE0B4C17B767CF000963028D6A3AD73455FAC3229EA592446F6A1D4A3FC0A809FBD00D601B9829F2AA99233A5CB4E09AFE326B9236190A59229E5A3072422331758F0F9DA24B52EF2BB40A97911F97BFC293747351B6B30FEFBE079E3DEA0B2B4118788737B73F83D82933163A3B01F3A799334C907315734F1BFB694C73281FDDBB38830EB551FF29E7CA4D2C3BA3196E193A72EB0A817BB358546AE092F659B3325D4A3F7E3A7BCAFFEB3B9B877C54E8C919C5299FDD8BA16039DB89AF3EA948BCA7872B6E47D91C1EA20A7085FD7D58F55C1BEE9599B13DE19A3BA37395C46E340771F3B0BDE1B28EEBFCB11B5249785F2FF7FBEB100CA76ABF6C0BFD1F4DC5B26F5349269D35D9B12BAD2F5859DE72B3139FC3E3986816469DE3398BA07F39CE5EAA9F7871567FEE5B4E23BDDA2D4185F79991F0199180179131FD8BFD38BE9542F47AE5AE461FC31CD34DDBB9DBB5DB43DB4AFA30BAC438D43807368720A326C30E4B11CA1D4EF44EC5DED5DA65C00098DC6DC4F43CD25481BA8FC842ADDB06D30C125C765576E5BE862C82148222822DD085DF1DDF3DD8DDD8F6B026B206A3F03B2010AEF68E0C6EBD9CF598666141374115881ED862FD9AA672A205676F91D3ABF23EFB8AAF46AD2D100D1D276D23ABC3AD43A98315EB666563E5688598467E426DC150F330F120E2E475D5BDE7A087B887B586EC8ACDCAD5CAF1CA89CA9DCABDCA5DCA65CA75CA05CA11CEE1C0B6F81094551185B24261D995E419F1DE15D11EFA1095657E4639D951D9B6FF90A20C290C180578177E6772E77C677EE778E70AE704E7D66BDE4BDC4BEA4BE04BFE4BF24B8A4AE64891D956FC06FB3128DF3246474CD05497347D646C45A465BEC5884164C3B3DBB8950099247F3479F62667AC078E499E4A64DFB0F805DC4DD8C6DE4D13DD62D169D169E1A3EFABEFA1EF4DEF6C9E513C21746D735D13DD77DFB85269F286BAF3AC2E9439AC395D3F153F3315AB0B4B04DB0D5BEFDBF6BB8EBB84BAE2BA64389831D534D0EC1422640A657CE70BE70247EF5B8391487E4B069075A29A6F431406118622862D462287797A1F7DCF7FC91BC9A44A5FD06A8C65D566F1C0B100186EDDBF0D5EF55EBD4E6E95581D7A15683753B643A74A250A2D0A28CA69CA265A46B9F6BE6831B53EF70729D37FABA9D936FF8C327D3447235B7EBBC0BA1D38F538C71C94BF59F05C4E1043C1C2C0FDE0EEA75D118F7AC0A85C151525E502B719BC834359993D23A0259CC21ACFAEDE3CD3E524650DA3D6CAC0DA78F238FD45EEE6CEE26C50D5F305ED30614F9CC21ED926E9149AC499DC9444A24214428459F05AB82EA2F05AE667D181717FE283F691D899D87DA47A861EC810881159795F705F1CDF17FF88FFA7FFBBFF483D0723837D0B9E5916FE6C35DD229AF74823FBB43927235DBF5E402E431DDB795B75FB4ABBC9C9D9C9920C935FFEB0FFE0FA10EE5BDDB36B2CA1624EDFC0F10CFA4089C5E3069921D1035C9E25BC45A4A7B527B08798C3651B5329C32683070B054B1ACB144B10CA1342BA81F8830049E6EBC0978C25CC11ED4D33EEEFA69FCC7AD07A1D5E57F307FC17A10229623BC2348270AE00F0E6B04511373E7D07234CAEACB9CCF1A27DFC121BAF8C3A0C350C70CA7759BB3B645D2525C53505154019C0694D66DDACD3BCE3D0FA18A13C3E14385028E0997EE6AE80154D260D220D235D65B085BFA5BF75BF1135A127EFA5C1ECACE40287FA07A4D22157A97BD9C5D228B0A6BB251A27A461D7A363D486AF2692C9EAC49E5AEDDC38E5A47E85924776D3D709DFA559B45AEC45E636A63C4675C964D94EFFCAF20AFBE0BAD0BA75CE90AA00C92F7C88ADF9D5FBC5E0A1B691DA9A589A6C9A7A9A2DB8A54EC2ABA2A888654F91D205FA04A1C75EBA52B210B230213EDE66DEAEFFCC04A71063C52B397311249FE47335B405140011401101284371C7BFD3DEE922834062885F3A5BAB8571127F717AD914EACCEAF0E3C4E544255C0485E68B91FDE30AD300DD8052D1FF101F8D784D1C853E173B502337733B58D6E4E6349FC462E598661D46124613C6280655C684DF8888F47C8C7FF5B902078B4904490049E8C738FEE43FFDDF05D86DD685DCA0A400265D6A903092306135BF95BF862C52AB2D887345F345F25EF2E758BD10F51D870108AAF83AA03A583A103EE03EFEDB26CEAEECBBACA40085DF2E3338290AAEDA6490E463057FC3684A988E4907D386E624E2245055EC561C81F14FCC922C73F5B9BD05BD15BFE5406C11D1457B055F4274C907C902C90549174914D9BC9BBEA78E2ED86DD80DD815D83DD9C5D9D5D9E5D9FDD99DD9A5D94DD955DC0DDCA6E5401BCD01DD6BD75E86207D47795774D7005705D7175714576D5026D7189FA59825996D9EF5916DB1763C1630120DB9A7E182A9028A6D4C57ACF9F5A8AE141908195D7F57A3822A2229022AE22AA22A022BE22B496B2469B5C2397EE7AD338C6CF4E0D71FF9426E55A47EC32B6EEB764C7AECB9DD38A72310A7535786FB458A8DE2E56D17A01CBFE71AA5CAA9CAB6D89EFD30B000A0FC1EC560976EE791E09C8041F1D98CE1CC2F8EF92BC2336393A3BCE9D6822202EA70884C88AA9069966CEE268E750A2A88999620422CA3CCA3D0A2E4AA600EE81CA51311DEFF685C4CBC87FE67FF32D3FCD39A620BF5EB80EAB2E26CF146F3DEBCAA78B9C3B40A08D9FAF2CD75DFB084051E555DD62B5CA88EC02A5079576C07AAE8A1EFA89E20922693A471D8098D5FEEB8DFC3EAA25D7F0214EFA898F14C12F01A501A776383DE8100BC5C2C677087658A236B6AE571050D1A34126ED86C0F89AF63A582258DB869D137EAB7AE36BDF3063C20657E5450467A81A04E2FC1E8D840F42812D26EDBFCDBACEAB4504459FC7D22002466F8061102288215938DCF99BD12A7D07CA7CB5C095FC9F7F259BFC99C7219F63276230FB201342137C12122ADC29D6833804B7F2F38E5588559A8280A57FD97EE321C8626B0C41FF9B6A202ABDABA68B3E422F21CD080BE8086427E4A6DD952AF8F5EE07195936377B7A531A468A1162C95AACD9C710F94E6F67081A6C9328463C3DF33F46ACF45CF50DFC02048327316B47C447E7116074C8BA6CBB8CB72C926CFCC8FC454E450C68AAC9E17F39F491AEAF0A289752C44DBA7CFB97E854839F2454EE2809F5C1C405289EAB458F45CB5F1C6A05D04D76D90A59E66528EBB8ADA869E1590C944E504335186E1459E8544FD612A517CE3A69A15B8CEF4EC797E563586317E47E5B2F90C2CD756A2E55B87DAF8B8053D5F87FCC7FE82A5897C2E557087B20763061CDA7AD97C9942423CAABC9312270701DF8786C66205723E43D841FE4EB5DBC6E4EC032717B3F63F8CBBAFC5A4A026BFBBFDA0C7AA622EFFD8CCF87CB6E4BDC500C34EEA40E25EE25481B39871DA16CC7EEC344736BB26844DB246F9D8CC8E84574C60EE3EEA64995593111B411D43BB27450CEFE0CAE895160476062CF1AAF254071EEBADC794822742244204F838B9A658CE5A9A66BC144C4EC7BCE743E7C4E398878C8096BE46A8507D576FD76287AA084A288004685925FF25F885F9E5F9A7A96A864C81AE51F8516BD16FC1A2C5C909E83863E47E26269163FA6D8239725C5C71F1863DB1346E61A6CC14C813C86A8559A40AE80ABC0A0409F00FEC1F1EA50ED966D97209B20C4B719D7000B46B15524689AB772B320D99CFAF3EF4215CBCE43CA43C042C46FEEC28E23491FC6EB61B417D8FD24BDEE8BEE95E4570A2106B8EE374553FD9A7D0A820A9EEFAE2069D0D15CD26ED5AC3FF408EA9E9FDDC0DB9461A1812702F6AD9E05DDB10F980BA526A4CBBF07736D4DB1BCB7ECBEF59CEB399C4F4D0E1A4AFCEF95A5E3A059CF6E089248AC08AD98AEA1BCE7482C46ACF04CF18FE18A1DC1FF41E2C1F5C1F057CA57FF7F56B8ECA0BDF22F1AE5F3937A1B325434FC6C5EC384F11E65830F01CD1E2E5EC985EE67EA1A11F2F7D0303D221D08CA81550755E67A20212994E56E1ACB9CC2D76A7674CAB0D3CCBEFB03F513B3C9E246265AA25D92A6ADA04D8F8D6DFA4B98D603DC0C764CF3908C21ED042D74EA74788F387D392D58892497B4972F9E4106520F72D872C473E0704CB43C898D31868A6E8D0A9877501D512DC6165DF6CE79A827E8A04591DFF25F8B5F87D566ED06CE1929E7052694D99686F6465C591D184610D2DE073666E417CA36C53B75BC754C03A34511528D5884C06AA00A22226E512F941C216FADAC6FFB3F3BD92EAA218BCD412E41A751ED74AA4D2A4C9C6CEE6DB795B6B0B3FCF79232B93156FC75041CA85C986DF8CA4AC9960BA98884AC63B5AED6A3B258E61A2E6C9714C5393657B45520C160C19CD69D45A28558E919AAE67419DD321A737296671ABDF95E98CA49628610D9F7D9F459F3598E67CABEFFCD26E8AFDB070312ACD6FA96129AE69276836C12BCFAF91B9F7A5F9BBFF563B6B9971572D6F859367F189B4EF81C87CDEDF218CE98919BED956D92EC65C14951A17056556FFEF1870B01F1B3CDC98DA10F920FAD43C1464E586A0C757CB76EA5457645EE5F1D5C0467CD14AE3208914E5E2769960780D0FC39F3B0468C72F871E4313D34F5BB3498B41D738C8B2F0BA94BA4CBA54DEDA4B4D80A9409E0C699A9E0A0C620162E95C0F6C012E7C09318C18BC185D58155DFE555947B0A7A0D21D09E100C6BC1ADE78EBC56E8CAC1C93C417853506E9008FF95741BD6C8C854487A683A5D2D60F5091F8E6F1D605DAA4BDEE7B7B40B73FAB7CB8B5D7AB397A95D8CCC79428BEEF6306AC66A374D5DD01694E2D644AE94D7E78E26092669D73F3EF96BED126BAC87C39E21185B8311648654CAC52FD5C97F8B862F5A42BC2B4202184EFBF1D28D518F5152D1CD382B9ECB39537B4A0221C7911B1EC6D51A957B2B057BA81743BDC1CCB23BDB86B257E443D45040D77422FF0CD194F72F9D5DF75CEA08BA5D3DCACC079363C2D94D444A4EF5EABC205AFCC50D150FB462450EBDA0B73E3605473C444FC31A278246845A83E9595271542C75FFEA29B7BE4EA2CE77F56D656AD3AC1AA971B726D1C5C45A340A370A5A763A17B5226F17161EE0ED245D2E6F17036E2BEDA2A0E27BF901CD4C6A924216318C2298C2AECA882501C60639DD47A87CE6BDB90219674EF8D0CEEA21E1EA4CE78E4989D9CDD97A015B5CEC42F4E298E27DE6EE386EB869A616C0A5499B89FC07B65A76491098E47EDD10E4304859396655FC558407CF7DE6E2EDF66AE9D7AB018FD95772D7E24E263187607A785EF8D5D2AFF482F9D1004DB70DB75DB705B0C5487484C2F95422BA28A40894586D1B4D946E0E0B61CA6646AE75A6759C78996B6B2CE4601A9690FE7F0C8421A4B8ABAE18BEBA630DDEC9E749EB49E458481974A35CB8AD9ECDFCC8DA66489B08AE89901D9946E4D8094CCCC9AD5BC256ED71D8361CBAB4A0DDBE6885A860DF5E03DD10EF394F762A6058973823958A981AA439073A24269D04991A64E5D3B1ACA324BFDCE479F4DED0B266ED384D39A739574A83CF834F9C0FE60FEA4BD84B6D14537F0F3C2C3E05109C41C4610B998B9A52CF3178F10CF02CA6B881DE1D787994FD230C2BA85257EB0F2E0E264609113A382B0420CCF395C249CD9D9017933D37ADA4A6DDD1FE635BB2029E2B50B15061DA6B9A8FE17C22ED230DA81F612241FD7F6452B0E5F5F6218C4B90CADA6A866F79353C39B09686827A68AD17CD7BC861459067F63067FA1445AACC8E94277E60D9ED6707660D77EFAEA629EEBE9926E027692029506CA7A0230223691329015857AF3F4B2E298946A83B2EF68EC53EDAA5C590FB343D5F79863CF7E31B49C0D71A3DD2DA86D6CEED365450CDF145E2D5C167C295DF7B9FFB6BFC0B26CBA1039203919EACC3A8538A0D08468D9606DE261E56644B1389571C0E1BCA98CA84CA80CA90CAA6FAB8568102D7468DDD33D0A29EC7B676647C64A1AB9193BEA17C5E64D4E6C909D015A4091749160C1CB4206DD42C65BCAAEDA0CE9FD92D24D8997A583E21FAE5A16C966D948FC98FA3423FB7A30D898D85CB83CBCB4BFD438C41B8002606D9C8411DDAD068F0DC4E4DDB086DE1F0C09E3F195FD814D49CF7E74E5B0A5B0F170BEA5512C7804F61B2118022E1A8B9AC17BDFB5D35133CB69DE043E9FC01C19455CD2B4DF98FE75914F98821C140568E2794ED886A4AE9CAA0CB9D8B9E0B9853C917C7D305EEDDE85D655CDD4B6E160AF002E8038403781B6A187C1EDD1B29104C5BFA5BF46336633516D71C907763F76DFB0D35EF1A39AD950C824A676B3D3F6E52B42D272B9CEA0ECA8F0B4B3B4C3D68C1C7E9595B8C72FCAB21ACA0D75D76AB1C9E1C9674B396E71B4D46D16F1842194FAD4DA9B18A2FFC95C891C88A7361C04A844D658B10523877D0ABE6FCCF1DB9508E862DAD508B91DCE7EDBEFC818CC6F766E96320B4E007BE64CCA711425D571EC3709FDF7C4979E322482601995058E539D7294D3C7C86659075F115F1FFF45810DAF87177F272D1317AFD32B82549F01A7DCACE46B069E7FDEC45F0DD64601DAC0AC255710D69B172A21F6A51F8BCE22C3ECD3AAD144DC00FC6437042D676A19E0098D8142D3DF58D48CA85316EDD414DD80CE14541E1DFFE5FE100262C08D148626522E99186A92607970DA5EDEED2D55AE6F1D77F2C151555103EF6818B67FB054608960B906B268B26E20C125DAB020ADB7F781991984031034C7261562495E257D67242EFE2EE7A5B50FE96A23D890151895B535A9BDDCC5DC803C756841C35A1223FCC079617807B379F0BC1C34CC06AA1CE44B708C3EEC07D33BA04FE3516628319DEAA9D033DCE72479D45B63AE4E86ED70B0CE949BDFA451123A1A43F9B16E5E8BE1D58921764C31ECC97EC1BCCFBDFEE544F585B3A58FD2049805B685A0C62503BD22C3BB6EE57CA38CC90EC9C8F39CF24D7E4764A2E241CBC4A3EF551B877CC3A6C932C9B8FCD8F28431711CF10CBF6CBFA525C51A687A38F7F31CBC24395D778232BC62D9EEDB80FAE0FA743DAEE543442DC6F44D6A9D8FF81D9FC4A3D8D5C8851DA9F26444F27ECE0275BE0C54EFA3D5D711DC5F948346866A101727A2BDC14C1857D49E188AA458E459D6B646A1802640A809DCE3DC9725B9C595C11DC1604F646EDAC0EDAAADAF6C6E261BA47C425C1313A5A271744FC34A1EEC3159009F149C762C9EE09AC5BC01FC6AABF05075F4F5BCB14EB94357660C0ED79AC2B648279E4BF7D99EFE613017E589A45C4B8C7A59A6C88293161773E5628275C9BDCFA1DEE9D914AF10AF3C1C967C18F1B31705A18225D25ACF53614FD1D396FD8E72C208F81CFAB43F5EAEC0A2FF9007E115FAFEB6710431F533117512931B4343CA14DCAC60B1053CA522772BC70A859048DFB09B434093E9CD4904FBE2FBF4BADCBA4B9D8C642ABAF18E1E55DE85D73AA28A86F02010738B9A74E435D27E8FB07F9DAFADE6DBE9604CBC405135DF15DF0E3582DA01C50504454C5306CDB687C6BDFA7EC1E2E4DB98D103C3FD40E6BD510DFE56819060ED500D1ACDB7020EE95481B5ADF73DFE3EE4E6C68DB4E3A1E2E9E9145161A87A3F44FB2353568E670CBAEE170066B3FF91AE154D73D07AE1541805B48C03A39F5641B462CA6821BDB884C6630F986E2E1256159FAB94BF92A4FAC0338789E15C1CC45DF670D66201F886E0E45EEF605FD249C54112052FBB42F0C07266DCC0E5A76E423156D6CDB714D2E165F114A6227F7443C35A1E98F09068349A35B89DB8CFD54743608F2E247132DCC1276F09EE6E0E69F2EACA064297F8B6F780051D5E519191E205B9C78CF52BF4DD855FE172AE30D4ED5842A6D286CDB7A166E9F274D8D12C726CB7FB67E502B3528E6D0F7AD7ED282000DD9F8C22F85CA7D577B56D273A99D383AC190495C7CA6429B5E98413081304B22B020F44A6C27FD50E9F4CD427C0A3DD1FBD1ED77147600EAF245B68101A1F4A184A2B4A2584560E842F0A225A02F987EA53DA6ABE75B96619E000C9A91E369A30BBF475DD0C7BEE90E9EDBA4E62425E771F00A8E6D80E0113D1B637DDB182DA87D36370057FE06F6961DCE3D0D49E66BD607B786110F98CAE351B47BD8B9AC448CED9DCF9359A8AB4E999FE2981C7F3CC8D85ED66F0F367603F1FEE4552DCCE5FF88298A458B4580C5C9C5425F2C6B7C6AA80A24A5F70E1B47ED58021CEE3AA0FBFFB64C862C172EFC199011DF91C9F5B03E1017B95BDBFB40C1B1C65A6C7941217974CB2DAD54FDF81FD22BCDA201798830F5C29729013660B82C7ABC16C326F52453A452AA72B27247FD14DCEDCAC6DC792DEE29F9A10E3CF8E4BE04E621233B93489DC509C621FFE2ACE208E03C117518DD976EE987AADAC91411D8F120500414C225F27FCF2008F34EF6778740D1BDDE5D59C70F387B024CA6DF7A7F34053610983F0238742BE7421451FE762A399CA7E89A2599B5C6973A8D39A2A2BCA76890BD4DCF4677043BE5380B824BA4599A9E429F833683F517ABE0794E17F9E897D7A717EEB0B5B06DB0C5B0E5BC86EFD7FD735673363215C95C4D4765574657567C74CE77228244757CB86D27E0F6ACADC1AC5B61D1091E566E0477BFC139AC5B616E8EE4EE03EA3B7A425545A370B5B3D1C1E4DE32E3672094E672794CFAE7A13573B8FC667D152E96889748C70D2B2DEE10AAC6AE65EB9A94142DCCECC0E68E204F712693FBA7D0C18457CF57D357E857E4D2E0243FA44FA5AF4D6C9A1B276E0CB2AA9B82552E856865FC7710842DD4A597285D383FC75DB1090558059A45915E881BB0FC4C48FF0FFB65E7F68C39CD922EF4C767CC829F95C51D5B5F7D5879A7920467AF3AAA7C7F3AC2EE382124910C947B4A3B0F35EFF66935719FF48B26021B00322CFABA7A4A3BD74F76C231F8CA85353B8E12D0C2FCE70A136DE402E8E1012ACF7CF4FB75050C989B2C641FB8F69DF76F547C73B93C1DED39A78399ED83C0E94D4D949045751B679ED1C7365494464CEEA8B0AAC8A4C88908AE7A97AC86D5DB3DA9091D6B012620F7D2474E1D49AC638AA89EFF2791C2918A572B8F38CA2E9A8325ED32C6CB15CB9517C56A755172FA0235687619CBE9E589A6943C097FC7625DDB8818D204A06B3815052CD61746AF5E7EF870DB700576CCBDD59E1809E0673D99CD801E8A1DFA6D2042AB46618F1EEA74D8A084BE6AAD6AE9815D504B8382154DF0AFB2AB425194C19DFFD5E7A99C2D6DE1D04DFB7174A87508A109D1229E4215334E463748A52F2848E30C572D2D6F0E8C59247443D22CD65A00411D14438C0E2F8F9D433143164A1154CEE0718C77DF37F74843C7744DEC971C427B4CF32492906869880DDB982C45F408FBC75EC7B46230627079DC260496408D800B74A596FF2BB655B68812CE6879332F9CAD9B9DF55DF946A0F9872DD97F3D1DC7E80400DDF120E1E71027CCDBA824459F459F5FE31923F065B3E0017866F29F752F59DD167E2F28949266B0F9FC822680619791CC91C492FCFD4542AF82980D948AC00151D87023AB5D671975F9924D55A41CED5C7C61406875829A3CA917DCEEB8DB1AD3FBBCFF8C8ABC90590753F0CCF1FCF10CF5C411A2A948898ABDC09F0C54EEE32D3E278B6ECBADFDF2EFDF2F940B682AAB9259C045E021CE6228A1E63CE4ADDAE8F60263E143680637DE64C9E2E28C2253C4EAD9F13B52D42F0D35AC16956165024462B960063F7E04FDC82AC567134C233F04840EF9C1AD675F9B6621796DCD517C18161BB854BBD5DE94055C272697419B7CE98D044CEBE0B21E45896F1D2D1C8D811DE369F43D3B0C47C965F648A432830630DBACE2708C2255672EE30F226CBD2AE966D177FF4AD221EE531D536D2E149F11553BDC840E3BE57A63CA959ACE9CC24BC396B9606BF4EA5CE88111969B2582581995AEE40AE68203B69337D185A8C2AA02A7C2AE9C81D4771626B2E9E4D0BB809335BE472B63832580CD664108C1F76688684FFE7F10D35D6C4EF9C8660C14DD29C68700DC48719D459B5F10DF102CE5FB9BA70AD98A1FF7F4357C8FD96661BCA639C699F6DCCBA16A922ADA1B1FF61F3A70FBE68BFE8192884E5FC390D943B5771F8ABBF3F95FEDFCBBDA0DFD591E9CC2368D16D81259251348A8E48D8345CA45565F67ECE9DCB16B66F59D87054E2597524F288D78B6DE2E405D12CE369C57BD7065E41E95109E74862864D985F94FFB08D72939D5F5678CB891814A3E430B732C737C1272CB96B48D755E4737BD0E2CC359DF8B410EAE57FF8C450406EB9CE8EB53FBBC350CCD648F99999BAA98A6CF9B8F40D495E3BA1A48CEDBE16344F378001FDF86D4838B10FAF08DD589C319638CF5760643F9CF7D45A4EB1979A860BEB9E7689CCC203FC0270645D1155D5ABBDFF2D9E0EC3776E586051EF7EEF470B636E3F2B95D764CD99668DBFD7B5F46163321487BE7F21A2EE1614CD199F8B0F0B6B4452C8EA7D1CBB115B9ED67085C44D1C9264795E0AD28DA1C75EC8F709BEE385220B8A7C4B89ED7430732C348B963B8F5176A987BACF698FE60F5097774602CC187740106FA32889A8665EEE69C1CA147F470C9946661958CE7E75786B0F451CDD86E54162160590456A2423836C9A8BE951941FDE4B8489989E5E9A44EF1826D955B6DDA4FDB3F75B97A21F8CEE5926A8BC13A66FF9821773C0B5B1C863937FFFB86D6CDFD35640262464674010211C8028083D50A66D4A4363AD6392691CE71D3710B9BAA2D52F141D9822A59342A650D970E47F91562EF2564287568C80AA0CC4880191BA4CB7562EF21C2AD0DA81BCC91E029F4C1CB60FE0AF74D575D8AD91B9357A8D48AE9FDE68AEA1A09FCEFE26FA226BF98DECB980822C83C3E2DD4B585994FF98EE9F1025F8259E4132B2167174075F43F94B9BEA1AEA8C7D65749BE3F6D9579791733F53DDF4F21884C3F8A6F73482AF1E5174EE8721BEFE51111C48735485BCFDAB4D9EA09F3ABC1E1547CEDA58F9462F8F5D7A45CBCDFC3E06B04FF142F0E59EA7C815ADBC6618BBE847A6BE8D4729961A32DFC185697340A320212019738774D1ACA7EF4E536DBDD67FF13EC54EEFCD52766011857FD1B3B619E82FE9228DC89E99AF061085555179D96FF9A8BE251081B37D8AFEF77E277C32CF45A2F9F1073C328C31103C525182FB4B8B844601B10F50A76A95F232DE1245BD2240C8B0DA3A0FC0D385A1D94F4CA4C45E0696E163099241D29F57A82E2862E1B49C31F701B2F7E85575EE5765D76C563E5978860552F977B55ED58D397A21459FB143450FD76FD17C22AFD0BE0641B026486987324FA762610969D97859B4D93195CD278A205A28F3D730A860694AA74333432AECF8E56FA3063D88207652221621E4097F4707E7416E075078B9E92CBEF2D1CCC603443021162E116B8351B00FDAC78089965F2FF6ADD62EF3C4B1DCB9E5235709AB75CA93CDD7EDF8BE5E99557185F2D1563391333C479E214E58D0845D87A60FD880EE82BEFA39CC163AB0C1BFCD110E2FE09F621A5CFF487E5193A8490498D41B136456E41A91C5B390239488919B2C1D23EB407A04E5FC9AA94FF259A25816467388E16BC2A69BEE7CBE34BF44B0D7D2C3AA4D64AE7672071843B3E2E26FBC4111BB22D7EF7361028C3A22F8AAECAA9CAAA0D973FAB9A0F9A041F15C9A211FDDF50D99AA9E7612222E1E287AA97D0104B5F5C4BA5882C328CAE86DBF74FEB8083C1CADB711D5B9F65989B19945B96DBC15BC462372FA66F2ADA2932817C2B412821AD814ECD2292DBA1609BC4219751236F2B7C26A3BF10F08B52FC9497F2746BA158B4ACF89B5A0EEAA929EB237F2AB80DF0596D1AAAB84268C6149A7EF5118FC8D619CF6355A1E1392850D1CDFF2EFE497D00996A84028C95F67C8051D35190625F3FBFAEB7F665638BD4F8761EE95151D939983DFD34A97647663978584C170C14F4FA8CBB2C07FAECF5EAF8BA547AEDD1FE967724E9F9BD53EC7A3617191222F3929AE4D9FE8F52EBD7F3FD9CF4992B7CCF868A1E6081A0003E52C3083B6BEA30502A3706F1602E21C4E5073A54FA5CACC3CFB781BFD7ACF1F0DC9906E03CF7F3ACACFF65A7CD224FAE3B51D1A70B5F985A546332628F4AACB0D9F4393CBBAD56DC6E447FF96E3B0F755DE1567E280E05124599ABFDB90CD19C0785D4DD2017A806A5A3A9DCCD9B2998C6BDBCF6847AEA4397BFE7BEA087420F4E62A23D8238970C9BD5D8D9467090282896D0C8883AF7F972311E790746ED5F16A59F1F2133E06FDA0EFEDA88C2E2EA96B0E6773BDB5687D8B47790B0E64E77185BA1E23971E0C1244B0F494233277DFE687C9A560E02468EFCFE955D2BCD528226D6CE2C3D153A7B2B6E219591F020706C67FEE2ED19CF1E0DC1E3C1E0573C4D36D847DE296A873A91AC2E5BA5386BFAA044E448FBD6E51FC86B34AE9B29F591ABF71C3E858B69D2D7287E097A70F09E85B5C608F9A566CAEC8D2DF8D60356E080E5F186C197CC1406F76D924C43F34E84837D9C4330E2463A2B6C1F88E08475CE822B788F3A6AA25450600D10985B06FC3FA7FA8001F95E3F8882F5778A4D9BAD78500C2C1E97FF857CCF99D507F822B755A0C4BC00221A8DF5C3EB0205695E19644C8F055B445B295AC37BBCD8BF3F33BBC62B680C750163D3E30AABA98F36328F1E7333805E3F04EB0E6276C234C73269FFA9259725213D76DE623812D6115261A1665C17ECBD861A83265B6459197B8D1758631B1B3EC442DFB1F8CB877A9CED2AE347F8C76B61184839DD67FF59472B24E0A1714DB6752946C09D01F3A6CF9D46D1738C1847E7F843A69C200E9F0E5024C9815F3B7B4E79123170CD6164D6C9D1B1C77EF49BD887CAE93D6BF524BF8A2840BF96C3F68D29974DF655B7B8BB6876184A6B5B081A6DFC9B9D9754C53E99D827D0F1C4EA6CF14D6B356B37DCA79DA7BE1BDEF580E6162FD73DE5C6F5A7E6FDF64394D8ABA555218810E3E0E473930A3743CF0FC40E764FEA86039A5EED473947C5E85C14794F7FE6E1B62491D65EECA401AC775A349D9D8007E082FFEB4C8F1EE32C639AE07AD68BBE2CCD6D17DF8C7C88A0E8112C20E4782CB9BEB90E8228B5202B85ED4892969A2AD2F457FCFEE9F5C3B438DF2D9BAFE0D3386C00BA2D9CE29EEFEB2CE7F334CECBD442F66AAE6AB062DC6062794A4F2179171B971C9BCCE3ED59C6A538CEA00C12DFF14A3180C559EB92964484F8FAA02A6BFD2944396D173F6C7AB9947AB139C8A11C63175DA2B62835DEC0E71C2258BB1947B8DE27ED2D3796269CC9E0ECE10BD86E3B921B73853F92E83C9EA71A47CE45D37DF0990F978FAE8F8F0FA1CC5766BB9E4A9B1A41C045048F23584362635A61062E00AD8A2454EF60D597D5E8705225533D0905979D777A79A25856CC3F3F425E13F213042A1E7A31F67DE3C5CF351386021A1F31AEF6DB4CD95D10E996B69AA9D08F75C7B8BF79485EDAEEC757ACCA40566C8884183D3851D198E3DE38E56DCFF671D363C5065B035A1862A6FF96D39BF9164E179DB0C69ABD9E129365FC4B2C4FD04F9C3A75F83EE952810CCB0E4236971F672DCEE704D14CD62EFD1BB6867F5CC85A8C241B1562C7191DA15B7184C91E904F9AE39E3CDF7482502161E1B6352B19696E69A6479560F7E3AAEDE257767A2F84AE2E03C84C8D94991CAE7E9A95E113928463B0784928E447E797B2A9E088228776A629F61497F6EDC47D34F8351880E184CBE398ECAD5222C4171C044E1BC9441BB39B7C4AB9C98086AA227F77E1DCFA206A9577222A1CD08D6A557F962578404A1F0717224DE4609077A846A436D0241E5D19D95DCD7AAA0AE2441142249225FEAD252D21C6A2F510DEC5F83EA295D798B4578FD0992285052A944A007ACE42C6ED99F8069B64F52DBD586FE580AB5C6920800B22E377873CE4312080CE16C7959B1079192AAE193891B82561F85A800195D1A920C50D3971BD29E92B7FA577C02E55CF823D38D6D010F2F48D3D0FC26CE0BA96D182203AFA38869775CC96ECDD2CF781D918A0E874D353722B7CC11DB1570BBB3550F9EFF52FB644A1C63F396C56E49EC24BFC4BD89EE7A9EA6EEF68D9A851300E16475982B9A1573E43449D496DD7C5D3C5E8D9DA162C88AEAEBA7E63766347E596AC9794973C8996CD42772A52704AECAFDD00A78B9DDB49D2D68C2CE1513F0825C8CD01BE117C838A828962E9386307CAF61BF8632C1B215AFB37E37E1D02418DE11B7575BF282C4797276E1DECCA56DE3F08D2BED0E63AF63AF53962D829F28FAA0A67D2EB116209A1BA0C862D57EE424C855C9F9EE13FD4915A2125FDA2EF1915E718D167C7711F6B8715C3DBE043E04BA720A0837B036C1C58F42C88B708FAF25AB60D7AAE20DB90F5FBF6595451C4F5DA2E84AAD02919E0290231A4DE11FA6FF0C34F634CEFC3A430102A3D8FDE6D7C15EFF04BE7DE1E254665BE74802689AB597659E8E2E6E5FFCB2780E379FAD98D81C7F1E57F1B7E10EBAC6C431AF3FDE5F545C5E3F8228592A13B509FF8A2CCFBA3117E756712F167E717DC63BB69CC79FA4CD7BB1D13BA3244CDC7FBD115401B065BC0F8BA00AA6AB752D7DBF77C5E1CED981EA3EB84CC23139DA5FEE78DABBABE9A492E10D934A19456ED89DB418BC0960E0DDF75A5D18FB318F27D2B1B8736211D061B8996C65C561D4A5FE8059F2520FA20681028E17FB41B6BCCDB5DC3B7B6870A0D5B7915740146D73CA46E9C4AA901DFCE14CF501DBC82DF8F7F9A16180459D72C6477E7A9ADE04C9B09EF7CFE207C91133C021ECF9C479D07EA9B2108C5BF414AD5F5558A7DFEF56B925AD512F7818F7E1B2D7B4578C891851AD30AE3E9348708DE9F666403B4218D02E79AF6491310DD14C6ECD60ADA6250337DD1CBD70221E8F039B120FB39C76E8A5679F82180228422049C9F168EAC4BAFCBCECB35167CF2F2D8E2FFAC9AE26CD4C7F6D7A2FFD461A48C60EF6837C21E97F107162819FA71B57E391C9528FEFA9D899C80A01BEAE2DB2C96F7EE4D94E34195819BD493386CA648C2915790F32E22FE9817E50E2752F94FB734A310D517A9BBFFA256963BAAE3E7D146A7237D8013E4E5FF9D91FCB1C7B1AA10CCE81CEFE80A28FD676AE4BA96974E9892F68844BB0E65965952572317D588F281B03E9DBEA739076DE54E1FC9E42819EC92B99461343D1A9321A0FB64CD813ACC3F1F28F89164AB5E425C22E204C026E0A3505C68FCE4916FD697625A03608C5D7F40AB55F67A82A11A9D49696B1D30BEAEE478E582E0D910C34A13DB9B9759A7AE600986C6579256BDC136999A7A502F9EE605142B65001417D751AEA6768B0F4C383D5B9A7DC12BCD63291137E1B9E655B564FF99F717500F83010094DF99E627168EA95B9A6DBD766960001ED1478C1E27E02E75BADD398521094A7BF839CEB709B41EBD763B0CEBAFA0B4867640A3A68A7A4FF51D395EB13841832E3638E2AF835F0B95E701D74925379E3595B70EC920426C9B4F91949DC28AA115E28AF67D18D3C67856ED69F23585401FD4613625586FC262D2F562F891BC2F95AAFBD141CC4006D55727294C3C89795A32D8DAA731E01F34210020B1F7167EFAFBADD60EA905A179406ED498343D70290AF55A158E1410615495FABCFB8F77D9B69019C3A969964680D0C6341338CCBFC7495599DF903E6885EECF564B200BCAD64785B61E98E918FA8A598C599C55D1D53A3649AD673FA3D1FBE05BCE3D625482D63C0F81A06497BD9A2DFBACE325D09BEF4CD819CA861605F10A523D59F5F9D571125199CFDFF04E308BD1CFE01D5C958689E142C6BF07C16C57E02C3E912C56957CCA22C0148B96433B54DA34AA30CB49EE2166FC815EF4F1F761463EE4279BC4056B5516027249E1282BA5FEF387AC5A19AD9CB8E3990C3CAE02E8482EC70017879D1069919EA002E582E6D3D94E9CABA8B3E0833BB0D54CD30B08FDBACEE99944610C61FB4D4F5A1461FF40CBC4FF02E5F6E95F7E7CDF1F90BAA158B9DDEB0F7C0827C0AF03C38CA9FF58B9A4D3AA8929825B113E651AEEF68D9D3A2590DDD18ED762BC85D6A674D994497BF3EB270E83642E8544CC067C53AF25F70D826C97C7FCD4EE8AE84A9312382BDF70E8EA4C65F15265C3E4A12553C9099C8020D8768BAE4A61976149B1177C5C2C080AF2D549677B142A1E3421B5C33B0EFF06DDA6BB9102631C4169227D42EB24776D41AA0B3121D6468B518702E4F91F9DE77E98910A773FF88F2FB76AA7457E4E1D462359DC60600CB1CA7A0D59070C17D4309C751FECF94CD6FDD9DA79026BC84DF541CD47895987371301F7B69360542D94B2B73906409437EDE9F99457693CCB8951FBFBA3BCAB7E81C90811343716B04096FDB18CE1E4408D88E6E32CCEBE5B6994E864E31BC8FCB3858D930569C6975B9C6100DC87D516C0C26404B052A243CFCEB7FE164876507C56A454FC136DAC857E06C0EEF45EA3E2F759A4E832ED4EFEE174D0A55C17008AAB514E57C89487FEC92D6B3E4D1B095B2DF5EA668A5A6B0258C6D86225A1A8FC2077A6FC4527296DE64EF47EF42CF4F40A0B8C4E756EF527FCF5365FE9E77CF602E309E922D7232EE33AE3E2FF071DDBEF6305627126278A265941C119196DABDC842A11D2D229E1FAAACE60E3FC2123E04927C5F89FD619B692DC22974B8A56005D22DD982AD8486440057ACF19C8E1140CE587C7374B4C44DCC2252DD41C74580AFF2B187634326186DD092001874139788198542067C1D737D94C2741C2450AA315EE1068F25A90EBAE721B8A5A4AFDFCC87DBF9F4081B93A000AF0078A7D8CC2A7A212621FBA8AE10D81DCC321C49B81217ECF3F090087A879A496A268ABE481EA8783DBA76F099824275DE6C3D0485819CBF963FF123FEF5B4EE56724A2CAC67D5E8F6DF1C6D2F704C94EC6717EED95608CC69B4E637E5C66CDB1BCCC5744D13F9CB164FEC06451ADE1502C6582168FF1A9F39C02411F7FE4741B9BE91E85EAA62942C6EDF171CCD5E117D7C7C169FB016C57E28D7634D8BA90CDDDA66248101D109B2F342BBDE0C205C19554F2FDE586B5DCF8CAF939071E6619942D330F8D29AE2445704E12C27F41820E82F5A451805B3D282286821E614FEF9FF25A1B6981983034E17A74F73700C00EDB6A89489ECD958CBA9EE93F44FB736DB17B8B3C9C3E1185B670E00417A6B7799BC7787144E81B9EF5486685950C908DCD4DCDCE98EA5AEB5902FF29212C223E71D4410139E5D9DD61B7CBE1061327932C8D1AA93EC7B8981878DF252ADBD9C77CA12C22E9B6CA6348BA0FE2CB22CC26DEC7603E67F7A348DBC83AC5F577171612FB599CD11AD1FE72C2E832FAE9866ABBD6E489C2415A794101C0E3E388C050EDD7C8D751080476BA258123145BABB102F0D8A1E7D415E017E77EA5E2ADFCA8CE8ECEEAB6C6F678518E76A2A0D7E4D861FD71D623700C2214538E7A7568F2CF0EB3DBC2E111655A0E64EE9AAE65B1A92064202CF11AF8192C261096847CEF2A57282CCCADA1F9FC0AFDC3610243867DE62047C7FF19F5C2A4C6F0785D38DEAA1867A621FAD1F0D2B828550C5B9744020801D7ED13FF9BB1F167FA8D7FF08140D15464BA2A4F8BCCD5592F4DAC94549780F280A0E1FA8EA18283009D81DA9B259659FA5DF295EC4C2EE75E620251F96AF844EB643A5FABEBA580B49E82ABFB2AC42D27A703885BAC83FB2D6199F69015BF5F8535D58EA763A4C278B46FFFC432E75F3ACE1CCE9EE3FE10CA97CE924EFFD50C223962167E2F643AFA7CF02E3F39CFE05EC1E93BD1A06ABD6A8B74E75EC72AE274DAD262FCD0F1E9A65B2BCA1807617EE797C6970468EFDC6B5C2F0AA61E2266801FF51521E8BFF7612DCCE2883F9EF8875E2BEC66F91B5A13E30995975A5491825EEDEEBA07222286C52596B1FEB675E02903D90CFCF73EF6C11FB333B0E590BC02DC195F2D2BC9754502DB993A227F48F66E94E3D16C348EA94530CF4CB8AFBF85785DB8BC0B67E17CF9CB61FF0D9CF999E7197BA7CBBB8EA50162D0FEF123213FC08CA4DAE885C02BE2490629C52E9345DBF9940A9D8EA95CCB82651F2CDB1F992A026CE766CFFF1C4AE25980A76DE34F9B1E36BC09EB51939C6CEBCBF8464C5E78ED3CD05811CACB62E1D0F45C5EC53846A9DEEEC0E914171477D56EE27C7576263B7EB5EA7EE566BE9CE7C8AD1365389B70B286B1F9D104E8B4495E78948C270A7E98389C63776D0A0024EF06EAA4D8126BDF1D961B3E8D58B0B54476E4D662EDD8389C87113B3538561787B8729FFF3133B29E5A44865ACD31455DF6E2DB00CA7718F647556CDD9427239BC786892F78A1785A31FC7537783E632A0D05D6D5DEBB6BCA668F81C1775510A1A7EB6DE1BD0D605D24DAEC8E3C55627E0F2DBA4995475D7DE3A06707DDDDE3B927E05DD4DAFCADFC475E20789AD1C381AD1610BAB67AF83F01ED898841C41FDD55B09CE9EF5DAC4D7AAA2BC568831929D5FFBD170E3AD568827EF551A2BB5519AB4BB68A2908BC87C075F66372F0485CE12A3672E45E612D3133762915874CCE8C416AF6295F58E667C7877D8D834767FD2E04F2C54E36ED78957E650C998BAF6920D766C6E9B42F60895F33B94D474FBBDE56992995E8FE1C2EC91D0D62892E50429BC717613C348980A909FB514BCD1BD5512C6AB2D5D52E2B3A923E3A558919D24530873216B73127664CA2DD8A98295AAD2D34998CDB88BB679C662A8255762C02E58E527D00198D443AD5546B87A270FF10D50D4AFBBFD5F629300A985163B7E827BE74EFAA08F5102FA5AE07549D106AA0E1795FCABD54E189EEC9B94C3BD9F019CE08BE6995D583077AEE98A8AB8BE62AC5673DD70F3CC28975093EAB80350AE7AFA572A69438E2708A10D1A475FFAB42D363FE7340E97F6021DF27D55CFA843865B71E8AA6032053967C4F73A78D6240E3F46E014A5857BAF07FE583984520E75CEF1CC97F612A784BE026AB20A4C0236E4B25DB08B6806F0FF20EDFE24DFCB10B02E480DD46B9142A7F67543CBFE9FA14844BA39C16E64F2C13C3DC4923B702067734705F606D6352E47F0DD5E55BD4ACB3186B0A14AE1300A18133BA455A7D72127253D5B56202898FFDEB71592EA475AE889F2D383AC70126F60B13FFF8ED2F91D4206325288759D76390D6266E1FD03E0EE129C1656AF148479740F25A1985AC656EE7FBD10F1AB94106604696203F8999149FA37E7F404B2027D935A9F1A4EAFA31FE658D556CA4EC90690AD4C81D277FAAFC54129B9B6EEF5B0D3009DDD096E64D8B52EDA5F4446C07B6978612CB88A5A3E3C02E4FDA8C3D6B930AE4DFC0FCBD922A3C577A8C2A827A56DDE12137597E15D4F0548FFAE8B6A21BB62795525ACA930F1A177233FA9E4E415F30DC27E0D2CA158829FA8F5C8F964FA26BFE3568DA1AB5299151CDCF24423E7444A8ECB28D0E38CFD023E78782EDFB7F6C007D7B3C4463ED700D107DA5C063030A73E4524CFEF82C80CE1C10B95D361C7E1184CB1C2E4C7F6D645D94129B91C789C71DA7D75BA448549F6FDC0AA02D29DEE8EF019FCA644569741A2815789AF509485B1D10093ED481EBBAA66E368E697EB86EDDC1F639D44D42BFE7F4BA5776CC731F1AF20C96B37B95684CBB59D16796E27946317B4DC0A413A7350569273CCE9C1A77631359E97B811B9264823B6186237B60B071B606CE050C2359CE3CB105A9471EC97BF303F2FAD18C555D2BD5D002B877CFDC6779BC6DDFB2AE6B7024E6072314C6006A5B37EC93830C1548CD44D32EB012E2A3EB43C1D30266106516E02FBBB7CE078C59E2D38EC6D5C9DBFC3FAE46FFAE83C1D1D1BDCFB3233923640D44FF2A8362CA10A6C776CEA406A31293A195AE2723F445FBA2F03A90022AE6630F7FF7E4D5513FC9100FA67067ACAB2DF01E831D9F66D4EC9B61A2C93678DEC79E466005056B8FE4E164E600E58E552943817122BB8C905F0BD5D3D52B979FD6D55F7E60871F736235349417A8C9EB8B508232B8294C2ACF33F416BF3772EC63DE4AB38092546026C4CE261E866C30E484A0489F087AC2ED70D21435B3475CC4C072A5B1CDB20C5AD35433CB7ED3FD8CEC95DFABBFF053167299C9A46E59220CB9C68803C716EC7D0B764F7CE40BDCF2AA4D3004BC6BC6975C7B0FACB9C680B50CCB516E02148682CE75784E6EEA39DBD251DF0C5C7248B26BD8CCE6D82DCB312E4E3C6D69DE78045F1C28FD7C0A13AFC204C14E8552DC6EE32F4D056B01ECA600D51D95808780C161AEBF4DD8AC09CFD83632D98F37123D59DD39859DD9EDC92E999415E340BFFFDA6F366D3628BDFC7A9F717FBFE4EF46EF3B2FB456D6EF9088D5659B16BA27D0E0E5753DB9FD2DE998A13C94EE7FEE55725DF4D37EC855DF335BA8024F2458ED08EFB24D81C563DED5C7D55D18FE943D834026012BD98320C7AAEF806B1B2A907AAC134A32F6F02C7EF0940EA049180077F00B37A3FA07E5FF18EEF8E89E6976930BBCD2354AD52E7FE26E73EFBBB96E2B74C519D5F5715A06644EED1BCF4889D53CECD37F7747ECD7037363E37FA781A6950D2C4C4EBEE3332137B823C233D77F9387B75DB8A702D27D310C1036300676B278D71C5502C087FC9C790AAC7E086EE3F106D2B635BD31924C175C49AC5F3C6A0B0CAB2E4AC1E01CEDB0AF49AC7F1E67111C8119C6F41510793B9BAC1CD3C3C777E79813CC6E497AC13D894A47D7BDD5B66538CF9C454F1867C08158A498E633E476B91F1623CFDEF92B6D484B186B0A42BF7FD359D60313A2A26EE5F5A05A04AA2154752D6834F7F5F3D9380AC50E1923C54BB807800537F053E15DEC9251FB0371F721FDD52BDA7A7F4A2BC572B6623629BFFE679FDBE99223B310F49AA4B8B8FA22AD8E80F38FA7EF0A7153C1BBA4D3D03772BF789163241A91F3837C787C054D099DD82C1B1B3644B86D05C70C5C30687EF916F29E1824359282BF15DAF37D25DA23876BB95D2CD12A25A43E41BD51AE5BAE6B885588CBE87FF034C232E725E6708F9F1D7FBC700545DD4A6581827C57D9B12603F3E84DEF63A99D12B5F22807F8F2666DFF8CDB0FD8B113798764D8834306598539A46B2FA5B5B245380F4DB3339A373A44EC4D2CF1F84E1CECDDF395C03D73AF3AE59DD370159BB0D7ED7F12A4009FF0534AFC78A99F2F48EFF0CEC3318C21727BA30B8B69470FBE30D0D1C35DF1323675BED0C8630ED99D3AC6528363DB6552839B722568B1AF793978A45B97D5735F3C7E5681A8D130724C6E55C4E29BEFF51B387C9E2A8E29C6B6C41968B41583DF879FB1EC2344549D2A8D29C8DC7277195D7836DDCCBF9A49AE377E679470A23505FF0DA234FFEEEBB1938C7B7F13C43BA8BE7FB1EB21890303896188BC7F23C48C08459425A26573D0A784BADD1525E986D280CA10C0B948D0A0FFB9B9D01F3C6399989FDF7CE4A0BA85CB58F1EC81228294F6F590AF81B6494CA6290731A45736FEEB36078336767E2303FE0D180A6583F10B010603DCAE6FBFEB10D2ED17576E727FB7F64A46A1A19657A5DDAEFF1DD87E4100F95104FFDAF5DED576BA8535ABBF917AE73018FDB84713E450F1AAE6C3AE1973CF3111EC419DB3E2C6952BAEC29BFB51CC9FAA717C930F4E6D36CCCFC4D221DF813F1933D22B0952B5315B8248C660C6B31489D0BEC7F6A44636A896FFBE82B3F11DA830CBF80A82D222390CE3500A0DB5F89C1A888F78B1C0E071B68066EBE89C2A7A69BBE024BB7AABCA310AD32B13DE9CCD12AFB051A478DAE200AF385FE3A4AA0CF3CB9F80BF0023E6DBD7075B550833ECDA86AB52DD71CDD3CE066F6236E60D45ABD62BC14FA94BC416EAB646EA81CC84D8B83C1E4434729CBF74517EB1A20B9AC7BD055C787D48C4122D478DAB7181455C3076B44E98E320625F058FB850A51694A318DBBE66F9904EB8A3A48D94505056E3B4B50FD3C887B6E62863598F664CF4527CBA3C2AF2EFF7C3B2F006BDE66EFF1081FFEC9E1321C45E116D87698CAB6DFF416B0BA0403D09E0BE3577658B51B75844E40B6AA8CC5EB93036541CEBC942B94A1EA6F094161C6F735342507AB9251D0A49E49BBF49E4E1C7ED4CD6598EA65231940A6099809A92733878A930861EF74C1D4D4E1040C6D745A8A86E20DC147D6AB025D038ABC9ACA2AF003F9C08DC754DD85202FE70847F02484E5AD6F83DAF0048541E7C94B538D21DD05B911DD96561F0AA6902D25875C56B88394289DB9DE8256B2BFFF8465A826BF0BACA51F60497CEE29FAEE58A4802347EDF60F27C97113AAED5FC863220E6DFA4EA9E85E3E129BB5D17DD1561FF03DF191CE8AB44A498838EEEC3F209AD801FBFC5823B811882EC7C1340DD5F4C6E61CA8274FD72A7748A6E4904DDC7894514DCCBEF570237A41FD128CDB56D271D88E683E41FFE32DFEA88EEBD6DADF7855B1BD34B3F1FD8402116DFE825222DB083ACFD251832486151FCD534D9F1BB5396D4CF1D89252D1C1ADF2BFEC13C1C99067848140598D031D6A0281B40D269E24B2849EE9867AABBFB47558E07CBE8A9D53F2BE5E76EE36DEF850C11F175C203186FDFB6E4B7D536DEAC1F3040960755A390D31D35503F60D2D637CB4F44F2A27D0BD98529D8F2A3098AA057DCA42C28376B7312E52F114C12FDC20B3F0605C654B9D775A3905C205461150CF29FA1B260C4828B7538AC3A3FD0A6EC4EE829548375C245CDD4210002A54E600595AC69C56A3AC9BE1100365F589D234560B3244E95959729923BB14261E0EA1E26E62C7AF45CA88AF92C8CBC3204346AB63F1AD1565AA6A8CBF64E01CCF7545255D744445ED73F0B2CBE42E8D96C3463442C059B72DA8183513AFBBD6D0567725CEBD54AD781B85A47CE0F9B9FD933476D2F07DE1AE1851651E9783DF9C5FC79C427ED2CE7679D7C0C16464C85C7576D200785DB5E83091BE6630F098DEEB0E85A07DDDCED18664C0F304DDDD5B91B9BCAB084A378468316B22F1A0E00EAB0B74A829A6B8E19A6B9CA299DA374A7638696B95BE2641EE6F212C70496A35E48DE753C42D01EA95EA8EF60BCA97EBD59B9FC34BA1956FF13A8EE9B27528515CE556D527FA0E8DFE635C2ED8934BE47562C9B0472EAB8D957B1EF79BD19B08547A858CFE389866E87D489B6152C78461E2D0B3D9E9D41CF0C19F20788A04A9FDD7C9C12AE37AAA627FEC3A34659D0EB90862A43A46D78612E33A2681D359482ECA6467A70B45CE0E2F67696276D14CDE87867561445A09F0FA42C3F59152342FC1045788520FDAB164ED94D2C12B74E5710C7D80172BE4EE57B6045835D1B10B555141ED4E622E3AF64138E447A4E1B22AA4076F0E2A0CD4EDCA30C5549955022F9190539ABAB08496C69CAE1CD5188A9098BEBF10C2AB11571341239C046F11A7053AA5D51CF46ABB3FF4185215E2BBAB749C09736CD0A17BECE09CE0C35EB287833102CD53A8131ED4DB74C6709DC725F7351A0BD0CD1355FBA4481DED539808797976DDE1F09349BA7EF0806317E0FE38CBE1E749F28A9358B5A881469B3E4A49B7F4270E2E2362DF9A1A95C60A557D078B45BD54E5E332D4956F6A43BCAA9661EADCE3599B13D83C38D5F1F478173304C6CE35054BD96E91C65B53F100FDE3479A38D8DFF077E42A72A0CE99878A458241BED639D48C6690B6ECB40187CCB117EECF089ABED4DECB0CB465DF362F5BD93CC6DC2F65E1C310AA43C0711A350B6D4582A39F41DCD04D30B664586B1C5B88C388A0FDBCE2AD9EEDF40AA102B89CE5A4CD756E270B54141CCB74EE67C06F5FA19622BF7D033434FB3A91631AFAB83C3F14B486971F1BF5FAC255328F85E45E9B877272206B64D301E7DD0BF515AA35497150086EB72E895E8F7B4BBDBE5EC9C3AB1E52FD555EA08C372A8B56874E5E2583214DED0D822B7AD910067FCA376CC3789044025421CCB12383A2BBFCCB1D318C5A447184C83DAA1CA32B02683D3CDF8CAA9AA3F7D4D7456E8C9DB9BAAC2F38BB26C36AA4087DD4386EC150E141F63E37336A04501C2B94DE61FD2B2B1C6A2A85B33F3D709A8BB1CD25358A4F3EF9A3BB306B6C33173B410AEBA72746F0865DFA025A64C9D051F194EFCD8ED05D0C879DEC17F6C6B2D3BCC228800AF10CEDED0789325257AB6C4152AD0F991DAEA704D66E4046E991C562E5E30CB661A3C6ADE3842FD5EC76B13C54C6CD6025CF7C8A2B1C6152514E764FEEF78B8214F99245017D85B1AD2EDF5F9DA61057627D42A869CE8E310D9213A440A3853C5DEFF42F8B29D05BD8C18D2CE70A0D3CC0BACCEFECF83CAA4AC6609D912F8BA4EB3546587AAE929A9AEB2BCFEFD83EB70C675ADA8D5B37BB8C59CDBD058B99DF8FDCE0633FE9BE59A83539EAB63932329E610D7A4E5E3B6B09F58A3E34CBAA3D26B9823B52E4F2AB18715C8C5C97748B85B2B0C2BAE4C26BD2563641B1EE483C36335E4F8B01EEC7547E39E3511BF9AF135759E10E3D206F874B1B6AA994DEB19B592B5DBF2BFD038A64D03C16BF3AC86DF981D3065344C996075E1FF07A526D9A75FCA479B6CD119114224221CF095C40805F4A8A60390CC1B81F99493610C795BE6183F75B200B9D627AD3EF83D27186635766C277F6B3C61F6D0CC6E1A84BEF1FF9B053B20792BE923BB2871D7A548F71805354A36A6B385367B6AC8CC56C59D93811B2F6FB6F39AE4E8054192108F4D38FB9B65F1B9213BA62D4B389C95702CD6B26E37CC6EC790C621797769D9D271ECD9F07B823FA4C633F7AC41B5A7772199C80179181F79991F0199180179181F79991F0199180179181F79991F01F913FFD2C4657B994B41383B2CCA2F6C4C0C574D4C4C9F4D4C4CF94D4C4C643F915D1ABA152586C98572CC90D87C2C6606D9CFCAE5001824265A4959BA87C9CE9AABB7892AE4AB337A1EAF97DE940F47D723BAA6BBF13D53BA8631267494F4CD64FBE0D7A719FE5D5D45D476CAAE8C2D0446E6CF0A94DA649C1A77C7F57906BA2CB9692D1C124D8073033432310D6EA0FD2973D8277A53C3A2A273D570710B10FD61A9FD92CE7874016F66AD21FB7B2C955BD9DEE9F327993C1002AAA9ED8CD33F36FF92089BE783A556C31E60AE9E28250A1AE4587F92BDD83123360CA9866FD05E5522580A80CD2A159A3CBFE106D86163A77977682D87F38E23DCFB2C32F081F42FDA08404FFD7751275EAA17354E5FEE4A874FB512F3B07D11555273347A8A85EE88FCFB76FACFF8B38D4B4DF17CFD49D4FE7522096C3BAEC27BE5B3948223FEE7D5597CA91731CF4070F746B5DAF20114AE425C467C4DC8D60EBD3B8F7B1CBAD5A5DA61B592C74D8B3F1C7E5B6D5A460EC0D88FE8E7429A910ABA812FD9DA670471F4F73C3FF9FA7EC038C1B07D7515595D0AF15C71FB7DB4CE5B31AFC8DA36149CA4F0048E6A09422C7733575786BC18CBCC46874BF63603A5D69BB8DD88EFE3593828CE28E72CADB0518EA868DF5B0A77CDCA1051BBFCC46965B38073F634BAE240F76FA5F503B969BFA89C473267BAE522AB05C539295E429C21EECEFA92D13B04D3FA98AB209480B3841432D057794A9C7851059572507BCE20788A579C9C34EE8D0451A2EB91D129EEB6EFEC2758795F8825803FBFD62C58D00E25A013C439B5E927E163CF573A6531705CAEF927184B85F336FF980848F2BC5C719A64312DDC6878A86054252BF57AEC1E2C6919FC2D8975E4628C5B87D3FD2A4A6B29E02A4026F05AC6DC24FAAF33F9267B36FC07F5C2BDEA51E01E55F4B0DF4D022C99913BB468455460B4919091CB0760C56F11409CCB7817EFB5B0A2722B15AEB94D100EE9C6BB0E710E467760E590EB775C0376C5D344A00E9B0D4070F97FD3D5B86FF054595ED660E1D0B5D47FB67847EA8DCB402C853875B8ACF143946FAC1D0C60D281A2B696B8A5E035EFF2BACF461F49D0B33ADA7702E847586CE07F66747FEFCEDA0984976925CDB06FA5582B96056D4A135DCC621634EEC9FC5DAEEC372E2629DB05CA512C2D56E70E944695F4CC1C7834AF47918707F32098A66E4111E459E7067CFF8D9287EA5DB0FC49B9A0F833B6A3EAE3B3ED7BE2CFBFEF9593F8EE27D5B67A0FDCA625C250EB51E93695AF18DF765997223FD0A0A285EBAC6527E326178559D0BF2974266CA800CC01BE1DEED56FA2BC68266C7D7FA92BCB53CC3B0FB1615ED6B673CE441AE33D57B80CC93A42063B8E0E8D669374E79BC2D74A2D9439A7BC4715CD832B1B1B0FBFD191054119ECBA5042802ADA0118BC61D06DD0895B6837FFA80A9D2199879EA383DC828BE5F0671481CB536CAD36BA2AA30DF205184233E0F498273F0B5AC0D1BF8EB26D953933F317D16EA289141F83CBFC8494BA48EEFB1B5C76830BF69772A9D5185071BC6DF9445DF18405265FC4093605FB2D699A2E9D4EC6B1B79DB1296AAD2D822BC7D4A796560A807862FC217D159D0E93AE21636A8BFF3C333B6A3F430A42639F78A269BF4D2570DF1B1888F18DEDD2615C69CE2EBD3B6161382979678755BD58329E5E6D48253A62A907B52E60E63AEEB7FE5FB74EEE1C680A1DF926DDE17A9A47B2BDEE3C0267F2479FBB810634576718D637C2A8EB14427ADFABF4EA813E5C73875E28D2B2E8FE9A599781B0C04D868295278330B37B0D4BC2A336CDC2A760B1E00AD9E0A960EBB216B6B58DB44B69C5D1CB78BC985C6C98424919AF3D179728CA9BE223BDAEBCB2EEAFADD2AF3C53CAF546FEDEBC57F849BD1608454D877D97EE32E31CFBC73B03B25469DAEE6FD2FB22320CD5CC8DCC5A91DC27387F96621E2C570FBCC13DA22C93A14255BA7BB863BE792D88112FD5791CBFDFD5E8E1F180583EF7DBC37FD9C6DCB6FF6E72A7F915AFD388326D923CD0EFFC44DE2E0594EE9EADC2730C6A4285BFA66D07337E5A43A56564A615110F067FDF42A37BDC6C9A7B0E87177498E7559FBCE0FBEE9307FA62AEB0AC37EFDB415164525A8830E615355B65ACFDB4364B0D4E471E9D42864B3262C9E1D24A7C8F1C02ABB13D103C8C33D66D9F8247296E727CA318F3F20279E0D6E38F8AA0E19C703BE595E1B66B52FB3F88F7131E9F1898FAD0CA147AF36F9C4EAE6FCDDF09854010AE50D14158858C19EA9C63F9BDC43CD57BE8A2260429A86D2B3F6C0FCBD5C070B482FB5B17ADE871D0ACCC1599EE4A18E9AB26AB5A49C7C83D1BD072DE1D2CDD82E84079E1AA6A01B45D0B1E3B2BF12A5027825F361BFA1ACC8DC0418EB86E2E5E0AD59682B070752D640DD7EB49E52474DB36F4467BBDE9130538378C60809EC3282060C0A47B9944AA5E58F10587120C3A0B1116735E40072A6B9EBCC8222D8CCF20845C374143319D2C2A1D7507B1ED160CB53C5816577841F88DD97EDADFCAA578E899F405E189CA7ED811B057E94B52BA19B363CDD535300015CA1F072EE3292E7644EB52C0F5F43D7E59343ABCBB43994BDA02006FE479AC403658D79879A5C178AC49935758297FD0DF04C7E2A49CE58F476F2569165A32BDC12894AF42C218D9F78141F6B44888E93F1C252A47554252A022036A49104CB5D4F07A0B03506D78AE31D814FC3F379B76B50E2EABB40D76C673BC40756E245C6320465F399C82E5789EB287BCAE8295FF84B9D5FDA3016731557704341EED00C2AB2302D272D4E17C38F165093CA07DFB8120E8465940483FBB132D1DEDCD3C616F701C1E4A8E35754E3278A7DB68F4D98D2E9E770CB6B36724977AC88C70C03B5D55E564EDEF4A786324BC612119104F253DBD6C5ADA29ED14C726405C663BFAE7428E0593197DEE0C5F060A2C6A07FA9B07EA36E52911E0A5FD446B423489B32C2F73F7081FE0A757CF0408A38E7CF30375E941C8C4D81BAA3BC69F6166332D6A48D869EAE6F6B012DC17BE0C903B06915FFBE17AEB483B4DDA1C76AD4EE282024F541B9BB015D6F7D9BC0C86BBEB18875D00D395E0B3717EA543D952F2541CAB27A4E12F44D3EB32777CBC414493B031F143C9B48BB319D4917D9DD705CCD9DFB9351037CBEA207F3495CF793F6C399E2E1DE2ABE12152ED486E4037DF1AF2C7EE4FCA82C31A024BFAC12844C10EEE4704F1F1DD446F4C0D9BE075A36AFF50B5863EF4A8F166AD2463598049B32329135546102F877C18D7F554047A48223F2D514B1A5DC1AA7D99E4A8E6E3C6D71B1DCCCBC31C78262A594700D36AF13E67EF420A9299B6F78297EF1E28E1870088C551C5AD5F603D3F48A46AACCDC5EA4E2E7899896BDEA707F4D5E627D1A39054F8380C7461F749EA075D58560C53758FA1CC1BA508318E8BA8416121CECFC702A9ED3607619F62FD4FE9B8CAD68CB6DF152C0AA7A85E86050805D4EF55978E8BC213CD6652A62D45B2DB0AB4F2A0309ED76486D48001B5476A2E9352E1CB36E76B591AFE7135A08AFE71FCA7E23BAF8605F5EB3137753E7E26FD50E093C09B05BE15439AC54952E5A212D75CC249FC5D24F915ED7E402107948AFFE79A3DBB77BE8D6EA934B7AB69C98925D2C6643078133C46C9F1A3D8B97EFBBB009D85DF3979B1FB1AAEA3F6D0263E1D0775D6E6F6703969357FCBF633FD60A980404D978242D2166258E6F95D5734E25E447309573C60AE623B274CE10D0A641FF9BBDF9D509A93B6258C7409B63167D32C4B2DD781434B5AAB24D2CE55F55EA958F13E0C1ADA4B85EDACC9623F9B6011B77AFC182B5B63F081AD001E0B128B78D93EB8131DF022B6BA747B67AC6B0E2D2EDA4A8B9C0BFFDBEA12C933F35DEDACC35BF0D39449D26C46CB917F2EE4228EC6A0488C3F722277B7F151E5D9DC83E8E4B3D90AEFC6649D9115532D9DA899D20CDF51EB5BE2B67B94F4A4C3E5C14B9A3FF833EAE0BF1428BA5D836621503478D09E22E6090189694E2DE656B9A771AE0225D67423DDD186C88BE5985C9213FF25833ED4BEBA4160C18171A2CD97113B492BF09671213B778A39F310100AF4D20A6B579B279F06D5E075F96A7C795CDA8B7D8FC3B85A995C208FB1159A50CFD94E1ADA967652B25EF1CF15CB3E0E394EC6BEA429BDBDE16EB499A28166632F97FF5A2E22174AFDE376D76EEB757CFD86915290C031EF8F18EE6303140338DEEF373CCDFCE473CB24CED2793602B0E4E35F67E5F67CCA898792B0996EDA3088A30B75FA9693846880023867B5DDC2E56EB7F7259A82892713BB861243581E40D6CE0DE84F7D123AE25E32DB33F646B84CF85552DDFCA10D928D358FF2782D3A34D251419538928CF1A4299D01B3CE727103C4DF10A6D63550ADC5C94FF2C9BBFDC7D5333B6BD234DCFCC4442D8859CE7431252DFA1AE04B6CB0A1BE134539B916002D1330D798FD98669E0621EAD47D74B61A95A98030D953E6416B7C3E4B78002CE7F776020DB08DB40DFA409691ECE58B351B80A8C0FCD4F1815B306BA1068ADE80E581AF764E48ACCE463895355CE3088C9A0EB35D70E95A48BBE4157C9DACD68AD8EDD31DD66311CFDE91606DF1B62C550A533515B337FC48E9CF22404EAA8B71A986591E81C6BF541E8237FEB8CEFE8F8DA90544A3E69695E52CEBA64CCDFE079A9AB362655CCE5DD01DFBF0DBC064D6EEABA9461E73644AEC7A91A6473D12577D83D9D6C2C399547BA59A78DE6D5DF66D5BC74304FD85025D049B42451B1C705A97F7BD956F8FB0221D43284738A3F8AD671652F56A1EF76A68BFAFD6F8E1D44E3D679425A4F8D338592D052495B1D58AB93331F5B29DB91C00F73724AEA36156DA5AA160498601632062260FD3063F8192798936860B9969F443C61994CCB0D1920A107A0A5CB8722502A5DE5B8005B0D362E2CB4A6F009BC57B624D83D3AA32C02B7E9D0E886FF00263C606B6DE51FCEA072B1699C335430690AE6FC34CA1119A5ADD7A2F2D7B0F1C7E075BF74A8E960A09234E0551943DEBD72E25208C4D830217F335247CFAA2E426595A28B3595B0148A96F64188D550D64C8AF6DA1FD5C4E4BEB85C59EF175702C3246206F5A1F63DA10C184615453255813858CBE33E3BBC4FCE0795FD7CF0B92D6C46E3E35440E7A3EFAFD1E4CBE3C984C11A89F3A01B11A03FF76B0A3D989E8AB04636547DCD4E8AB0B9C7C00A570A90067D5573BE586CF9296CD0E812605B6DCC0B047F4251B2323B737562092780629869F8CC01FF9FA9C0688DC216013974EF75B3EF80B47F27DF63FB2C6672C6236042C4E296695E0EEF6A2DF5A64BB2AD81BFBED84C56C8B114564375438892562D3F02500007523659851FC2971DD79B59A4FF3697DA19EA43FD35A4424292220CFECB2958A04BA16DF02ED6781DD34A591FAE9733F5063D69A06EFCA7E86C46B6F5B3BC4D364E1EA2076E43AED0DCE5415A1F9DED7C008AAF22B3DE31A5A24433810C45B6BA045B389ECE9777BEA812EBDC4D1A04D5BDA480F101E258DE7A564912013A3D44ADA26A9E025EECF9F61867C1461A6CC9CC02F2E8E6A079DBB2D4E0A494199B1343F367949A13A0191F98627F6FF136937302D3AAF2EBB78603CAF6CB6D6EF56BD4ED6E565D8310EAF1FF60ED6603D9F426BBE3F151A7BFBBDCD3EB58BB12A6F4A3C4C02C55010F274AC1D3A964D29A119BF4CF407E2DF2F1A9840F78462CF7801949D13070B26FF4FBE983C2EDCE266D1B9C89F7B3F6432840F0A32632A9B0DE3C15A60BC18185FE98594C34CCC4CCCD4B3192798ABCCE0726F84F9F36E0E455CEB07AD0BFEFE6EC7E65BD2BCCB86D28D6B5E1E857A006080DF8B4DA54FF33CEE1C2BDA709755C397A3C98E69B7672F60F6A3BF051EAE1B1C9D66862970D38928BCF660EF01575908E2C8DD3A8CF48861D39000851F387CD24A16CEF222FF83BB57511C2C96E0ED7ADB7C55844EB8A43C42CEE29292FFDC13AEBE8110FF1A9B33DFCAF6ADDA9502ED7153F22E8544F399E68B96EF6E1614C40205BEE1F87EFB39EABAC12E81E67AF0075E4BD5DCD499A8D2A08CB1BF7A0049D5689B0007B8C0DF78974824DEE0C53C460FBC652D50F2B1F32D5940F5033ABDBE5267BD5646C9A9FD03F0D990E5B2CF6A4D5E60AA08757EB9553719947BB749AC0BE166A8D20AB2C062411410447AB6F2B739E18D31003DEEBFE0B8AC31EEEBB5D98A107D4CC8F3748DF1614A052E8BF2E04DB8AB62BC04CD4B2B71FBFB626044066BDC9F0BF4DFA556122EBCC555ED0023C21D59171910B71C7EA6CB16185864522F2512ECA2F58C2E79493F48E92CB4877F0D9C9FD385FF8776B8188FE387F088F4AE92256AC00A4C7AFDBFDBD40DB849B48F941DD67FA86B7904B8277B8BFBECD8C5909F4842CEE65281D7DE59F596C8C52BD5A375835B436692A48DC36D53E5EE5007EFECB8B9939E107D822A3A11516B934687CE086D46F11930D2926A2FD3FE53804129A1DA635709DC59D12313489FA81A1CAC15A99A8A1298E1099B5737E2C38664FBA5B7453D3116DEF6FBAAA4D5205819CE3F09E7474DBCEABBC9756A124AF1ABC1DBCBE625DFBA557D58A70ADF2F3FB002C74658F0B7B495CF88A88B3E75C32D8915CFBC9EF2B7453B6258CABB4E786F4F03E4E16AB349BA19A3A58F7816CA0CC34D74BADEFC01F347766AFFE56C56F890B07D4CCC6A2560E40BB3B47F86A8A70D0DFF66A70EB64782F4DB8C1E7FBF7A01963EE2E8A435D2D78DDE67FDB045BEB36F1BD7EFC22FC909891D38D11A57708C0F64C18F5200859E6B23206BFFA348D52170511C365735CEFFF81E2CD7F1C88D09536E44D403DF65B8855AC40222FBF53B2AF120000C82B09B66DD4F77A9EFCBAD4F2DA7D17BB5F2C2C0EFA6C15813A31578BF14B0FFBEB997D93917314E8E99445B845FDA7B9D1837986A0995D37B3298DD2AEF8359DDFD7EB5930A905310ECFCB0444644F1E9C85766FA1BB6C6022582330D061966B1634476D9D8F23C71A7D7BCD9198E907921447D58B62A2539E82D1FD9F42B885718EF3B8069E97839B0C49380EA5EDF74A896BDE6663A3E2AF840BBA4A9A76E9DC51DD5012D73FBA6CECE139E1C829E5FD7825041A9B101948EC5DFB317A7C6E550F6C001D14F17FF2AEDB6DCF660E4E39CE901AFEFCEB2813A4C36DBBED88D15D1E5CAC6E32EC08B04194CFB64CC20A02FC088C5D9A1E1B6051C06DE3B599C50214CE36CCEBADA8C6E34E9010BFEE0F32618E6580AF6295FF3FAC156A2B24431CA737A8E53856815CB2E6A144466E8455CB42C3ADA2896F278245B75ACE1BE3B72D4FE187195DEBA394F994C73F1127E17EFB59EDA7B86144A73E42E3AC027DB96D93DE69A29E81FB8690625ECCEE44E7119AF37BFA702BD75DBECC169C45D86EB18587E573D5068A7E5E8F1E1A64777C9E226DD76DB3D09CBBBD9DFB53A581A68B669722B0805955EE150D6A3D4720D6783D3A4DA3564EC8FCFC5DBA65F036AD681AB06B570EB79FB6CD34F90B1A9E210A68038306A4E5DB1957BFE487AFA6449ECA7EA37B6E95426117883E2075F083D3A524D90791092A8BAFDCC8218A7A3C8F6543EF0E20AAD2B77DD3AB23497BF24481CB11538D9385382058E636C619B3A397B7AC2A92E0A470F3BBBD791A98DC9E38FBBA86989E5E49F9FAFF4A3B9DF95C4B41EE5FA9BC0BE268867AAA5433B7EA0E9F3CFE1099928A5FD43E886DC8E553044F81FD8B3D75862262A10757CBFE4E2485DE0C6BDEC5F09ED0DE875459E89EFAD838B44E54C75551915ADB18DAA8C0F4FF42D631ADCF68B0A23235F947FD2FD584D38653949BD3FDFE063456D709C9A72EBD7B44B60BB4BAFEB68B98F73D1005A6FB6CCB76B0F7E724F263D415B39DFD96F74F4FD82294D16F66FC80608BA9587DED2D4F7AA55AF3CAEB3CDD661686E402C554C04A2FAE48B414D3139A5B5C1AC9F270B851355D558FC07323EF7910832B494948F858B3158BE08DEC0A5AC83008A060BBE5CC912FC45030EBDB448B83637B1C2BB86B0CC4454B02586778B3892307EC40C5BE5E4A9913E505F8AB58AD9D80669381853851FBAEBC4ED1E1132274F5928691EB91920DF6FA4226D50E56D8F07A6245698A3E2D121BABB1430666A9A7678189659616BF54AED149C1495FFE71F637A6086DF39E38F5539B632163770356DA88EFAE4D81615B097A6EF66843BD0841DF32E97C3BE408B4AA1F077134EC3C2DD4CB3631F006BF112446EF1A9E3E1228D83763CEA19E11366F2F885CB1F46DBAD45371F83265540A78D0C1687B872AB8F09682A4170CA4ECBF476F0205509C571F855376E44061561CAAEC65A03C84FF8D1AA5F4B783A54D7CD006C7AB5A4C8F989D27A8F194B23CD2AC614AAF57939D3A60027BCC6C5F7DCA3457484B4745C42995062D615030D787C58E9837E5FB505B64E7363FA72FCDA7A3220479B3808E7496075449A1EEEB85E1AE82350007A3A9480173409D51B4A0D19B280F3B1AC193E087A165717498FEC93A23B5FD6CD5A360B56852C7DBAEF254C63A0431DFC9CD7FAC94EA5F9CB06C55CFB29835B354935C1D5F76B74CAF1C681CD0BE7ED70A85B5562862EA25FCE36488C2074CB4C6C89A4C09C09F77184C47FA8022C3579CDF826A6E165D17705F49C300ECCF5BD1034F434400A80A405A9986E49188BC97BB581FD4C3E01456BF76D2962A12001F5DA8C11E9CBFB47145558B57247933E3E46E7ADB4907C3146F5C780E5477264D63244BDE14DCE622135108E3494A12979D96E27E4145A09CA1EAD3CEC70D18D362769832BF4A08FDE0D6DC0A713B7E33A04D29F33B1837527091C0AE0783A4E3045A1ECFEAA9FEC0F54A829E12B2EB71CEABA79B358EFB6940CD25C418537E4288D3BC4A71202DD337EC650E07746AF74E416A0642B93991B661D9D3830599AB6903B36822FEE848D431BD31FA56F7469BCBF3B25051549F6EFE78B0B32053A17C63701C69A65BC4F1FA903E52A20B9068BF9108DFEF7DA887CEEE78CA49B9170AFB0236D44ECC829E4821F8A8C6414C3A848AF44D8766D47E15C934A41D978ADD41FDBF2E9D38D2517037337F8028200F47154230CFAFF7642149FA972926E4060AB8E09C8A203EED576DF5DE830A64BD23B5E2BEAF1F62208415A8C712CB5BE845038A81C26BB48FB0CF0F22D29DD1EADB23D7489935F0EEF41312E743088098121358DD6C4D32A9CD5056EA4C55977F4841FA045CFC6E077564CE4CD1E9C7F9D7DC9DC9195839A79156BF14E435DB520B36D86AC63A54EAE98E9185BAACAC94DFACFF0037876C7087CE57106EAFAC30CEF8587D545B95C324D5CDBC691CF5B917FCAEE106DE0F2D1FAA6F43A13FDFBCB0C1609B5A2860EC17974DC16E31B1FB226797B205F1DD06ABA976C551632D6E97D2E0F68687F8A1EBD33C97BFD7BB88AEC605BA7E29924051192B1018E304B9F78E2103D27845FD5CD172C5C4DF91D9353526A9737D2F9C896310BC0F102B93324A7C5E9364510B2FA1D4992315419838A11F71304E67521D38B5ECC14F4DBB88483CCF26E538626236AAF12C402DD229FFBD73D58B127AA8A11AE817D193C911EA145D7F741919D463D7E818937B093B6D3C9D93AC8FA7AD54FBD5D3B34BBC2392679D0683CB5BC3E7DCD649D5EFDCF8B87BED921986E77E4321BC994F37554BAA542E2B4DC300B52CCA7E2B5F2777AF47E1238D86983CA8DC903442C2C2898EFA47B1D0C3D23F5E8DAF00166C5DBA7E53236193B4FA9EA8C213B6F2EFD071F834AAF224EE66542E2AE9AE1E77B4E9A4975F2703421F4B200C5A06E7652BFE927C988AE846E130FF8AF0321EE0393132A90B2DF8C1937AB2D1B7426CF472E735834063FBE1475F07F640D0ADBB5D76B150485A8C183435D490123E0C60D6670DCAAAE9BDF916A576D17F4B0A0DABE36E29F348AE0E992A5D33BEA412106D0F0883C6B0E41EB51C7840FF123B01E0F375A4E6D2D846B19A5F62C3765AA56BBA10BAB572F764A039FD8E598BA0AC6626F8C82509043486ADD8E8FA31DD4E8CAC1E287C500FD851CF3B19634AB56677948DF34D930E05E79498A500FEBF7D543E6913C485FA936A1CDC78F0D285CAD2AF9F562235A2ED3D9593BD25D8D4AD9F3DC1B273DC03B603A5DE9C884CBEB69AD0DDEC958BE68860888C706E3F53CD45D82155748104628EC7FD7DE51ACE8131346C2A1A03656071F1000D2A884FA7BFBA77B7FDEFC42CF2AC68635C537829E005E37EC1EBBCA8A4785CBD53F4084D60F09A4F75CD287312DCD1F6808FBE0CB16A57A77890932528840FD7713D33DA8097E8046A1CA7EB923235D16DD222C12B06D0CAAA639F894B53B765C6BACCD83EBD11F36B02F21310BC24735662FA6A4298929818174068083931F827A0A92A5722D332460CA185CB3BB591F15FCF3D229FF94F993451D86F9657B01F943278897B75FB002B7FB0F23D669891E2920F54265846FA3ADC496784ECE4F613F3A449B2D86474852B81096AE72DD3E0DE745EE6FC62FE722462B7B76F7690D22A550EEE1FFF5869AEF1CCFB7F93535B18FA745A804F612C8B2FF2175AF1A6B47B6275669EA830EBE8E0CC6DD2F28A765E5EE6785A7559970315A54DD580C6CD4725014BF4B7E4F57EA3DF5186CF7D20F2B19B94EFAF5E40BDD837CB8E35368673C6AA44C464B67CF863B6EC97676F2FEAFBA51670593070A0ED4A547C862CD0EFC162294EFCFB7BAAE62EDD4B1B44864B5537557038876A367C451C4FE579C98996FAFEF535EB99A968878A0D0D7E585BA77C2C7116A928EB2E8B182E1B929A35A1BE3074688F764FB872DF52187751B23FC08F6AF6BFD059038D5A98842F5B7DC83F364B72806F210BDD8D4A8283AF967703C44FD22C4BC6DD513DBEA18DCCF89D0C00AAF661725E0F57F729AF24F9B29DC2993FE64AC2653107BE77D409726CD37853D6A5763B3E67BFDE6B7C7938FFCB83530399E558AE0FCCE3DECEE8DA896C5ED7A533329C3D721A62A401D705304EDE60F4323459F584466DDBA3CF4538E8B022EE68AA9941293EF16467781D8D29BDC2ADBD9A13549F932F1C13D47E4672E1588AD69C6B111CE9BE9518C045715B44099BF712331EF0AF11476A4843E888ACCB95611546745498F0CE3C08B250963F0463860C39C8A2E21CD18D5089AA6A0799ADFE4D1C443DC596E620B970A997DBD11DA48C0D26EC7A23883984903EB315806DA1E4CEB81D8146E7D95AAB40F620554429DE12EB3683D9E7A03BFE76E13B6947F59AD07C1750085BC364F2F394E3D66FCD2012B02C9F0CB9B0CD163648BD806C5A453638AAEF1F8772B8F803683F6E38BFAA2C42CA322D49B836585557F10E6C591DE34A720F60A02067610F65BDF1B96370056E4A3F31AD1F71B8837F99F3D9CD517DAEFAEAE89AFBC521B87DE7F59D321260E52E902480EB88230CBBFED2D828A3C2934023A603643DC52472A25BB7E021CD9FBD27B41A6A1FD0306DE1D2ABBC6128BEA87CA9C72CFD93551F24128C839BBC9D6823537F89AC8054914795636CD10ED63CDA833E20C1FCDB47B0814185559435261544800B01106228550D9D50FDDB1459F237296B4C06083140FC46B79958E02F4C18CB9DD194E6878922EC923D6F6BA07718B8B682E3A62D7EDE48B54C598032AB0F09F96D1A889F3351C5581E4A2B67FDE959F0834A3639F15C2C9AFA6428DF1902FA8C8B8794AE1C7BF26959392875A1538EDFBDE76DC7B77950AB055563CDBA77AD415FB8C4EA7AFBEA6F4DC33B17513E5866B76B76BA86612558EB58A92604F6DCF3E423EA9A94F87841054A6441D9DB7C598A72BC4E4D2464D4ED75472EDF2913A80240F11E7F0271CF8DEC477E4F3BC894711B989342DE3A9595683EDA024F090EF671671C18A2CF0D72CFEDF7056D52943452A9E817DAE0D2CF98C9A1BB06E2CA4C0EDA0776EE210E244144DC5F7F46E090A468FE08E0E236E5A032F254BB387633EBA1B9A646438CFF4416341DA478AD8D71CAC82DD72B76865AF968DFED0BF17A545F448180AD9548B53165CED468B1C428145392BF8B7FE80EB5FC13C8C0400C5D3FE3B910FB2720158A004E71211ADB10F68072385AD98EB33B336161D3D9B619D92EE4E13AE33C63A24DEF676D3C5F2517A449813E67C0D2316C272878E42A18B7524C28468C062517D9792609D108A7D4A1367FA39F6511E27BA3565E4CD4A0C76B70C97883DEC45A309C832330475C4E5A030B3B53222652DC958EFD069A33F6AC6EC2AFEB3FB4F4AB4197A8C95012D7D1D3F6C73A34D4AD73CD712E45650C13656983255470F86EB743B2215E5E4A3773EA0AC408716A7D3DF4FE31730BB82E33B9E4E835DA65DB1A5108452529C15B295AD999F423F614104B16499566E3557A7282AF551D91CA2E282CFC4884B85EB3DEF12A5BC9ACC41B2EC1B30DC2586CB8C2D38C7B6B6B84AB5461E981066899912F0D98E24B95206BAAED5B0BAF77BFF8B4B98EC17F553E15D60E9087DBD47014DC76C64E72D33F704357335242865AF417673B8E0F5B4891215B229A07575D2232E33C2A0FA541253597871A2E6132F1C6909B2D9A6BEACAEC4BF70FC1074013590581D41D28660A3B8B33AF12F28BE2B3850E3B057B1C71467622DBD940F40E0350469C0C5BA6069457A045FCF2F620AD3CEAA49717DEEEE3A5F0DDB126B48BF40CF47C07C1E4EA3F3DF5FB83C6A8E04A6A9D266B2224E7BFFDE64A0FE0ED4B90ACB03E86A3F4CA3BCA3A2172F86ADADD82E586C931C0202770FE9863D937DF35B78A58C35AD1F39494E24F8839FA9C46F36319BA66E6C2610BB6DFFBF03F686C91610C842EF0879AE715D2D360CFA5EDB26EB747709370ED299A9526BB6F72039560F193682C21B09FF4D1569837352B90CCBAD0E608FD705895889002935AFD1EABE8BD73CC48DF77CBD0127D4CAEBFE0C50995CAABD0D80CD7EB868ACB20139EA05F1513830AE7C6D79AB0C8D76D801A60BA620344494CF2593F30B88D5C750D0288865402424D5762A5C5EA199718E54AA44441168279F3C9E0418DAB4BC93C61E005B346CB7840DF88E4C9E4D79E02AD35327A952DE7CC4BE0B5E694D1D4C49F3F43C4180CC332B169290409AB6C1E60DF63416737AF8998A585E9547EA53F730A8930058221BE1ECF6E87D9042A73D18D62C549B30C148C17FC496AE6B11548403E07911D76C86D2BC61D2FC5D7C19B6D8B7467BD59434EAA194675D0BF2B3ADF198A9FEF8068FB14161F31F6A0034C2EAAC0847626F11DC130D859A7BAF8B36A8961E6089698D40761C46D956233DA229CC623C4D413D88AC815BAC755CD5AF3ADDC90221AEA6B59256C8B76CC06171CAB146BC9D11DE990D8BC8C3C5E75817BAF76AD7A6822AE24F0C4F11B0679A4BCC38DA7736B1C8F6910FC71332633C63F5A6D1AD2910C39E94D3EE52954032D901324674AFD2E631EC6785045D85A3336A5F6E5EE73520E2EB2754ED8479CC56DF866696F41BD6397A0F5044801B075251E560CB68DA5146E49690068DD9D59F46D689A34031683C28AE9D0B6CFEA355CFD60F92E2FA49F3A227AC5C0A3213D4D905B052A168A8EF9417517DE924F96B37EB5DE926305195814D1569C2D752CD59BA23064A21578787F54426F36BCA55C56BFFE140634A8682771F8B8CB7366A78F255DE86ACD0975C28678B2C9427BEF6466E392B9D27DD6613A15CDDE427CDBDBD13D8F5D7590E7D98EDBD03F472F84F415CFD9B36B1458B942C275107FC93A71B25A4061D680D97D06FF422147D00286B10B7FC34D544FE4E353B3271A8E0EB287EA5365C5D88F43D82A51CBF58800C5CFA347469579B4193B62676AEB8ADE20DBA35F849F0A73BB6FBE290A6598521FBD2726D358E58C4C414C7B77C60AC9D22D0815F363D2D8F5A5486CB56C7062156D5625D5FA1B032F63C2BEAA0A61F0EBB9AC2A6B0C3F90C06F8CDC865672DC7C13EF2312E2BAF535CDC80ADC55D18DEE0FEC33977DE76CA61B46CFEE6D36DB9C7589CE04866261B7723FD0AEB6346CB71591EE7CF4844400754F748BD07030EE7C6C8895E20C3DE2043CAAA71EEB8D93DEC1A7FC3D0E92143CA55C86A371F9C34C65302CE921489F02AA4206AAB1F8031D650B068FF627CE826FE6DAD44592E886190E08AD5CFCC83CBC68576561162835319974240945512F57FA587E3F62D05C5517AD7C6B0728DEFBFE8A48D7DDF5FA9328E1D7C50FF0F878BC9CDF6EDCB11F773FB40D0B189D8AD930C7D57BB8344A0E6C8A146681AD2C5E34AD0E502B6FB0660877F9239D40F2954B1FE40353462BFC5DE1DD631728652DD5C2D0F4B409D7B4F79FBF064A3A5AC310B442896854B9A96E96DEA02B60A7181373B58DEE7300E172AA0C47F915FAC64DE403D74EDD0D9D9C943FF3EAD4C9D21CA4096962A479A7E2C6F53A8F4D1F2EE4AB116B4ED6034EFC534ADEE9B598631C8FD54B698B7FE95853C2DE83039B2EB3DE9217612BAF2B9F2C420A89BAE6447776B3D3A28BF69CDCA58F72F38D0958553CE80552930CE66A7CE49724BB86E87FAD426FC35CA58F7F91F53D5295033A5D4E0CF6C291CB54D2282D0D4369035B32C9628329B827219450FCF49457086B33754BD1E17D9B1056B866A30B0F1F21EBA33DE34870C74CBD21DE65D9ED7C9856B544C45B76AC9FE94CFCE00A44613B9F8353947C62D033CCDDC756D54EB149150366F6C9EC52C6434D5E2DA316C2273D007062BFA083CD2D093F572EDFF4189D4E2559A447C1DF24B138C4D8333C6555FF137798A39A2EDE6E2796AD568561095460E3D566BD634B856358C2EF676530D56D68F1510A69AFA985269AF3A9AE30506D7F116E92F7F18EAA52101F82172C00A1924AFF1D4934C13D0CB40114DA855356863EABC400E74F698E93B8208E02644C193FDCDD182470CD51FED485B8458AD7C7DFCACFCC6F3944FA1568B84D03E383049AE1E5349C12F2DE38F38C4E50E44055B9DCE777B59971FAF55FE95B2244F570F3E744E0FAE350058B301F78413B0086E4CB90CE64415427EC145CF88850DF2A0EEBE959C382720EB78DA7F954948DB4178F6602B8E7E2DE36B2FB33F696D2264376A6AF4676A3871F5C5C622250BEA50D9D39F809AE7A985096FA4BA775F1D9D64915BF257294AAFF543DA46FD31E02E337264A55727CD63D1F5CCD27BFF95F2FD0C6F41FDEADE33804DD178992D4DEBED0A879A8FF84F9760AC95E32172C386D8FDA4B1D2D56BE4DAF1103D3B811F36311DD2088A04AF06E4B0D47A06FC7D80DFB70D4851F1B783C374FA24C4685941188A241493909AF20247AF19BAA3BFE8F166F5CDF76024FB04C54006EEDCA6EF0E629EAECC13B570CA8AA6A30E1413301971A00BB4D4E08ACBB9399CB422BE1BCEAC531C60C4FEAF1D9E7B0A868C5A4578C1FA27DFF7AE4D92CBDF18D4AD72282F0133364C243C5C87E5DE2B513B735FB7E22E2F36D1AB22C80A18F2F85055E8629A7CF29039168CB2516D8E798C9898F777C5877518FC65F1280716A1B0D56E3D27686893F441B6460A028B092D1242C57E9512DC1560C68B16B43DF8BFF6B06D507C02B66CFD15EF5CB39D3C295F9D53B53C9E17AF8371E1BFE6C19CA71F665ABFB0CB545DE2AAE8E680955095FA4B43AA3BA26C39954B4514F0EDCE120649539D94FCD4645E26024F69BB41D37C192BD52271BA8D7A24458DE9FF37EB81C1973E3AB41C10A7331E4003C75A03F2293D86E6B042417379E24B3D35967D6F375D9EC3E0160F39F1DD813E02B13FC6302D6F2030A258FC1C09437BD36C131AB50DE9A4426C18A437B1753E1020A56F23A748781CA78F25B02564C4DEAED64280CDDCB10D931F2A219E668AD0FB5F00FBF72CDE41EB2E560DF86F6F00BB4A47682C9A403E944CDBDF826A741B2E0D9497B64958106972E962B2A9FCF696B02223ED9C8789DA9054B1015C19423090E526772E48612DB9F21F4A4AF848FE21BDB99EA8741352D90FB76F39472625F9724787E1E297131379816C94410B0D2F1DF21D71EF5E176ADE0C4DB87A70A9F6CDAA14A0C8EBA6899A77A36519C8B96C7503D56EFB82731C26CB48BE57618DA6D8C4CD27881E8FCAE06B5FEEAF6B9A12B024F1635B19F5C1B0B2383BC05630331B4D08140ABC9AEDAD630BB9087E836FAD9EA36BD531EC29E61C8583ED797C137CA8B3F338041AC30606B191A33FFB30E7FDE8D07F3639F6EFA2A73D877A645B643E76A765464AD0745147DAA82904C811328F2009B535FB0BF9B00C0E9E056B9172A223455384BD8B6D305A662A0D2600469D06794BD44F3A9A45027BDCAF4F8C3F0BC6F10358C4D1AB35791C5B3CAEFD2C84FFD6FB32A68F0FFCB78E0D78F9A347F62E14851475C1256A9EB4B9889DA6EDE222C6D1A00C8431FF502BD8E88590F744C1CD5FEF87BDE55D57DB308163AC2A73639B81EAD637D343C45C5A3D1D3614FC217C045F928DA4EC0D1915D538A8D33D49DB6CD2BDDE65FAEFD8FCC30510938AA169C652E7EEE76CE6A24A4EC1DBE6D78206870298953CA834C9D5F6B1DCF0C1FF4AD9114028D63130E973110690E732DB975685B299CB889400EBB2CA59A5CBB0936A988D5B4DF81565D4E23848EAAD53DAA64C802DD80D2502B4180CB59694F560EC29185B0568DE59D227B97E8DD3D767A97A64868E36C55C6483A4181BCCE5F7A7EFC0095424AECAFEB03B3CD787C5DC52918B21E2BB233FF12DFBC89EE48DCC3A067FF316701C7661B803BB008E1C3C1F9691AFCD17EE248E65B6EECE991EA54AC2EB6DFBC8CDE68172080DD14BA673DCCB18DEAE3D479C6CDD10DEE0C0E1F7FCEE2C8458BB4B5AC81E278EBAC94AB676D58A5B8EA39AF56437E9788795B1DDC89AF04322431B278AA19A5E931750C5B933113F06466348892C71820D75A69E9C3D71C8607DEBE4D3F680A67457AC231C4BCC0F3D129072D979769D9D950CE5F6858F8FA1A626E5F7768AAA7D367C59EB170FCBF1D19D0F7A7F489227E47780FE2970036E147811CE01531E2E0FCCE293D4F8DBB8BF5803EBEAC2CF205B22C1EFC79CD2BC6C2014286E30C40AF2BCAA7DF95415524A9F103F5FFD419E345B017E94FFED449CA2A6FBF1974E68A3199C99DA8F1253FD1B26875AEC4B38691088AEF0BC55BA3F5AB248C6360551FE42627A35867E2CE0B654367CFC3A5EF84A6F1867BA224ABDD64F96611860B8CAA4773742181B34A2A954C00A0F657D72F5DE216AC48C0A5B38C6FE897B0F1412E800CAE22B3116254AFECA455A3EFD193E5F312C4A2FD95A9A63897365E97CCE3E61228C556E8181CAE2EA678041D574E8F5341FE1EFC850C9929C5F16D9367B23A12424665D8C701A5E6FC568D08123E71ACC90C4A6F06D5B23D4D4C39A2C626FEE2A15C71C27B319E6D408EF6A30787A2467D546B19A7B100AE883F7910731CB02A65A33DC9003658D1D3F67B763A8772966006FDB984A637735C59B82DB2A067CE918B8C21938F0E427740DD8A6AB6BDB7BA429AB146BF58D35D1669066F6F75FD8EC68C14DCBE340D429C10905EB2238AE93059199C0A6BC80CAE76782AD1EFF74DBEB51EB7F7D8C8637A21CEF00145D2E9C20A11720C2FF53E7282AC85B66D5FFC68B179B15D8DEC791DB3CA93F16FE6DA58DF74237B467ECC9F2FE35CFA1563E78B2CB7E271A215961E10F8A16A8BF5AAE3B948FF569C041AEF61323048A0D8FC4E456473EF06CC0B945EC03C7B6BA4E6A94C93678DF51E0930E83579CAFBD732E6F2FF7FCBF3484C9529F1F9F400E770AABEA8A57B8734F6BB9B27A11BB28E5D12BE5BFD970423048929EC87A1F20DADA69B6FF4EE1B3E5C96315CD85DBCF98922E94FC334D6C50CBC750AA2B3D99B99DA6B6D8489D801ACA65145A5549EA497AB512C54D113BB85A6F9A0C4B4D3EC2571CA9F2C30C85270AD038177FDBE9FC0540DB2BA824A347107ACAE0F22E62F55B51E322F067C74669F60C5A55106DDC7A81BDDC421A6E73E738991CDF32C6708836A9C881A33E1C1361A1B80A59CAD150E3F0E457FF138143BC71D0CBA4F78F6816C023CFCABA917A2A09BC50EE998CFCC287B9C2E4892F24433093073C3FECFDDB8E5F9E94359951A0F3083E9077709B2E9FBE6716C7E88C6F13338B3500813D85CF04A649D1A89196B34883AD5EDDD9F8B500B935D94680A9ADE840303E7EC387E1E1C0B9258FE99349A27583D30673D1DAB1AF18724D903B9C05949939A84F8A70E7125875FC8C02B4B02DB49E06308A0420031F08D008C3E36F7B490D82F91E3F4D1F7E425760CC06B7F69B49ED2DEFE9AB740923CC208BCF6FFFD09F7B8E79F142117A9A1B7EF9EC7DA10A2EA3008A19C2B0EC6E40CE7106C637CB73F18266C2A55B5E1B80E4C407C4DBCA7AB3F22B462C0F733A876752F0C1BC3BD4600D0BA63357F65C9321460309EC520D480D4ACD2C16243D0BE68830FB858724E4FD4445D00311D31A273260A989E0CF1DCE4F64F8EF740E1588D676A6CE4783891ABFD8E19BFCBC512B335ECED27C2E0539EBA8131960EEBB43A09C79498EE5D7DCE03E12D6A00C0DBBFAA39F4EFC2FDBF4FDEC25AC225031027094F4454A0096D0784CC96DDCF6662B188483A7B865E371EAFB4D10800D145074B3DA6A291DC57E54B4C4ED138EC102CE2E0757C35159486871488E572D8FD015D403B4DC0B3C683A9A4FEBD2FE6F50C7C193C3CB9CFCE7C07020D89A7E3C8467AA0EC0B9D9D220AAA120C7A42A671DCAD08106D3F7812D5AB10B0D90B366305E6E25326E39A5375A65DE59F455EA3B05E56716D26FF69B3F1D095325BFE0F6633862C1AA3540EB7D15299B89218E101CCA55DABC39C7DA766B2D896515CA9488473123C047469499EA75C476575AE8A27E0A9B9C6A00BF8E93FB5AD786B2DBCF7A8E76CE8CA41A8ACA4928F641C556B5532717DAD75CE13C7442114B567806EAB6603A0F0D9BF53B0FDAA82571A97D80C217C172598D05D5BF818CAC4603D871590297EAA020A02403E39C8B2678D59CF9D57D3B9D44506CD19D3A6501EB2C7CBAD81AD13D70FE4A27294D7E524136E3764BA7266B4B28B73F34F803EDDD53B732AE465010306715ED25F88889FD839C946A82CC7AEF89A11458AA4F32618EB0E768CD48147300720195796E4CC66F0AB25E1A2719CBAA5728C49EDE4FE5AEB67723A1CC9BFA1932985F14E76380FD358B0EF81942B413CBFC517650101BF1A5F03B310583F3C9E920441E7074B2247626BDDC50AF1FC61E9774B9E486E16BAC3B1EA1285D4C88C0006244981F2749B500EC9489D90F6458609FA926B67F7CDE7FCADFAFBAB32BCE38887CF7C2557FBEA55377E6BDE065B65AF15A8FDFEC55A0C9DA08E553EEFEECFCC15EF1B50CE8DA5B3A031B7A41561CDFE9D18860C89C7F382B91B67597147E15DE2C7B630907EF7DFEF9300534E384F78F4AA8657A17F00CF863023444F04874C92BD08A680DA9EAA9E5EFE4A00BDB9BCD6174A8F794D7E377AF2CE5C8C75BF35B75B92D8FEEDBDA91E642EF626D265F39592542957DC5EF5C08A74A03E3C4E5C7E92C0542368365D742D1B9ABEAFD4452D5E96EAAAEEE7EE0674672CBD27D67FCBB108F279A0F231E8C9AC0EB108B5D1EE512B9BA637128E0D964B0A73888EA0D881E80F1FFF1F70414E31B74129294E006C85DB1A5741B35591B3B6C85D6F6B6D8EAC7926327920E8785F659EC3B4F9463A60EEBB236DE3649BF5B94E89947E712DDE3525D8CB08FDC512FFDDDC681AF2F28F141E49B7A8DF29F684692860AEFC09F84974B75F247D02300FB4200AEBE1545FBFE21070EE7F65E0CE856F8A2D38082C88B9E51833F5DAE4905AD1CA83B0F5242F364D8F42DC3A28B56A38E524E6A59B71C64A7248ABFD23B6E65097EFB36C668600F8D17D03C428A4FE1BFBFB79BD917A047D81FEE7F3904D8D8B3960AD6E5908198267DD22C379E7FAE8B922BDFA0FC278F39B182D2A345E3BC61B3FEF4A260721DFDCA06FBB5698C9DE6CACC8679FAED48E6B02D9103BB76027DE4886DD4A9CD546111ACA5479E7550AE55E065F43BC834ACC7C6CD47FB6576B623E0C1552C8E2EBC1EA330714E0D932BA60C1EE5FBD91EAF2AF9699097A3399C719E8CB7C111E3F3C2B6F73025C58B4506C107772885503086916D540E7450DCA7B31422A5AC02BD99DE59437FA1ECE5DE8899993663E67CD28ACF35D4295F5FDC94862C106ADC63C0812D1CA9E26A53F044B87675806021506F3EDFA555DCE69BBEB6D10C7E8C72B84E8821F0F35E8AB7941B0FCBA5277AD4CD45C3B672F335628D7735785B27BB7AC1B563B43A9A90F907D11291B4BDF5BD32A91DD698F3CA837EF6B7001FF8338FAE3B487E4986EC65A2DA258321E0DA68B544C2E34C3601ED65FDC544E6AAE9A9C711CCD6B1DED94ABB77CA49D3FBC08F412DF7BD5E5B662252B67F0C88C38AD76F146BB3D23E3E77B881EAEC19D6026786B755913AAD8F2D0F0B62C25D6E3C26AA3A9B64A5719FEB751123D48231A13D3A00FB7C0427D1C26A2BD3EDAD3860CFBC997737128455B3983B8FA2A53389DAA65BD0269AD269806DA83520ABAD3AFF51168AE11DF0F1470EFF7A117EBB69428891529F954C36ED036C1C734B02B84B8673C28FEF5A0D417039B487893CAB1F1C8CB73F7D8512A4F7409204D6572810FA2ECF45426FB89B3A827DBF6EA8E120D129EB0C24B54F270BD3DEE029E407F80A82BAEBCF0CBFA911F92612CA0CC01DC2E88402D075F8F356EE50260AA2D9240C8B6027D4E4527AAB0A76490D95ACD534B0DE59DE6F86907B897A3C5D1350A30035C7C58C2DA5206CEF278CE85BD8B2A568220BC483882D47F63E8536C16F01467677E6925545E07A6711879D29D8933CF91260DD029CBD52B22A5905297874524B53AA7F91B79474A6A2DCC8ACA4BB9FB0FD5F71B09EC163807F5FCDA05FD2918CC976E1ADC60276CB432EEAA93C068496A47C9A5D35D04D41074727D9DE6D5799C2C29CDCD7CD38A5D9CBDC5201FBB974E2CC6BE68048BE795268B4407240B0C70D53561CF92D9DBC6023459B49F80CEBF7FB13F79AC3A50EC85D5D1E6422219A6AB40C7E127B4C49108C9645AC60D6F7213936AD5EC4AD7777626147F196520C889C5398A6D6DBC64E5C1711A5EC437B87635126B9430C755B40E9B5D29A39EF1C0A1B1BAA81D8251250FCA56078AAA1BB62F3C624318FC8D4004D3570885F7A25A897641C3CAE414FB5826781C9CFB7BC9FD6E81AE02DDA6D633944B2445AD13BE28E77823F6B41C60A47D32279AAA25FF48204C750A2A14B80655C147B8F1AFA1559065CEA8725F9FBBAAE737CFEFB0E3E0D3B1179F7949A98C23530E21F0680CD8A48E4C21972B579C1CBBEC646597EBCB94C8B8141F3C248E103466000907959F56DA3265B541B0EB89F6C9F0DDD8D46E4766D66C9FB45F144C7772431AD43A38EF3ACA2CD850297D01F31C13C8A2F930AB380183ADDD9FA8EA85BA28B5646553654A1785E9DAA146667ED889297B7C12E2A03A16CE4F53B40831826841F969099E5F537FA6B881FCE87F5F1298F184E2A2B9856525E77483A35A1C4E2D890243258341A0CE672FD620E8CCB50EEE6258204587714405E0254FA1BD9FF70106830A32A762A82D40CD54A3FF6D208DEB55BEE8F6EF1904B2CD9729891DED4AD02435C8EA40F12ACF6B6CEC96AC3C67C26236618398B0C8CA2F741585E1421FCC06E0755AB94A3E5303A44DEA53BE93A4C1B17552EB86ADFF65CA94944AF8F43EEFDB7CBDF6CAFA895E5B8AF2A2D12AE56F003E3A3E5B264CDA60EE2C28E51CEDBFA1F618BF168AD55D7418C61583AB85EF9A9FC6A19E355D89623CEFD91216498C87CA17A8465CF4FE50413DD9E792CA9E2C7E10EA5A2FAEFFE33FE1BC86B2DBBD2FC0E6A9A356297A56A4DD643D9066BB4CB434478A146EC2353DB20E23A30B787A9728A2416BF785C00DA4F2A88164B0A5CD4375B5CFBD9799FE5087B51BD84028A0875499F9B53BE1343E141941015A8B49410415C48FBE69F529814A1EFE1443BCF9F2B2F5D9ADCD1E750E6F5D190882CF08A62CB9399E31DF914C31358F982E510129FB7BE88296EDA9220C81FA3725C037FE13BD3D703A01C0900FAC1FA40D3D6F6B3E0D0C5CC79E548E24AB4E9E5BD292E421259895564D2B678FCDA70A20CFBFBA1FC2A28388D9D08AEB48901DFEAD04F1249DFF74762DCCE01AA727AB480B7FFBB93C8E268EC30892BD78158C376F416A703FFA8545D9A846788B5834926E6572F65D9473B7F6C280B195A947BA3BCD23844A332DBD8524D23E77A75070B67FFF1C78BAB9C7141FBE7C373F0E181BAFE864A64EC9A5CC5DE353BB80B67837786601CB475A0AF6451BE5CE66D3F0859C1B36C7B96BF126E07439623954B228618FE1A2FA3D94AF5B0C020A9F35B4E3BB26573355053D3F4EEF2FC7817E123E9DAF0813A1D3E5C0DDE0F7A93CBAAC05CEB8EB5AF53B831C4A62EAAC167C4E0016888ADD6028B7F1F3E1B8C691C6211F85C88BD46995116DE7503D72C8762A814D64528EFC32F8CFB837627C4FE51D1C1BAAC438B0045785C3687938848B93E2DF21EB2AD0EC4C527790E38A0A2367BA1AE0B63F5CD9DBA257D00E1D453AAB626F17DAE1F995D0694E6F2D8C18450BF2028F0F6E95E76FFC7F32B7EB261660C033A56D4AFF0F901585462F7C977D688DDCFDB980A586401259E4528BBEC485C8E59F5F065A7E4A15A2BCA3B0B7261D8809C3D99417F28B2DB06A3625474BABFCFE86AE56DAD165AC08340218ECB91C5DF31D467EFDE2A1FCC8B227D69358003009E0CC4BD22371731DBB7494F2654703C30DABF449CCBA2FE2135979F2096EEEA841158B03259C6BB631AA605106326B79FEED2B3EB6989F2F0D80CAC48C0C5B300FD707DAB03C97C893D026778877ACCD949954FBEB843B0F60609F6E9FB041635A00D5DE860166A1679B308C2991F8AFC3C7309CBBFE821ED04607FAEF2E055BED6471FBC59657492591D473C8383E2B8E63D33C5C3463E48B6326EDCD8ECBD600C720DD955CAD9D4190276076C716E2AB9DE83E1BF5B3F05B4326506BAFB35BCDEE1AABB89D01ECEC1D03FD2EC8FF2283709FE54970825E686812CA89B4889C0FA4E980472FDA3C6AA6D44838890399E4559AFF928416D20C03008680603604D4D0655CE7E373625E6E78228A13D6D6EC116E4E6ABFD63F0FAEC46269EA9DD9F99DC9DDA807A93ED11627B7F133B9426A6DAD9DD3A71C68DF524968DF82264E8BED771A078B0DC36B2C3A9F796EC3991E58217350850106FD574E2FEB1461134BE0D81067045A6B84BB22219B35DBA8CDF5243901750AF3C09D46BC8721811543BCF502A90D04A173CB2AC82BED0473F4240A24E3F6217A85D36DB418B770BAFD4E83152F6E2D8825EE6CC41DD717D723A6375ADE77F11AD48067B13CDC4CA51C8C51303478D64ED57366E1BBE25D3D981137B0209ADD3FE0966D02D8A53BEC68252CE1D297FF3F9483B0A3F8C81A145A3FFFA0B62D42570A861EE2B187926ADCE40DD2FE5B4B240DA4AF9F6048E2090A2D6124AB4735DE6B20B3DD8811D139497A1B511CA5C57194CAEC1BF66C52D67FCD15806B7395E5F8C5E7AD9EEF01F8203D56B01430D1382C35D744E6BA4E05955AC67D8024A9A2D73491F22E75E24263C930C495D942CBE30022E4754136DBF329B7EA8563ABE3B10271F111010F00F3B0E3B19C8A9E00075AD2A1982DC336ACDBFE49D9A9D8DD9F28A2B8D3E170E5120935B4FEF818631D1A2B86B8D2E416AD523E65967E29FB7D4CF09AF865926E877A274DBBB1422EF30BE77E2C9E69493697C24F51CF51FC4FE6C92AED235E7ACA780F70332F39147098C8472C752F24E2D34710D8D1D4E20EB30B97DB48F8240A5F7A1A2B48A7F56EC77D02B802DB8140E41D84819009304FDD2A50269C0B5F54144018214AAFFD631910D3CE468A130947E356A0E729DA748DF422683E9AEC8302D29BE5171582527ECA0D096B2E5356D26B3136F7130504598675789965E84590589915B0606FB7492E2298454B5C80BB48259BCFFED2F5D2EE56E2645E7596470BA56E59DD5D7A9D191B133986BB211B8964E252B6AEED2DE3AEA5081BFEDF4A44E70403D619E0F24D174E091C864FA48575DE6C8898A8AA722A19F83ECEA6FE07DD83E78F25AED2EBCDFDFFBF64C0E5E9A77C5EAF5EF369132FBC271448E039DD3942B7B9037B970DC4B6D2CB395B0E431AD1E6EC912EB0BD09D17DF5B7051FB7386AF99D1A2E62862E21AEBC9C51BC38BE8906B0F60832347B8A028359E2F8738651746BC6D476CCEC313207B611EFAD7FD2F0C21AF95FB84402ABCC9A4006B56DDDA4FF0146348653205F854BEDA373064E6A59BDDC0FB22AA331687DFD81095B15B1B60A6777E6ECFA16AEDE414C4CC0CD83B327681CBDFB8FDFF037568E5F0E242683AF0E1DDF90A8F9F651270BB819E4F99C8337AFC83165FFC13EEE2F930AEE6C3E59A40A2CCA9FD4AC0B3D3AA9BE4026B27D965447D1358A43643F7BB297589556AFCC3A4C296FC19816C3E8E87BA9C5E076A2B7580950539C49B2D89CAC4C575409F3E8274E5783AAE7979C150AB33E525C04CC1A51E8B5455C7071363196F264E8CBADEE4AABA910529183479AFE2D3CA787C1E270AA858FE406F6FE3CED394051487E3BFBEE0BF64B7E00639840E79796B24B12FA954D30CBD113BB2BBFC9CD6885FF9A678FD95A19C242C267F6AB5671A67A6CABEA244D9114208793B4CEB42775B9A0C8F33B7059BFA8D0AA03F7C10B3E3699C45B1F5ED40CB1A1F91790DA3D0CE4F7322FE9342E2BF6A1EB67DECB00CA382E8F7AAAEDE29A5052EF323D0F0558024D5905D78FD7F3F9C326356F659D576FC7510EF8AA57C8AA0604E4437B58BB619DF17EA205269C37E4D1AD6C3EEFD51D178E0188E4727E4DFA6DDB85A9601190EA00250B73EF17F16C1BE77E539D6F6E59A5929C53E36E8D3092AABE1EE8EA88597370D5174F50DB24D7952F016809CE40C5F9D3E78C6A46B179CB934BE3F237E7963DA7806FB0159A7B9F1F7D4C45F2F83EBDFC8DEA6F0F2FE1216CD4C23F1F32A48BC8D7FC5A94D2376FD6B5996A8EE00E70894C7D6895E07D7108C73279A59E833CAE94E7C181F85BD054662985B90D3303BA748612F0DA72D20D53DA48A2DF60919466333F51030D9429ECFD7607DA4FE4118C951E85106F287F4216F3085822643AB670C57CA2C0D5945EEB70915F7C9246AAE89C2DBBE23800C4A6F542076DE30F0D4D7867E19070FA8E37371A97935A6C6E2F57CE06E36DF027C9EDE79EE45C2272B3AD30578EE875D1D897C1FC36AF065506784A42CEDD08B54285DBC07176F07FC7804E61625D6F6695F0887B59765A357D38C06F7A453969274E80EDA66A2261CC4A6BC67D8DC2C330C94253D6310B0D5CFC159F214C170DA66F5C1610FB0DDA03DD738C10B87201C44CE9F88DC9B9D5FA2CAEC49C6CAE8F2378295CFFE4CB2B5A46429F605A270A884DC7499611E9F4153E79C4F6B44158FE2114C94D1C0D43DDFF044BF24E22CAB4505AB626C7E7033206C30178E6D1956A3A33B3D087697723544886803E2BE4DA0599D0064939A43D800944F2A9A9D43BB8FD4A8845AE550177FBACD1D8978A73722C3E43DAF8A747DF3DAC14CFEB1DEE0B34C6882DED44C39DE9C6F3BE5C96549D7E06A875C60D6CDB884E33486B204FA072EFE935645B6041659432B4123C65B527C75BA32D5D0F4B2DCF460F20CBF97ECB3DE53778076BE7CBE795DA9843E85616EBE30CDEDD6A7935B5C45766D1D89218BC051367E10B96D9CFB3AA0D55326F76D4C105FEAF2B8AD66A7A6B34AB86BBF1FB77AC5A4178BE6F16A4C7CCBA627AADECA8F4C536C33CFF660E3ECCC949EEC731EEC6639C24DD58493B1CB6F4CBDAE0BECC123A092C28B70EA9947A8291F003CAD1FC43A8E6C1772414A17DB66DB7CDCE0F86DC603895C0CE014A654B26F653A65D021E2D14D307C564C9F9F15B195651EE35CA480228F178927D0D7F4895742AEEB30E5587A1058284693D69D18686A2FB8111A396BDB6A803AB720AFD2E4FE8D8AFB02480D0DCBDA43DC928C0E981E8EA4C354DFCE0EE9477BED0B5F5DED9D63E4E1F34D07A4D83689EADA561BDF0365857B5121826A7E8CC3497DA6D34342DAB58AE48F8A18E82BE0A9EE80124262EAD30EF641C3967E57E323ABDA601B7F92BB20B09E8F35325B6D06B1A05FADB4A0BF1CF5DEF8D54D72971317D5C7E79B3CE36C87EF0FC9BC8806659D7AAC2BCEB9AB1F3477B884C11FE41032B93A23629EDF4FFD154B979497C9D5ADE9947AA32E449CCFF2B3F42DD8897461151CFB5F9A2D03E5E14D44B55F56F92D428E48C1007D0FA4A9BBD991EE7D01F6E8E8A735D098A2D6626AC4A17CA796E2FBE9828F2F6BE19276554DFE95248AA0B12F66B893480A6F9A4B8246E81D6E0A9E19F75567AEC30EB803C820B4A8D51FE95B36E4DB1B1F995101FB02A5FE886C9C1A964983FDE09409E723358B350273A22C582A2241FACE8D1E610907543EE158341419FECF7C02365DF0C662CBFA75801E66B461D660E03901F2267DB1CB61E413E906E40E7C43FD88413AA16D5546B9118FA7E3CE54A9BDF9BE3A9D70E9637A5C4E8A01975F7BA040D0F4FC8472BCE0AE1E63E399637BEF7137F464FAE90874BAD678E9152A68D21442B0EDA1D86842E2AFEDFF0179F9A09FA204402FC1225D37418CB213211C0592DF4E42598FB1EEBCD65CB94FFFA33D9D7A4A12B17A594C52953186C2F4CF1265F35A9B739FADFB72E764C1E517B6A1AE7BBDB8B468F0934524177F6893B6429018AFFA1F23574914E8FE9D37716070C6357C0F4D3954B86D32E3F3E1967C2CD01F8FC36D5CAD88CA73025307A149AC908084ADA811CF25996DE3FCA6B5D5EF277AC40E6CDEF2B14C95B8681900824F1F995EC288F9165C8D846F4611BDF98807DF7B3C98C5E1CAEEBAC2D5CFD99B8A00C6285D2EED2C3990581D79B69885A9D5FF64D34DF5BA5551E16E2C3A60C27A97B1A9092DBEA1CDCE5792B91D65404FA85F3919302AD7125695D7E5552B69274245A66FD1A9395D8C6DD093C3F3E8E2934157965FEAD738FBBF5762ADF324D8F09658C434A13638B46BAC00BFC24D496CDCF29CA4BB07FD8D208BAC9DF1EC2EA87002E8798272AA6B0CCF7B58AB0C16EA76658392665E0AB4117CD8B79383F65EA781668581D822A8D0504974A2E3AC24DB10B3314288884697B607D60FA344DF3DB4B66CCB0A3CA1A3FD67F1B706F81396343C22BEE7A9929A7D428FF1498B15733022995921885CC1E86C70FDC99300E9BE757D09DA62428D2B6F59E1B4631DE09DA6359237AFD876E07D78ABF191278C13605A728DAF79F6764C08CF6B662C71B4B7724900F7CD285579EB649DDEE8DD518FA8F8FDF4F1EDCA1D65347927B4F9C339CC2123D07A42EC1E879995B359FA7E9109E995A149C8EBD29E2F1A72BAF7CC05CB769DC735FC978D80145670CFE4DF9DD863C8E38FCB78D02F8A8E9BC01A37BD439D869E6DD8CA941F2D75EEE98156340C3E829B2CDFF6E05EB1C260D647DA2D99752825FA32153D52CFA35D85A47ACD671793B05625AA539E99C218F58DB55202C6BA3EA5A605BE11AA4D518C62EA856CBC3CB450AE290025B16C84D035D69A83191E53A25F60BB2230346D968AC28F2C5FEF6DDDAE9EB277A13A7365C7B4BD34A3913CE285B77C6E3A60322861EE1F5FCF4C64EFBC73981E00E6A9D328417D90E2A899079441323AF34199759C8010EAA1E23B65AEC483A5E41B8FFCDCD8EF7EC5AD6A5C6C8A279E2ABE86459A408A6DF3416779F569C6531F902F53A5DAC1025AAC0749B994896578E4FF7B7A0C62952A3013875D85AB707E3761D4DE8AE030565F37ADE91E306424800A2A46B37E48BAF3184E9859A87D4E1C5855BA5DB2566914570ABBD6096A0FF4975A45D7F99F9DAB7E051B2CCCB22E0A3E679FB026BD3C94993A23E5982C3CA36B516DE962F3EAB258326977D95E06A34A30DDA0B4282DEF8E72D99839E8751C72C17BAA26E0A48632FB8181B7D053F35087E8D31DF414A60A04C1A12154D21A3769C17B38701E94ED34D3C6C91420F253BF70CC98A7BD39766BF84B8A735BC4ABF1F3370A554F5D20FB6B2004A1311C307C2588A2DD7C2FA5A8D1F75C107369FE8BC9FBB10E1972EB75830D2922912DDD9F6D83263B70331F36CA341E547991AECBCBC9E2744A6DF289694C41441F82A1C73131EBC8546BFB332F3E5DA5EE03BA4237FB110FADDE9C2BB1545F5FE1CC8BCE1832DAFCE5CB7E22ACC9F5DC2BDB1462C64E636F4EC740DF203BBB9DFC33C06BE3F127211DDC673088B69AFB9D9A15D2EA3FEA1E4271F83103C98AC642565EFC985D2A4D3B0B783FC71529853AD33126251A779D219CFCEAA5798A75843E654B4CFE1809D8B817E33132C5E9C4FA25367151949EB10A1AA8F11C6A32D274EFBB915D517F668C0182304889FAA3C812B450BD2AE593AC01B996D910BB0849EB85C7A4005172D3A790B3383E337503B74F9FD11081FC0F7B824EDBDC7802621C9E7D4AB2FECE5FAF15AED156A46413BC46842308BDC0CDE310E1E007D08185CCCE55563AC8A94C276EAD9FDBB5E591657F353D69A770CFCFEE22C7644F5837240AF3EA678EC9E503AD6C6163D4CA7910868F0DD1F111F327816B11F7456AE73BFF5052C427EEA59BCBDB9DBAAD0C1876E9951B1330EC15027A60ADCEFD4DE895CB616F3DEFF7EE160DEC29F353D2BAA02118010ABA482003AA0931E9057B51D73787E71665C5B7BC3C869DE1275ADE2BC6A1325F64C5489A93639C52FD73449E3B758C78411AA68F59EC9A819A318B4A246BA7449E88C7027FC4109D1877D5F942BCDA28CBAFEAB2DB9D70F06EF7B5E1FE55F0656CA7EF5E1CB2F6196C90B888AFAFFE1F5097301D22787E7CD916894AE68F2AF9A3E2BDA2ACE06A9FC339BBBB2137AFDBE5AC665DB10D68D1E92AD7531756B518A8214A569C28BF846EB756B3E6CB4D39FD44843BF699BA01AA6B62A2B9DE47281385DFE2B568834705C970E44FBF0569453708DFCC4C8E15C30A66EF0E34CE1DFA64C76BBB9C8D0E8E52F651A292404971BC15BAED89F9D35C3D48CC2DA9525CFDDCEC265098ABDD1C73D9367F64526C7F627472418434C78857F65A110065AEACC3153D6264D9E50C263C38B48E2A90FF7AC6D69AE3F776C827AE1A3301C47098A16732883F8FEC284F528555A510B61009A9DF5902E5649F2908EC52C8502CC9E3DA809114C0D9A4386B7CE75F0F0A77A0FDFC8FB3C71B50F921A8C300AE6969B6C3EEB9AF9CE8157817F74BBDA5CB58ECF023319017F47BF05FE60FDD3B9AEE3408D057D1F844D97F0ABE8418934C1E9B26228C331F56982F71F53C5937B7564478FC85B838A19F7184FAE83F233B32AF56AE62A7852139F675B4E91B6FBAC690C853D475F79FEA688F850F979CA70E423B240EDFE20F4F603B853E57DF8B6D8904A6F0AB1B4B6D08802F3F01D5B12043AC42923C0D1B007F92699CD69FE125A24BDD5CC41E9B36741900ACE54AF7493E7C3551DFE336F12BCC1ECD3190620F9595253A549B22258DE01C482EBD8AD008FCC19C530B25277B1D8C591F162256136B3DBE139D36CFD7E9C1BED3331296E9FAECB116FC271525BC9174D29F8F00F9B93D244B8CFC88747E28559C4232BF6A8604654F116BA1A6195048CDA34F774917D50D7B6D95C30BAB0A231A794ECBAC9638C4680689B5D2ED6B2814F589803E5541896382A15D17A857E0D1ADFCBF6B7CF692A010242853A76E54B9B285239132088F7D67BE9F486EDA268D2291090B68084FE051E15EFA7747A835F4034BAD04FAF8C9B57AF0624E97D530FC92DD46EF85D6027437A97B05BB4B88F057DAEB4E2DA6DFDFA0398A094385A308851208D09352D098ECD8E82373329C7737BC6789E4C867ED16DDB1E83907EDF47CFED7D2850B192819AED981BE93EA3BEB07D914B29618A3686EFADBA594DE3042880E876EF5990795FD8C3C2C425B445DDDD5894B2AF36C26C77286DCF8D148B1010501E578A934F9E951D1875FE997454C903B2E8B50C44C05A25F841375D57BAA242E9921B824C8EA7CD4815F73A193E3BFC4F3993D642409E2440F300DC35FC87A28BC7BF660DD78EC9916F75D08A020F6E7684758E174978BE9AF34EADAAE57FC3CF901DF9F141DA684BCF1D77597C31BE14270651ED414F07AA52A212037F5A98008B3D957361FE6041D4E56BF2516E53E1D10E8A904071BB86F09B9A204E325AF27186D654A61003855535AB1ECB828BDD9EC1A7989C219CD09C065ED46E17639FA9AFA1BFB62DFE5FE05B2EE4C4AD2168B580B9687CBF5F4F353F50DF3D49960249C87E4A17B58F0ED80132DC29357EE5000C7D5838F55B00C03B1A8718CA9934779CF428C5967193B9C1FD4886D9C5DCC574FDAC303FD44E5FC21AEED78720AF565E5FCFCE4EF602A3CC3826569B6C81811965804FB1D1E42BA2D128A4789D71E80B150B81B4F3D8A502C6EC4C3A53A81A4F4A5ECBB86A09E4E6CCDA7094AB17471D832E5D393C838B09FE56524E05E14BE683676DD981C67720BBDBBEB46527D09534F5716D05DF5D4273173D0F3379536B79E8C9DDD0EA1CD725075118CDFD97EA7625BFC26F3078ECCDF57C78DD8DB87B3D040990234DF51D5AE586BF8927BA46404CD440031C655F754F271A541EC5B19E4393B0DDCD53C3F88C7B7765CA2FE10D5608B03C6DFEC64DBDD2518E7FD6A7F51B2F3458DCAD7AA74242D789B109C88BFE14245D84882744FFBC8054FF9AF7C321D0A8F6C9C39699EEA5FDD2F63221C2011FD3217F93DB3BF98F0F1C7F92F15CADDE8260C70C45CB9E9C5946BAF83E63D4B8041653639795294CFE7758B2D585C685DF9359CFAE2837038D7C254D3311C9ED1D15D5F9D927C50BBF36A3740E10F9D4E2C835586F9C531443254A05418D6445DE6343F2E96EADF1D987CAFEE0655CD21CFFFF3E1B00773DD4F71CD5E6BED1FD14DE728B6051AF4F69BC46A35630823BB1F8F8171D89604DA1ACA54C6F26308E9C8CFAAA734A5A50B91794E2FAC4FD65C44D105DFE16A96EA869E56061F5A709C12A6F30501020417022A94B68512E3BA6B14B1440D0AC6D9840AE4FB03682F62949899FD298D8F592DC72DAE3E50988E9DA027FC86A074256DF55C18DDD11E484431609E8D9DABE0F328959FAC68AFED2C1B61ACEEEF338EA8ECFFF499153389756989CD6796A57ACFF86EF30FFC5153345C1D3C8C12FB3ED1B38D8EDA44CB03E56B027BD9806223B1A41197C77D263DFE074927E37B430B20BC4FA85B7E73B3DB9E7DFC0D2033463FD5350449038F6037B6998E8004AFAA86012C3CB5163375F927AF7D62278AEE742A5EB6B4DE7421C6D69538A37B0CFBEE816E99B189BBBECB37C55AEC3909ECE390AC4FCABF6D308B4A68823E1C3DCDF8EA7F9656AF9F246F0EED60AE79073F066197808A8594D06AF28FDF2609BA3C5C19FEE7B142498C8443823548167430DBB2291762BF3C562523981AE961BD5CB376F54DD39047A64B9503BAE900A5896CB5A48E1943691D1B2DCC923EA0F327BA9408811E522C047BB0ABCA15C81572A73B068ACBF8EC3784AF76ACBAB6D72587BE36B5141D3D6AABA02BD387796E933962322C879C41D2EEE74033B5ECD38720DF8E498CEDF527C60F883FC3045BBFA47BB0C640B3F8390CE13B9FD7599338C44A66F68DBC58A276E6792C73FEF2D5D4BF26D7009E38AFE86ABECADA0528744674BEE0CA9326A69AB28E318F0B5570908BBEE4ACA875D0C625A62BEC1407B36BAFA6D6F342AB274AF7B3A664AC521618928E854B921575E580FF503F9D059FC3B4210D441E85DD7F77916DE1BB68515C4D5CF2F64A7BDEFF1C322DC299DA8E61C60E519E5F48C9DDAF7DB4E2588813EBA01F69A24F1DAE46122BC59832D9450BE714FB052A9D9040E5CA23EB4FDB45C28CCD79DAB1C9EACEBD1B059EEA00ECBE4CDC0D84F8F3AA183DE29EA2CFD653ADFBAEEF86104F54D0F48668322EE3E1470928C63533FEEAD44E8897227D8138CF217E3EBA1D84D1E28ADD799905FA3B5EF78E5F0099E37C68E7FDE555CEF940761B750A94CA113844F615C2844A2C44ADFD26BC9F0E0A9469C1DB6C18362548F0AE263E5C09AE1343CBED075E5FF606A66A7F9FA2FEFC25E93F4AFBC7AF00475A9D44E8F5C9FEDC982D4DB22DE650A37E2C2A0DACA60864332452F7DE9B05142B87ED1D2FB549D1F446180BA8EA42CE5421F7D1AA62AC9260762EFAE26C207E0159BA96E374AB5C1E35C7973144C50460DB8B1CE28038FBCFB00E56B9D8CE528ECF60D80E1A3598DD89A3B09E25924A856D70A9A71066A4C12B170A4FA6CD484524400FE0C0C127D548CA9836C4FC4453752099A7596A9BBDD74B8928AC7070BEFB87A2DE4BCCC9847BA61A2B820764FC91A2A74EED94CF7C68C28106E01EB000160E7A09471A1A90EE28EDAAE313BFBFA4ED27C08E031CDD90E953F1DD52969E7C835070C491E52811EF8341E0CB7D2931A57721D40DEE230A6CFAE56367DA63B15EE6B585091183BCB01AC755F9231C80473DBCD3E498ADBCF3A74B54ACD4F329C06F122153013C912E213C7BC88BD95D0FC08868BC527CF34A2EB4FA73ECF4D24B1FFD8D58A13FB0B2460B1CE212539E0257E78CF34283843796B77FB18BEABC58D8AC1182E45DD725395A16A60E965752091F7BD333B7785BCDAA14964DD2F9ECA6A48F3405B58A5117B2FF0D86FC8AB89302808777B7DB3B3D3797D6C9264CC95885184C64C7057BFAD778CA864BD270AB3CF359CC270FD928E7B9CC401B7A6E997F8FFC7169499FA0C28305B83FCFA7FB5511A31D48E50C0B4689FD0A866ACA94C22546D12A1DF8975605ACE30553D75A2DEBAA021E4C87CD1149236D17EA44CA2535764CF37B8FC8AD29F4AB8A10AD4087308BFC1E7B919E169A08D391FB5A59A53510905F05191B8D8E5FF950FDF83787A164B7C525CB928CF27015BE36410E7CD975E485DFB971B3EF3F4F74B77F5CB3AF44179BDA4049BA860AE9E279F40A00A4AA55EA23E2F1B416E7DBD62818841F7390DF0F37A303659A9AC051ED66BCA63EDABF713E9EED90459B3D89F05B87EB54E476DB5D56F84CA70E70FF89D540ACA6966A94F6D1B5FC1C2E273A7E9E69EF15A117E63CBA2B8B0E67A6D728876D0DE41420BA9314637D4DF746EF900EA41833844D98CC0EC83D27429E07951163ACB9EF3C95381E158170C8CF3765CA29C7A069AEE46AB13BEDE5E243DD2C64EA9278A8263F74FF59F67AC17AF50330F60A94891811585C1389B1178BA58D7E484CEAD5889BFA5AAE83106613F82F8A18DBE19F1C19D48948286FE56A3DECFEDB8B9DB497D90FA82C658A596E9DE587EA414C8A08DEDC83F23CAE35FA3567A0495C41FBB00DCB0236C413AA157B1C437DFAF6417C8191EF1673548BBB8C3955E91DEDEB6A5419AECA8656C21AF6A0F26D830DE207753FA06BC1C0C3E6552285BD157294057BA0CDABFAB6D303E90DC82DA7AC4FF20F7586C1054912B5C67EAB82D58C58C5C9D639AEE44D70C157ECA2E18F7A6F82066AF8BBD5B9E4E918A3EA41492B495F16576362CCDD4F97C1B9C5651DC12008A50552D9E814C96DAA5BD06C6C63EF310F3F1034691EFCF71EEDDC4A8112C6DE3AAFED98936D284F2A04659EC077F577AA08D3D91F9C3B01FEDAFE1C96B6080553600E02040BA0A47B291ADACD5FAF06A56349F218A41FCEAA98990F9AA79BD5FCE4D160B56D8F64543A3CCED6FDBB946F302D0B39930A9E3168C5E8787489556FA88AB450D4E2A17CB74B65F9C059581A8E7BF51F889D7B7EF609CBEDCACA58D50EDB4AD3E4188052808883CBAA8CF75A3A7AACCBCA2D7BA6346C41B1F1AB4D7F944EA408ABE556B9CB36FFEE4E82FF67C550FF309D77097994D017B956A0CD717DEA91702870415672929E0918F32F20F4BD115481D27F4CA28C3E5CD2E344714A7E7DCB10C3285AEE9FEA25216DB8737D49761E457D5125708643678ACD6845916AEE5AE7C65D9E019958E2F5A3CDC8DB40B1036EAE635259DD235B55A565006F3E6E792D0BF860AC7BD6CFD8DC60734CD5EFFA4B542344AA82832E4B58750F1691B396A0BC02318A34B534DD8EF258DD43EA2C19917F54E131A66E8FA93339C701269ADB38289CDC49D2DCB8157558A638CA1EA37161E2C1C91F990387E5CABB2B40CF93F434A1A75F1F4104322784C7A36A622F7E539EEEF9ADF455DB6ED6C36F352F60B018C63BBF016EFC36AD5D78C14C1CA18B751755A8C2AF297312D3FF00DCEA93D4EA7884884703639AFE28C3E2E04E51D3EEBB5E7BD02C4B7FA97F2C963DB927096025949883E27DF0B1F0B859BC6D2A94D76E5A15A38B1618DB9D3657A3716955C1BD1993FEBF527B98A9CF6002B48B0782D41D7AE500296A8682A8346D328757AA9BF147FB87994C6ECC07E5F42FAE62ECF019019AD5C2ADA350145F70BDB1E170D3507406E1D4CF057F9A285CAC3698B829154940ECFE122B193EB5D7D243C9BB6204BED38F9DC1173CFA6A92BBC99308CBF91781F3BCAE964A6FF2C0F69BFB11CBE3A2FC2BA2CF7C86F37D79AA053771EC523B6432ADD93B358E3D898AE45F2304BA95DF66012554C83F06201134EB93740AF4DE7F27FFCECBE9BBCA04EF0E5ED7B5BA1D6E911CB5B3016C2D3D2CACF08A9E93A1191675E25B9BCC295960D29ACDC05F7C1785116FC290FAFAF899A10577008D8254B20AADE1CC510CC6B1A70A13B7E307252F4186C84C9B6629227E0F65B6C580F7C857AF1D3B4FEDEA3EF9742B5CBEEA381F4E757429BEFEB7745A4EBF663E9EC3A43D5E70EB80546241DD4C15D13AC584255666F46FE345AB3693D6DFE4C2ABA790F3D85D36CE0E40679832DA232BC80052975CD2D5B619B347CEC173489D7CC06E44E5AC059A261F339E915AA48FEC32CD51876E68A79C0308C6BDFEC34B62062DF9910AAC8635748BE71D7871486B2D06652F031FF3FD15B10B273415C358910C4ECE3591588B3F0A54242EF10385D927B8E929FA3ED260B55D22E03099CA1D4945A946988861A1CD9D8076027BDC817CC9BA882E6DA93EC89DFBDEFCD3EC9DE9D44433707F903C291795C531FC70DD52A1324095AE0F7AD404ADFFCF5689B78F75F6FC7359A84F1A99D67298FF8C42002A55F57B51A4DC3D7B6D5A8E1EA07A0BC67513B771EA2F522663709E519C6D42D8A55625501F868A1EC0E2E1A1455436FDCCD99CD56DF6FF3F631D45255E9F9776467F7B577B40446A809D54D1E5A41E2FA942AF93AB12F8709411615600365919772751B3E00ECB07EF668529C8964A002A33908BA8C1865BEAFFE4582DE04FBC012B8440C9220E7B7862CA467B3C570FC7B44596F72F4E36727A6876D0E98B8EF55E06905560E5ACB636371C9562BBE9702B8620D68F282C384BB9AA3D8F66DB5CA896454226771BABE05D13CEADB9CB99381AFE5A5A87EF06E9BF799C2225809CC0C086A71F3F649BE45BB344FEC69A057DB586809937FC1F95A07A8695C9B0F33EFFACFD51CD210DE64C0921D67727982326233A54B244CCE93D2085A215AB9BD802396DDD966761CC9364804E208DF3D922BE1431689E21D6D56302C951F05CE43CAD61553176E5F76BEFF806B17E4FC6EC73828DC0DD5BDC7BA1D3CED1B5342B1728CA7869920A3CBF743406AB0C64C226983AA54DDF4F58B3F010D0E32D2EF68E1310B9332F4C1D3C1ABE72AD28E8CBE2B5E58FF6C7549CD4B710C3A8D5CD78037B98A09F5F53AAB66BF21AA520BCDCD248F411577778139208525783C1891F5839A27B82020F7F977DF8EB19E230D6900E8968A556ACF7F320A0719761BF417BDD8D241727640445ABF669B289897EECB4C55AB5E0AB55445C439D18631F45A9695A6BD1DDA37EB5CF7AD157F00C7A364169861BC6BFC5493F892838C16B0173AB859B1F562779632544410002205AD70B56938F821DAA0048A652A72427BB06A39CF46FC4886CF79CD0108955AAB36DEF4BCFF5EBB55244E99237F1202D1143E0D2AD0F0206495E318C4B939304772F9015BDB0291180F3359B011C094CE7F13B6816B3E69BBB54AF91E6364228B9F76497A3F608F6C4A170B45DF1C6DBA82C86F443B5E0E99E360894094812B33B0AF0D876C2C39951146F4581BD9BDC30920D0E04D5BE081329BFF74B1248F75FC6AF7FB475D124E2F3EB38402ECB94BC74271A0437081C1E5DAD157D99607A8D84951BEB20D3CE4845D0A9A25797D1D8C0EDF91A985D57A49B7F852D2B294950786F5FC28F626770CDB7A8DAE9C339CBF1B9DF8814BE0A4B907082E15D88AB4CC27A4B8A77CB8F23CDC6FC88C32E73249904F6564A07A92A4B08EF3727F43FC6D62EF5031C3615F225082EF802BC90992BD5A376E553EB323A6EF604F184FE2129702306A8C59453F235FC2A22BF38021470E01580B4BE43F363DAAD23DF44518F96062E5AA32D70107D697D78A8826164CE1257ADCE68CCBC1A5005C95BA4DCE2613B9A14D0F74B002ED15C2DF73205913DA4E1FF87C597C4533DD07E0EB498F436E3F17CA68DFAB4A3077A24AC52929BC250F04AEE554FEFA4C495DBE759A59572307FB8E1369A8C18CE6F720C590D2CA973231519FCB781B5713A28FF56D614CCA1D55A643355A09E090D37A608D79A79B41F73FCB7991B945AC4F57F1D1857B4E4E5206D0D7120A1CE5918DB4160C8377C7A95896DB99B553F8D369F5972A6AC94BF7DAB5DB03C0548217AF1CF9FF88E37ECD2F9598F0A8CF2F1FA4D7397EDD6778EE0BA2CF353C067FAA0498C102609A0EA3FA6EBCDF79DDFD621CA68F098D513735CA8BFA15DAAD6FD498B5BC6BE1C70CF78EAB1838C255C24BDEA4A2F5F29BEB1D26B9E5EB9465B0AC9271E9C602EFC26765E57DC744E1244625F5CBD8FA25CAE34427AA420CA9FE7083ABAF54DA06D60566A39BBCA22257BE7F9C7D80B125502C40D2210D733F82936587B853710A3E8672D5FEE0B8DBACB65AE749C28F68CD6A8A09117D45F545F79C80DF7A40DDC4F7577ACC04EA2AFEAB0548C3FA80700F2C1B15869D87F376854DE25043C53862CC19E885C0BA61B7887BFDBD226F900C0F9EB4C996492427296ACD7DB9C0CA8B4481C7D65144DE2682E0B1C5058ADAB840D49636984752444E9B766057DEA35596FF089A57B97C5E9DE70F07D68AA4A92728B3C67B4C4D45FA2407B860C9528C6AF7F4B6C46445048DEABD6D6204F48377240B853ACB080C3E87D982F20A96F520072DBFD9E9589C2E76A7AC6BC883FC5BDF65B74E6280C4170130CE017EC508D2C205FC3B0B7C767808A43402D05DA5693ED68CA9FD39C7EC4F745D2A6ACEFE1B0616215F5A7CE7FE291B097F0BCDBC190AE236E26BC5F7089C818AF348E12583B9082F72474F1DAB909ACB8649CEDF964DFD5614C4A0AF1055E884068D36457B0008E177D6B1F714E3EBD334AD605EA724DAE201FA6C94FAE76FF207EEB78FC577A70BFEE7CF5933E04240A1F0C4E17E0C4476F9B8F19C3E2604EF6816F596347D4438005014024BF5A80A481161002F866AE283F56EEDC579989465133CE05B872CFD1F7E2CD5B19A03AEDAFB3D5F41DBDF26C2AEDD095E76DCFE988C32953F7ACFC5793ECECFBD184B5D43CCDD5D536F08CF89C74A73C85A16C86BC80334D66F40E54F49A4DF8288DB8A452AA8A77DD5D4123D140F50BABED5323C91463928A802DA1F9BBBF030B815B52E02EEB351D5E02D26B7B5AB65B7EE5AC97F1CD2AE57E0CBE18342DB82B78992712E74446D7D9B560E66A426EF7D27A997C0F01808CDB5C047E9FC1F86F779F5679BBBC2F26687F57DBCBE679A4A7EA9D57C0075C93BC07663C7742CD1BB50ED86CF02A4E24F403E523F2C7C0274A64D4135EECA3388D96C72A768CB20C4A1ABA3990B1CD798CE19B5350B0768E73B710002F4D8418625C342669D0E44BDF3E7E614072021EAB44A8F14B82C330059E15C02D9B5D457F2E198786516032254256E708DAEF5E7AD51D84B792E7036413AA2B60F32FF3D992C5B1CCA601C59760A84EA1B3B4AE23150A2BF6FD8B112F8AF2F79BFD83D0E4D5D7EA5604C4E070D7A51B07215916F83A83236F2754F0DD85879325FFA61E7C0D1D76E5990704A8A1A2AE94FE23B1335855CCCB8472D4AEABE6D0F32C110B49A85ED89C8C14A88CD51F7BCF0B520CD34116D4BFBAE03D742FA856D599D132BE034C08A71C0AB0CDBD3F945085436974F9EE6EDE25747A6FCCD5B54E8E1FEF481ED61B20FB9465435151EC56B820DD2689D4DDA101078CC64FC75C0F7E750DEB9DBDC16DAFC7DD7F1F7B94DB91AB1E2A02E244D010502BBA5DEC40BEDD3A51A97770E350687191D3C466493438D5FB6678FC14B2004F62BFC7A9753C8133337E9E4AF8AC54B86A832E041AA4C6BA8989CA8C9542F946AAF335491152D68FE6E20A7AB0E361B2B97C98D7CFCB6A33C4D037B290B18C8360384F40626D7468C755FAA70DA5E862777DB2780322797B51F21153E988F6F2EFB5288FF60F80EC282E9FB4955E042C6EE1C366D83829979EC299E7B3DC4E29210AD4D698341791B1FAFD35E8CE99B907D6E860A6E877A120F5EA72FB02AD47D40240AE1A64A2C7BBF7D71F034D066893EF08BFC11A9F57CAC19FAA61DB06A309A9427994BBC264FF333B6815ACAE09B36395AD947C30BBF4933F287EBD0ED1E5BB136E5CE3ABEE846F999BFA23B7999833E62330F61C58FC9D75483750432F997CAFFF824A47F750E279456EDA391501F08B3412BF95F5A41C9618ACDF17F9121FD3C4289E95B6E9D9B69561763037D939786CB09E267328B4B7004481C13D540CAEA922DDED5E360831B600C60D070599C076C7A6E3999920155BAAE5CB2A625D67E63CEAE24AF0B81AEDA86ED2E66F8F55D644E551E3663B079E61AE945BB2FD877C6755DB303962186C225573AF8A9B4E6303B0481B76D6EFFB54B09C8AB63C1C32FF6E756661F992ACE94A627A75525BC50601143DEADDCB0543209E6128A223BF12457A83C75C70FA1E5B803F3D2C1D7F371874B7581C370CCC7CCE94C2F60FE3EED1BA671812E40A79DA9DF6E2CBC6E2CB1A447A2B87CF0052598ADD4BBE306A252D6B1010DE972178F2A595D65B65D62FBC210DDDAA7C2CD9A31FE7A7EF1EDDAA8EDE667E95EFB7647C20DB624D098B8BB321BAE8C59073D4BA77896740A0B5E11C796332FDCBA47DFBC3A71A1C017CEC5A1810A9F5A2666BD091B4E8A0B9FEE222CA80B6B24EBF8927489B6589F5CEFDB9F40664B3F21D313385A2436B5C52446C0357493D808DB3FC4C874B41C47753C5EC1322D9D2995A3E90D9535B4C8C6167336A22B86557354538B32B28F2621591047B26986CC6430F40CE95E38458C73ECE2B35326C0F716A1B1534199AC0B60D1A0D74D739F6EF09D7D4CBC8D3AE7A0D69CCB77FBBBE5130C7D31B6137EDFCF0806507BADC24FA5269AFC17454BA763639618B79623A404E877927BA91655028B49ADECC8BA6FBFB1774B27D1442FD4B5461703ADC3A64D4D266B2D5A9ABB21D2758EBC66D79DDE3F2D44CA9C65CE5D4CB160CE09D075D7FA42ECAB81D761865171BF7849E4092E7402CB0E63C30D2E3014EECAEACC2807B2DA876DC225E25C4FDB9D62703B670EE614D97E6B576B044BF61EE37CE9E77A07732968F79B70E9FD9458E810CD2428B9C639B0DABD68BF8CDA3DE5FA485EA464D1E175A96E80E84A63E8522CB8F6098668A44CB2AECAA0C9418F67D020A58B447CC2BB6AC8465DD1496C1C3946613CE12861C8620714745E9FA1A733AAE7D916C2EB770E70D590A1451DA4E0CDF25E6ABD4786BEF25241F7DB5464452D4C7075D8B052BE57F398A93E2ECD49D9F0433B2B7185B936C7E47B6DA790DE421A32E93C1ED12B5DE4BA6B6C15AADA4DAC976135416303B34F1D7F1DCBB31B5BC02230DDBE1221C10D68507C0D0D3B41B103570C387F0959A8ACCAA5D40F7FDFD0E4E6ABC8ED6E91EDC1BEEBD918D18DA54B577B4756FB7EFAB490EEAC8407E024A79E5118920E0CC08E3150DA068D8E81DDD54FA0E1803A58B9C7111E78E5819D4A99F2AECABBBD39FC846F4825D73DED2EF24F2DC76A4F902C8136ADFC3651455B2C7A0124C60D8AB8F17651AED9233CD1C6496014512B98A20D00E39530BB57BDE674EF3AEF55DE5E11A043CC2D10EF0D86EEF446BC4E48BD474F0282E09D92E1A6360EE713CC9EEE4586A0C665FDA8D51192BC0E3F1CBC6DA9E854CCC35E165C8F0D136C3ABDAAE67936A1F68B0762BDEEE2CA35589FCBBA78F5C3B489DE58176E8418E9F0BA770E40DEB98D0867C2C47DD7D4A6C17BF80CAA1493F55E465C5ABD806B445AF75C64DC7ACB2EEF081C547057BA965B80EA339B2D2021F03045A21BCC0AB15888A97E20F2E8760CD262AC87FA3050435E6256573966F291CE40A7A47AA659FA4DF201B3A63AD0136A2B8685327FD5BF48265D94473D56631C1517C914D2E5B0C7D516D69995BA1097305C57560D237B02FA4C2B85EDA0825AB0F19A5CA041199EC017BD26CB856E43F8013FE6F3632C4A46EA84C71184F39744BCF1FA0F533BCA073675EA6E0F8CB194533501C93DB12470437300FE70AE175624ABFE32B3962E9AA8B6CE0E4C1308AE81AE2F0442FC96754BFDAB69903B8606A1796FC9724A2CE8BE3717DF2E03D31552AD398B2998F4BCC42772348C402FC9BEADCAFBE50B88DB23F770448FC3C52442346C9EBB82910838DE4EDEED542BE76FB21BECCAE937BA62060143C232672075A0E09C56E3BCB77B2AE6407179A68AF334E8F5C9173C0469181B5CC58178E617EB881F764E1CE8B90C73E8B12B659241428306C5BBB22F054C675BEE141945F86E3A16F383DE7AABB6D04A19759287B601C844B3AA0B1820C946C6CE063A088F6464EE1F276F25A51182BFE747BE6B666BB2F974D86D3A8ED42929981456F181C93EDD03677C695B7BF780B511B4188EA18D6AC3D974CCE3556D037B4A28BF282E6E22D5C537803901C89C44AF8E35BAD18CAD7F4CCBD6DD3BBAD8D1BDC3BF1527E816ED16B0DA6091723DB1DDE0D1D6F94EA4D7076A3E28B940EADEA241C9A6AAE19AA125AEBB23B2831038CCA3AF96454C8EB81057398B193C4FC673E728D8A88C5152D23AB12F057582B1527EBA9316CD0406849A950ACBEC990A89D1916578B62B65B55AF6392EED74FCC5CD513CBF25F77EAD11D2A63188DE14E6AF1B59653EA953E8DA00537EF4F72EFA05AC0D74FB58027E72700232FEAC3202BBEBE7DCFEEAEAD971C3A69C19F4F417D55020242581ABC8A63EBB362F135DBE63B3322DF74402EE0E2882F636B8E80A769D9E602CE1CF23CD604A27A7AAE606AB54202B08CA88586F21B37E33AEC0BD4A5ABA22749C3E5741898F9492EDDE5B1A50407990A93BA6C8426AA75C9FDDEF1C2C6447E2BA116AF9C26961788716B96858838C8FE10620ECCE4121187C80A3DF158DBE0A764D40E25DB63642D7C2BD6BD7772D710670EDCF60A7CB40F46F09471001C0AB632111CE370D32F4EB3877F22954D71B7D34E86D0956AED6D8127F66E5A0E296D7958A9CC9684F9CF973B15EF3A608EE0C0B183F4D0AB6A414490EC78B65674CACA1DDFDA2423E52B2895971246410877AE7E0143D4CB88779A4EB20AC45B050EBE28BF63FE3EEB490073E4EE9F9C7F8C14FAADAC7F4EC22620B599B072AB5E017F82B9349A4A70CD4553215D753E4CFF84857EEEEB40936A90768846BC46B000F6BBAE4F78281ADE927ACD46BD22F677A7655715AB1B2CD30C7869B8E9904CC00B9DA74BA29D7335C9CDBFF21C04F8C107C5A9AA06C5988958CD22E7055D7CBBDF938A63E761695181237D951F8B56049F0142A00B4EBEFF942E2759415AB5B6F7DED28D1CCFE711CE0BAE7E503B4731B10D12D368BE15B741AEBAC432B36A1CE9301C23AE5EB35ECF80BA0DEBC99199B4CACB581B0BAF7F6B35D9EDA702BC5862631786F2D6DE65B3EDD2F8D0E9DD7D6A71BA11BD16FE693CE9E851AEF28539FA70534EA8F64FEFBCD4EC073C19BF721F463AF9377C755E398AD5D439553C1C8F23888AC8D25565909F246E92AFABE3DBE9F1B301A1883ADD12E0C6C39BC16ED35F4CFD6CBEF789E0DEC0AD8084A1B74B3D22FFD0FBED7579EBEB70106EDD4EA6F0C4C540DFC90D77622A2256C360B1E27C3E33BFD15AB95337F59B1FEF417C16AB7AAA80122235E575FA975056B8EF42B651A489A7F92EC8A1CCD3E9CD574259DDFE6E41A3273C2DCA10422A00A95E05D9E753EDB299A65D3DE84D21E9BF5BD411F516ACB6AADC5B0A9ED0469E4238A70EF5666B3E12635D21F713547A80CBBC7FE2FEB2A53248FB772E24C62E1EE0D362137FBF2002372D7ED1E8ADCB63EDAD922C4DE6D64B3D23F5FD9060F2AD605464EE648372F794AD95A85EA9949C136979C98B2690BA5CF77F634870DBF9400261A676FC4860A629947AE8682F48A2FE77982172D01F10632D682E1F82A6626F30785E29157506FA6F13D2FEE16641B1045CCDB9853F3BB5A502A9E03F0E60D8973937A194108A09DD1B73ECD268D6AB5E7EFB0E299F8FCD83A0A4ACFC61434C0224838ACEF548DC5D9952F4B2358AF6EEC4CC691C60E4F49BB001C4F56033D55D2DC7A254D7C2CFFE3D062F9B2E3442125CD4DBD33E6084670358A2647006A6BB4D897089774D43F93EBED8D24B01C1BFFAF8191D73C93A0268352360003CE4ADB24B9AEB394999E9F61C013CF5D8B2D9199DF4C7CDAD9D71EEBC6D466A9047DEAE44480EE6D4159994861CB5A92A4045F88F7EB9595A10687723E860DF0AEA69F81672694887669A733E6B528732E9FB217FBD986768B6100C1A864464D0F68519FEEE946DEDB50E7E8C08D730D28115ED819CE3D40D3BF2D6EF9B176E0329441A491C41232798B1AE56B35C617DA188934BA45F04661349CB06E16EC2D8E061BABC8729B5709611FEAD1F3892B0FD63C417889929437A169AFBC07F212DBEE2010443375FD1B02F6E1370B12BB635415928609F905D152BFB372D51DAF90A35CB2B4E14A4058EEC69A5A006A3F5EEBCA2064BFCFADB1D8AFBE317D4389C717CA0EA464534FEBD9BE3C577D38ECBD1A15B045D6C33A96F46B2C159A2154436BD6427219EA2183F0681FC2CEF5FB4D4EAF5BE2FCB5B1643C3C632A605A3ED840CBBCA098FF6E8732946356382FA787ACCF1E5DAA29DC92849322B8A25E584C09ACDCFACDF9EFBCC1CD841505E113289851ED43526967D7E427DDC28E0908AFE2EF59962B244F6B47F3508002AF6ED093A2892402FA01B96F13B0B7AD9DAFD8342B79AD9DF20230D7DF9050B5845FEAE9476C3DFE1F2ABBB84FED18576944ED230BF1869521096C3FDBB41AA024A3A8F72A87A74666FC64621A229E9372E8A73910D417FC48A40807157E6EBCC48A78ABDC5277A9AB3919F20ECEF1D1B012DA3CF1AC566872329EE76B812CED089A395F0353E00B28D0339E86E458EC59E5A67385EF055CDB2F35FBCCFEED7CE0B88B6A39E4BA35EF0324184D7B808A4813D0101EF3DBA5B43DC7809A00F70073C42E5DA0D6C6412FFACE99B235B4CE283F8527D4A7A3556D4D928651BEA59D0AC86CCB3B4DB79131A1C2AAB292B191C1FCFBAEB3968601B490C32823B3920441AD2EC10FD0D764EB04D494613DED3A714B61726720760867B88ED073D1AB5DC53809619AF7F64549EAF432F0192E7870470883BACB3B404DE9A48A97AD17DAF4079E43E979975715098E8967DC59FF37FC37A1AF5254B072D0E08FCE755B6167488EC4E4D6E01A9C3E7F1853D3671236A5708109C07450A6D9032C28463E0E22C086A66786892FCA6C9B6D10940904D198437B992AA1CB65270C33B260CD6D4ECFD0F473E8A7190E6B1AD0829F03FB6A1FED5CA7AE6D158C715617DDA0556355BDE8F35179E2EB8E3BFB4B2F56A5B5933542AC0FEF63D1A1DD92DEACD83F825B30AF78DFAC37D3D322896C8BA1A1DD6B991E5CC6190198E851EA40ABEE6B1871BE748E39DDB4976048AC97278A29E364BC3B7159AD6B19EB76F098E43592ACD665A87834329343B5288EB01A6C129E3D979DAC79EB1448DDC3CA06F63BC0B98030D0137526629BCDAD868204BC58B805AC26CA405B897F1DCBB96E94D23B242B42D1CA029FEFDAFAB946B3FA887B259C4204F8D8619D869840BD432DEC1853904949E99EC06E5174C2329184EB5CB7232AC19CA7D072A302970BAEF7678A0208EDD41F2AB4EF982BE80E27D68DBD52DFAB5742FCF5824CC591ED1F3211002E98D7A12EFF481C61556685A7444C4144B31EF9E147277014C31BE24EB1DAEC715FE7826225B9D03D4E81476998A20D7605305B56B8C1AA641988830309634EDC25E7ECB7E9815C7D18FA2C53B50FCB55773C9819B3C944F80F2976C4910A24709DD5B5AA6AD4E5E49D630E5573C29B746533EDFEDDB97C7A6C4BCB73AF9A930AB9FE09AD2C84263A269AD5BF6A5B24093FE099EFCA25FBB8E5AADB440064A22D28DEA7CDA88D54F95A8D10D66F5186D4BBDC3783F69D5F47777FE1188889501F6820A488A300A426F43DD0DFF418241D73ABF32D486D94EB4E9B642BAD88378C9CB099905D76A38993F84DCEF8A2F8897389EB9A9BCED811D56C0DDF063B3FACEFE7E663254A0B0FF7260447CE959B58643886A531C9E5DD5A1CF168CE9D5BA6FEA39CB90BCD10113B323125EEDE95D9A2D458CB1FCB2ED5EAB2EA7EC0E66EC4E1DFDF45188ABE122F2909339DE56A0753B703AA1C6878E71CDF75389CB5D7B2C1C27EA13EB9B231932C77D51DABF8227C2EC9B5CB900CB20FCBF4646CBB5D749FC752CF66F28A24F43DCC24E8FA58A21D9404F88BB1DB698C9891B647AD2690FEE9619DE2472AEA6C852E976634811DE58C5F1C54C49B9B4F8C139FBBD35B1E41DE8BA59A46792E208963C91819226977AE8D5F4DBD646516F08530FE5DECD159237D85677E9CC94FE679502EBF7BBD6F46A3BCE25E4DE676C15ED8222C1CB03403272AF711CE5B4476B2D347D23BD8B3D1CE2D83F9054D7E50183FD5DF50E8393CCF893F607D960607792F0E0E1840A125673DDD1F4D9F9FEDEFA8F8E635C7930ED038011228F84A44984770E82EC3450923D02D43B72F9D779D3F7716C9A8F56CCEC6524EDF7962DB538CE93DEEABC50A991C5AD5B6EBB136CD9BEED1CBA1B8B67F27D54BCD1110A9B6AD534E48190E2E2B052A37E04594C0DDCE6AF3D1FF23F22F664FA371388367B71BC835B50665F3845A514C5A9742EF6B23401A24A0FA4CA8222EE114CB8130FA8A3478E0D932E507B4F4642C25F4E30B0A94C3DC4BEF24752693FB6887E26C0A27C8325C9899AFC5AC9598EECC0298473110267664EC9DDA562D37DEA39365A06A01AC512F94C38526BE7B49A6FD0CB53598307648A3DCA9A4F631F865397AA5F1627E7A0154ECD44D7361C7F9BD090F7C0728F0473E1F744BDBA7A39BCD103CCADD8FADB39873C508B3EBBD6F80E5235DFBC9C80B48B627669F35224BE4EAD0EEAD9E9A7F71D849321E7DEB996E3E2844F3898632540915EB6945A7E52D09556D24668AF6E3FC4987415DBD6A32840E3201C8DF1D7F20F649DDB1870C8D8D377235070EA1734E1205D475056F0A67B6753BB8E42A88C85E7ABDB91321900B58FF1A50EEA2740C1A51000E4BC043E60F24D284D0148181D995119BE05EA56AE30CCC374F5E80F909A32A7FFAEF68EDD8F5410C97F377B766BC4DBB7D4DCA71E36E67FF080189EA087A05C3C00362B8CDD379381B2CBAE8EC2A1CFA17F080AE2CB59931A396A72757A04DB7EC619786D333678D90AEC2934AD2FED6E7CBC83689A003DF5F96D0A1434C6024D1D2A65AEA2DF3E2AF5BA152B1E3E1B2C122CDD7C70E714560F6956640A43B437D0C7BF4713D47B0894933B2B343DB8CA20ED28A088C7729A389E50D4C774B2465EC5A65D273B9807BBB83A5F329FB54F5E277E1A780C109E454F3035C4850644B4A35375D1CF76BFF5E3538E43482FE276274916071CE25BECB596F4B982A4BFFAAA7AF76E169F5724E07E3DA9C6F89DFAC8E7890D2004B375046DD5105C0C2D032C9BF4F0BC7CA96A8530C103DD96273FC4666B82E0C296F05CEB9DC42B3DD35E78041CB6D210C9A2D20E1F15A89D7B805AEE3D5C55036D3F49B73BCDBE434B74F39513A5F6B18B34371ADAB7F91FF2855410CC401414CB097F4BDA4932336708BED1CC4471231C0790E10F384814E12574F64CB90894A47F3AD3B60126D6BAA2486DC65CFCA2E9A2A2F321D305AE4D17260C5C9EC6B08DE7FBDC4358E9001B7E10AD5E1A0CE0B6072E883361D5CA5DEDAB47B111D42C99A16F1A8BC11E24952ED22508769CE4F31F5916031136A8D3C7B80E974DA0FFD512795DFE1D52CA57C0E558AD74F14E29DF581AAAC5E56C45D6667FA25D3EFB91E063C2DC2070EFAB13B02043DA64DF3EAAF3225530020B47C4504AAD72119DEDAD65D54BA9E70DC9317D2FDA4083F832F1712EC819142474CA6CE36140A2BB3DFF7A57D3271BA220B89AA8532847D133AB6C5CD04EC5FBE43EC4D69F65B17DAB549C67FDB4BCE33AF1AD7DD5A954892150726F248C5B56DB5AD32817F611E770A93A27A3B42CC909D7D2FB347AEFD0A9986F98D4FA95E6160660717B73040081F1E0DBBAAF4E23B8DFB2FCB9F2C0B731AF3F1AA93CB5166EC78949207DACB08BD27805B2A4A0C48D39DEA8BDB98C3666C054B0E54EEEB7574DE0C011B3D3D90758607F93DAF6543AFC623BE1D2425FCE0AEB54BB0117A0982AC7EDDE23611D608987D426401271CF17D6579063E01AAEBD5B31A0673E1356701AE620DECA25B6EE4459F9DFF7152C34EA437933F8EE1760AB9FB9269F957E20D7D7377AD9CC3F649BAA65DFAA2DDFDD4D5E16D0D13CF90517FC476B8E54EE219B9154684309AF4E32CFF7429FA70793D05D33324E847D877F785C763C1FB5A2EF2324F4744C97E0B2B0D49D43B13204B790C409E521D15CAB958D590922F2BE4962C3028A72499192DF3905E772A5E2A049638651730E5B33D9DECA78DD5423253B812A2BBD8F262449AFF5036F9411D76F5175BE2D265FD0D196BB1D1F696FD38C4FA97B66DE181CEE461E020F9C40FEC94CF2B3ECF715E36CF7254B78D897E4B9DDE29F9A38285A6193FCBB5B3817ADF9454219F0A80D047F293BBEA4DF58A7E35CEEAB43F547495F68F41D5C5857B4B636AF415EE493CFBA0911FAF4119136E7327E0648F11711F6C1032F4593467482D9ACED83773B0B81456F88A57E5C86D066777330FCFCE99901B503D5EB0345324791217AED991C8D2EDC00D78E9FF215F3CB156E0286887B83F85736C1BFA9E1371F811E39850E9D761302D5015D1A92A2EFCBE8595ECF310BA1D8463EB425155A60B7A0E961B61BE696A4F0035F0FCDD3EA3A55E0780BD7B985D49067E05A024AEB5488A821EC45E167649115BB1F57A544DE84C20C566386A0E495D6F75FD4CE151E0EC380F1D751B4F4CEF34497BD1CEC626BA8280939D88E3EFD127F7C804713AF3F04E0A613FDCEDC4514DB62227181F2EA4ADD6818D41586C1856618F666FA4872795F6727DC2FC6F1C342AC36AFF27D449FEFE322B50DB20235423D6B1BE903ACACF4F04665136E8C33A3960ED8D84F768DB1C356DEA7F50992BA642FECCFE9F2AF90FE634CF4651AC0E28A4C1792D789245A25FBCEE8131B9EDE9C78BF0FD56A77C9BE7EBA811714A66374682EEEABC0E085B56EEFFD81843DB67A14E3487C03BF3E2205EE6A5B2E2F3D2BCE5ACC0BCA7346C6E19C498849EA11C51A0947A308C59A46B5CE61CC62723C24004B8A15A16D9F0E0B9C8C142AA88F87341A58195008CB12E156109FF78FCC8C6A5A5AC1DE10D6BF8103D798578F156C24B3F89103CA55270B15143F42DCE89602780D169501E9A3C10654ABA100D18ABFC4EB8C30213F1D873AA709A2A132B877DFA808771605E294BE46E4DB5961E348CD9775F74FF25AE78FFECE9A8122D4E371614A133AE49FF8A5BEF5063ABA9963BC12119E43B720007DF0A976CFB89F2373EF5CA074D2EC524184B1AD2F386FD43F65E24F65F1DA9E0F6F301667A271C82041A04BA766A5456910891C43C9832CE5C2DD0F5757170CDEBB8090351C1C034B6C6F7B327088972AFA6EB9816DEDB6E739F2241388AE7CEADB36222108D4A341CDB21F007732C5CD602AFBC56D6ED187236775FD46D62F18157DC4DF104447A5FE76D2DBFB4395EA892442C311F99B63C8234E8B421A388AAAA428ACFAB930861A17232528C68A1DF6EB8EBF4ED73CBF29CB78BD52F6EF42C2C220FB5F6EB4AC8ABB85E472106712FBC6ABB6E72AC5C5FADF01D6491A3DCFF963156714B24F754A857DFEE3FA238458A0FB92D03AD0F8F57837125E4F27482023E7DC014997015A25B35D311879492E3BD4303D127F4D372F0E90E1981F6CF5BA9E8580BE46145D8704AFEE6FFE525DA3FA7F8371E5A7919BF48AD2B79DFA63165F41D054A695F611D5D76422DF642B1E6578A258C381F2D4B0D15250DE97744AD5EBC61ADBC5254587E46B2F53D36BE1F78ED626DA28562D7756FCE3514E85ECBB357D54A8F44DDCD1B46D395382E939178E510BE419F0AFF3E5171F8E3A221BCA951E58470BF23E9E4EEEE0E1A0D35A58EE1D5DFAEDC60A47AFA4EA16336F45C3EA86A6F27023B9A6918B4A0BE4435150A6C6A40A3AFBDF1520D03824676EF209CCE9F64B60EFC9EAE88FF39845EB036F8977F58CF60CE3F12D506E85D06D7D2DDE15CABD916A4B2FED77919DBF69BF8B4F0A0031E074716CE97CF5D043E0D8D4BB5496D934CA877DA0CE017F9703DCFF8FEB75399B689546E18B5F53AC2862FF76F1A3BBD73C3E7E2DFEF36E5DEF346EE6A2AFAF037EB602085A827CCAF6A70389A9862EC551208CBA238E9055F5506E6FBA150D6D440DED05E0684F1C33278743025B4262FC115010CBC01ED33ED17959A1A892A13EA089FE62499EF71120B132CF1288AD631BE3D8C89413E57F1D5AAE68E12ACFFB946252E0BC1F6B3ACBF0AA687216569DAE127385CBA4F2A577DFC4311DC2EE480992FFDA51AC07B755F9B2AF406521C3FEE372EE33B59A102576B0063F86581D14A47172DF4FDF67235C58F89A51FEDFC1ED35C64B198AFF4D55C7635359BAEE0DEE6368365EDC7F02747433A40B348234BAD7BA357C03B21F5E0496363631C9A33C1E84DF6301E2668B2BDB4A5B48A4890F2ED65F0AD41BBA20CD5BF288306A4FF8DD771F9F616DD56E1D7BB95788C54D343D9B0FA643071E6048B01A9BEDF603BF6C2CA91943013F66A368A0E175ED554F36964B80B96F5624C634C150FEE47FD0B23E5A20B685685ED318A48956F92C939D794327354EE23AFF43825323ABD46176236E4AC99B7CBAC6BDB93E451465595EB5F42FB425A4AA93C4B68098D90AB26EDD85A578BF28B0785DEC15216C806A1CD5F5FBB5AB2A6FB0359C2ACC2B47E824E94B037325A5F84FC0CABA4B400043CFB3EEB18D80DB1EA3919FED7AFB630FC79D582DFF5797872B31F2FEBE8385D18277B825B81B5C7923E77E0B759E9033F6220CF18FFFE8134ED207F6DD568DB038A5C6350CC59AD4A06547203189D2B73379C12374233A91845FF1DD2AB3DFE58B5B2E9175BEE2FD73A8D744B9EC706FB3116BFCF795B3828D1CAEB8A77C9B4416E888E584200DBF5DE7E22DE74F53730F0C26833E4EA3CE600E30D7EADB10516CFC6C9940572E848E492BC145421F2EB882F7B98ACC91C4CF72A8B269787356842C5572263BA49FD27EE6F34607691F8F0E5C84DF225FFE5F214B1314499BF2C6373AFD84451B642D2DF3664B03AD7181FC76660310858B29027EC10933B3F279A68DABD84B53AB608DDC7A8FBDFD300BCD44E33267AAD3E6984C2E61F79D6D53F07B4F921CE74E110AFB231A237E9A3EDF6EE2A015109EE4F8F020666457162FAA1D6B94C7EB1450AFA90FBFDFFEDE214C080962DFDA386A406B82C08FDAA33722B96FB22DE5A1EFEDF33B11F5DFEFD45ACB94092A44C5F3FFBFDFD19A033EF40ADFBB8FEA3F0559DEBF5EEDBD8DCCE08BF301A1FB14D7DF31BAD2285B6BBB0B3647826CF5952A39CEDAD960F9791BF73876B15E0F39EC9677DDF0B867C34C6FAD704D65552F0CBE415C79CCFE4E309D32B93303E99165715A7DF6C14F4B975AF836403DE3EE7EBB87E6438B28603F8D4572A54F7C04ADA23EAA1970DA6C4E61A0DA4CF046BDAE01E7F5771C0372EAE5E584673527B673FA6C7B50B94DB2E1BC7A833273B8F415ABE8ECAE8425273D7D43027540A71FA3C64E047A9828C5E859D339E70F3475FAA889CDE1AAF15014918A53009A38EC7DFB3260C7653C622CB9ED493A8C188B372E60E799CF633F08308F1EBD1831831A41911608ADBA8F3991393AB25A1D01AAC4FB36CEC0E1D67AB2C52B1F2463404FC94D43465E25BD053F3CE1DA4E3557B68F33BF7402B83AD3846B8413DB7E0BB96911AF6AFBD5F7D2CC42FD9BAA0F8429989C9DF36599C1314544B0CE02AEBD2E6F9F780EBA2AEA5517CB1619C60FA0B858E56CE17136602E8334FC127DC97978D6D8E419B3C5A83DB5844A0C653545C8B1AB27AA1299F75D8CE1AC17CD09C7B7443305CF07D1938D8CF08EBF5D09C9F66844C4A72935DA3C602735A2E6705F15D7BB2C852223D4F2BB698F90E89A31F381CA4EE7188CABE89528C1CB3BCAEC9D38D21F98A3E0E01850A2E5392E221B3A9FBD8A4528AB9C8E5A6551D148A70279FC32D0368437062BAFED0D6289558DB1F761911A77E1C5E46E0CDB320357BDD681128EEF1304DAC272288880C4E218B92EE786AD9D870E128C057913FBAB52C66537CD83DFF03457D4B87A03078798AB3D9FF97DB53BD5C4C8BAC969506D08E79971458556C0BBD0E756EE6B9FA872D43B9317417A9302CD9A1BD05147F9856A198DC845C55342771C9B5EE36A960E1749E7E96AF333D3B035CA00A4507903EE0EF16622E7B2F39976A2A035BC6ED9A8A0EF75A5FC38023DFD57FA9BB1603C0A001B480263E2058250C025B0D383F4F1E31E1057F3F015C1E198449FFF0473D1767624B8AEEEC7DD3A89A50C780CD59117147E1153C8B647A411FE82325166BFA1686BAC58BD6292F6F51CFCD2382C37D67753737B3656AF77B066AD5AF2C798992D330F315D676AD3654B5C75CC6DA6A92D0B3AB0CE195F75CF506EA1AE72B347E5A928887B1BB57803BA5E2337C6A8FC26D86B4345042FF409B061812ED7C220F692560D0F7BA4FAEBE3AFCDC78CD4D59FB656E6B426B3B99204459404621B199FD06C467587F08FB7CA03F2B65B2D2B6D0FEC07152FC27FEEBC821F29C8BC24CE76B17D3F546E218C2FCE001B58CA38CAF68FC2DC80BDDAC03E605AC741B57353625B8856B3F01ABFE6A1A8F04A2D6A5823A3F46312BD6418B5454B9D3C3FD72F498FDF204DB9C15E5505C1314F503DD215E1AE51C953F786DF846BB124F25BF91EF20EBE9257D6D259E7401910402D2C2CC470B4DBD466235DE97C124CF32AAA5DD59CB1058E03F18FF3B5D258567D1FACC309E79BF79902F4B86EFF7331E6AF956A6B6190E4D8B68FD6CC248B8A3383F0C86AEEE42D238E80BEA61A9B6E5C4D01E258D40AD312CBA38150A74DEB8FEE70DE532E3A05F103F3C44EA66CF61ABCB3F2CED300A0976CFFE1730E7B6F91DD6EB8F900EF6FB50A0040DCAEA0E99ECCFD56E7786A846BE2891CCE4AFFC7E10F4FA211353ECC4BB3E6BBCF4695236A13F2EEAB086D862B6056C151401A49BA28226D7375FE69A73FEE46C5C09B65E01AE094203C7C5DB3E7E682E7F10B1AB03C92B7A932A5221E1B707670D44A13B317BC4BE027BEB739477D6D3EB1190FC43373DB97D08486EA4DF96FD8AE84C5CE27BD5DACA20173785F2187A26F72D929488D3581915F196B9CD4E7B850E1050FC29D9B1CBDB80151B0ED7F5DC22DF95D53CCA3012C594C0BFBC065892C618E612C8C1A2B3073C7ACA843BAA860575DF7BC2FF4AE6A895BCC1F8A021E18E8002D74922F85FD4B5F735D1C84D419A28BD95B4F72E8A04188420423BBB15841B81EBAA2CEBD72796C615D91D9F28BD469B05CCC4CCCDA113349FB44F1DEF796F6D57E4BFAE0B0C78982FA3AA27F067D1D15263E717CF6F4A0D424A68E913B117BDB5043EAA2061C857A979ABF7262CFDCF12C2AB4F54EA4ACD2D9CAFA7F2DBA39C45D245A785110F9724E19AE870EB0D67A0907C0B796120E036BDADC36F104827CF9FC42D9F54849A472807B7723C6252D01414F22CAF30B0D5B7D518D18786B9685A5E32694F3665521F02A2EA450F86DA53F6EC1D1D044C9B53F8D9FA50B2AB32BE238F03B1881BB7F4B3D3DC1308553DA799C1421B27071FF4A14CF7847E12D8EFCA156839DC1C97854E65EF160EA443797F7FDC7D66DC96424EBED5DDDEB49A5CA081CE17E420A6A13FBE3ACD64B0E4A29C2E44D26F0A65E395E36A4137924B96F83285AA46CC4A4904EBF6834D6368B3BC8BA960138C86B20039FA3B972C4F8DD919C63DBA5B6DA7DA50D6298A201078D808422090E57592F4BDD9461CACADA111FD4430F95CE9C1D44AE003405BD1520C1BCE3E4181293B720BC5A48E052FBE1138E114075162E6F6765F604BE838672C935F5DFC5866DC936DF344DDBE52AF3405EA0192FFFBD7D8F360C08D60689C2377B0E664D1F622C71C11694B940AD5BC52F2039F6A0E8D0B298C18EEC38B3A38F2BD145557A0A54647473BF5A3120F2F526A14CF2D915C9DACBD9C9AA1C53EAFBBB442D7B2A7C2A1C3AFA7DFE70E2109C6B07A458D9CB8B92C1C9894AAD4DCFA33139F8DC53945504EAC557096168567232280173F9BD9E5A18147F7C256A90649C6AA7CBF5D1265E7ED30414A7C4C58F5D89ED513BCEA65A76AF4A5173E417A7EE39867D251521B0336AE8621D277D7101D515D7BC92420B0E1CE9A5318DE34F921CA8682107F02F36A091B99C4A722B90F66A17EDAE789F3EF47A4B625D16CB809A793EFFD9B3286F97F3C97CA8E0208DAADE9C5E9ED33696EA1544B2EF0CC00548D7CA7CFEAD362B95F5D0DCF1723F0CC335AF600C21D4936304BFEC220FF41832C019BAD1B6C7E54C648C5B75ABACA82BD8993DC0C3B8D645DFAD00E9F913F582EA0AD2B3D446A4AF0817D02A36189D6E846CEB7E447008F2614FC8AD64882C4E20D1F8CA58E7D9781ED4CDB76EAF3AC92B6E1F342097B73093A759F0B7A465090AA079AD1437439D70C74CA20804D27A90779D2AED6F8E137C96BAB6F76C85EC7F4AF16BB2BE85F95495705A4A3444A024383FA4A3B18E060FA49B6DDD39B1558570FDF1003180F0762F5AE01BA87978683A08320F0E9C13A52D0121D02D8CB270D87BA8751080AFE329BA0CEC08EF308787E26AD1DFE3CA1EF5493D7A84CA07E6888923F37C5D1BE19C2283742D3DBE6EC02276AD1C7CA15FB519C6D7C2E844C30AA87AFA8B58C91DF8D4D11F117D479572EA1498CA2E6F3C324407E495CE3DD453B45ABE8BE1E6536D6D99C382D1D81AA00C5293D8B129143A636C961DC8935BF6005F72F8D9A9779D5FB04DE3278DCCC74534D145FE17DAB599BFBAD06D217998BD2EBEFDD7BF8FEB3B05F9DD8FEF13FB292B2D4EA5A130F9346816DD9006F1E8496F6865420E08980F51DD82CD9DAF977400F8D76C8FF26CBBBB16BC1D898132B198126BB104687F490DC0398D6C2C0B4971476B03E1C8D785B14ADF0BFB4FCD71C23248063B994C109C5AC966CA99D55A90A38809D3D5447F3FAD0BD0DD08794E3BD519D124F6F19EF14E2FEF59E6263DB4AC82531F5D3B4E8E5D47605BED57432E61442F6EBEC2A41CAF95DED5F84C5C25A5E972214FA27EC0F4FC32FCA655714A2346D7BF48B5A3DB97637AEAFA8268B4C51D2407080EEB6D17A182C20FE67ED75DD3FDC9742AED625CF9D67A1BE9C5F1454A2A0D92C1C46F0CFB21FA29C1386D77DC2825FC7AFA9C67D0BA5F1D97AC7A75F46FE325DF0EB96BF3BA855A49AFF98D32A2A193A076C26313DD7D65FAB67D2E3E6AB818BAEBD9D8A08EC90512F65CA548FA8EF57C343AE63A1C47056106F9212A4A74147FB2331D2F8D3D83F50BDF8148F9FF52C44A7B0025D953631276DD7BF27887DA26AB6B85B85ACA85782D88146D0F386ED01FCBDD560033D85302231EE3E0B0237879F8C2D2D959BB8F444F42BEA5D4E550956A34E82A7F4BBFB7B408935B514806FBF696C80799C44BB1822EA71E6F5F889BEC60D3CBBF580FFA5F5FD9700483622A7DBBE69A20EBE7E3C8F11AF66A9B5A3C74A5F008A1970E5A8C3679BC5DCBE302CD2BBB1A033F9D966C07C647D23D7A255E8F87CB02D092B84EF8581AF7844D7C5F2F217C5AEC022495C6ECA163C54568F9D0150F868CE62CE106C123F6E90A82DBCBA9AFE94148CCACECE9E122840086968040B230451A3ED6E51637D01ECD11376939CCA0E8B540827C7C55649C9A15C799E0ADD1D94BF583DBB151FAD1F851CFB26A2C8C4FAC036CA2BFD47AE4C45FA9DDDF0FD720AA52C12CB2B53DEBE2E248C8CD67B82FC8971D17C1FA4500723067B1F544480FED72D396426C942B8A0097D8E770F3C604A80B89FDCB3231C344101337D03DE1C7797FEFD78350A36EEB8A8145A2911AE143DCAFCFEE33BC57968651DC574861C66CDDC4B2C03A7CE215931A1C9FA076B56DE4D31BAE966F9EC6AECD1AFE1C612F1575EEFB07436265A6277226FAB393C14DA381758F8BEB53071585420E4BF737770B4516F69118AFDB870858067E294ED3DE0AFC3B6F5BD41535A69F41F536521D35620141D0BB9D7E790CB671A496B5E0BB020343B63FCEE6848BDB7C90C21DC3AAB7C13910B3FABBFA01B5F7A2CE81AF232D5642FDDCCB2E8606E816927925FB5C83B029E127D2E055FBB8F1017FD76029525725E8FA240240A1B408E1507C8907E7B66CB29A6041C67DC66E76A1291476DBB764592C86A9C0DE39B7C8BC09A5E3091A4EB6FBA33C49A1A734807CCF24A4016BE2D834596F7EE30371A79EACA52BB540034EDCD6F8C9FC4C3422654AB314D3952B126832C7D82D9BF1E7CFB84A948C11D39CF7D261175E01BB478560526FA5E5B6717CB19094ED6CC1F2C0F3F0CB3977BB51C9E66B77385FABD51395AC10E5697EAAD6FAD665ABCCC94C3100FB37702009C990CF3247F46EF7755EECDE049493578425790B8FB650B61EDAA75F07B31C108D0F46DFACA068655EAB3E654A30BF2BD9928CE66C79494F03BBD4F607DC3B5AB4FBAB487CB01F9DCDAD2E0C66433CA03A156678D368D9ED6327FF1D01762096AE7B0590D34257A1EA9AF3BD278FDCC893697932428081F95C7EE820182112999E7EAD3ACBBEE689D59BC9C2601C2D723550E793F3B217C3DA6398021E4DC818D3AFE6FC65453ABA7029D070E52658F53D47C85173BFB4B83CEB13329CB2D90923E14BF90497A7226709564EFD839107845ACB287516433164F544A59C093F1548E91D5C14A819ECF7F96293EAE5B83C4F7248258013D4396F71AAF0246D4FEB0A280AFCE96F61F89A20605AABE375D6C25F8F0710FB8C68B195E1E933FBE7C28551C74328B3FD001E9562D25468B4EDF4FF83E945F61BD5462B92101E7AC6389322E8EAE15EBBF1FA56DDCAFB359206849E5040D78CC1AA6C2FE9FAE88E1C617C7BCC623A9EF7A1EEF548D127452C2CE2ED8EDAEAD6CFF626FB2852166CFB2CBE0CA352E5DBB98090000E236E83EDC43ED53F21B7E8E603966785867B3CB3769408E1A04467D421638A1B786E45FCC77D26202B6D8F7B8AFCDA89530D18D44990EBE54E2B160B49889C76410C7E412FEA84F231EF187FF7D111B3CC52A0FB94E18DB2071D7598DD1647C659DAA6000112A8FD0F7CC8BC4A372F0B380F0D85562DC327A2D85500DE771F1B0429C1E2A81F8AB436372BD84D9D324FAFC88C52A5C2DF7164530F974EEB94D8967B4FAF34E49C18DA70AE84CCCABE7E4E53E15365FC660F26696ECADDBB5F0D8C667BA72CFE45A9B36F1DAA6C71A21AC4B103476A39D2291514793C2B9CFDB5D342B40E0A74D5DB07A63BB2E658151448A3A268B7724A85F35571DBAF227CD46F6160B2A661C2CDAD7EB8F82E87144502DADB4403C34D89529D1DAECD7B8014681FD0484AF9908BBB940CC3ED6B8A34BED0000518C49AB45C77CFE2212F19D0C569E04E75A4878090B94FF29F741C220F10E881F8700CEB3F76DDF52B1CD1876D9BB47FD1D8967EA0E7DF3E1DA870DCC70B2FA1206DF67FB7F93692F50E1C392266486AEB4142A2DC8DE110EAB2094A5A718223F68FFB56164A33691E667419DC7471181841E1CC10E39C4037E8D39C16CDA64D92D18F737C58872EE2A4E80EB39106BA41EC82C1EF1ED10CA0059D5B8E4F8AE2D0B88EE8C643ABE3487ACF7CC8EBC4F09AF73598C69AA1F2141068BC48A9156EA21F64226FB802CF30D44203110140188F1BB30241AA56AFD539E4CF33D4FC65FB98318FD37483C81DBBEF766E2DCD96BE1D7930E10CE09D6AD5D92807A496DEDD5C2CD547A458937A522BC96818761C1D57A35621931F30B152B7F8756BAD9B5C93F7370D0805C5997CEF2B0D332BFE4C187FA0FB883316918BD2528D0EE95E74EC94D7F130A8ED392ABADEE319378A1B1330B12F0FB8D4F72DA833BAA024C8437C287A31FD3A6D62B22C85BF1F38874D804AB2D73EFB816069173CE8AE9E8A6B7BF07E6C59273616FFBFBF6AA6B990167A36543F285512FDF87023D04825E6C3EE1FD84CA7B608D0F2CC9BC51293EC2E38DB909CA189E67EA9D7B2AF981ADEDC22948299A581B9935409BEE6291DDC65F4D9D51C1AAA5AFE168136CE442A61C4AD5944B1E3F7F94A1831062C539E97E18CF890FC6E3CF3C7B1419C982AA18530F63EBA774461B01AAEB0B8105DF599F0313B374C40743844A3633554C60ECBF299A43F6F9EB73E4F6EF34EB3B0536C6CBCA07DCA59391982A6108EE958CDCA5B7CB7674E02170C0032DCC7576333DEDA0566626B635A296D9BB234EB5729941A0435F1F90653D81B54E6E1125D17A6C336BE0EFD6C67E6BC5BFC429F1E5348385ABD7C7E4CE0009E462A6B7AE95BF830AC33A79D70189E2F90F032970FBB32E1565E875F43228E6775FB79395D038B8EE838DFB67DA774014896C28410B202A7C67C82D1C693B2DC3191BE102F5E4BD9ED74A07454D2FE427A1BE1F77D998D15488878C728E65F8907CC64A066ED828EFD63987581A57C19B78DCC9A0946A071DA5D9ED403B6266387CBD3CB693EC04F07E0749ED3E5E99A9B65953BE8D2074DBF10216C357237DB86BE711A6BC7B8E9E394287DEB35CD9D63E54FB87ED4AE2131725F5A649D9B14766707DD1BBFEAD58352B04A836C560277FB8442273289E7EA9DF7BBDBD204459725DDC57A7242A9488B6BE749A35349D528EA1B25BC554277291C2DBEFCC72468EF696214DD34529A07705F8F77AD18AE93F926E2026D04C95264C9A715A01CA983059211E1EC20C033380E09F58C16C0B2C3638BEEC965DA78749A179DE56EDF32439F5724581847EDF17754206A3F712F797697AC84F60628D4B588119E5773F681316E3274CBC72F39AE3DC2121E585839941C8C84D73EF8E2D73EC30AF856CACFC50D341C2575C1508D8C93391EA3FE9C1F2E79F0A38C3789C66EE0205A85D72FAC5DC0627F8EE9B3798B41EAC537CB094A895DE0AE90C06DB4842A3720955E5EBE7251A63C75C43A2FF8D988DBE24941F26DA88D4A32F21ED739F20BCC1A749E9CBA47A968AE2BA03E73EBDEB3A55BFF2643B572A4774A2F3933156DF8F8349F14B857151B7D91EFE10493FC08DDD536ABC571CF48633A7F2A8E7EB4988A6FFFCBD49971964DEE1CE13CFAB9BEFC8DD1D8FADC565C7907F8E4298A5F58FAFE71E312C6B2A0E4B9441E9AD46CE4B0EF0A36BF16B5504BC77A23303F7DEA97B346F233D6F99AC1E81F15E7D0A1CDE396DAF59E55317137EC91E3C006CD1DBEA677C0E5E96EF472AA2B6A8694E274D4E4AAFAB19F9359BD85D37CF0771A1D5DD625FF97CC1142C54801DA2B3A8728A2BAB26486A9D9D7AB9C71B0540E4BB44C9BC44D9A4324F8FC7A58BEB0E523BE7D1A282F6BF08E655C05168328A29D75D24696EB0135093D385A012085C2F6DE4742A054C732BD00589BCE070ADE85EEF80C779B4934FE6C33C8BC8E68EA99DBAD6E31CFE71FE206470E6DE358373677F424807BC107003E5C22BAB9C23D8CB698AE53421293B3C2EFD3B5B0DA776157795FF4C04DF8A9429F199EE7D7A778D4865FF8852F877EA10DBA6FC1A976E65C59D49721FB1266FD6B0844CCD8223F2BEE5A466C1B261F51798242F8C09811CDB4527436495A215CD787D70D0D725AE4BD6E236346BB678E66B8A4E39B82DC8810D3EB61E783AB5D19D7734E5CB9065106FE554640814DB4B52C9F6271C7C5252C6B9DABE9B71AC8DB6C596BB1290FE52205578699151070E9AF604BA68CEC4F9281751EA92D1D04C72ADEEA5D3ED88800131E5303FB138746EEB0C712EE0FCD0180998BD4AAE3363EC7ADC8359D248CD6CFAD73A2B0D8C0142B7BB67FE6BF2FBB4B91A4FFA49957A249975DAC6AEEB26B03741B00B7178848568C05220204AE805166B5FC316E9E5B34333447863C6E1151EF91D83A2C0EC41CEE851F93E1B7AFB4EF0C1BA5A5CA4E49C991BF2BBA60B81114A3815A283986B090F94F6727D3250D3666D267F2129B042D2E910172CF5ACFA08CBB47BE65D71ED61B9F0E909BCAEFF02052A452EC34967B9D92B2FA01C11E45518FF2ED48EA21277FEC41D04C5CAE9282EB15E874D14BFC4E6754686404E480F9BB431017A016EE99A87E8241F4DCCB568FBD1001D8F6618E1EAF3E96F89DB1B8F32218E281A3CB2825517F8B64D16A8B096062A63FAFD21B67C209FC7889535BE67612D80E5BF4301A2137EAE9A0073C6C1C27C07E027FC11CE074AEB7D440F985036B51A92B0A1B2D78790D4BD2239A51CE36F4C0CD6112CEB7F31DBBDA1A28D2A0D9E0123F6C3077C4E56726768078201F5D9E15D4E3AB73BBE24CD0084AF5A2A1E03E8ED1AEC0F9F51C5D35933F00F1B0AB9A8757EE50B829B17CD215BE3BA3A64F2B84C1FA44076BC75E036589F9E36BB98E0175BF93268A3CA5B1FB200D4AD4295AB8D424D86FA8D3DE46E8D814458E1BB7D9675241623F64FD165BDF6E1C74468161B627A19D27B760DE01718714731AFA849D53D369D5442A5112E279D2C5617045BF93828FB9079DCC8E9E8D5672EA9A2137704629303C63CE7E96B0381B867396B5D3EFD04D12E71D2A5A58534CB05C6CB149FDB4262FD256D0560C3670EC7A58BACE76034625A6098070D82FE1785CC1BDE4C528A5F51DB76926F8C9EFDC1265D100792718206F2E950AF79F77C5119C5A7C30F05AADC5E41D4E965B37137BD6980227BE2DF7A7782E767B8485DDB934EEB7142DC0C2E8B342255F1DBB1E890E0B3675EE8CBCD923B7F42780B8DF14153F045F6A7F0AEECB8E2ADDAFA065D5FEBB124AFA9053674EEE52A90AB7FA8E42FB8D1514776621DF400B1459488CA1BA15D5B1F3712EEDBC20C0C044D152EE35648CBF5EC07C9F06C344A7443F14010756D4D5003D19614CBAD2CB10CA53719515E83815C97F53454E10BA34AC7EFE7C11F9C7FE501386AA63EFA4F64BBF0BD39F203CB9675EF9C8F63EA8FCA61A153B07775C06F9D27B0553FE7ABEECBD9378D248A8FE701CA295303AF2EB816F21D39D19992EE9BE888D3BC0B298A6AE2A4422F13C0006B1949F6F990A7292F799A60C18F1EC652DE08EF85CB3BEAB54D816FFD9BF15D72DB8FEBFDC665F73A72DBF53434B8A5B3DD182319230E2036BCE10077F5A5D2481AF05B0089FE10C9BA191D7ACDCE48CE104121F6F1E2ABB041B774E38FD20712AF5ABBD103B8C7EF14665D21A0EFBACBF98F3FB92D0346A6050F8C4AF01143B2F0DF36DC9B667FABE63DCB8ADFDF68C991BA4D29882EDA9819126277D5E40C165E6AC5A4610AA76FDE632B58E768829BBDF46FBAA8791EBA0D11864F2B338EDD64090BE0C9EE54E3739EA38DDA8869BE18E204ACFBFA7AA3DB5011A8034CF42EF0264752A289A96AEA00386166A6DF0E1B2891B55C0895CEC48B04F90F4AAD809F17D074B65B42C7340A8C194859096996FA99DFAB925761760A7D3646026D3BC2B92AF32C2CE9C5BA39868FD4B9B4F64FA08C55BFA3A22DFF97D7F174F5CF35616791A10407528D1CAC314B57F32E06258A769E4A8298495FA96AD3000A77E28572332EC52AC0A37D836854A241759449A15BBD71AA467686E69F7426BDFD0126CFE29AD576514E0C51BF62B79305D4C7C57FD77230A95A0A086639EB18AF6186E8B0B65C34DAA07091A8E283C85C621E58AE44EF683129AD95A362DDF9CD167085FCC89857E33371E269C8BD3870DDE1544A4479FFA8650CAF8760C197B18688B12F676CDB4961BFBF25C7F85F75D4A0E9C339095A219A006CC4DCA0C5ADB5F21B4322BAF562D89DAB5C759B5E4D3FB2CC9858E42CADF12AC97D9D45CAE01BFD5C2D6112EB3AFB402A45D7BEACAAB5994AAD48EB61F83778EBE85B744B49AC31DDCCE2AE0B6D6DA82F848FA0F7A4114B77C8914765593B46B95C6D6DB16194C8BB16CDA7444A1FF2E4A5C7B8112F735D9AF9FB1F59E325B05B16F70C2FECB06C5DBA3ACC587B91551DB9CBD3A5D6E6BB5FC53A32B95B9F79CDE41B87C1F758F0030E1600BEAC4294D5521ADB94B9D179426E7A8157FCAC2CBE9D67C8255E92A9491F057978EFD363E17E6FD94FED34FFE7690E8763D762BA5CA36C373EA9736D24CCC46E0107A8D06A4A72ECDD7C5E0D42CC033C661906BD4EB2B6B1F9143133F55BBC2608691E1F6595A10EE9D31F628A3EF2B2947DA31F70E998A66D25E77A91C94A83CFCFDD4D200E249AE6A327F1EB3E747A6095474542BAB0AF6063BA0B817D783394BECBC8F1F824CD5C296C6F811ABDB062EEF1D3C9D9F13C7C565ACA3F8C47D909B6796A750A9A034AAD3F67B0F2AD02304C9E554DF2B38FF023390A53D2E9FD4DDE1BA77BA8EBD4805D3B8033654F425AD488980BC035F74CDC4AE517BE1CBCA8BE48B2E64A20A190A3A8FCCEA2FCFE92EDDF5680ADDB105F4FAD1FAC73DC9EC6AEECDA5976B5882F8A0A552B2AE1665C6C60378F95785F472C24A0FB8423A1941E16D6A5A59FBE34B770F4E5A0897E70E8939C6691A26D55C4D1FF82635C1EC1A5A87ED40E393B05D95BACA18C19696288A70A4DC23D84138A4E92D2556273DB3E1CCB7962EB2D074FAA9937FB07CEA12CF0D5404A1446C5E6DB7F00B7D28D232E2887517EF6C27E18B42737F72E583A14B7666E3391416FEC71B890B5B1AB29112E054E2D742994F17A9B88C3AC8FD6DF805950AA8E198E9933940B53E7CE82A262107A6ACE4AA247B254458198D0D6872F34482089BF9F8181C7E08CCE8E761A3D30D34C3F1A5735DEEDFEEC45BCCA178630386A77441E8CD9E3D5ED302578B4DA356F2FD26F0D7BB14FF67BA7786D525057A9DE75A44E11CED764943F6588953F2D9913DD7BEF33FA3A0AEB176FED6A1EDFF1F7069894186DD799BE67CB7F57F5E3DEDA38864FA101213A58E81F6A2E1D4A99BDB3F871643593A2686A3DA1B73281CC3F0FD5EA8F44C940FC928A6D6CE0CCE33794499310C5B04A74A02FF625357002E1132B39595116F45F1A7B5378E7C66BC28A9CBBA3F1441A92CD289A8FADA9B14AC402A9AE7B9FB8FB5840AFBB751E2EC7BA439353A80371ABD065445F8D2EFD44777ECA6430C16B0EEEA15321F30C2703241E8E8225207DC8158DD893CCAB229BDF69D8B179559C88D34D0CF8120943C5A60ABB64C4873E3988A0485FEA5A614F13DABBA099DB855200B5201BE832AF711F7D7940B9DED586656062F5556B78CE0A59B6CCAAD411FECA44ABF2D6F5BD2FDFBDCADED78219E3199E256B2DB5DCE5B67CD6F7C1D40BECFA306F93D8F0C2069AA949D9504879A82A258833E82DE0D6D7C32C980D0C18C8C733DEDE413B7A327646CD1AFEEAD60D638555D4986CE10B0514F789DD06EC8CC41C87B2216CA3C87C2520BF3D82C6CBA2E2F16ED31A253685752B5ADF6C9875AB066957E3A2B0EF1BABF3108256549B085568200899270668D97E5990A5BA74FAABF397A6CB992C2AF8D0D2F40E61DBC8765289E71AAC1E10566ADD298DDE5AE6F135D57C734C863963FE87D91BF367A7DA5A58EBACF7EB88B08C39B8D579F7DF07242924984F22B570898A13BB410A0D855A9782347A937411C373A6A95570252C83848C476AD4B2D889F9CF398D4136D54D8299BBCF57B16AEC8E8CF4FD3515AE04698EE645862B302A63A57DD9CFCA0845BFEE20E35D619A6A0DC0F8726045857BC23F21571B7DE735BCABB013210C06F1902E4E69F45D985BB9867380E76A714EA74D5990710411EAF7F127F7935C7E2BFA814CDF3E3CAB2E4AC595A515612C501DA20C3825C61E55CF99CB0CC92F9CAB007976277C03602FD1CD122F0A23006E0015D71760774C7BCD0B31B797034A272DB1E27981960BD3AAA93DFC1A23EAA345FBACDAB086E492CF6FC7ECA7372AC51B5607438904A04A481C6E6AB13EB391DCE98DF24136E9610E91A2A810E1BB27C34A908F5A121C6A44E308B8336219BBC9959F3759A097975C24CAB351EDCAC09E44109BD310D1D874A50B2BEB4C1E0DDDFFA1F74BC2295A24B3EC515437345A26C7E1F4186C933E08D991E61836026BFEB38A86F7F3A7E86C53F2482ECF629D78BA21D96E2384F9F6F8F501C92A85C3AAA3791A1B08295872FB95D558B01E49D54065D7D809BDB4A1D022F13436C1602F301A9BA26D19901B8CE890ECA112A703763A336F3FE67B00C523CAC672FA6FAE51242722D75CC08EC5A8328A71C6DEAC4159EC2E970574A197C163F344EF92B8D735471DCDC1DDBFC34AB6189297AD9E865BD225D9706B684B173B8E3FE8BE5D116B365A2D2A5FF84A44D009AAD35AE4A86B6E4F26BF6A961858AF8CD8CD24A170C94368948A78E19A1915D7D0218005DBDB132FD50E5CB709835E22ACD8FD34CD77C43F35C4DF03701894EF042D685B415DD813F75484F62B6F98074B37062E06BD7D13D8A45D857C9C935D625F8347FADE5CA3F23CBB08F47A46388DB6458AC392C540FEA846559323737F46161CD8BBE28E0108F70F6AF0D442D02AF967C1BCF5AF8808887BD6C7AE45273BE9932784983EC245BDD0D2E8DA58332669CF3934AB5DEDDDFA34CE54B81F95DDD2552369B32CBDADADD51CF1735498909FE6BDBF2483664CFD3EAB41A7FD4A56DB09D1FB12EAF9D61240C44D74BECF961D7358DB3C57637D2FE2774E9A5AAF9ABC3846E934770796A9825AD225913DAAE619EED721769159905FE8866B2E39A75120D9376ABB2990BE9215DEF389275874C0CECBF0994609238BC18E719BFDE4DBD45ABFC3D68D87117820FC562302D7B4D187B72B64789B711D74031A326B2082AE18C1FA39771B7298E3F90ED068E56FE3DA2FACF9EA07C8B1E672080147654CF71D30AF4609A92A8BC2C182F4BE3D32006D0AA47DF69FB02C2B8A0CC3248A3C11829437AE438E6327F755BA7B3C14101AB8738342E222E15B6C754613EC72F59DD4DB222662C05A2013A518807F9AC41529863C60C87ECF48730EDE56EBC617C1E862D4FD8D3D1DAD87667BB4F5DBD5D5E6E936BC7D6BBA3DEF999616A2422F8E702D9064BE6F386CD59B701E7984D747AB7DF07F7154A33BB3FAFBAE3DA9167E7DE72ECAA1CC8E15662510459BD976508968A66B9C8E523082023FEFE33849DFDA7F2F8C1B210F920AEF4DC8D71221878107441DD071DBAA29B5B46F0B4742404E1C2F3C7874B82125580880C4664EB9B3F4B59A51DBDCF78356BCFD1340649DB087131885D3D8EDD1BD390262A2507022969311F59A6EAEFDBBD52DD3B082F1D4C4B5AEAE9C4888C55FAD93098CEE419EA7CC84DAA55F0048801319E4BC772D7723C912A5C30BD78488A144421DCB9BE32B92CA279A728202C27D7860111E9E27BC8D07BCCC720C41688F843ACA3C91FAFC39C3F3E6CD7DCDD3210FAFF27919E51700B83E83C901A29ED55714E5B4FA94810C02B3D50C2A4FD7E391B917C374E3A52CDD5A46A608C4D23FBE20576457AC1DC4203A86C9DD5D54FAF26903368C6DF3103BD18C87AC0A4875519186EBD1BC2DFBF0AAF31AC4FA099FF9B6D819F7A071274854224DD948E9386F64E5DFA6B3B77C9A18D94FFB58E5D307230E74AA878A12EEE4488B379EB949AEC88D605D8188E867B2BFC08847485833D961D29A395999D6D1AADCB231A8548743CFE1A996A5DCD2CFACCFF194C49C28367F8EB7307F2F0C5962F4ECFBEB33F7E4847473599D6D4BABC2D391D165F5869244F345BEB89743E0FA3AB593A1C1BA9DEAEBC0BDAF77FDCCA2BA8355CEBCCCC8815B1D581CD1EF5CAF01AA9C3237E5647FF834BE2E08A2BCF3BC6E3A87927FC30B3AABD02F11357D681D2FACAEDFD4582C43B27BC8290E5AB88F8B4FC64BFE96E9A2C52B53CCDEC7465C517A33CB734E7609BB0D33B9A915F09B2AE5FEA41B4557EC4A11314617F9352AAB9FFA1243E98E51B872B1306ACAE09921C25808A380183320D5A328A4DFC38AC4671F379569B4F21D29E806279B04BF8CD36E04D9E340DDAF036D8FD245AF2F664C7A92057C37B5412250D7DA099A07A79208227A35A10D92CCCF880324CD0A7167E171BA01844B84793498D3889176A8D53879833B9F259DC83109EC9698BC02DBAEBBDD050A7AEFA2AD5446A3485B3A28C3AEEEE23183A3CEC83BECC0840E5F016810869FC6E68CF6CF79A32682A13FAD766814D02611041B5A93192B7D4D7D7E26818C5E5E93AAB6859C2088372CC4C6D2A3947790151EF6E921D8AFF6D309D1BD1484574937FE3B024AFD103A808122E86A365BA5A9EA2D2C5B4E27643740980EF495F1C298961E3F2181C247949CB2490D710EC078B202D06CBF58DE02F02093DBA48AA5BBBF6176241E773C7F782F21582446D105ABD17BD8A9BAA15FBC76C0BDF575FC9FB3C44C7F513DEC11A8412F4DF8F2D169AB203A97EA6C94049C07B1F3BFC7F87B979DF2BF86B5FDBF1E1E19D7FDB93704456FA56D7E1189AEE93C4ED941B0CAF561B3DC8B119E99B668427AD56F22F993F8509C14C83608B6B1AB47D2559B57465E6A75CB0CDBE1A06A26FCEC0FD10EC54A9FCA5B58E32CAFFE2CC1E181BBA2439FDB5DD3AD1C1528D46E944159904D425CE2ABE12555DAB8804801C0FD043F374C4D0A5E3960282603146922A78C640A740F7B1B9A28F64FB94B39AA0FA79D4D65249F8C1481043F518E4972497BEC5B8C8797DC97615C0AD55E3AFB50A5B0153D09E88BCDBCAC3480450876A8FE61EDD6B1878D44CD75EFA6846AF5AA00CB842B3ACE426B06EA7831FD01A5849CE971724B9247D253C6315824F880671ECA48350B3FFF7B94AE952A96ADE17BA4A876F6E38BE04145D3824D11AECDB243FFD7ABC2889FE7D65AF1DCB4EE24CB83B21B68250C542B7A5A3CF70C59ED977E089D9E7294DB840AAD9AF5A95C1741CF1C26E537BEF0F8DD9E6E9924911337301C61A295C8976A637AB0B9ECE53F2E187A0106F36755B862DA658493D334B248380851E6944FB290F333F4EA972E935E860C82364F814C78A289541ED6D82B02B01B1538FE89227C071FF7A11A72239940911F2C9BC6BFA8B13F4BBC7C2692AC00D7F4031378EAC71EB6E35D364337FD5BFEDC01930D49D2E86415C5321AE3C740A3C438E2CAACB1567CA51404FF2B9159A7CF75891A10253E70757F6EEA302DD09FA5C6EC87B6192838436B62DD0B2A95931A44210D2A38A7782A70865A02BE6A7B792E41067D2F8F4E35E3FD586C038E6F77EB099CD566518A1982A4FA8EB81BD560F3318473EF85749AE80138C789172A1C5FF711376DE1DC53E8F5C55152716CA89EBBDEDF637D7954D34CCCED6BF0731FAFDC76E5AF7EBE216D7BF845B7F5281147F4B5DEB0021E146BD6DBE5107740F95960CBEE36523F207A5EACE9FBB5A0CD1C21EA974E80063F0353A70FCE62FE0AA3B46A9D01A605E280DC683FF44FB3A5DCA199BF126EC29AF4F2C1B386C5F3B9FC7FEA63647CCDFF1C9E6652771C8DF80B02598ABC2562B8677027A6B0FA243A9BA2449E6D20B9CE497364B3FCBA08BF17DD2C27217E39DB46AB34A4096D5F4CB6ED5099E477361250CA6A56E6DEBD11D529929CA179BB43D0383CE35D3A385CC85D75A12201EB410102E06DB75D430891F6719D53FBE635C55A68007441D6DA30D8E9EB60B52F27EDF31E44D57F4EDE9FD146C9D4227B1E1B6D3E494DD922E00EDDB10862B5DBF16DC523891CAFD3DCCCBCC8A76F3869BC462C1074C24AAB56D139E0D73D87AE04E1F131FB3B1F55E7FC52A971A7057A1EDF747D9F6234F34DAB1FE0839138C50D8D5FAC2B469FCACB18A0116875D9EB03414DA41EB6B4119B71288AE60260916F06909B5B1A88283AD9D3531C15A087A90342A99AACE205421C3420D46FBE064BC4FC20D5930D8C4E08CCE1D0E3A40AA41E37659E4F2D888FAA605FFD5F4FC2CF6D0CAB763ACA292CBF9DF817589B324B2B2D2F687109A137512533BD56ADAF46C33F3F696FF54F56351F1691E7EE281A3BC6F5EB180EE3884929AD8D76744D7ADC98350B5446B02F1075CB7431E008F0A518FAEADAF69DC3B0E9D9DB7A5C540D56DAC9B5D12BDEE5F11CFE32CF4C3FDAA37B63354252235A35AB47F44DEC3C8195E78BCC027EF3D798880A3A83098BAFB99AC9A8353166BB95185CB96B79AD7A0CBC15528275D33B536014EDFC56B9361EC5BF12C095014BEBC2AA25814ED47FBE3285AB8268F5FF4892A5E057CE6A7DAD3302B9165004846988A2807A821FF63612D18F657F87A73D4423108629D6F45DA27358D0B91D567699833C71A69A4BB5B4F3328FBF66A07C3138A665217212242E4C88BA4555015C3FC0DA3A5E0990D14A8C481576360DCD49D4428D8F5E93CAB0D76DC83CEE51BAA957BEF6D6197A764852767A62E1AF1A6C1AA8B9443FE7434E0FB7B957BB3763E408DE144C50C8DE1F6CAEFBEACBBA3B09D29F95F135F095E50B289D07C0D8B259F4B8C8695645B485BC3B0842C94A2FEC316970CC1F04942E201CA4A7A03FC908A5183CCE4F0D0D970B9B1036E9D715AB6D8AF09ADDDAC6E0B6693B33822D5DC56E465CD99928737203CF058D5879927BA995664D4F817BBAA2BDB87A40AAAB6BA820E626159A1B18533322790E9426CCE27E90101887A2F46F1661089178CC6D147BEDE9D1316D98FE146372D974E4690CD0AB4C252DCEF705CA67A3024862D0BE496AF0DF41024B7A9F9113344FFF896C68ECDB395D5AA42DA5B7C989269B4ABE70825FC763977E9DB0E2CC28FF1145CCD720C9A056069643F4350F3027B49B142564DE92E92175560A6F91D917A13D34CCB9B2745FA0788ECD16E2699230D052DADD12DF0808B04D3198A6E596B4AC121C3332FD9DC5E5131F11E99912BD495DA3AA2B2700910ADB8AF8001BF1C414BE936854367DD188C8C9C1FA118F9F502D5F801BBF5A75F52C86500FF25764658E2B79B6954BD3164B8C5575EEF07378598C2ADB82F45373F418FEC9A2943B7229370EFCFBE077B076B535EC2155EF0E69116F8C730B75EA450C2CF3302DD04B6898AA01D9B7A4BA6373EF4A85953525795FA1CD48FE8AF8797FAFB163250E529525B4A7A031921ADF7022C2B2F03904B9CA281C80F64B933076892D639AEA36DAB83ED8D855472B7A017F7BB9F96453780D9583A729F58229DF89842F75707BF4D46181FF46F0BAFE758D57F4DD0C3F31F765680D0D371306FDF868BA897C4B472201CCE4BDC5D654F0B88685FB0639A96A5711D034B83BA7BE5EF7DF09121EFD17D488ABF244C875020C5E5479D22C20ADA287A752C1BE8976037C1ECB94F8A623A1BB31EBCD639FD020887004D8235F318D002EE91AE0F7EC9E9E130A6D11015D86D69AB44B6DE2CF29419715D2AA148332FF511AF44846BE7668CB1334917CDEED98AAA61F26050AE6E184902A8F71DFC9D7F9C2DC3A1B0CCF208D7719E052B9E9C84B388DC0A24D8519C8068D19997E59CB14B99C0C58F5E415CF373FA1BA00C18E8A74BCDBFD76FFB594CC00844083E1D63FDFD70437EAA43BF0E410DBA42B0069A7DB95D3A331DBCC64664A3BF61E769B55300E46D33CAE24B2EE09F32D6625E86F6009F54C4A2076A5579E4AA8128DA84072628BE280EB8CD86DE06D02E2B6EBBE5B923D03A66B0960F1C11211F911385BA29D45C2B0FCFC695BC060251D55B36B415A6AA5E74AA8F9019E83C0DFE2A89BC6F3BB3364534A2D89A2F09C9F94AE3648DA42BA90254C5E30EB5920E9A4A5EC7E61971F9ACA04FEF62D08E9255B50765C6BDB8CB83462D312399C68E3E7A597ACCA7B39945C88AE961F5AE1028A278770CEE903DF8D3D90F18D5348805C7CCCD21FEFA0273F549F3800554745861557827946C002D3528B2C0E06D605F96782EF6E3D7EED8476603724932D22EFB22BBB4238D068B4F1794EF92479F601D32DAC705E64B37EB4B5976E33100FB5C1FBA187703F3EB435F08F869CC664CF75F264E60DF64A82300A5052411AD13A1B53AA2FF64BA9E258821DAE4FF9006C63CB4CC875DF0DE4D190E09EBF917EA186E2A7723D6399AC8E286E34F10CD3BD66B7B6ACF6D46A806941C478DB370A00CCD5FE787923A66812B61EBA885D985271046D0E204804D27E9DEDC890C7B51B8EB57184752DEDCE577563100EB499441D373AF1465400C4AA76381649A85B4824166FA06D10940ABA3180647E106F4EB7DB3214829DD21C83637203835A1E633548B698C3B5DD229B2D4B671F55F941E6373C1BA147451707F51B9972C27C3AAF9FB6F74471F1FCF9022C0974E52A308989BF8E4435A0E69ACA60755ABF686A80773F9B26807E3AE045CBD3567CCC9BB6EEC91AC7338E1C3092387A98A58F9108C695B3EDD61108A1139C657811FF8697E6B59FF1CB8CDE9E02C40514A7A39FD16F86502464C3E6FAD5FBF1620F90177792E079A48E44955D61361BA136ED8F48A5350DE457559B15FA6BF0F180FB8A0A247D96863A534078A83F8D84F4ED2259D0E19F4B39522536CACF6D49212EFF24907D40FE5002676C84BEB19007F26AC0B7855E98349D305113FB42E2F1DAED2EDD7AE8777C04CB4BD44C5573DE63456585DD01CE4B7B5A9ED0FAC8B9C1CD9AD679EC0DF46F93A73ACE93D47505492370E38B315A29CD8A1DBCCF1EF23AC6720BCC4E659477A7589AAFAFF01E3CBA581B8EC83E5DC00D91482485E496A5800324DBE99140987692F26C1322031F04C2CEC6D607341C01981F9130AC5A2DF49628326C03B7CD80B7FF36CF224469EDCA1796D0D890AFFBC9160FE398773BB3860588E8F98EE429E020D4A1E8AD61FED9FCBCDB31A8B19EE442EC0B6BB4E404A10D6EE146BE4D6A0B87E8B57ABB10A2C0AA3FE876433D375B432781211CFB44A14ECFCE9D8AF6210AF7F8AAFA37620C675097D8EF72D67D902DFE0F59A3FE52DE5E9BBFCD62564193228CCDF5B9627F64B550C37703211B1CEC6A2746FEF67C6D42A163B33E8B7FC6E7DB7742EECBAB1916EAA158298268649C9A4CCD9339BFDD65B69B26A2C717159F59B233D654B803C72CEB69D5D0E0BE8BBF29E43DDC9063EBD9033DDEDF3486A521D3F2289B69026160B2ABF269B09240B37F9A5F56A2EFC38293854D718CE318ECBC88B3E80777F5EF3AE8AD674DC9A9FE0147057198CF67D6E68F858ABB44F89F00276FB1730EBE970A2FC1D5CD179FB0F243D5249EF8348997BA5AEF7DC3BB7A6F2652D69C8E60FAC0F8CC0FE98FB9E77D7E86D27A9B95112FDE581F04AE8B923E9562879D56D270FDF5C0F5120BF5083A8D8E6D0C49BFF2CFBF7C9B100E5A0F00FFA89D9313DA747D9B93E5FC1CCB7111121A96DAD4FA9758319F5779C2ED7A060D2B6231F6456E4C699AFD730994FAC444C4A56A367C86A83D6A598451E07DC1EEC32D4635E787B522836637E39952BD5190630F5F97FD74E1E1B06778D0A3721313673CBEB5FFE7817C0748F92D05D6758A5DC9291B4B96CABBD69273A2A9D9144CCFB7F43251EA45846144B85FC4A601D979D5D60ADD976C571977AE17F5239CD12FFF78F30FD0596758AF1BAB09FC27DAF39B05078C1577CF441933C506BA231E9551A068BDB83701A684784A7DC310A9B26181D827018C4C94779C8320641EA0FB32E83BA2CD4E7E1A323152B7CF30A86D3F55432307CF6015EEA05A73D532559B86CBF1C69540ADD79306FD63598B9BC9957FB590B76F15DF66B1DA1F770AA5B58FD627904B78E8BE7E9EA233C8EF96136E5F0ABE2828F15463B75CE2D61EF74DEB87B8E1BAD6CE2D085B6DD1A7903076F6CAD72A0D8A3F5296A11C8CC13AC68B4D74755B286BC216F5FF946C7F05FFB4D044064A7B0CE81FBE74ED9EB162C73FC5E86734B259CDA31FF6B2C97E01706192A5C8846B4AF60A715187E5089AA4C6ED6D5D61712C6B401D3A471A360DE61BB9BAAB487C278A1DB4647BFDD1D432FB23AC2C0F7FB169A607B18392518F46A30B2B7CB1BAEB110318EDB3D98D13A6174233BB117A8C8B8CA0689E81D5611375603367E50904B88A922CE6AEE95244FE28D9B02B792A094F7FC6E1FF4266A0764012E7A430DFFE8514EE831668A2E1F44C598EFBD22816C283CEF7C60B4085F1A5D6B1F969372C7AEE3B6A86961548901FB390AA6F7309232C51DC4D72B95B4D845593D29A65A85A5F7EAC2C5E6CC65B61E1ED5E6F32865F0545847B215A9ABA3403B3477DE893DEDF87510440DFC57894F47029F9882E8027B5782CDABA11AEF698C4060BF3761CCA0A11980BE03532EB8D1308EAE0D6719E1CB9F565616FAEB496F9D165DBA12FEC9B622ABC46A9F18EA7346CA58827A8753109F3B91C80EA2C522A86E2D6A8DD0CF19D3FA7F1978D5C879317CC3722F01EB376AB54C9EF3B53565D714828416079F580918DF22F70F56D417DA2D4C354C73EFB05F89AC129C0759659197B1AF973B2D6B59A7B25AD2218A5435262CADD3C42BC7CBFD0CBCF9BF2DBE2298F5F02E48651EE6009760059DD720F5D3B25F3410213DBDC11DAF88B816D89E18E9F82609C148710F0A0C4B14187E606DCAF5415BEEBE0E939289ECA917048870D3F69A7BFA7A534674635EFE1FC5FF401AB33FBF0D8EBC9FFE6E73D4B33668BB8BDB335853EDBD794CC34FA07E2C62E13AB570B9C600CCC70ECF3DC49C15363610F33592029F42EBDE60FCE9AED1E97C7207625F79BDE17E10EB7CD76C44161DA4C30289D4E7708C219FE17027F71C06800B09B2B360826C86F1957B97D00E64E4980264ACF55205E3B3EA9A71D9A1A69629E347EDA9052801A2D5E0711F56CB059A90895F1151CA4214D2442F42A19D109312CED1AE7E3E1511F04DAB2DEB9D73F39B4D501D9DB17B09F8A27E392ABA74D3590D143D608A5D0E0B13D48D1667BB1D50C7D00FC3F8A4FEE2B2D473AEC1B8B7468A3E0E8E0519FB6E97C1AF1B3ED201536DE657111332E3E466B95A725D963E2D39395E71BB1D7E0A79F1EDCFD606C93783485D19917BF70EAD7C925AFB17BBE9B09E9E11E562E1B345EE9DD359F292E58CF2922968769BD87CC92AFB922CD9F267AC63900D6EAD860906300C22AB33E8A0101564273AB116F9129930376286797E8A8EFCF8FD4308292652DD27897F5DE087829F59CB13802A8C8C5BA6E0B0B2C6B684844AF049ADA1A60559BB353DD27CB9082166AD117A1361D996FDFCA81F7427158EBD0617E20E7264C1E23ED1531465F3A0829B5A6BFBCB301EA4285D37BB54F5ECAE3D67A4E16F8DFCBDCB52F9E3FEF7365FDEEC792B364EC7C88DB275BF74E13B682F2CFFB7DC55B400CDDFFA6691EF06BC7CB317BB4787B7F68A7D68D7EABC26045CDD0F228DCEA12F6DDD592A3C99EFA352F1FDBA5AFDCA7E283AF7B0549513D848B7C10762AD2DDBC548ECB3A88F3BA4D335A38240D45E8A7BBB1D3D0A4D5832A538FAA79A7D0B093BF8315417BA6894C3FC0288D86619356A2164D46CF1400589C3D416AC4BB33165EDF049197842DCCEE568EA229179924D6089259F7A6DB1FEAE81BED99B246DB2611D490B7AE736C10FE8C50734B47A474C366651D705239A485368309C42EA6977D4F15AB3DDC79B30AF55A249A7B0242BC7C6A28395F0E364A89BE656A1A326427EAF6FBE2A1039498501000A5A73E9FEF71DC00B04848313E362A845E9BCDB5F3BB6C01BC59BD1034095C9D55E1CEC6D4BF1F51AF9EAB5955614641784430A40377C0642367CE7930F505BB39C46153149241EB77A60DF4EB04B99D32E4B1DD124910926D827BD8177F9334ED21C8D34DD0DA4099413D3FBA58FEBCF88CBD2CB5F3578F7B804BA1FF25F1C3BD80DB6B6618CC324C7794160BDC1517F8AE687A230378D1348D2F507A0BDC37D1726E305D34B3AF988ED6BBD62A53711432FB8D80BB6686C530AF055DA8F579F85D96CB509126F1F17B01BC9295D3053B9AFF5D9634078E99A2B09D56B53D2E93AC8C33154A526B24E41298763D2CB1AC425507AC8BDA79754D2A766EA4904B1A529ACC8FE32F4F55E78FE6A528B99B00C8C8B9B5CFCDF85DCC81FBA6EC07A4E5E690C2E60542C95288EABA05FADBCF6CEF1479A4CA6E54302678BCDEE819870EEBD495A54F25351BBE12D28A67E6D0186292339E1AD82E9C8983A515FA0A8902024074ADEB3C74E5B34397C2193CEED2925EDF4EB334B5533B9B4F626CAA89B73CB07224EDDFE320C2E6B34917B38372AE0A56C5650196005D05A07ED71D413205045C2BC1DB90D69C92F9A5EC561D29D18E699FD6D8BED7BEB4B2F0FF23F6B2B7911C69239598630B2F1DB7F162A1716A150EF7523A574ADCF6A4E624C60E5FD398273A14DA62458BC91E2DC470DEE8F708E0FA7D5A0C54E776328C88D66D9209E90194937D6B6C0B0EA6212EA9AB6EB936C2F7CBA8BE0CF8AFBDF77024BC7E344E88E03775334D414C641B2E3B64099B067D839D92675A5D27FC59AF277A160B8A2184ED86A5BB2C3647BADD9419E7C8E822D7BC8D182EC18BA19E742BE51AE2368FD46A772C603B86AF5496B7FC8DC8DE10F532C20F83D6922853293DDCB94BE602012EDD3D68CC00FBC5A695AC438B7D9981F6CD514EA41EF4A03A59629C2F0EE1C7870CC36F31F2F8F4556E4E7C1D12A600137B8900F518D83A48F7C605ED97F79817BF630E7645DD83F78B43028400E02DF165CEACE207FC7FB1C733CF916336F8F7A1B2724B582BC7FB8AE829AFCAF044C704385544DCDEE3108906AEF8BB260F32CF9EA6709832C4888A222022D4BDD263BC680F9B7C7597D2F5BFB9DB884D9B9EE3823EEC76EFFA5621E28AD4B864FCB17DF1AE9850D9650C011694B6B585958711DB90912CDA9C0249C7DBB74BF340C9899A2F66E64E7D4F26B5793185763054F6ECD811FFD3BA0D5A1D933A3A99319D3713CF10D7B7B11058D6E9D734F2DF972D0B3867830116CDF5F18B8117A462678A787726969823536BBE1C3D3A9DEF6E7D3015ED6565F833A6F2693634D243075521ED5287A3F2E31B6057BBED4648DA03BCFC55894E66B39AF58B05B4750EB60B40F80DCB41743398F856339A1F21E11069ED9058BAE4457581A898EB5B9FEA074003322212BD7DCAA34C9316D5AF514D6B3DA37F8CA7C713B430091C830EDB5414C118EB5E2DBDF08807EB2C17EF6589E461BC47E0EECF80A7D3F654A527F366F8CFF99D8BB40D68D42BDA4CDE89EFD93C5DE08003217D2D3B5654FA8821CEEA06F9F118CE74873CD6FB2C772F892CF829C5FF9D724AFA31DB8C9928DBEC1196F292E79B03FAFD60C5CD18D1875853FBF3CF007D4FC52C70D9B553C96ACE4A538DFA9D646D20323F568C26DCE0310625691AB176D8572859FCFBFFFB1FC4A5664D8264988565451F5E71CBC40C9EB7A7B67A5487240878A662192AAF193E661A73CF87AB2E42D7B944CA56E4CA7F988CEAAF606D821269762A907407C53326D9CEF05C9CDCF97DB84CDE993DD008D0CBC59F7CBA0BB12D9F15C817C121D0D3C542D323F2F8EE143FBC9A374BDC2477997EB3CB88B9D69567E5191EA240B4749907FB695AF43325BA823D9660F3AE604C485E726D055EBC75984E5A901B0D07FAEAB00476D0F44A856652047BA2B98DD53158FD6277E56964038628752DB0935085A22F5AB2D45BA0252D9C52AF1B8342CE1E133813B3D852540AE6244CD2941ABE469E0465DF873D55738D0416F831C3A03B485534E165E63765B1591A8BF95F930A5CA4D7F1D2764D45B77F1E3184F544460DE3BDF82BF332A35876DBEE6B90EFEE739B82FF365FC7688DD6372CFDDE5787D20081755ED807C4554D394A2143E0C7F46769F0B670AE9FEEE14510FAD1D2099B9057B2F6BBDA62E3BD3D674907B01C7966157181C5B64C08F93A50E21B3C96DA11AFB0F0E89A548A8798E52E15C896565B0E98D4A0870EFF4097DB75A988B227BA3EF5A7B9B280EE32F03C72C0D2A3CEE77F3180725DBD0BEC3B64D8592174932BD0F550E8290B535770DF22508E29DF9745BA2584FD9A55E6B63B212431E74E3C2BA42E43A64EDCC9F8775D1654A62DC79DBE8D81AA72599D7E8EC0A30424DE2FA19180CB87029CAD15CB8AD08549997231D34B7BC39911D09E0ED06ECC158BA699FFB41092A2CE6D8573D7496B99E6E741A6FC1B400C205C3C6EAB1D7A17B0EDED8776F4EB8DCAB35183D1F7284307407E37FAF6BF3AA811D9BDA7F4554049321B3969FBF4D3DBC6BCC0F1F615428BC8C78142FD2548BD7F40E408FBB3225815DC4A6F92A2F2FC5ADDC1D84C08E24995968E14F9CBC63220873211A4C6CD786F55034E8683DC0187E15BB26376F101B2BF634D4935F450762D3B61262503093D358F9F0D520877B545B3E647D19E951671BFABEE30F293FB5CE8C968D5704454C94550701C2BDE665B7451002865D80415ADF1D2EEA8AA1572A7357B50A84A897F470033E93DD40533D4F7FCA14D53CD00D17251E023A6A0356DBC2FD825292684F7FE7E0F36E771D94B112B17866B69B3BBF59FE26D10B0C8FF0072D4C77EE45B521666E77ACF8E33B28B6A57210E6193D76876E925F1A0C6ED11F0B5128431A12EFDCE0A9FBA340B497C0B89A67495238E45CB416109DA44B884D023620D2B6730864BCEFD40BBCBF201FE9386D2ED6A0C4DC0B59C3BD22F8D187CB615A3A378D279DABA7D3616337E049736EE0AA5EF10E9ED927F88A24BAACF09FC51291AB6B61FC91F2095277852DE14E0726447DED0F21171A2C98420557CDFEC5A76E1DF81F4047D4DBBF5C21E6A4D981354FA433E409B150F9857EE5C9E60C5E0906A22599AE0E2281299902BB7F399B303C0769A8EA374C196AFCE6F19E5455024684C95E4E72C8F3F4544AB58399A44FBC8A0DCCB74FF8C531C6682A75BF1F7DC3CF83D0FCD4E051EEB19638600E8313C9B613F967A6890BC503346B79E855B6B8952CD409C435C63C9C906775CBAE99279F4A2D8A5F1CA2C3B0A90C1C4C468FD6A9BB7AC82EBFD35932A1C458038C34D46215D7A919ADBCCAA330D6AEED49F2698FB017C13C663CB6286AC5AD53ADD14D77A8D556F5D15D72E1F72735787F48F7365AD7451A54E681214507B645FC9EEDE0CD97297018D2417A94F9C467CB87403B6F24BE3FE80FB8364A469510E0DE5317460D45047D69ABB6105886EE18396A7C520586F1A9D181FE28139C8D203C35D061D0297D746BE2CCB88ECDEDD94DA7E53E8A1BBD55A6961EE6D37706C428F526FDA76484DC577FB850FF42839E4572CFDB98153314A167F28EF670099BC46D4E00F40BC8CDB74C3E03FB00798DA69E03AC0FFA0750E340A1B2F228194AE57C17AA67BE9AA5B397EB7F930ECEEB8F32E2C51D59F2BA2FE87B32FED79DC2EF8B8C4E84F30041C7A0FF295E435A10AA9FB720C5A49472C52F78A5FDD07539899E3EBC6530A39C5AE364B75C2E749ECC00B31463F30911176A8F560421B466466E99F8C104A78C23AAF7348BCF38086CB0D3AE546D6D1F24BA331154ACC3695124387FD55F54E868C981787550C14C1C322E2F2E7255B74F412D7E593B8E0E95E844C73355E8B87B57BEDAB29C33FD66147719AD2266A322DF021EF52A6CA5B8A78E477CFB5C792DC5794EA14D660091425CEF13183251F1790B404325014C67F1179A78E80D4758664FD7CFDA5083750373161D4491ADED1C4503647DE2CF1FD4C76E564F93FB103D3613EE2EF467F5D8C7B6B190447A1823755A3E4B43A7A39F79487B2298F09A2FC819368FBBD0C082F1A3374778102DD508D1516E9C2BBF0C089E311499898620BCC0EB49E727F82C288C4BD997E644656A1EF87E90536F76F0E46C043ACE0236B61BEE6BADF55B9602EB8A5B316EE688362E94A81240AD2E83ACD7804F9B1F5E78C23D352D3A03B2B69DDAA100BC5BBD8EA121242B24F0397479401E66EBDD3E0D561B5343D88A6800259B06A7570441ECC8B2DD64BB23437075583FBB11A1B9E2EB899DA1A2AE754276A7D8EC707DA1A3311143B8D3E6960D0E6073E667E0FCA211453E5C84F030AD2C7C0C2C3229FC966194B29CA423C9089F872623840045EF852AA58E5446D539F825EC51D2768819D825D3F33F06C1633E0689EF742A4F3AB9A00C7B29B136393DD80DFA02A8FC2A540E5807448E6F4CAFF43B2F24996B88B9EF5D258E37A3A2E6CD33B16906714BD0B915799495EBF35C66E3C03062148668C5526B86FA719628D239397489AFFDC0FE24842D11CD93DF7E6F850D4CF93FB6C55A2B30126E0E7A5E030BBDF1889874E530A6ED40482E2656F95FB5B552A927CA1466925BEA5BCCCA11FB77CAAE1FB1E693DF7D142DCE2253BA6CE0367AA0B8882A7B45709AEFC3D5376E2B9D16D267D8EF78D54D91F4513D931793D3B5084268101366F71DAA12B9BA876FFE9B34CDDBBAF549AE1577C354684E96F5A688FE855C56528560885BB2A9BA3F4A587ADA13D2316DDFCE2F67E6B0CF12B64B1E0F1249BD87B62F4791FCDB461A65174C0057662EE7066C4C99B3BC7EA2084D17B0F7F40B4586FCB59CAC75B887977F343BDDFBEC2510A434C97914CE9E3D6D5A85B8112674586C7E94CD3878B45BCB550894408976EA59A3F18DC5D1F9221EC24101A83CCD9072025C21E92A58A6661168EC7DF163872EAE3B471D013459FEB424CCBFC62F9A0AFD5B4750F47F506E4FC11108E8ACCF357651D830AA6EE78AC59E63416F71C49EC2C66A731CF6D4AFC41DB580B8B24E78AA5573EAE41FECDB7E664712F40BE8F5B4399F6640ED0DFAA17E26873637179208592B92BF2FD2CFAF36744477139B6E0A84FFE69590554E1F1C2EE445894E801688386AB4D7F69039A02D3D03A67D1DD130878B14813776EA59ACB95F5743D2C04A566C14012D0E4165C29ABFEDD7E7C8AB0CD2CDB29BFD7020B168088495BC41495B233741C2C19BA912E712ABF07DCF3E1847BF2CEB4B5550E61833C1DA2913F693CE0BB278E9921A99C2A9C40BA85D99C48DF15C88E64ADE8029A13C79256FAD083CABCCA3F279847CFDFB76A16BF3CAAA0680C21B37E65D99F0C19BA3F137A3CF66002914A1A196B383C084023C7F4B5E39C537F1CF1AA698E4315D03E829E6D3A14F266D8FCCB747DD9EC21F5C1B4FCA636B437D60E9B20F004D7E527F1487A40380280350BE7D9A2016A369770AA37536803BEB641B7764E33B86925C8FAAFD29AF4C1C3A6F7FC19914DC0B1EA89AF3DEC5409AECE5230F2A22ECD317BC185CB9B07AE5A8D07AE07B8A2C2793573D69ADBFE136E10156DBEE9B8B19F14D1180E6C201CEA2346195BA141AC740FBBBF760540EB979E46D76683DAE449FB619CF9FE6C1D0593B8C2004A7F36B25939BCD2998B38F9F3CB4599B88AFAE685633CF1D00B94F92A158AF6D74BE6F01974686C0A45815C2BBD60429BAFB07837384BCF67588A2F9C19CFF04F9E7E9B4C459ACF0573C7ECF84F63283BA61652E14CFE14036CFC10D02676DFF08B1F0583FA07796BF50439017F8A1066408C8D67B4F7A2149807375268FBA8AE425ACC01F2EEED43DF1ABB1715A689EB768AD9234141B5B4BA713C5122249351D4539F0383CAF7F740688EAD269B16FE2934AE46F8B82F6F289C7DDFF2149F77B9F0919668EC472B1D75FA7DA2969B1648F97B0E5965C65D5828737FA509974B79BDE48144C75735314DBD534E62ED75ED64D4ECCF2080E507118DB555FDBB993E5D6941EF7E0A80C923641275EE4A4A71B1B5152445F31B047328A3068B996AD423A3476F04DA961DDCC8B266E567222C5DA94BA83396235A12E71280B3BCBC987DAF22B16D8168A51CA59674EC0FCA5E40F8A4E1B694F2168F0DE76626DD08B9058DA467361E823C7C860F767C9A1F0771D74F9474C27356E4626BA8EE3B2DD3D3AE184401A662C69FAED23C4754711E431D5D5761848974E7C59A4ED5CBAA6CC410390B37E8A646ED89674D70F55FADBBCFE5A5C964D8BA0C3AB564F2A5C5D7C681221F2849D981539A2479C70115B6E38E616BB99ACD37E913065C4EE24E226353B7180720DFA5B238FD1CE1704742B3EF00FEAEBD0FB3A0173F4AA1F9864FA7769F05299C1110049EE9985C2AE689C10C8C040505E3723C8EC21FFEB8E31F0918D7FA1EC6C4B5AB0AE2F63AD879A6B0A266E386A7AF0C809C07A0E6DD2312961918D91371467437843C6779F3BEC3D99F5C508636297C3C1CF424CFA2C0C83ADDCD422A219F7D05A26CE7861A35949B9528A2CFC5DB06759200FFA61F8F099727D406470E7095F965C58317C3BB7048DF484F6E869E6B805C08B0DF9FA15755B36F9496C68FB021887AC2CD6C3ADCB295312307FD410EDA3D664DA783C104A1292EA51C5BF2C49E721CC27AEFEFA1E1C90B800EB65A40339F4C3505FB2E6D2A2A7E37CB3F945C589F38D5013F83E912E5F6F59840DDA9DE5BCB154D5E5DA6B0401378AC47AD1064312FE9BD4FA1B125A5B7ECB9795B895C21705D7AFD2B69ACB5915A9A53ABA89C0B02D3A085A857C6CAE9EE3B7C2380BD74B626C40B27C334E9F0B03BA12CDD08F8D302E8B90E5C378120AA4DC03F0E54838E043977D25B52106394C80CFC4BB66B654D2B242D08F851247823706CFB1BCFF72E984EADBADA35458670174991ED37BD8F7972A0223586584FC67E1ACA8C241001ACE41B61349FCF575E1D184E73A9A386FA34AB2F6EC457B821142F6309CF60DFAEB610F7DFC9F9220F17A12D37EF020839FF063F18B66F3C45A702D3DE22E8388999F671E57CBCB4F884A0CB04D16835C2B8538A04439C0904E61ED328B86A58677F2D5CDD05500C8CAE55CF1474C6CE0E5E03CD69007532080EAC2459A097EB75C25081FDB5E98082C38629B680C7148485F585483448869DA603757F3CF950AC3E171550E785D02153D3BB534C0850F4244FF6DB2D7BC034F0D9F0A54FD1525226FAA57AACCD94390F951D5CFD41CD53938FBF53F93AB6006EE29425D4B8199D6B38AD967E643A2BBF029438EB2A4CAC44689AD7866E64D67D4B906C325115241193C3AEEDBA7656A5A44558C1C5B90245445C61AEA3DDDC2A5BE670C53A329B34D1D9AE5DEDE867890CF7A965543C44E468D0B178FDE026898F7AD7A22D1BC992CDB803AD089D1E64D3AAD186058B266947404E3A7BE0AAC507E7C84A3A1C4250752CDECAA8EA3474162282B3C03A7B4654DB36FB1083B21DDF2B586F1FF9783FB33EA5A48ED1B3DED5FD8FA33AE1845A552676F6B6F3DE47179D9268847BD8E604287DE58CF575E6F82D929F64F2BDC48FF4E74A95D9150981FE94EA895189B8231F271E61E0971493AB553DABAAF9BC6CFA104E93E1A1620F2C7679234C7649DC46157B44CF5AE7A85FA3162B5F1CA9F314927B3B74B2FEAA0B69BF55A2DABD1603DB9261D423E67868F86DDF8241234321763455CED7B6A780EAA0DCA0E289B9C5E678C78773E88F13B69A98A5CD16203316BB6A6EC49F4FF9BF1E91DCEC2EE1551D8CA320C6ADE200799F0EEAB49E6E00BE9CF10102B67446DD7B0A1839E930CBAAA57CB5DCAE72CB14EBED4A1A41BB6054FCE4418AD056A38E1270E99BD7813EA205A202C2218DEBBA73EA3F89922EF9E3941E6CE4B32873E796486758F922EAF05C23FDBD691935071C8BAFBD318B6161B084F0AD5F41F634B0EEB8B4270A86682C73F092E12084F12C21A1E64714D536642397263441E33FC4CC822373DDDDBAA5454AF56EA19E5DE5DEF643863458F6D5281916834CF2AF72A58F1A6F3EAEF1D16257AEA6F3EBE2B4AC1E8B8CD8F134952ED63B66231E61B8E24469A5741DBD0E132BD4B3E3490CB11EB4560B762BEE87438F8D4D1B2BFD0BDC750B8EBD825D67D0EC6E2A164D651C97263A0D042634334425D0492310F7DD71747E37FAAED2BF3800ED6F3BDEB1FBE716CA50B0EAABC745370C8149745AA743246D1C43B98E0C81E6C1F5C660943DCA3F881B40078219B9666E10A4182E8B8C52EEFEB3A907FF731ACFB8747536CE52F0D9ED54CE89117C55D2D070B86932EA886098F394FC37B02AFC66518F9F3AA0B93B04F0EB4E2E08B58A6FB5C47A586DAE2E642C0B31D153D1B28AC16DBD866B7786C3BB0F480F773635E7B043DD97CDAB7C2D9E50A42474BC5CBADAC979F42D1D89A12F10A37DBD41B47B5B55C6604CC1448D9490C10D0226F02B021F370EE0B33C27600B1025D73C5FBE73B47EA45E944C0A5F7BFDEA9E52A2A24D9D5FAAEF6F082BCDDF0DCF7A2876B05D1C5251CA18C969FBC0A5B08AF01D2A07B9FF5AD32A37B480F02761C120EF95E45FBFC70A787AECA1652A658EF3E0932136ACACC2B8B0E4A58F08E5A4B2644D9C0D0F7CD029F8DFBB9CB25E3387FFE142FE045AE2E80D048DB204A430E6898C2BE492E6C7B7DFFDAA6483266D7FBCAF7FD348E34730315914975EABC5838B24DB3FBD6E5FBD9ED2BE9375A63532C1D330C149AE3413487C0576168ABEE5C140E436AB28C7004A5209B7FDBB1986F210EB5F3E95170E7AEACDC5BB2055D705D19614ECD7B251473000E390F8D6BD7BA957D2BD2BC1545C7EE01CA4AC09D161E394391212C5359CA64085A9C4088955269F8E4D6799A2F8C61AE7EA6517A0C4680AB818735F8D72664061C9D650402B91CBFDB294FC7B386585FA3BFA0BCA1BEF128ABF9F191F3C586A010EA767BB1028024ABDA748A74DC608764FFAD4F0FF26075BCA49D07DE7333E537B49F0B4859D945B1B19BE6510F8691C62D0704063581F0D45E04AFF8457218FB261B77311F5EC1538B395D207ED4A0850101C3F97E9E6FCEA1834FCBCEC0CAEBDBCCF609860B81712B913B00571B8C9CBB031D731B7298EB19BB57617D0F91637AF8E102E1369ACDBAFEAD878FFF9B5A262F1D0A64DB7BC4DC359F63AB32325C82A6980B4F2282B8161CA3BFF20EAE54E03AC2A2E9A782A84C0B27B821E09BC6157E400697441BD29B7779748327EBE36F5A0E1EB9148CA640BFEB6E6E93FB2743F6CDACD65DEB2E4535F1B360DB51134BAA7F0B33FDD9379AA899E0421A6B8EB48D8D9779100431FB49CDEED95EF49E79092190AEE6D07ABB6089E6D604A3DEB3EBF6CB70A6599CACC3FAD4B352307D3D680A9346E0E98397275A4A96853C84A3832CD8ADAFBE6FCD2B86F01F1C2E1BB9D2ECF3C6399C1CF5DB378A3DEF2FBCC06DAE8DC762E0FBC0A172E83BEFEDCCD978B9FEFBE696D8A5F6F3728B9F8052D101740A03138F7A85B8CD983F64561E9609E87A2A7CCFD35BB8F8046E68917102024B5B367CFD7FE39D7C71872A0CB226E807AF02304C09D84BD939F640D3D9166CD305385F0FC1585596F4FD7E6765069FABD48382F7C4EB15445FFCF8E5A0A42E89113F39E352BE1C2F48AE9F3C736929757F132EDABABA75B5F0DF88BD1A4CF70700BB4A200A74ADC73E6BF4B2660A04A89CECBE6FEEF3EF9157A24C9FA3C58AE6DF4DF71383FAB6B18284A0D8B89173AFB25A0791CFA80B19419E0852E5534788EA20A018269036862EA1DA32C104C370AAE4D7EBD36CE523E665CE35082D6237851E7DE16C0BDDF4D0576A5B677346445499ECAF008A415CF80429052EBAF8A03B6D33B4496EF53F94E28004097B787D00C095B5F2E49011EFC1A2CA70D863E0D88617044F6D71B655F7493CC1E57E657838544F33AC2170720E69BF761BC9A2DAE90B16FF516DBD6E02C231CCEFBCDE4088EE05BA89DE919B3DD8DEED463518F04B4B5EE8B7B4851B58E6D0126F3A4BEAA9652652C00C497384C8B6366E64095A196A8AAC85F16C0B69D965FA3717B2CEE81095697A1D77DC182A12A22EF7805036176D58203224165038E70D92FEDF651EAD85B160EE2A41686F612FB7237D49FD3AB646FF05B40E8B7D1DDDD9C708F1D930D4A9CB36AA3CF013EED944DA4333F8C564BF21D10ABB65C50FB3F6F0C46C618D14C588946C571EE80B1631E10A042868D2120C316F81DEE1F366DA748D85162DF99EABF501628D4A46EE56E8E575CDE94BFF1C4BCA7E5337A6614C76594485357475B925BD8B3BC296124BD1922CCD059EE527057C90FED8C139313A8046C2834207CC066CA506AC316D54D5DFEA5C870B4671E4996AA5194A2800E0B8F3D3EB5F5EB11DAE70D2FFC1B513E2D98F844AC9E48641F08064CEA099FC29B4B251FEE77202977253B227BB11FAA535E00987F6DDC30A9ECE2B67CB49F45898EE7F5C5F1D3EB9E30FEBB1828303C73E6C22EA02EE59F40A20361BA750F9B2CC92DD1889F7AE3C637354A81C341DD7D4A43CD4D1423B2A91416A2ADD7BFEEE7254B159E6E181F40CFF92DD48A80764380D195BB6A35BCA8CE1E024984CB70F26D770E3C9EB4E2F23705D028842E4DAE977E41EA3AF11DAC565642978D5FF697051896D4FFF00DCC76F82AD9A5A7CA88103FD330FD42BA8C1118F50AB533FA3831E63AC02128203EE9D29C7835708338A53AD5603909C183FF4DB2CE0DC25F99CC891581BABF6C41E2A903B5764A455F28F8348325BEAF39BE14DFA794230FAA584513814799F7C17D9CE5BDA0B7750753BFB76371582E426CB61F0A17F729BCC7ACFAE1C8ABAB49C212975CA39B539E38C444FD106C5DC99EF5301EE89644C9BC78989A60D7630E27631CD81B2625F05F7A2EE00D85CDF87188ABB29B63A8FFB18FCA11372494C77982392DBD3467114BBB17E8B8AE592C617116D0D301EAFF20C1B9B01FE3061F79BA0FA5EFA76C21F87E45BEFCD95191A8BEF6C01B1F8342659635AB93015DF18856E8E9EB96F3335F84B4654BF8A78E0D708AD86E56E593601D031C6B89C27B42AE88DFA2FBE5BC881C30267A18CF28AD611ECA6DFA91903C767ABEA0916F92595752351E23D6C16D63DD012E99DEC9339EF584F7C8343FA2F2E25D0DDBE80A752B5E2731608D9A35CD5E49DFF1682DF3DD2D084081E755E560299D62B28B71C9D883E9D034C26C9CDC6330985FB352B05B7E8D5EF796FA423E12832C313FF2974653BD5EAF6B6D4645B5C1B5299477C4293832C4AB468128FF7DCF7F43FA607FC55332486BB88E308CD7C4FE2D09E44AE8EF40B7746FA6EFCBCC5C39D469886144FF958952EB13BBE884ED1A5A9367A9A19F0313A45CD79F45E0272BB84FBFEDB1BE2E742A235C6AD624B70567068580B159F3095867B86CAC2AB95821957A52B6F515B31DF2CF94F5F2DC6BB270767EBB269722CEDCCF27274C3699EB517CC2ABBC4B149FE2A84C5A1FCF0A270EFB3F0388959EE405A757585141FCE39AC23A40684EFCF694E20842C148CCD7762D6B0D68E07A8392C2C6F9F9B2F1F2D3D17C28B1D9EB506CF2D84656344050F91DDD75A4C8857F9EAC994734FEFE340A9C23ED9424069C0AE7C4F9A67E02D64E981CCD38E9D39FA5F6BC6A84971B858DAEAB5CF6780BC872C6EB98C167EBF3ACBAC1127EBF96BF45B53FF8D823816EF1C701A6B23E2354C59EC1F51D304CC3A8E3D9139070F0D6B3C341137D3869ECB67D9D24BB428AA9685D66CF9E302F5A95031D111EFCDF99B4E0031C75AA02D7BABDD2B241F1A60C05C72DFA646888A7FED030ACC27A598947ED6F4605EE3D047346216B577A2A3E2CCE92F53558DAFC932E0B954FCB7B10FE5076FA21376DF23913C728A8F9D6857F368AA99ABFBF00A951C17A54FBAA82A94EC84757D2C2B83B727A1A5075901C43871ADF81AC8EA53C0926EE32D6925051CEA4E1B33ABA4BB7D32099B528928B50AB3A06D4EAA09178FB346845B5F5F9D150BD300FC592A74813A221A41B8273712DD7D83990BB07E7FE0A30C4D1E9AC6C3244110C1A1B74A5124F4C59A9717D638B6EF73E203AF318CDB7378F73943D8104097416FC37434E1FA144B490874600A8C44F6CCC4A434F062B72E066FBB69C2C164D94CA03881A47EE4F4734E9F5EEB3F2BA5FE17CDD30E60687354A26B60544AB806A87DE7524B7FE94D2E4D4BAD7A812DB085BDCAD605864415F7B99B2B7491B33F7DCE6EE3E227A53B4489B2F1A559BB05424AD06EF0070DA1DD5B756AF215A09362C1328FB5670323668980CA8074C9AF423F533FBE8C0E25516F065F8754693B812E0AE5A5929DB11BCCA37C09476A459EF3CBAB3C544F92C890A0DD58EE6DC45304A9BA9AF3543D5FF3487BDEBA8C52A1E2644314C2F5401DDE634D68519B11A7342670FC5D1A37F349E185654D776B41B4580139665ACEC6D72A542D3D098991045949316879AEEBD8E7D4B8E8C3D1431208118E877C2016A5730100803D64F8E97F47508D492389EEFD7521B20637F1E42762AB66AE2E290C5BB7C69AD68C7730210FC5200159A31D285EF9BC66BB325426A9607F0EA442F873AA6E10E278AA29C4CCF048A8D0B46F1E8C6FB20DB051F9B0E883A5508794E808976A10E9AE46236213A52BE019CCC049062CEE59EC76658E41E34E53BF0845D87649B3E120D1690EA5E735A12CA5ED224ABF050526193F862B510A826091D687E893B21EF7B3FBB068D78767D6FD41816F78489300561125EB4A078EF3D60510228B8D0012DFCAC3935EE216F4CF58068E3F5F8801ECDE9A893B4BB923F6A47B41405910C7629FE56F2CE0824D18D28F4A1928283906FE4180747079CCA53C39F9CB5603D3B615CA647F36F8A9992ECD5FE455A45AC8D4F17CE9238D6D36E4EE6453E38731C979C3454179DC1200E21A46638DF9075D44120E0F89AFF9097D030F500908E37529BF44EAD7B4EB8BD31CE71560344AC6F296ABE4794572F8402DE95C9B12929F1E54E8D02666471AFB3490EDFA77CF5B16711D681322BC0485EF17B4294D9181D3A1D22C602A2B6E243D57F4C74FA187961BEAA30401077AD67887E79BDA40C0CDB166A3DA4C1A53E68D0003A78CCF2E627627108BB75678A33E0768A85C4141810943C944E46964D4D3EF5A4AEA2FCFCF3E2C8A571933B64787EE3FE13E2148BF43C3671E6971CB711E655B6ED7329EBE2CEF49E8A1C0014D3131095011AAF98BFEF5F891A5A3C0E1CC539EF9004F03ECD4B68B9F227BB8D0F96A0C897BE273F353038978043AADD88C59D98FC3802F04FBEE973B92B0CF402F41FD5BE7927A37F9C8BDC8B4D7DA5E0424A1CC368B2C9376F4B8649729B8BCD3AF2653577E204F492391030A9CECAA96E615EE609DA12CFBCE3AD9522688A1BC335966D3B5EA1F1E9375CD37DB6E94F9AC7EC00E2159101A20E1571D981C62FED3280E3FF893AEDB29ACD53D8EF142D3099E59AA2D8A4817661000E5F4940D70C2E49B8B351DFBD27EB3937A3630512DD9E9302594DCE78E15BFDE2FFE9DA35BACA1979C2A51DF8809E18EFFE70E78D66C6BDF6A417BE48F33427EA8E2AB8A2F50C07C09B9BF8AEFFDA48046A41128F26DD349E6B0DBDFA060FBA4605E04B3F16829FADE02611237D8C1037528BC78F537101C71013C808A60BA83D152480F0708F90231AE8CAC9B0422BA2A7EA2F5594D47768B1BA92913588939842F1C3EB13435BFF563077E0405906C3C5DE378225A4D18ACA3B117D296ED5CBF4804B85CA0482144027111BC0765628129D17287C691A468F7CE10D53FD894AA837624C860754D2EE805BE1025EB9747EC24F251425D17C22F5001C33E370F46F1CAEB93F330ECAF32FA7B84356432BF347DC2FA0DA63671BC063E509C9FFF1D6D0DB0F7FC31BC25EEF1973BB2CBCB3168DB5DB8E1FE7B868169F498E48AAA3BC25D9B2EDCE9120FAAB1585E5E1B53CB8E51A1398F290A59AD61836BDED235CDF3CF8DC1ED6EBCA5DC372C8728412CDA339F2F71E4E8C152F5EFBDCB3CCA29094C64C1B7333D8226730C50545C6038D2FF5D66D725FABEB696C004CCB3C128913707E0D4F8C393AF0626B067A09D0644C6717D54653ABC184FF80C3D25ACDA18B0C52C3E14C948FBE6873D90A7AFA6E231FBC2860888D427709592A1DD970C25809F56339B3A9FC27687DA3918B603A29739B31FAE8036CD70EEE188375B5BC6562F6F80CB9DAE194F94366B2F62F8C985527A8743117202D3CEF5C1AA0FAA60ECDFC2E6AA1962BAFABCCD71828EED776D641E229BD9E88D28008E93E4B3DBD9CEB9AE55C0446B4D9F76630367E5C1DBBA602E54E42B693CF9C58549C1D81974229E5A226EB68FE24E9DC9F862F1A39D0F6FEDDC5EB1AB4600D7F2AAC68523B6D64FC3BB712896F2A7914692132BFB57066DF208E5435646FF15B0E8C71C48F6E63DB8711ED91B3F6F1F6D587EA55682356617786F99C3327C07C17B113DC901FF553AF3DA99A93A0BE8D0B947D0F74D619CEEA2C558636884488B99D3453927021AED7B558923BF12F6D0F2DF90DC7B8BB8FD833ED91965D76E5B37A737DC06474CBE2F1E762B553EFA8B8EFEB6FD7DCE51C733BCB78AEB40C6CC268DBE2FF40C3AB47CA51E1E59BCD36A9A9184E23B60CE9437C5F6EB95005AA49C0A2AD9FCD4DED67490E75F5F7E09B766B0CF48239BA90ABE59F0D52EE0001A0E266A98830CB7DACF50B84AFDABFAE6173CA071965777D3737D849452D502C769017F33FA8B2372CE0FC2473A14B046D6881829BA9313A04F6F0BE5F11DE9DA18A8558E3871C18C0C8997245F347B34ABF8C9EF360E75DA0C7DAE4025EF701C337D90A7E6532D57E31E88CD906AEB615540D98F8136C7AF8091E9BC3C8B11E7886F9227F2BA93D4A921EDC09CBFCB1F7EF097960B552878D8E37E531003EDB4846E1DACB60A90A834A4FCD519B0BAD29D43F286E75CD419E9BA703165B848A38C908F631DB958C3A0471B213B9A6EB5A6B5BF8C0FF76341EC71BC5D6B1432F85B1639D305748CA707BBC3EAB614556045642DED59175DE089DFE4333916C6FB944F2AED8BDD33E5FF5F1A5D83142B66FC2D6D95A90758BA21A5A2B6495A64F2225C2E304A834DF2E4DB37FEE4A412DA3227C092C84A27690A36F8AFF8EDF8EE437107E1AE5E7AED045134E49DFDA2A573EEE0BFD991C67C056B8D251FA181CEF48379C9468324E2B42EFBE99F92582138C0124C3C03C9064768E0615C02B141412316D7875BEE66095E6366F66302C594FCCEF8887946F314077D40ACC8DD80F40A134E544366C521C70770A3071CD3E32E5DBBBB240FEAD33945D08AB999E479AA4FF22CE7F78FBB29F0D27611A6509EFCD71E71F0FF231F2A36DF51678C86F2921CEB617B5F9115BE5A3B087415D6D97DB39BB340C56139935E0DFE154BF0F99A81AB269A348BC5F79346C5F1546294B58770FA9E8DE9F75BB3480A544E52B90CD74F7F44A84E998E9021441AB5386460E4C5BDBE877F4D9DB54A785A6C24791A021AFD2094940B36634B53164991DAEF58D257E5F9DD6E063B59483B2455A93476F7731D39C554B999AE1E3203A5607A7FE735328C874729EA0D2E6F4112F101F2065D85A169FA837DD32032F6A19DD4D6733E354ECC452766A430C6566333C8B9CE4D227CC2BDAC976ED44F32DBD17F7AA0F383424FE295D1BA70FDB6CA4AEB154C17A50BF39FC3875A16544C80CDEF95C25191CEE6086E985131824AA8846C3435E886A4FC5BD7AD98C7B8B2DF1E9AD395012E37F59FA4D9B044397ABC80F4EAB3A710C8160885D8FC58CF63BB1FFCEEA41C01EB999991FC5FDDDA2AB0AF5DF712FBA959F50AE148302AF0B672FE471C35DEECBB5B13AEAE7EF9D31AADAC99F00B98ECB4B893F41F4E6D869909D12773B2DE2EBF082017A99DA4E4D91ABB3F8012B9305A9C98DE0E852EA617A98F92794223303A499B210979433A1E644518F6EC025B1DA0333E3748FCEFAE23A5AA033CE0C5A29EB0FBD62DA46839B71F2D9CC905F755D4F81AE8C9C75C193AF4A912FA3BFBF1E5C5F474CB50EBA66AE9821DFBC04FAE76EAC3D0BA715E1A89F60C442237B4FF314F5AD988104D6D4B765450D31B93B2A997007FC5E91E48FFB768AB8A41E29078B8133467671FC74A0FD01E48D99A6698E27F17F16692FC6948050832BBBA92B2C127DFC464FDCF3C74F97DA15F29EE59865BBCB827031CC99F3A8D9155024020DBA2BCA6334FA0218CF57C19A17509F417D941B2C0CAB62CDFA877AA159CCB4BBFFD37CDEF03E5FD9488DD967427CE62ACFDD1C0C59D13EDABF89326B1832083205BE812EEDE51E9335C1800C3F9EDD91953A29D13044250893D4A2173FAE649C3CE880BD9186207295D356EF2B15D137AFBF5391980931B6EF3AAD209BBEB530127C644986A48B4165764E2F08829026E9B9C9F5AD03FBFC67D5A8EE1FF8B935DCD821F220D11510E2F2909884BE747B1F7B08E75D68B21BDFCDFC47F181E2CB1FCF3691F62C4DDE07258A8FBDD65D55B3A55360444318D6A0ABC6C5959D0D427C6997F03FC5586E82D59CABDC5E5E7D18D60DB273EC72DDF3BDAF7EA57D7CF9E833EADE3E0153E917EE10E4CD9724FB2D5121F04A0EB8E49645F70E5505F1C89DF89BA78AAE279BFD8253C21CDA41D9A55EAA25E2DA6ED2E6EF9FF96818660C39D3E6395430339172FD7438156E554DD0B313082570F14E3E6615F32927FE60AA484F84CEE6816FF4D6775F9859B393114EF6CD8FFB93AD961CBB22AF56A9B7FDFC91F72B82BC20804177E9A830FEBDAEABC96C049A28F8D9FFCDE9BDCE06197BDE32CA93899925B8F10832CAF1CF2C20AC3512ED7B5D75F5EA91AEBE7A239E9972862D68DA39C88C3E3C60FE37E60F840FFA36CE9460733C8693C0AFE597404C93F225C03D2CFEC04603E50AC525BEFE4A00A49EF2A76A1D604796B62D1BA841CAD2BEE8635A37420C4BA12E73D836CE9F2824FC9E2B4E134A93CD984A8BD974DC08A599086DF3C4026D29D16A6BD191B807C108EBCCF1A9B5DF0BE0F2FB990A1A410010FDB85557459030D44F8250FA0E0AB2097BAEB6C4B1D02D136864A82CE7B2DBC981DBB29C6DACEFC5887FCD7A9CB9654307F77E959C52337C8D38F6E085BF46F36BBDDEA20BA2BC6D29B132FEBCECB296A2DC035634624528C0BA99FF4730548BC9506B54955CC2F0DF10A0BF84DDB8B661B76DB8C0FEE3E7B562C1D469FC4C5C3420A9C73824E13B0F0DFCDD226E30068293C84903847E8B0C500003101EDBA6A1F2E339E40D01AE454AED550C4549118C6D63324B082B3CBF7B54278FAB4DF1A00DC8974BC6FF98AC244BF9EC83366DB0ED6DE5D4B1214D90FE7E26552F6A66E334087700394C6154B070F2C745948555CAB6AA4720E4A3E7B2490A329F0AF5327705CC103EE128895C027367CCAD189E7DF03D254E136816F84BF2CFE966D8994311DC97798D17EDB7F992181DDAF84775E397F0EDC8E36DB7134B57060D6CCE65ACAFE0CE7981224362BC43335AB827FD3AB2C8791F9F0A6B06AF5B5592D6324ECB0D0B4644011CF1838F0DBEF6E1D24780B04B148AED1D02A4A97E02F319BC33B6002DFE1783DAE1829CCA1499F455E4C6F2F204DFCDF597EB72DD349BFA735B726B7F0942CFC2774EFD6D72030D616302BFDB84C50AB223E3D55A10CD4EAB93D29AE7AA8CE6351E40B76C9079BFB92B01CCD7E3CD8B148E3191DBDFB2DD324131A0CD1739D4418C18F2E4428FBB7AF6BCA9755DB4B8C54F15F4B42382E48525AAD22231A05E4542847A2C86C39752D3081323A22CF1DFEE58620B9B164480B13E3665DCA5B1D12474451CBC99960EB4E9C2060EDACF3A82BC7F8602F3AD6A8E348AA9E58FED7B90C26307EEE981E36F099A76647AA69F5AA682D5E797E6BEB1E81E9C471A25BE1A8516D5766E4245E6973ED140F5B141E765A5AB05A0FE3FE4F83F281F6DB182EA0E106985DEB9B85D5645285E53CC29D1C7F005ED8AE1B4E6E6077D09EFA1BCEB4D24EB6F3C4DECF8BA4576A1289062136FB75C0175DBCC489927EF37D6D97050A5A1DDABF0E5E9DC457926D52FB8D9449FD019D357E503E8E18DC2B1C34593A6263ADFBC7AA1EF997C312D33DFBDFA22C3A2290E99A7C6CA65AD764EB4E32BB8F23250A2DF4D35C97FD99065B63E49550FB8D722A33AF825D788C4737FFA61C63CBEC34E14A8A2B867AA4B99CDB417BF23362947F970D0487851C5C324C341C4F9E279CA4DB360EB43BC80C8FCC885A0286CB5A39C670825AE338C83B01ABBE5CDAC3BC9E68CE8704E201EB3AC90E51D8516B8778C5C440380DF7A54E0337024B772E5A457F371A73BA34EA1D2E8BCC1C2D033F7CE55D7C1EE8E361DA26D9144049B89A147F552F70D083837069A7C262751599F33B8C296F8D3B40D87F4FECBC55428E5333190D00DBC24885F523792B5ED5A89F4015AA353D2F67F6E00380DE14CE8E4EAD0CE9E57F00D38A6F431917EB570ECCE94D89681C6394B318D64AE57B67659BAC165DCC1BBFCE7A38356D1896EB361C52023FEA927B3D08D5006D1AD679FA4F56CB632756BD06E07998C15DE1449628AFD2C06547FA24AB823A332324E002CF59498334DB5D4857CBD5B48320802D8A86C68E910AFCCA2F0C353E48D01A089012B83733A7AFC230AFE513604824FD1C3E964D6BAEFAA67172FB3D1250BC0B3BC29DCB5BA71BAF06A652DDC693558CE8D557B30979FAE5D206DCDFA4050B8B39148F94A42CB1D0CE46D829C8FED5D1A4A47015F1E0849A820BBF452D08ED22E0D3A6B0ECECCE81241E13536B21D9C538F773FC2FDE1BCBA9A968D99775E5FEA9ECD6A1C4423BBEA38740D9AAE1D27BFF09C0D30FF6B5CA309D241CE86C1F1FD32EE662EC4E09EE8F9D3CE63284D55510218AC8875DF0050122053682E0FABB3A84C20297A7BC011E51766C1447E556631F93FC9FA527AF778B28BC70674434579108ED0F2C06D0A2D25BE3FB04D79BA1C2FDF13E2636E6CB8A116CEE0B924D2581C1DE134D2C64F58A961E4C38E428F89C4CF06F3399C8E5C980E006A2C0476DC8E25B888F5556BB19642A21D44F7DF340A266489A3593FCF2043FF7798155B4EF847EF147027309BFFDC85F0E80032A41FA26F09CC358ED1A2C1F24AAE2DFF2FE53098F76C0BB279AF0BCF55019779552EAEA89A5552FE26A7F562082B77DF813650DE64AF8097E737A16EECD790104B2F967D625B50B4BCFDCBB25BE2608EC753F9DB8C4C6FC410FC15B326BA0E1DA02076595A9877D6FDCB7384047B9EC539F775086E025434F1C422699BD53493347A02385A133A1E40AC4319961774E6EF53201E71AF0D8019D992984EB0B36375F292C9BD65940DB4F8D90417FEFF1631C2F605CF40B4979031AEAADDC08DFFD1DBF61A7BE1AB75859F0FC7DD3B91E3F7F7EA64AC14563FCC9AC315075AE4042AEDC27766E1B82C451F4A603738C7F5DCF5BA24CA92AD8302003AD3B65E768C228D1089D53C8CF0AC3463FC4DCCB5BAFFCC9B334F4FC698D5745F1CB800B6E5E83F3AAA247978D5D51B614B9BD37CD31E819D98EF623A9D091443CBA1FA2A791A6B9EA050A9B5B80A8D30C4D55D3306A0CA8782A8DCA204676284CC057B490F46F83C5D1C817AE607C457DA228945B2068B6533A92885214CAD7770BB7668FCFDC79B18B243321EFB3B3F975FF297ABD9232DFFD004BDDD2398F722C7A0049C239AEDAB8A3CE94A037A19E806EC29B8391ABB0317CA39AC36CD934877470C685E218936DC48A0030BE7044C6C5B57E343BECBDF505B809FB845C94FAC20F2F8139496FC0EDD5F964B97E6DE7D55BDC6B3B2D46ABAAF8699CE2EFAAD44CA9D5E7B47A07239FABEB7CBA8C00B025D2FDA7D5B43804107C24FE31E88BEA22223AC6455DAC76FF8BAFE268A0B6A79B4783C882BAD128F9C8DA28C8C8191B3182B156D060278E7B453DB1746070766A2F5AB4689B2CDB5966CB22DCF0F5ECEF24C0E97BB1039170A144E17ADF46187C5B9037E3B8D16327B3844D3728691347B0D51E2873DF5880865D2A2642B6D6ACA39F80580C4D6AC1A333B0C243622BC0917084FC2D3FEA59597C547F10D5CAE528A85F888265DF7ECD2D3D887B7B3597CDB8C9E7B9F8F036C8192B51954808B05114E9136F58E52DFBC0CF32B76FD35990CB7CB1A7570E097D9E7A58F3460D4E522A1CF78C709EB86FC070AF9AB956E7E3A92AB10C3A8FA09929DB0173B82C3FB6D4D16053244CDF58B10ADC0205B860A3EBF2DD91FC2F6CABD145F900AF73DEE066D5FDADAE8E892A9E382AF5DBA97959DC39C96F6DAF3926168426FD3F18F16884C1E34D8E585473634ABD4CA78ACDAD9BD8C7235441BC1902FD9B754CD0E6FB793D7B5C397AE8C0681CFF0DE6CDCF03973AB6D34B963C702D1341D0CFA36BA4FBEED9ECB8BE2C7496A6A0455A77ACD0066D43D7A2F2EAB04593B5741CCFDD915675CDFE668303C1CC14FF7EE6E3B518636C1004149B8D2A567A10F9A870EA6B41C373809B8458537FFD9A26404CF19BE4F1CF810DBCFFDA5AE6B0199CFEDE335FE93552D88A582E1B78D3136BF424B372983C0C0ACE56043225912B3574B118C2167572F12ACE642C44E0B2AF583DBA8BAD0F653060C4E195BB489DBCC6E5D45A272FDDFADC247015D98517CEEE9EBCD681C28C548325BF2994E14DFF9E2E4CDA84C803B275D6A94BAE5F747DA8685864FF43CD1DD15390506E330B556A244C648ACB85DC73966D557044A492F033DE1866B41467359A07DD1E7514026299B9BDEE955F3DCB7CE5FC96BBB465A00D493D41D374159C1D66A1DF8395DE211AD39DBCA385A0DF6542D81F9E36D21D34BDCD00C51C30CE5CC9C637AF57B771849B9057BDCC3A05BF620DD8F57A89138C64ADC7837A777D7E49FDE98DE82365B578883C3984FD6771684B692F19F1FA5B869DBDA1BBD7E2FDD115259C1F35F9E169B6924B0615DE0F08A5C8224F444F68EF520E5A12221EAD73360D6B095E2E923DDC134039637DEDDE5187E0F44C9ADBB793C7005E19883A61C3A7254B4F629E67DCB21362D41AB2A1BA142F67DDE6BC5C5C46E2CD7A2B074CA393E7ACCFC31800A8BC7AAFCD225F3C42453A958EACBC1FC6672237FF78A82950D23228FC64CA48C464949A9A6429744748A2E4D243511072EA6B6D98ECBED4D7AB792F1F886F38CD92F133C4D1D0A4CEB4B7AD2BA05A60D36A576A2AA9BEDE2136B1C936BDD9027A1B0E2D103B21A53B32F97E4FF3ECF90A676FAB1C33B5F353807F913C960C65A11D378FCBE43ED2435BAC4D9F9883FF5472BDE7A6C8B7BDEA6448B17E605A8B1A12B2E064CDB33C91675E4078CDA924647B9FFBE02791CFD3805A3D5DEA0C898C6FBA866BF9543D22687464294D6106DF6C873392A6B30F64A2E4DB5975BB1B75A90E31A4A6609B6713BB3BF36682C6097E518EA9B656451B59816BA8406A5A3437F62A35A3814D25F270865A3B17619DC6A53941791155EA3634EA4FCAFEA16C2C8C4B6E4C4C4C184C4C4C205F4C4C31D415C8152117C8696A4BC494E1390B8B623FFCF05EFBF483DC525940D6DE338D45BF9DF8D53454F853638A4A3E08B3A342C33D07A65CC9A5441FBF91ADF46CD9E4E2C950F2CDB06715671E449C7EEA98B1672BDA6FBB5263B894A0FF1FDD3FEF1DABE76AB12811DC6B8863ED663050C446E8D35BDAD18BE7AEBB7173804557A8096C4A1EA560CAEA66FF10275252EE451BD97BA65A66951D1E9086EF9DFE785B2395E672D54963B79A1CA5116A5B65C887A3862D92E7436FDB368854B226B87B12F5DAAA4F2DDC4698360E139CEBA515B43D9FB94616E85011735980D828CAD8939407248F89CAC8F2A07798C7B342587CFEB7755ADE238531E7DDCF7BFA3383FF639DB80D0FB86EDA13917D69045CBCA6F2D2009B73581BBCF0ED1D96B4704B75FCE4A523FF244EBD8BF96865F4218F63C3C038AAB6543F174A14850BF5BAB4FA7B2FC71964C09D56B7B943093D7B763C56FAB2C6DC3EAA0324236AF71CF08E0E670CBC3FA4D128FC1DB73C1C418DE281A72EF415E95C861CD337C15417F1AF1DD0290BF3F3DAC98E2074E121149CEED88D564FA8452A32166C8523F5A0548F1D28FDDC0649F8428D33697A1D15B442DB32D090B278D0D55AA7437857EBA1E286B3FBC930F76717AF1AC69847D66E41DF3704AFBB6D9ACC3A0363C9F9B20140FCC050A9EDA9BD1221C3C0656C3736BD2414F8A03BC23705D829EFC78DA1CB36241B481CB1AD4CECF4A7D7ECB521B8E569C4A211006F78F77BEE6D2A8BD2CB20490BEEF586EBA27C48CCC0CD8209A5BCE25604721A673DF2AF3CCA69E8523F5141F28E8535F8FF58A9DDED0945FB2EC89F1B3BDC3AC2BF528A3EEFC5305054C5B57223F403C582F23EF333DC20412925A5B7805D2BC32FE8DBC03761991ED4F5D2A4D0F311D2C968CEF2F3BFFD611418FDFCB0C6EA0BFCC5357C6C562DFF1A5EF655F95FCDDCF8C1B9D24649A24506D11B32E5D894D3598BFA6ACA7517BE9F762ECB9058D00E0E2D2EDE7F433A8DD228D8E6A913C122A4CCAB1FB112AE85015C1A9D4AD634E81CFF5D17FAC79447B3034C82B50A58C7348586A3DE895612DC2D7C6B954FFCA44A9B0107246BBC3AB4660F9B2EBFC337CC744F5953274FD0E61DEEA4B210BE0A353D02D39B0A97AB1AC7229286A31F7926DFE9BD140549A30BB728E6D8BE8843867094E04E19C8CA423C9334CD90BF2256C0978381DEC9E5CC0A35B7FB239640FBBA5CE14D95ECAE7A687CA5A878EB965059A3FB56E8DB47F6AE27383D93B8FECC7FF0642BC841D9045255E8468F7E84F79DF66E1447182DBB46C0810080A7B9087B4485338540C4E3DE5EFEC6E25C6B2A0A38875ADF4CF443E2B2497BEF10C8C43F480E988F8A7EC79119D69144F6FECDDEF83465BE681EBB8DD2FA3D21E00F349CD19792EEA85E4DB3BA29DB272DE2D8FE6776FD03C40B49947272D5A94D4DCED8CC8BA4147E5315DD87062CA02CD8638C70F2DB5A363EB86B03787F297025F368DF4F75B29723078B5333F5219EBAEB5D87CC8C18BD50039C998241E28248E38BD23E49BE79F938B5A79FA30E4239E87B4CE81A2AEA3B897DFAFD96023A2052F949EBE5B0352DC911C4F3331A929BECBD5D68C2B0FDFB5787F52702C0926C7724E177AAB523FDF3B5D41B724B5CCF9331B71D8434BE708D014CD2721222FC44B132A9E6FDDB23372A5B9AD356F36FCDEA2DFED7426303B92A0A6511C5CCFA284EC5BF73B0FF48FFA70B71EF46024C734192BC595C857DF82CA5509297C6245D800FA777D63B90412472D9D57E8D1ADBE8E1DC0F262CBF496E2EAF7093835B03B1BDAE07BDAB92E45F5FCF066EA9DCD0F5FC7877BB87C003C2691B58C158C6F0608F16F6859C89D87A824633633E08435480AE0A30DC412F5909AD2948CA90D61F40FE53B08571EA142625D80380A1FD7856791F2B16D131222D0092D315350A714654BAF3FD723B1977D75AB8236100C039E3064F9719C808F790FAC2EEFE45C15C248A1B2AA7D4F8F3CE6BA1459D282185FC40C39341FD8C81EB4D090258C190407D7932861BE30404698F2EFDF42DE33EEF67797F4DE3C6BFAFE2911ED4A323AA3781709724637CA882FAB0A60127DD79211C157F07B0597788C5BFDB66BBC02B68A65CEAEFC7EE7D26663F3A415ADCDE51A5B504CBA1FE53AFA71ADDBB04DC976FDD935D14484C3C90115B4339B675AD418595DFEEA50C49C121625E4650FB4D4F264B2984B72C48F9B17E3D9019B77E32F07C944BC09F803C535DE4419691D5272A8F81E661FA2495836C16A90426B4D28166BE5CC458CFD0969DA86B3D0ADFFCB657D9658381F024E07208BC35614D1C3ED3A846688AD6E1B7F94F66EF4BA832514A7AEBFE8B9E7413433BE9AFD47FCFEBE9049E7A2C8BF0360F0AD3ECEF76B4E59941EC5CD13807DDB54BEBAA3187C5FCF6DC2A2EF99600FE6503E36AC9EAA6B0C15AE11E327660CC1F78BEAE40C406F7CA6348AB1CD400A7E2434F4715BACE22FC88405127477367C2A71B889FB63242D808A078696D20E4747D6A17395F857B7BE1AC89C7B90F6CA8A542228C18EADF504BD6030BA037E8243794849CBA1FAB35D33F4B9E30E9B31C7AD17C933E4F04133EB2A544D917A6DC8B5A4BD260E286BF7E1ED76CB323BDB8666830F6AC24A6B2D481CCA00A0B81C83AAD8A7898409D9F57DBA50A78D729C2C4E35E37AD1948A89BE6436B3EA1F9D95105F7D052CF82042FE71D669FDA43E98EE9ED7A0623DE1E938CC52517B68D77E57B22AAA1F729C1DFF4EC0EED5F61DF0BAC23BEDF36A36C88539A776EA227F852842218D05DECC2944F789C0E6F93232C197D37ACA4FC75D91D23C99D07A6E066D4EAE683244B464158A0F31BC3E91CD9F339AB8EF4EF717098131A42E90252280F87B8DEA31172423BA891F476A2F9E51F1117C9A0C7920B1C84CF1C2268C84956E1FFF701731AB0AE5C31E5F894592855AD85067DC158E582F61046D38804B7534D9C3FBB4E5F738AC732D84123EAA75A56FF937EB726C29BC0CB91574ECB481FF0E0BE85AFB735551F463B15D0A6A0592EEFF680DE8F3372B3B8F59A5DDBBCF408A47B5E226808C984D7661D73F945A98322E50FEB23B752759138F9F479FB9B82B2BD4B64560EA2D42684E987A443AE4AA840E9F7D33C8A672884D565FE7045E6DAD88BC041A0AD26A1D833E5606725C48CB90258F137E50AC57DE6CD52B68D137C2A8585ABB1EE005F996B375BF1D91763BB70CC7BBE026372C63C2797D38D3B07F0FD6EAEC3E3CD104E3BFC4BC81B0AE0F2B2C144DE6ECB82AB1CEA7638202CB51BEEC85A4386C689E6C03173C57526973BA23FE7764CA96143CE0E25D0068BE05E9AEC717152622768237AAAE56C4E54C43BE1C8BCE68C6F7D561ADA1D134693ECD4D9BB7A84980A74C3554606FF51176699A739A6DB92FA50104148745E75E7723EE3F411FD93F221873E6EF51826825076AC3AD84A0D384C14BCD67CAA924F2CA7CA8668E90C8D5C9B57BBBA112F041F625CE50AC24AC23DD4A11F498385B79DFE898789A7F25438D0B9F7AB95F793103FBEEF87A52A8CEF3F4526DEBE9DE9D7128DAFDF5640457E68656C8B3FFE249FB8E5DC1304BF9C9C773167CFE5015C6DF3C1B7FF1C75EF50388A2FEB3D1B2829526FD2D26ACA028626C0DFDD1768CB435D2DF4205C08FB3C74F6E2D0D4DD91DD541242E7229C31DD9A3C7C78319ED03D49B29BB763A64D485FB5000AE71106F5F10B5F2AB25DD8A114E4B54099BDB10C1FD1442F4928D5671ECC11A83D828480638C11DE496268D434D19B99AE43D8CD3049A472ED8822375BF9D0A19CC76B2165609C096031C4A05D1E2E155DFE472BCF86F3DA7188909EF1E140032D95F40BB6B20EE2012848FF1863387FDEAF79BD68A2025F385B4EC30F3664FFA484B5EA9EBF0C291A371F66E116453AC3671022661BBC40EAAFC150A35D9D26AD4ECACB0BF74FA9C8A79D9D8F9EA8D5F02C3324FCB97E078C5429B145BE2690A5F8EAD72B1ED95D7E19D6E9786499FCE3EFC1E80E75511D9C68D7A32BF6716561C380348009630F91437BE94690BFF7A9D3DEE9FF806F3C434B9A6EBDAFB4FD6CF35BB34DE5387CE4E7CC2CBEB3E704EAA487C7CC5EAF5C5AA6E300B71E1FDAF53D835D274AC352C238394112286E6A946EA07AD4432AFC05632FB81992896170AB42C871373F02E7010E4ADB03E2F5732F992ABF0F820B588AA2AC68EB7AB0DE3B406D514F0C67778FA585BF95CCFE0CF4E58F32A57D052C7E31165D2881AC5F4C25D1C51656715C25D53795466E1705C30C4AE2F0CA063F59F4F6C4FC973059D12E27EB350A805E8944B090D9A71BC4187FF4EEA0DA02313341EFF1066F112D10B65EE8AF4ECC3E7A509371BE0165D388B0680635E0B219BDD3DD4C015998A3D2090FC30449409760A71D65B43445E6AB4D91373B7F4DCA92D6D5142D16C4A791A3097B7C6F874AB5F73481092D9605AF3924E4F389CD334732E3ED25B695E23B64C5ACE3BD2B16D7EB553FC03B92A74856A6A8DCF4EA22488DD00654DEBA4A8365F8F726867001087207FA78DD7184105781B78DBD426BADBED845CCA94B5AC4F9D61B57183A1BA41F02E0125BACCDC7715047B299D6BAF7D20F2E3B579A5165B7BA40857BE3FC724CCC4CCCAC79C7A22D6C0DBA1A96CD2AE6D55064AB14743622E9E09F91E93509E7BFFBCB180BD737B83C0857144219905FE25193C38FCC37688F369111BB0E44E67DDC14F330158642DC2858D6B10010D93AABE132163369C682B7063A558DF4EE7A8D62AB489CEF0B772C552D91C366B3B523448EE08A5E357177B7DDCDB43A20A7231A44C7D172AD16C137CED9B2BB37441E18DCE4C471CF46706CA46270C0A288DB725BACCA59BC395E9525985CB2827F3287FBBBCAFCFBD2F592EE6DB538144E723789E0E3310426BFAE4E94A1716F9F582C15B946D4BE4981C3D600CA541964397D967873F1D3F047E72DF944FE53EA488CBA1BDD95131A85DC9BE6D561E15EE165903D5E06D59F42FE84F104FF9237A31C348BE80C402BA65A96DCBA1194D4749CAF7379680025FA73D6B796EF9772A9774889664EEB193EDE38E14BF54CBC655FCAFB879D19139B3E9B2A4F83CEA89C32A15F0A3D90AD3BD4C2F2F2C10DA2DF85FE90ED533FDDA1452F64D3FBB20CF4AB9EBE546A09ADBB2CD8469AB70E877ADB553C320BE594A94C839BFFC1A942D3258FAC36D721741B19B4C7AF7D493C2EBC0EBE97788FDCA854E105B76BB9BA9466B80AA011EE8C54FB4397004AC947E1141F5480723176B6DFDEA3A34510ABC7034275FCF9D2B089B073DBB667E046705D39C1F2FF109BF11C6F9DECAA28D7327A43B5B094767F40BB4F85877EF57A57BE7D165A85DC99AD93E90A6E2D173CF6BF0F2AEDB2118382116CF2FFB5F64037921598B19ABBECEFAC0DD8844D44A69FE13C307E4F046C7002936CFB6663A8AB71DD530B9A2A130110267F1D6678B4FA8147A5F6D43C625E6BEEC54FBBD982C50D0BC0D06F4394DA5946BCD505B12400594FF75F84583BC916B2A2B95A87636AC27DB1EB2A73ADB3D546CD9B409E3A72AECC043D0487B228C7D3D4C37EBE9C549C1C6779606D8C18A90743A554756326A784AD4BE5F8ACA4ADED49FBB60979977710F054183ACEE9549E1541094A2A7B7CAA16598C9A33C1E258E90822C0CBB14BF227B50A7F78B96EB0CEA953B00659348657C1BD49C1A19F72720C6F65E479E4F704171EB2B2D043D94F2DF72DC7A3AAFBA2B79DEE9DA9463C88D870157964FFC3BCBAE63A5C9ADF690A5772C96DED78E9D550DCE85C9FBBEE31BE259C56489BF99DE3C93E7CCDA2B362F7662E6573F7368498AA0F90F113E3551CAC38E8417985339A2C71F44626513701070AC4EF30357376A67D257B56E3ABE733075D06113B2AE4E9D9F591E1607B843EAFC32D2311AFA2F555AD76A0299711E896ACA953A1D81E552D4EDE27D8F6F35A4FFDDFCC149A13BDFD497690383748D400438788F0A81BE44489BE67A72A4448792A0C9388C039ED0643A16B98A980DE07E5EAB2BD23A14862048D1F8D396C75DF44D75A89BBB64820603F781BD7E7F4DE766BDE05F3D6F2F10A7101DF42F3EFE6241243B320DC326CE7A12C55C1F2AC694BD665047C0A6A7AE45C53F6EF386714121FE5B3BA2BEE2FBF9C00C7120874ACEEFB00A4494B31D61839840B9D076A4C1B2AF9D58AF2D3F2A586EB9329092B24312B8F4611092AC6771FBD753CE30F086912AB530E9E1A2BD92B52940B30EF6DC9FC37EC8592C284976A9924768B4A49EE3EA5FC222EF2C80243E0209A5446EC188FF50CE70497B1E90AFC55C8D6FA0A4A6258B491253F63C5229E9570863A2BC8C989AE6008462EE3E9036D1CC882BDC2A96DC72F32CD6AFF7F95C53EBAF7406F449449D8000ABE2E8C5568F67176D6ABF2DA615DC3DD2BB1A7620FFA6DF5B458D5BB21A232E0EE4A4F224794E55B3C9A0C9C3E446E5A4815C77D04B05712B1EDF4930601279092FC90F323228AED36CBE1236B2821A9A75918095691D439E2EFBEDF037C61DA3F97C9DB6D44FB9B66583C82EF7C7A0F63E47013F65DC728BE6FF90884952C93779517A852A9518BCE82F5611952C3541ABAB3EFD0CBC350245D4880E4350D982CEF26088598D7568523E77A8FF13E62F821C95D2689DD24F605C0DE4750F1021D2CB0692C737FEB1926836BC3A6D147E4A3FBF8DE9C0BFCF67F08AC3B0A28CB091408A77368C6916337B725526765664E9479007BEC311492F0E7AC894F106DE88C3CBB6F49D804200C537BD8238544F0A6F90B0196AF59C22C065EF483FDF7B56641853FB0B566143C8DF98A05A1D0782F20D9FCCA61458B677C4DDC06F9412CD9A2B6951A8F2DA976C3B817C27CBFFA33A8347F8975DB08B17C1986E3FFB3FF375E75C961353BF7F4EB3E86D184A618DA5C8E41C50BA9A130F38ABB5FD21BF0DF6ADA36C20343E7833BB9FF9347F460D3147E35DE81D42D3A81151A94EDB7C6AEF821BB0245BA8295B322367EC81BB3F9BCA791D68124F98DA2C6C28DA36EC0BB4FCD87D473F0A90F7D7541BFF7EEEABD4999D2957E7C2B9D104514829F8478F0C002CB2D600A9617DAF587FCB6B4615D0F1D7CFA53BD8E62AEED23204F2AB80C5F464FCD768F60662FEADC5186F0117F432F01D9F91506F66412A7F345F2520AA24C71A1CD494709AD388A14C273ADE4DFE5C80FAC3C137498749418F250A7EEAC9F1AE8C10512C288D2DC51A5B92EBBDA0F566F9341A52462AF7657FF000C8C5767A46534DD60E1BD5264FF3EFF78674E93AA28F89E6A18575061758D8308EB4225463824D740C2D84424F641569A4CDF910F67968584A2DED7FA1AD5D7C8A2CDF73E34156E8BFA9CFE8D0D54279940F397C2EDB3BCB85B1436EB130DA6D682FEEF708E14C8B2012E49F268EBFEC170BA55B911DD8C96BD6383F2DB9414C84BCBDBD3529B620EEADD6CCB95F1176EB1BAAAAFF972AB362917730054017FA2233C4A7A97A1651E5F03D8E77260A325A4503FC043214ABAF0140D1EF9C25FCE8F705BA93AD315B71527AF3547B7D6BCBE4F7EF769ED99E6A12500B1065337B485B74767BE8DAD6147B81A8312863B0CAC1125C444E43EE813E8DB16D4DC799468C08D04317CE4023F84B469BB344C05C62B284F2E396141521A041753800643D572ED043627909E0DAA7D88CCFA8B5A5F61591ECF8100B266029AB9D751ABD6009215593E0C81898B23B4FA6C0782992BBB6CF1CD604BD04ECAFD399D0A9C93B655E58038B7DC716F1D3E538F844A44DEB8518A9CBFDF8ED2A8B84ACF91DA70EF8918C7BBACB46A66E45CC1493ABE454648BC5DE3F973F3342D4B6775920FDD98DB2C213C533195081A148117EF9CAC3305C5E2599064550CF53D8EB949270212400CF44B41C7948338B17DE85E97187A4EF3A5E48CEE6CB593DEDE977388C0BDB111A43D78B344E438AD27DF100BEFA420B8AF12768F34D48A3124BCBDF25CA490699BA4D1CD43D82FE784AF5CCF07C402ECB074CCA0682D4B549A6AE51C20C5CCDA902180C8EF7628C9B3BBE1D08C5BE8D5D93D6589A458B2BB91D698E1539703668ADACA04EA75BE6D232DA1D2DE8F5C8440E4E3BD68BABB38ED950100B482CB352D849DB10F9E2C86B7C684689B81EB7F8B350A4542F9A0EAC710BA69F3EF6C64C03EB1AEEFF72A0C3C729DD43610D6E9CADA15964C9A2B165A5542B20D7B2157A2522F005FAF66E748202CC51936E993ECB58E03959081B20D2C8C6B5DED4618E9FCE6AFB26B070C918349D12FB5DABE8A50FBF5F836018577FF9448C2A52D7950B19B2451B8032045C1FDE43D33EFFC0A63FFDF0BDF1DC61EEC6E72EF16980C7B6108842705C954A014A5045BBCE8347786D65EA64E5383C6F4B86EC770E12A74E6D756DC69819618C928B3B25433FC1B1DD4DC02633840E819196ACCEABC81EFFC50D09F27536CF568B2CD87F3643659FE13BF5B8D3D11C00BA4CBF04F53B37AF06908D0F93BA37FBC1F880AF0A8F44C763CFB7F8093C231E0822CCA440078C0FFB96B9DB2D75AF86383696D2A0C492F8CEDED452FF578C0FA60CFF60C42C303EBB2193EAD2268A89BC65C3351080B7E08C661B09E23477A22F6189B2A1DDF5D38A5A291446998F08E40318C8670B00D182459380D259BCF97CCDFA9EF1E5B6CB473D4E06EFB80447E5E7636CBDA315AE37B8647B7F642F3BA2EF4572F326896FBC27F83B77DA4F6DC7DC6783C2A79D2A7102D0C3064DE52FFBE6B9C35A11A37809F337C7CADCBFA10B381BA9E49AB72FCC684BF62EAE8F9D3202FF8C9D8F4106E5BF416D012A150F9D071F9F2CA116E37BB759D0A0F4E6ACD8239E1323359CD017E71006F5209553D66D6F66C0BC119EFAE90A984C202794A1C2CFE9286ECB08965EBAF72E6DBEA32A0A152137E48C1B4FFFC65C02526EBECDE776170A5ABEA43D7A3A0F1345A34B3C198B00953B8BC449FFF11AD08E8A1D063C54E78757A31837351D3F89B4CCF9694A3861614751FA44F07B7D7D494B77D6713DF21DBA347C8A3484EE29E60A2F121DBBA78027891FBBEE082D5F714A13652F921690EF9394699C0D32930F9C91F28A0C694FB224B7F8FF1745CCF7967E6FE9D71F66208CCC60D7FA25917D61EA4A65888DA633F96AAE26D857EFE584841C1C306330B142FB485BFF6B040221EE796F29027BE6A329D99506B9C5ADC2A10D904B05C30C76E4C36086BB9348E0684E4B1EC3C1C8B6673115F1725AE582BD749EBB290E4D3413F484B26C8CA76CAD186A2E9B7D3F3306247083CCCFEA7AE43E57762453C8F1249FE9B82BB9F62F718DC56D57B0375014514C66E4408CF1396DE2F51E95557B49785D4FBD48D81ED1C55A6315114AF59EECB9414CE4BD251B4DBDCEDC99C7B25AC4A43F348D06CE462AE409AA8A36C8635124E17AB58D4092B31CF9E7E476385EFB74A1E3B2621147FFFB253AC4B2431D3D33AC43F7FAB7F25AE4203333A2909DAC11DF32FDF96D9C8A1B171C693662CA28CFD51F474675700DE6B25B99C796F6C8B99832C6A6BC5C5BE07E4FA78E4EFBC4BD71FDF4E8D652FC04D3B9D6D25F601AA17FA827996B3AF2E65A643909D2CE36088F7F1B93DC1ECE4D89FA28580BCE7935893A8E573B38207716DCF7E55811CEFDD398C8BDFEAE39EFB2581D0E97496F8BCFF4044837A1A359C36670789D3EB23022E8BB986AE78E5EF0AA36E433DD4748D369B0125FBC8790F5AFA038677DCCA005DE6D5CF49CD56FC10EB96C855F13021654A2EDAE2A53EA383C602C963C08D1D15FB624BA59AEB5A8B54D13F2081E123F66D89D549A6EEC2D8BB50349893FE91C16B8439C664578573B1193A8F57373CE0EA9AF44A95BEF99394DBABF4A43D75A864DE1D317402ED5E110EE6DD3A6E94290E5CBD4765F102464210AAE2ABBC4445A120F0BDA5911E79AF4D3F49E3DCC9594CBE713A630EE8BAA5ED489147CCB1FC698C808BE9A9158D0C3D30F36DE2B77245C2F9EC72C21F4AF48B22393654F6DDFC034121A6D785C7910AF1816C4307F0C57CC95F534015F82D70ED536B40966B39FB97DA333AE745A9B0F6CE899F08819E1C4572FF979EDE133EC1365F6DCF3C64297291912D67CCB8C8C49B770AD6FF6C9C268545740341D1394D420FE871815E0C5363E1E0029C3E2C3FDAC41818C44F1787E3CD4BF0922ECB69AB6D4F94A4EBC1FBBB41324B0AE61F5A05E3D7520A049BF3BB1F67223B2FE9CEFBEBDA907F79E0A1D949C2FDB7173473018EB38E6AFBA6F6DE3E80386D30AB7D7CB29D7CAD566BF04E11F9A03F4E6B939D7062A857E6D2275C462BF0BFF64887FF8B990EF5861FFC6124F549F93E80E97BC1EF444D2BB2E7853D31C9F55E5322917B2C40EC2DFAF30C60AC97332CACE3ABA0B146BEA2AF5284B780772306B71B0E6AF41092F5155A79FA2FCAEB57FACC8598BA2A9E2CF92EBC7C48F6C82ABFA9AB026F41BD89F52C71172EEB3CBE61DFEC27191D4018AB4D993C8736A0F8AC2CFBA0B55E5A3018B15679F109C25CD20B08A348ED4D15901D19384D900077C02D890C8682BEF323D8D495E34B87ECF5C4F14EC87F44DDECCF624CC4600E169A50C8B0A8631C75B94B034E5A1C5A1CCF0E84649DDF830756F74682EEF17550FDFCB225B7F73BE853A9472CFDACEF76E21A07855FC0FE02A4CECDF8CDFC842BB5EDFB843EFDFB537EAD7181C4F072252168EA9A2E2D377F0B7028C372EA90D6A8892D2A9183F8EA4D18136947442EF57D1514F619EDCAC21A11CCD63FD963C2E57A4B477CFA4C3656C0B9A61F273E4BD5638F32680000DCC5533EF229F14100F76BCD1FF3009F253BE79769BA3817B1A5F2A766980CF99B5EC4D4E627569B43363309357ED05173F9BD54AC4ACF424D3624B1CEF391320708C07E89AB32F01EB837C06CECEB4B4B5A46EE608A6CC2E25F0551730D6B2B153FC571923F77D1CED845A968B78E7BDBAE7739599C5DC8971DB5814F4012145C30327B472E9E089BAF7CA3657A303E879DB43D7E20B019230327C70DA76AA138A7A5519CE087FD58FF43E9C8ADF2DD7B471243EA8E03EA229C7880F930DC2417886C929B289BA9EEB6CC0A7234E97A96C46448A36E6E06D66AE9746FC15F18A2A06A668DA25A42B9BF33856B76264366B73D98B144D44732BD84B19BDC108C279EF882E1F51E35D14B57DCBE0CC63C42621835094DF38372721B2B682623811711C466C47453B667A998CC924771AC676F4AD23D6C99D1BDD5FC80FA303C00EC962855D70283CC57B33FF008FDF909263C8B52D699EA6C71F54AF3D6C19F92F24B1171FC4FC743BA0F733710DCA71A9B9AE8D649BC2D534866FE9E2B049D33E5E575FCEE0DAB539344AD2C5E0E68D075F7F251A570C4C7FEEB4FB6E294ACD200C879B1494754D6F88DFB2DB232258E18ADA41DF563541BC2388D7D3261CCEE488F372F22E49EE013EE6E697F32CE3165AFBFC5BF77BD76304B8FAC713C316DAD87F831615CDC7960530F5E467161EB5B27D90FCEBB3E32D02CB2EA9DF5D4CF41BD42C2399EDF96A812160E93BC88563331D11407D219CEFD38A6FC922D8BDEA2A275EB229A50DB18E181834139DA6B21629B3A1044E9BD3FD11EFB1870AE2EE060663A64E32B6CE8EC6AB6FE0D7A79A4A11A61BA49529FE9ABB474C0EB7EF5A2612B7D2CFA5D898C2C204468DD38AB53E9DFBAD456CBF8C306E94B21DF7E671E41E697A66B26E37E0CE3F3F0115BFDEFC5B602D5C67A1F0E768450A887FF27B3A2CA58CE0148C5B5324EF6310D4AF7D5E566E96A4147829E2B64FD75E22764201549879A15FF869E23F20EFFCDD136A0B575DEDDA24D8DB7F2CE5E9FB553F6BB5E43E4CA6D7DF6094C76CDB73041170ADD4A2B7E40850EB480539796DF49ECFA948B465FC389F81D187DD796ACC8F90D73F73B34ED2B892B79B417B80A415B9A1826A554E9F1C59547FC1896209B530D0EB34F1276C6E6ADC64E0EC38CC608E5640F34ADF7E89C9CAA7CD78B4DB318084483E42AA6184CD7AA27579207397422526594F260F90E104E4A8EB4DE37051AD76187E2F3A631C18CFB9E955A3625223119E14036AAA4AA4120CCD65B8602446AA079657F2F001C615D086898396DF6BFDEB24961D82A46DAD552DFF33081C4584E13E4F4066EF5C3841FE34015D1F2F61F74AAD35B4C1DF3D9170B16A25295C44118406CBA7564435F8451A14C75CB1E7FFB0354A72D03D03931E9153F587CB2EE14EEE624A6C5CAE6D99E10B549D2162BC896797A9994A1719F864696703467BC497242E993B5A6E0FC113BD0865F9E071EA1CBA1D0564153506496EB9F48F2A9AAC40D2FFBD466E1F222AB1FB50CFB97EF5B4DC705D5D44A226299A20F993A04A33390B072A7F8EBAAC06E7B47940117CE5C582D81DA0080B9A55B3E6EB895A3A7CB043778C95A5F87C2FEBA1448931C8A981F78F4915E4F5414BFD8E637D29C2F27650E7C80B2B4A8607E0135C6484DAE2F71BFCEFF4ABC49F487FF36B7BA6A26BE7BA5E75F5079CDFA653BB2E438C6CC066B5F4EAED7179B4DD6E6EEA3D82A794D091B38C1F0530DF083E92C4F7BE864F9244A80A93DA2403E22A7E76F537F7B87E01BA6A114B26174FABEFAEF96E363AC2E24565450E0AFDFB4ED5EA532CBE36ACFF2F2495D8481F37F46B016E98156D068528CF3967A7452283DD477B94B161B04ABF0D9012360353D365B6B04F988E2DEDBA13A122E9CC12005968C4DF6B363897FB5A7625A1FAFA96A29358453114ABB8CD59233412CBF87DA0A97FF7C42A49126780008665A1E981B1E821D835A78AA308DDC11D013D572DB1FD5A0B537537956F35B4C9F16C907FA1EE56276A328D57DDB1AEC6FED9725D54A41F87E8D3C0658136A360A17A61E31B128E439D14DD3F90969AAF0E9038D676F2279C0C897137E631890DD1D64B152A626FE85B4A2F378A70FE058DC8F75AD5FE2280D186BAC2AA6DC8467FEE835A28EA8369A4061584F32A690980E8EA217847B1DBEDA7EFEE15BC15894224D422FE10279304D99D0BBF36B7E92DE0B5C0B13E4A00022D6D5C5006C3928B2BE7880629D0A4BD54BF195D1F510089E6D3D1C3BF2B55FE4550A39DE1F600DEC34A572932DF6D1E6532B603BB6A8CE10229D5533D459A12774ACCF4D21B84CAC3F713CBA202A024E0A3DE54479F6FEDCE154E1B7FAEEB603A54090BB76A155D15459D1186028795BB56BC66962963B2EABFE3432E10D1E855399A93C3FE2EE30B89127E4265765F5482D1C754DB2A57C6AFDB4875801D66F3B4BE6BC9874C1789B93A539C108A0D33B2D85273AA76A41B1FFAFADCC122AEB4C2CD9351A6B95A910500534C79F437B3495FA5461765966EA3A59C9B857FFC175554740E33022F0542ADE19509483EE924EFFF91F6F1D7284C2AE9FE4838A19FA4003BB4DE51C8719160B6DE880323CA1F0B0CD595821A94A20311C23070FD5F8A8F323FFA76FFD0C4DE4366EDF6445C37F8C2F63E97C8C86CFB71E231AB02BA6C9B493F7DEC7A01C8BD28DBCC60F2D175E9982A13D6009882E0EB7A058A5CA898B71C43369976D19431956EC5B851DAB47EE747AE13898EE2F01E6447B4E1830D8E54CC02623D793581A296A975FA110F98F3BC4D4B265D89F029C89808CF772AA7DF2D03AE234DAAC6CB3FB718FDC0DE101B9D8E79FCE4DDDDBAF2185C014B946B942517D2CD685E4D72E0A9235FA768A28913EDD34DC3773D47ADBBD8260A833A55D3D273B5917CDBBDEDB1ED2242728582858B8C93F10C955987EF81724FADDD221E57F2ECB2919810DE0EB3F4E0E98C00DE37B5FA4C1FBD988A34F5DC922A9EDA3DA5C2693A6C37E11BBA481580175E6D7EE16F98C472EFFFB4B6968CABFCD09A0F2C592B9D27722C1B4944D82C8CF3E950C0E143A37B0C2B7D852C5569AF402F0288EDB6BC2DB1D39B8A177A9C2951CA739D9ECF2BB95D7954C279BBCFCE4F31A042ADD94BAA3FDB518D1188AF0E066019CA6AD5B38215433A851CB4211F400BBF816F31F1C82E63ADAA8B44DC4EA93866B1A0FA59F6116537D4D4B24CD3536DADEB4712106A07AA9C07C0B1893BF8278476CEC5584F799E6A3564B9BA163AC5887FC25D82C20885D38427A7DD39B43AA2C633136A5ABD153C1D105C47C588BD3E47D077EDBEE61A04ACE649BE8F3820D0A44D22B5EB8E8B09AF63C91282D176A322513327889A661B1FB7ABF8283760DD95F75361880A578F3AB91D4433225CB36783C6D96797AA26185454A706ECCC43127198D0CFE01B4012779292155756FCE54074841507A83D03E890EF3CFBC7D24A150EA10AEBE104951276422A6A009DA8800969FE6CEA10CE7A94079CDE412CE06F4F0C95C1B4A58CDD11CEE784927148EE43C120B941C057BF93BC741F801DB0B301846E9F57C49159B28B3810A501F076BD38A323BBE47D9036FC1DD2714D44371AAD284F2B1024B0C0A8CB25D43B7A600A28E321F4D2C76BC22AF81C4C206902BD790345029E60BD2934B50C215036ECE0E8F170CA8CA86D4D9C491C8FBC7F3FDDA68EA1C4E5444135BC0997F42724E4647F2F576A6524CF1BC74D054870FB4EAD5F45E120AD41A932BFAA306D8119E6E905729E719F58676BDA106EF3BB4F398D345149B16964F3AADA1DAD93C6E481CC09FC8D8D36A05D4311A8BF0666F07F756AC37BA07C984A4D1422D5236425C400D80F34022DA2998B1C276FDEEA356E2C79CC4BB9D1727A8FF255EE1A0B547D6AC7649E8FB388EAA92B005A954D83BFF63BEE7BA147257D22969D26F42A6F13888CE50617725C6687E26D6C831A8D67152F805622D8B1D453AA111B08B74C650190E15281A7770968EB6020F9F9BF4C77257D4BA14F18A78D2B7785090AEF5E86C719F53E31B53FE90F7119F1D831286881F87EE19E1396AF05E4287DB4CE4D9EDD30833E4FCD07675F6A1CCDC1BF2E97CD5727BA98C1FB506EB136E85A7D809FF1356D3FD0463B5E050D358E22306C169AB98AE733F4C29756E2A3A4E0E0CC0B801F63741F9A3C0B50E5071C4D3D622DF4D129AB688827CA301C6C0A12604EF25BD8159274A8189A24365167103F9B98A61E549F1625CB61C870D3D8C8318F737DB08D1F7581D31BD1279D33C8AF836411B7377C440CDAA45FBCC221AD1A15B758DC1657B117ED5FBB7E2134B89B55B00D94BC0F0C9108ED98DC28851DFF532E38C7B1CDD0C63E93BDCC6871E21F30C4F0FED21B4932C004835AFA992BD6BEF4F8D1CC6F5C903DECF68C4CA532EBD4FC0302F14D7096C52677561D4BDC568B568DE7C0FB13694F6F7D0149661D9034D6BB5D5B480E94FCB45C16B9F79EA8EFA7A026DAD22BB3DF4BF16D43EDBF33F8F6271E532CF726B18181C1DE4FA08A585ACFDF4EFF6776F071276670CECBBA1C1079EA1C44BE1315DB74186468DA803A7A3717D67DA35D18256F96009BCB5968D6E229BD33B477F8F56AA760799662D83BA6AD13148E59D555AA7C9E67FFF19179B30FD68F34AA3281342DE1EC75E6115E6E349D54DC5002A0D1760980A9A1DCED5AAC79EDE14FE88487E01187B310D4029A9CD32C625CD0235FCA3D0AF5366B6E947BEB126FD63B37145E03E243FE03B3F99BA08F718C44BEF898652E371C17F931E1A4A6DA57F5C99B60941426005DD0E3940068789BFDFD1B4DDF9C79930055E07DC1C36C85722F8DD8DD50DA0BF92F5143692D561009DDF883C58627BC745DE8170529D8DBE1B171CA08A8AECFEDF674287F729D06BD312B515EE8FF6946EC1C1E9A3316EDB62FE26598B60ED572E2913892B61507C24C63B853DB4E6FBF6239070A42600618249392632A5559739904FA17EE52B7030EEBB3C21691F7A3A946628571F86CFBF510CEB708CA7C4EF1C57FE8EA463AFB271B751200867A5ED6BCB6F6EB2411F95E12B458F793F95471AC7BF1746564E2169C2905F7BB7DCFD71021CFFF99063EC22DE2EB605DEF0F9F5DD81E52D13BCA5933DC93A9865B19C8C28670C7C71736C8AD2EEFFE6DD20805E76C5243875ED243D39DF40F803C4DFF9C05C990F7C83F329C9B8322F8B8BDE4C606CB8964C105D33FE8186D7A1DA250C351BDFEC241D7075C146E741F87FBDCA5EA37BBF13F0DCF60EB0A83D33BB8E0B0E2C6A0F368F7CE3069A4A4383A0AB99E67E9E33218A637F169EB9F4F77E055CCD220EB9602419D078814FA1CA589A92BE22D5D3EF8F10F3DA941881EE6917DEA64C0A93E42F909FD05176E7F1570FF0734640C768FE025427C43B0E500C84D7B051E4478B7C1ADA1C5968C1DED0CAB292810BAB4EFE6FF3A99E675DD90FB93950A50A0BB15F3C8C9F9C66BF164B61B2CE35F3E72018B92ED6E83FC83C915FA7BC91C25B34BB59D4124968E3D2B36603C2AE3C54C77129AF71D8098623D0B8BA8A4847FF9D51F652CBD6068503BB044C00E233D544B2A8323E9B1C061ECBC171C7C532D61705A426AC18194EAE9E36AB3253DC4819EEE0CAB12EBBCBEB407CBC0AE8A60AE3357C3649F002D940CB44BC317FEC3F2D670DD51EC9F4172DFB353B36BD2FED91361C84F8680A5CAD860013E96597D6156C393948DB82FDBE0313E8C33D3BDEFE1D257602D07D679468BF573EF1A86D51A9D55F99D8A3BAED556A0C44E9B0CE7C602262F952CF8F069A903CC75B158D4E773EFBA7B55D37D8FBC2454DF5FADBCF43C086C3C4B501250ED7B17FAB4EADDA79492398DF3F42920EBA3910A8D790BD2C026DDCDFE384551019B310E2C49EF2C84D6D9BF145863741A5117C38CEB205E9CFAE9C420C0AD21CE1CF6D0957B429BA4822F9CB365B5EA9F6F15A6EB18E8727E8ACF582CD451C10D2494780620FB26E188309E2B040A7E37730E0F753F3B992784F1ADE9A503988D10A6EDD7B13B3D3B57EFF672A3E84A43F1DAD1FD1EBA6BA4131BB9513562B13DEF8C06A0AF1481841EEAEA2148402EC25AB868230340D43528507D50A65BCB7FDD74541806AAD1498AD8490C95D3B530E406857906C294CC7E1A8FC23CCDD81564E00980250B39176B38C5F53482B5B96068A5CBA78259DC2EB30934817CEF9C605B3116402E9F08DA212A408B6F51834EF5D5E08C99DD305F7AEC347D7DBCC52A4752E62F4011013E0C7256B52178BEC01F35EFEDCB8D519E94F7E674205C3970E223479917332F992D9F6D60EAD4AA2FD88C0C2CE5E7519FB85E8B52E130B50CDCE231B87A1695CACD7C896F8BA8D7C2C791EF883EE82D79AE4646CA8B4341D19A61CBDB8BE514AC51F55ECE22CF259EED55899FEE3258C0F2A037100B76A47EE49594A6D8F2028066A5F0A0E6FDE077398E2672AFA0A1AF6731040898BF23F684FE9517D5E1AEFD17511ACB25B1A1C1E98DFA0DC5D892D9696F0DD04F9C99BF5EE7F1CBF31778CFAB47E2B7BBAADFE98A5E2BAE173B2DD2E45BA96D0B1F62FD55E53E2B86A71FE3BE1477327EFF7ABC480257E8E318D8565761DEE8FE975B58C472F8E67259CCFA320399FF0E736FF6FE2610354138EA19FEBE7E7A16F41C6240366ACF55EFC2F64F750561FCD6AA791BF3F49F8374FE59CC1BDCA7F093DEF263ECB39B4B5DD76357B6433C21E22E5BE3AF7A5E08D3C613C996999ECA37046C9DE111CE3E6019A96875F5455FAC74216DF1755FB2E5EE79EB5AEEAE63F8EF9A96DE1AF5D8C9889CD67EAB73B1A6FC220628CF3069123191CA92D1923313769DC3A5A751F26013B13286EEE934500FD9F883115DF53C85FB980BF9C3EF7F125CF241C5C2DFE9B774C6EFF36B72509B9AAB7A86112020B0F54FD3B3473E2EE6EA32E78E06CE20EEE83EF5532B3555B1FDD1993CC7B3EF1EC55DC6141BDF88BC11742E1E80BF73B7453712856715030A23CCD3B30832F7F724A96718F8F97FC2DD97800868B2B05A160DD1D8FCDA53F1497352B38BEC2FD0A7BEA4BBF853D86B4BED26C28B9233280D06745DB937F913D0FD46E24A402F0AFF4D6D0371B435AEF7B5ACDAE8B3E648A5D37E6306F69A5505C2BF3BB7200384ABAE121DCD1F711BB93F0C5A6BDB304373F2AAC93DA3A4DDB1E3606AFC757EC7B4EAAC0A0CD04F55EA49DABF4F001253C375675ADFD8B31A22E3851FF85926B855E5271A09A85CE6338FDEFBA9C22430CEE637FA5C86F4A2B631B90EFCA041E690FC875535203C9CA57537043978AFECD0050C3823331BA9E82FB41F228748E492711B8709DF73876AB432A8542F38367904B230299FC13DBD41D32F9DD3EE86CD68C6261ADDBD10AEB5977411C84F57676486AB84FF404A44EA05E6253311CD9BF3CB8DBFA9BD1BF648CF0EDDB90A988F842205E5C8203FCC5439BFF71CBBFD9D3463A532C42D91D257AE9D817879B5DCFFB7E8BAA98318508B47324318A855F1822FC3859F31CDBCB4265155A92EC7E45E75147B763E5497FEEB85B8AA7063FB42A153945752AD526D95B18F5B2740022C433363B17B69AF433D4A6861FB8C3E42D8C3BBB4655C361B0845A7B546664217C8A9EB03D65DEDAECF965E3E9470FB3D7D7398244C660A4FB146EA335111D50A11035186117605D92446F18E38E4552AEBDDCB5684B8A3243FC6612296115C6FE59AE6D6153139B10B5A6B1FA0116893D05328AA6736486B9ADF596FC1A7CFD20AFD98856ADD84755246AD1940125528747E38A45B90C47D0A14148BA1FC9FAD0517ACA148A923CF47216B9FC2AB7246ABB00D967FB96F473B70AF3F2DE54F0AA288407E856B4F68AC07F387D114EEE59C20BAD0F58B8202FD4DA0DCEBF34213CADA936D60C823521E17CEBA254A8F330BFF558871D743ABEA7CED3A3D8A3523C7D40F14F88893912BDE8E43476C9219165EC5A7E5A879026964EC30A3ABE2BCB37D41C697BA4E1B945A5F9528AC431483B340EAD1D16F51D86E0DBCD55735B4AC2BE9F0D5785D3FC554F7ED9EFF3FDD2E123BA56A92C49894CA32BE5FC4D452C7414ADA562E714C6248DD6C24162F7C19E5067697D89BFFE747861B8C5ED90E877169E6A32226043B53B39AB5E2CEFEE7BC9AE5376ED1E1C347A0F20EFC5D30CF9B620765D9400A112D127DB232A59B00BF90CC6CCDBAA0ED7022EB74B3377CC6F2AB98C5EB9518238C4263837CD5CAD13C799DBA97415746FD937DEDE306165C52C77F3E930D0D8CABA115213B534AE6746536E3F151E8147499F656EA647D9699F58F59454B2B779D8880764A7FC2F3A9D6B9DFDAA81E60C7AF8D5F117D0CB988345A423CBA757F85D9BA6B7229BADC540FE267AB9D4C5DA429613A708EB1CE8192AC2898F0545C08C5379C7940D3E8CE74FAAC38DC9166AF65008E222E292762CFDA4DB3DAC6F5E10B795E0DA1756157E58B9224DB9EF02339480ED0900A75519488F2F6D8282E853C76006F7181F8879E0AE7AE72B0A6E006AC8B850779E84DDDB473B4900DADFE3A728D66DA875880EC17A5BE5A3ECEB56619B6819C7690E35A3661CE54802475D3C945DEF6D6028EEE8DC835EA2DA93BA287DB456A111DF4F17DB141DE025879E2AB31BE29F5BB98BBB377B733B563AB66ECD6DE66AC31B8C327C26CB645C275E0B10ED82DB617EB46164EF63CB19089E6933244B4A81CF9C84A2ACD7612A6437FE9C1F248A3CA9B6AC6016FB725C76A8DCB5A6DB21F0348705D241C444E87FF6CE917932882EB4F12FFB1805F431A6710AA3B43F0850FE3E9D995AC7EDEB2D04184C452D61D01B5C646C5719964753D093AF30EBC6A336981C3A280731EC53B11E369836B2C60424D244B49179055357C07B1C5E36DEA0561B405BDCADE00645C0CED00EE15624D0D8892B5A6B0E3CD1DD886B080EE9FF30C5781A96D8337D3F858E691A85C38044D91DB6B2A681741D6D384E62900F1ACE3079EAE717B0FE032AD74218CB6F93C8DAB33385F170D344529A16E11DC9563F4160E3C4C780B44556A302E94B51D926B54E5A3E320C73B79B44549C84543FD054D93672EEBC1AD96D131118A327FF81082EB6D20724BEC91AA5235C11ABCAE6676E9F1AADB388CDF290B4592080E21B81643D4B3744861D8536C95847F585780E3828889BCE2240A9A4E7946D502E41B48E68E0AB19D7A6C86AE657C79897261E07C26D9FE32D03560D6F3569325D146F06A445859D8D446C0152C847F77603057EB1F8F30CDC186768E45832456AA3184BC97A497C65FD2B03997927F4EE6C24FF35D43672B612FBBB2257B1DD71FB0363D3985909B5A856A77B0FBB1B4F68371317A6F5AEA72D5EEF216BEDC38A0FB039E24A1E197EDEC978749BB494EDF2101A64F0400919BA0AA4AE65AFD36A53C41041A4AF4A3CC4C38FDDADB387259DC830393158A05867A3D18128189D998D4026402570D37D7C7CA6B7572781A1A39A5EBDFC33D47D990A7AF3E92C32792D265C794D2F87A235530B896BED20C3DA267881E5C1AC9DBC77751967DBF4C8D50FE7F97FBCDA3006087BCC143F0B90BCC7A85B21C8A7F929573DDF0C9A733DEA02719C3CF3A0F66CC3ACE03C38E6F27254B3450BD0566DE82622559AD1DD52D11604F08FD1C5008117BF92E79F1157E6AB4768A8CEE600DC80A3B475EB8BFD2E90600CAC0183D500BDE17E59DD23639F35F7F6BDB290ED71F7437E0091AA42F1E9485843F025659021685070DCCFAAAC263506D8C498453DA2BC6383BC0A104CC11CB280B1E17A8079AF5AB7A3BE8D7183696A4CDA2A914CE437D9663373426B0A0ECACE9ABCCED821AE92A24262739203DE0D66B75DEFABEC58679ABE13611C940140A53B8F89133EB39A4C3250801A21669D7C84C95516DD44E9E0E4B8BEA7909162C1F299E3505A1CB8C492FEDAC1BC71743AC072FABA7B66AE728FB59A9DE7661B3DCF27E8DE6133C1C8C2418962F72FA07D097B8A6DC351391B8BDA4AFD960BB34C05C8B9F31860C335989EAB499368072F2C4BF6F656AF9B54EC2DBD193E2FF90A71B67570A9C230459FCD55B39112F7F422852C2039415771F532304F67BE0B7BE1271F01285305C3A6B6A9A4AC4B806AC756864640BE55F1C28C4743CD5F8D1893B73967E4BE8554769104F724040E0360982EBC84D242AA32B27C90B3612288188B6C5E1C700C1D3345CDF62249465D0F427F5870EA8002CEC25D956D935E3AF2F27996898C37EFD02CF76B1AA78B6C6065B3C5E089A8D2818231CE5284B08763D20A996FF49C2CA5E1024D908E6B26A28CBCAC44DE16EBBDE4DDE796B4AB3F5431D140F8BCD752FCDE7803314681A23D7A2AABF8111F30407B71CC1C61E46578D0D9137F35AB08739009739242FBDCBD7D013C479CC09CF3134D2AC39648C193F99C13EB460150309D1FED78DBDA4DFDBD26DE5FCD994F196CD2197399532DD308F60B51334B8C62C4176C7ECE5B11BBCB6CB6B5692F321D770094822CB7425DE03E56310253BE9FDE54FD75F7EADC945E26144BE62254C7712973F9340A5D5C7D9E84C7406618471BDC28B1C3414F2B62A6E27218F3FFCCB04356BBE401D9A6ECA16FBBEA76609178D6C0CD58DB5FF5F1838D61896848D6576DDDEC12EE15C5AE2579C6FC78FB30521F4BCF7A89ED43E564E96B05AF4DC4C3A163518B96C6391D3C6B73BB842DCD63C2BA685F077FB4E8C5B643AB0BDD33D9D84BA6A0AEEEECDA75CD92E661A6C3AED5FC27A8F3729BAF9FFB3D95FF65260708F51E0F9925EA8E0686C1EF1646249456ECD3C0D9271E9779DC97CF4DD48D041843BBC62E544D8E233A77B765FEFDD2D5B8FC8090FFFC6593E898C3843555C0E5822D2116C244F2D5CF658BD2C3B84176D9527A5EB1EA2D5F0BC72C47DF506904D7259A3E205F8729D2F7BB1F9EB496E308464062C7063A9D83BCD644DD8D31FACB65670636951D025A8C75BEFFE5A9DCAFEA4B0CC0A99D521E7261EDF63AFD8B3A6676F0BF2AF3A4C1C1B9916D1AB3412CF7DE5E90B4932A68B58D5A8AEC8C8002BADDF46B9AB26BAA6803F1E168347B7E3EBB95DBAB3D6534221ADB42566BC1F95CF22E23D058F3382845F537699D424CDD4B33FCC59D3E0859F81CAD1EB80B4DAFE4AF4D0ADAC2DD77D606A98E7E0FB0398322FC64FF6F85C23C2CE35345B9765D2844F73306177A7B8FCDCDAF5C2B6C8D16FD5FA8142CE1F6AECD73D6756FA5B966D3EFC85F612785588802C0AB29ED908A62AA1A3BF649B5E89CCB4882328FB062522B95D5B059DB1A33B3CB1DCD0813289B27D737F15A237FE335FF85FE5A56E48D602592F6378585039B478E49F65C92FE2DA305962EA4B677AAFD5480E8F2F9500B759C15BE7011913ADAD379EC391650388F4E92DF947B40FD6E6A26FC4DCCB46BDC992D9DF6537B8777C02C2FAFEB5A7A96AF0741EB11596B50ECA23609308E647A31EE5CDCCB858F6C394E92A24E75C058BE09F9B60DC3AB1D01E0C38623A3B4C66574D7D291C43DD5FF93DEF1624F537042D2ED9758C9D8722DAF5B0E0E078F21AE67C2D97CA368666E4CC0EE6F3067B4AC81083AC13CB457B9EE12E317CB944F045628B482A6F385D70A0BA67CBB31A42B32D3C1DA51514300BCF67D23DCF98BFB2C601A7610C28B5B77498B903292E15B2C6FF0AEAC15B58BD65051B8A3749F86A7B91E645F24FFF0C237B62A098E047B109CE71458F1BF9DB5AA62DFA30D5D1C31F751E8794661AB553F853F4E17B0A5E6559BAA8CA75221837F88292E4B0CCA3948063DB95544AE36D31098E6883660997DE9B18F5519ACE56DA1F6FEACFE81DC890B902657AD0A003CD51CF66AC43CBB356A4A9211AF66D7D4EF0823178F4CB8C6F7C52C2DB229F336E1646ADBCA3E95B9254E089537A641AEBEE06F1661A4C8A7C04B50BE656389EB8960B00EFAD7B21451BD9D46AC8D34A2B880667FD7BA27139E699B5F6326CCDE9AC9BD0AB6B91CE7C6B52EE889006189195DF16FC1692FC87EBDE15AA72EF6D42082432E3ED49CFC6CC18173888BAC1F4F62495BD4A0A6A0328FD11E8EB0BB5AD9DCA530D23C4F00E2C8F7BB2894A17EA85287FF5DB0770C8375378A7707648B06AB5F8674ADC958D341E42E2A9D164B1EC9D900B3814BAFB3A24454A3A160DC29E05132F68CEB235617B1F08E3935CD09EF9BA2AB78ED20DD498AB939E36663178921DEB96108D7C07E698802F262E25E6ABA1DB8E294C0AB3763EA5DC46D9264E23A8216218FF48E2C0D08C00309F52B7C5395F0A1836314DA3BA59034532E926B39EC2F5000D62CD83AAAB7B05186F185957FA2FFBBE72FD990BD5DD94F5195261234384470B846D99066011C581108335CF082447DD9A0A0DC46F3A315BCDAF835ED936919E196D12BB680277841D943A0C4F848A6E1A1BFDA01962B3446D8C234FFEFBC8BA49E6B3066A6F6BAB7D376DE4A47B16AD9780A7B4987B78A951A770667688F11A05AB8F1DF78E3D5B57A8A832C338C63D1817D49B1C03A96550B8D3D42FA72CD7810A17E0511EB6A4DAAA9C629F03862667EB6CAFA385992B4294C07B51AAD5431DFE2C087EDE8EDF53871230FBAFB932AF9B2CB5D2DF4A6D8A9CEB9827C513F9A697EF1731262AF86FE682D9B3A27FDC29C03B708D79D2674102ED7C336E60940DF35CE1C4653F82B779C80E8F84DDDFA4EA66AFDD7A7F46B12BC8AF2649C3966DC4D0D3E0E1BB5B69F4C88457536DC989DC7E7C84C7F9D01852451321419DE5A4DECDA3C10504320AEF5B3A16EB0947AF223208CC8B082D8A7637EE69BF6834480DE838EE2EB8BCBFE63B7B274C3CB561C830867826BC16D123C863F597818EC2BCAB57FD5E7EBE8E5C5FD362793A85DC08CC7A53D4D5374F0A082EBDB13F354715933B71A907CDD00AF80A62B04BD801DF5B5057C03ED45222B056A688A5F98CEF4C6A7AEEACF3E38C9F159709CA2808123D15768A9052479D87DCB4E8E83AB92C52F830FD6866EC6673A301D3A6139AEA7906609AE07AFAB848D8708757BD9A68055C2DA9B7AF69F72C2986FA004E005987BFC7882E2F70A978CF634B61DEAA092239C8638F6F8162068436EC55C43B7923D4B52F34621403CD8883CABFB429FBF82CB4F814EB239C14924468AC2604863F2CBFA3CC659DE38A6FB5800E7CF636346225BF596E844E0DB1A27559E174180B96889D082275CE6A8AAFD2E7D418E20E17DEECB76F635666ADB554F11D5D029143DE0B6B97DD834EC7679DE593758D40FF9EF8ECF1B83E11D0686D133358D002E6B50A1F66B6DF621B22B3B223F3C4D66B597D45A9410D8390A9168DC1A3BDD5F41ED25B3D9C01C8816F4CCED0BCC80A028D1564E7F341E468CD94C1921FF7A35A2538CEC5955B41D0DD32FCCBB736573AA945567978F5C259D3298D9A4B7AA1A3D5C11AE30E57500FD3C55C49A203C85F3EDC3B7DE43B15A368583A9A62DC747DF51EAC0FAAA0DFDFFD911EAE3AAEFBEE2C885F013942B78DAB3FC90D1B201BEE4CC647C0FB68F622872A2DCB5B0DD076F7360005EFED898CE20BAC996F46401EDCD4C3C6E374A2983F3D9CD4182AF0CAFC480573F274699FC052A6D229422C7EBDBE5860AC4DE4A65F984B743F47A0402831B0AC4E781558B3F5A8858FE3F644F5FFCF7F4A34D0940AD06493A0803EDFE0C5187549CAD758D9CC5B3E7D88683E2CF7356390BA5702DDE1AAD423D5B9F68BAB0F0D84FBC9491BA86A3E0634858E20C6F48716BFC811835C5A45261F13DFF61049EC1BDC11AB6F2FDAF58093ED6E9203E98EC6E8FF2985A6100FF997C1FF69D4C439A64D3AFF349C32D9101E6DFDF67CB706F78CB5CD4976B5AAEC4506DB1FF23FDB87B2EA201D65CE28988926834292199E6FDBDF3A18BC06174C52F4C92E279D3A934F1C5669E880AC55700FD358D77CF2C0A4C1275A73C7773E5E177383DE0FB9D5222FF1096BDE27BC173CD24C7711B6310730D8DF056718C66070980B139B88F8226BFCD04CEB394071BB5321DC4E974CFE440EE394974B91722D7E8FE8D2C5923214A89C0D63A6BE84DEC5C212A0D5A37523B9A5FFC491D9618AD442B03E3F123DBFBE82B27CD663740E9EBFC8C57C3137298F3EDC8DAE02A472ED3F9F3F37FBF5A574833741263D41FA87BBA64324098598087F12CA7285C22C07A0B61C0405AB2C290788704F76F41F717CE6A795EE3B9A1A7B993EACA133B8CC4BDC43BF19A7B60AFD3F1F2B9C5A0BF14602BB68A9B6BDE7D9D355861450C0C81BCC74FFF78F7106E1C0FBB3706AFBB54CE541C7854EA4F02A3BF1E10204DE5D5DBF614E4DA2FC55F8BE27F9F5FDB317B896A273AFA9772DDBE20426A5698AF50EC6F4E6029905993806238AAA7E2C5A106880D8700AA9F46C051E7AD1994818915C057CE9092834DE467BA449306F44DDB01BF67856C84D7B0F32A497B8A358C3973B98BB1E64538B3688212F5625737D3CC0ECE974EADEFA2963348C1FC945EAF9AB984790402C4A384B4AA59654807FCC9F69FB09BF9A454887EA6B4B62672AAB03DC521BDEEC4347D5C2DD2F4761E7101E58D9DA5B4747BC71D65565F8D27E326FD33DBA4FFFE847C650302945EEA23F1753747A350A4C3A4E88772AC13784F2362AC4F0ACACAA8A5A4985DD122E23414DF47524FE9CCDB09007D570C8958486B9C9060A773BC1F23E3A77714BF3E3BB490B34224FAFC8EE64AAF4AFB8B21532003F8EEEAB93CCE1ED755A1F34AE5A7F297044880EB900066BAE32D5C0A01F153CDC00D140706CD71B9C3BF00A6E1BB939F1091870A56219C1081538A053FD75874B64B22A199D79F8B95FE6E32727BAF5470B229C27649F321AB14D820F3853BF62E215A8946CCAE3F2BF405B71898FA69107597FA114DBF9D249F8DF832FC0312E0B83EF56F3625C3F384ABB916D2733BA7FD52D4FE17458A58266E1586AE3C6A25702ADA0489E0AD2607EFFA062FCA220B2C96982CCF9879C8FD5AA2B3460ACDCC0CEA6BF0209A4675106B9CA14C0437FBB715160352EAB9724034ACB6E28D344E8913627AC52773B6199C9639916610F35025B4507DE06999E401B42519BF539F1B267C22DFAC65287D097A7EBB1813569B04AB24291CF09B80C54D846A6C8501C2CB24F9439407A13B43AC5DE35CB9B94D966128D4D812C1CFB861AEC8A59CC44C62068A7DA0175746732228BE1032A93ECA61987756CED974AF2594A7DAB47255789BA6CF5ED3B611653EE2B0D93058DD275E5220F3E008CB8284313016C7F94945F481DC7127D163325B09A9C22EBC354232355A3BA78F18272AEA7F16073B858A301B3F19B97D74BC7BD770C40928AEF1CF50482E977AE52584750EDDEAD2EDE05896DF0BB91AD7F29C9DB30BF5591D8D8849AEF91D49EE1CC4898B10730522A360C1B3D93BF108D93BF9D2EAA70E3354FFAE18007E3929F1BEA90860316283BC74AAD4BB6EAB851AC9B4613923F9A292FFBE6B7AA4F837C1635D9A1DF481D99CA726F55E17613FB75D37546B466A20DF0E576F5AFC5CD972F50877CDD4FC7686E684745522B6FEAB55361EA454E63FCA1CB0E797A68B5FF5FD1A466AD1BEE82D2BB9826F15D3AB9E0ADA80A42B127596362EB882029F27C2E2CC431CF23ACDFF79F915957760D9BE4A5E7536E7A3B0CBA03DEC965A0C70E600D997A33D846D4642A247999B2D20EBB86D64587B975FE11260761C0847FCF0338E20CF559D75E534C2E1B1DECDC81A7228BA8205C087EC5252A21D5D1215FB10D016FAA519245204B36C53EF1AFCCE7C7CFEFDFE8097F008A0B3D8861A594A37082B5938060FF6E6E6063C1A3C0432E32EDE4B492FA371C741EBD2BB21E52F953AD2FD1BB52D316123261280E05320625044CE55D05F9776B1F4C60AF4BC9F5DEA782684EC3E9503836D3130A10E433B81C4EA4A927F7A77918BC6D70E3A4C1593F03DE008DD95C51930D795281009D8F41CFD4C49176E51BAFE985042D43D83C8AD46E489BFE2CC302059BFC3836BD4BE926CB140E06FFB3951010BDAC11CF664103C8CC6326E946CF4E3BD1A547C97551ECC7BFD38AF367BAD857D5ACACECC908C566225CA0CC3E6027C7F011E096A24AD9BCA94C91376BA36183ADB24BBC837AA93813BD8079A5AF456DBA28EC73F9C40D0F8570EA1ECAC5BC8E304C9BA449C9ECD82CC0A8C5AAD057C9ECA53509F6CE3553BF4D890FFAA16A97B555E4890EC44841AEEE9651AA48FAF4E78A5545BC42EB7F67BE892A6275FAB08C1D57C5E47DA0E302A9477CF7BC7FDAFC5EA390AFDA54858EDCCF40AA6B57A0E833E697DEB191F91EDA0283FD736D7E50E0DAEC09A4276D3CB146E7DDB7D7D9E3AA052A493C2B80981A63EC2D8D98EA20B4D0D3780DE61CC1175FCC8AC910AE3CFF257EBF9824A0DF6C9EEA5216E7848468E1F53011123DC5E1D94E1338000F76F8D9EA7AF13082F751D2FE4152B185DFCD9469B50606BF02A5024CF549C70DF3BDA8C785005981C4D55F4D1648C9F8D7C86C4B8B638441CD6139FF855BBEFBCBC42B752A3DDDF807025E4256EF1FA6970354E0519763F235FA5F0AE4874AAA7930C17B9F8D1B29BF94C59662A2C419CE1AB993EC3726DF27F2F27E32564EE510D6FAA89FA57386CEAAEEBDF6B3F7CFB363BB5C614F08C97958C4084EC4BAFCB0B73A837BBBA2C25D51F294B9E295BFCDBDF56E7FD7B05FEB5EBB74FB8E7578A2D2AA1FAE24177AFB4A48BE29332A9EF861BD08FD27AF1BFEAF9831BA71DFFC5B708F17F82918479A4B9865A1B814B65AB6427E5E7BE9E370B8685D319056DC5E884DE7354B679E0A613CFAC2B600E18B5991CB6B256DC423E6DF8A7B7EC96B03B2D546103732D749FD2CC2DF03BB36F8992E05906CC1206B75F5FE0948E4E6BA0EC826C7726905B25D5E5D2D62A54ED95A4CCFC5EA6DEED600173D5EF3C5F58D3C6B51BE009BBED3BB7F36853748EBD965C6E64B46017F97E41748D2F91F3A3703641D8E8E975642CE5F6193A057DFF3E343188433F57858C70056F688252E6B18EA7014DC89A2BD942B516D137B3B4536B5B824B06576145248DE33FCE27B60B3377E662AA56D5316ABE585760005A52384820C647B497DB04982C8C128E7D706B8ECC2F7C4BFA001C23B2966CBA5443C1111780E064631993622F068B6D5477045BD1193330DE4EBEF504790C7A8B75E111D877BCCD5714DEC61869C661A004432BAA89CA57E91EA1BBF10CD9BCF2088F8ECB265866918027F2B6ACC95A0BE9DD247EC7F74EFA667C4CE5D598729FECC78D47AAA0406742545A1E6DBA4727E0D02BB0DC174A63B157FA4933B610732F07CA0253B8A08601776EFC1196F37EB5E02CAFF2C5959D2BDF16BB31C133972DCC6F97E2EC67AC2D32876AF2EC6F8A30024176C59114E68EC6D90E7D86A8B4253FD62BC3901C93B6C1A099753180337D38A8ED81D01CA8162BCCACE3BA0A6BB8398A17BA5AF8336CCAD80DB9F88C262779CB7BC2813A171AE20CE7CA67CEB4B76DF1D3DE45AF8974C67457D921D9FF7CBB820671530DEF1C007D6F8F3247B7C9771B246FF81A5D1924719BCA04308012FDD917EA8280E772B937A6E062A1B5EE94099E551C6FCE3A71720ADC46449E7F1ECFF4E0A1F44A6C49DF27B450272EB5F379659A0F6265E5DB73D88D8C275428F397CBF36CCF9CD0248EE9C28BD632CCDC74EBE93D3E1EB4996AA6F506097668540FF3B3AD1A1D5631BBF26DB965B9362AF5DACC11B6AC1C1976B1E76D51A44CB4D86287542CA5A5323B19EAD3841598CC53A9EBACB763267D26544FFCEB281118E0ECB1219DC2A98C47E9A989907B0B3B512AE951715431FA8F9759810B652D6D129DED02F62C5EEC5CD25C13F6CB6D592218375FA74AD98917A9EF35F88FD9B97B29786DF4802B91EB3E7E7E34770A461D75EF1CF3D7B51C56A6918DDE7EF38F1E22A0AEDA4C64EEE1E7D72ADDE3B3B4EC74EB9BB0C97D16DA280A54D8CA363D0A9F4D846434A34A395F94D92247E8576A0F56F2BBAC67EA53F58223E8E7B81ACF58F50F42C726B800F52F749FED35C2EB253588FAE25D17A347678A9B8268B04CE2EAA1F8EA5CAE66C710765E7B030BD5484334A550ADF6A91B82DA05641D61591AE844DFD89F78D0D918BB7196F17F6A91E5ABC04180B5F1C2AF6938F926DEE2361FCE526B20DC837B062F2159957E67BAD6FB88FC4E62575D749F5DFF289843965C810C47DD47A02C6DAF1BA8695241F7430FD180B41CBA3B88C94D55AD28728AB26C1ACC656F28CAB11A2938603E6D9912AF738925E7D6382B880B62A92850D20C1F34AA37AD4A4536CB4C2773EC9734C1163BA08A66AFAC8EB0FFE57FD3DA97B11D7F21BE1DE0E1CD2F46C4828C6347AFA2B240983454B7AB2B38FCCC8AAA47431C095CC7BF23DF180BEECC3FC9AF7C761C99F1CDD533C5EB1754A498DAA1A446929DCF1811E3127192342309752C7B4B41BB7D3CD1F84B02D06941A104FC7DC4D2FEF8D1805DC474025E5988D9443B5B36EACD6413E465B42271A3AD6A9D1440C62F61E8D38A341D814497DF8C68A8F02FC42A722BD923D7AF3CD8A358B3B7DE1C60242A08B70BDCB5C1279B79884EFB82E12DEC33D493F5FE4E93D5621D4A19289B6355ECB83B7C19BC9907A0A5F0880080FF947B1F9DDCEFA79C9578BBD47CBBD90E19A72657AB63EB8EC6BEB24583B6E5635757F505BFF0BA44640EFDD275AD885B14A5B5215747008DF8539DD700BA6F2822C3CD05C0E3AB299D5BFC2CCFEA33E0FC56C127476592857948B83F646B203DB43050911B65A2D3C57C8390AFD8B1FBAE3F81664B1625DFB25AB3825AB3703F94A21991A25EC14A07F72DEAE54E841BEEF0ECEA98FBD3FB4709D1912F818688CD132648E8FA1884F50DB975587FE9FC6A92EBAE3AD5DC5E1446260ECA03EADDF8707F167E24629B19991A155D4B034FA0E68A4F5825A3717661F519A3A7AE4130850319F2823778B13907CD3BA3818679C4AAFC662F14AE23CB0B299C1FF32E51615E21E2346FA8635ED012DD1E1E23DE155E238F6735BBCE2293A1C2D24FCB61C0C9648EEEFBB299360896D7FC0EFA38D40431109E3B1CE69809371D7B2B0004D908B4241912F3D09ED84EB3032C05A7AAFC3571774BCF7E5E4C07FC75AFD0056D46878BDA7B5E7FE4941C5FA9FEB64E57B794DEA4257FC5AE44C569A98C9D80C89A26E1241FD8C8DDDE265015202D02F6A08ECAF44D26FFA7764D339439AE6E915BAC6AB365756DA45C0595106335FADD05D9EBD9F1A6D5D923442F40C354C9AE70A4AA311CF8C95F6DFDA0AC62204CE25E8608339815E065357F5951998D202DE97159DBCDAE802F25BDE07442410CB56454D0E92A0E4365F8453DCF233F723B41A79513759533DC5204BEEF737A2438935C519E02098F9832D285EE27A8EBC131D80E42B2615DDB905EEB40071028D8DC4F5DFDEC80D9A7B31441A660FDEDDC992E6D59ABE196D9A478C6D85BC2A8F22C42D4C8D719D731F012295B5B4BE3652A11B8680B1EFC55D33F42FF9D55910A8121C3FA0E76DA6F3775F81510B7826F6B7A1AA74DABD9318EA356679A425E7542AAAD73E80FCB19F6B9A02797E9EF20C774195CB2D559C46A753CE48620AC1A4D2B830899FCD08C8742174717635C076C85F7A671F0C2C400ACB07AD59654EEF43B7E784147CDC990324DF3B4BF1C8BE5D208920343E663B8E51E3CAE26DAE961A4CB105AE9355420BAD55567C1ACF47102933BF643101FB09AEB21386CA641EDD01A6C2B3B6D85FB2EB418C5053CC9C867E8B40CEE2BEA99A05FB2FC85A368B53A08AAE35E1A9C5C58CDC82364E44E45C800A487EAA0621867F3E32765CDACB438CA57C3549CFE90D9FE326C86F9A3282526CC40E24B611F43947908C492AB1F7381EDCE37095DF1A81A39479D9B4A59534B92E67F9958E3C369F5BBBE66086FB60389D20D6C433244343C9272B55EA3B24A95FBDB22B974CB3EC6BF21BB5F8D37ED062D65A3DA33214DDB79EB489C6B10D69477B853727665FC5C8BA6A304E865525AE0310FA937BB5278D4285CFBFF5D00C1CC8BEA55AA3FDD16D9A9F1B83E04D06E7F35534588399D7B65FF716D8AEB4751D83C3B3538DDF5575374FDD58AAC66D2E2C1F4A70603A58223EBBC942509303BFFE21A500F2198D0E9AB22466A5ABE609D55A17D4A5D1221FBDFEE00408D8376E3FC39676E05A9E0D5EDF019961DBD073C8E5E520F0527E3818974CFEAC13562BFD79AC3DE5461A164DE265A710B3EEE53519E4F7C46CB21A41D099EFAE3BAAB89063663661275606C54EE0D442E63F775C55DC73242D1F3249D18B4D365886540A751272011C1815681FE2E04D7C49C2019BE351E1123D0FB41DFA95E8F4EDCFF84E1992B2F4569105DC1AB7EEFC7B19A3C29282A3307567354047929F44025B82F992647631CD6545D2C188C3AA563055804DCA0BAE330110B410AA37A6A33510AF2A0AE486493169A4BDA83025ACB905F120BB2A3542E9BF19F21A5F084D5DCE3E03226FF044C3FB262BA14FCC64C0B064AC5D3B25A942C155B748ACDC19AC9467AA723CDEFAA79BB3DC6DBECE5AC095D683881D890A43D9E56F56DE6C08DBD0DA7529CFFEE5F1980EDBCA0C79902B4ED6C0BD747B3AD549BC6728F77A09D650F765F16964F1AE7F50543722D1FF79C4593AD6E60BA72BF31E7BE48BF36A177AA6E3571AE59AE47A5457B0BF3A89A48AF8E894B5B0D7DCBE6D55279E5B4BF303765A1FF568424F86527641C2ED2E8A27D1F13F91B31612A02ED037AB8BF87BE6971222E35A7FB2684C19494BDF08169835F97D159CCF2DD0CB44845A0E753C9F8E30D74864814B3C3CD7EB826AD0B04E13DDD684D497234047FE60186DED33D633A147392EDFD2B1118ABC5E627F7ABC38EA734BFFD6C7FE701547DBD4B1C76DFA2DF947FF7350A98F6B368D448870D0B4BF961D7F761266694905E732348C88C4E637D49AEE91F05386A3C8C016B1ACDAB32DDA8423C696523E9F089FA2C99327CCF013CEC01FEDB02C33020DE7B79D9DCD3DB38ABC423DD1BAAD07C9EC18884606991058675B8B746EA61F10CCD2F55B6F9A782497FC56FEF6D1745A3ED18421D122D0D9AA7CF53D6645F2A7EE892D8806B5BB0470A10495094DAC8048EE037DA378E3DE98BF0341E4E12CB6F2D0FB11F62362BB009389CC63AD16542A049988CB211936B8B2ADD1C015A98F561DB0FE45B9C49A75498251AAF642B4A7D58E499FB16F38831B86E805DD44B80FDD91543FB0004B523441A6E4ED2424175049E8B94D21C752EF19C0B0BBC118F86A993395BD71BAD21C514F57DD04C64CFB947E37B235B9C0F716E48DF55D262EA475238BBA51140A4B0F870022BA68FADC309666912C05079C709584DD78381DB1584F53B44E2B1BEB02738D142F176531D8FD4450A68E3749E53753A59B5C87A89149AAF55582C1FE72AED73955B3BC93AC4F1B30D864D76EA17B699D8B1FE835C2F9A176F508651B6F303D9EAB6D31DCD554ACE87FA4EEE40DCEEEE82122C30CD474807264598F6F8FED71AE11023705C72AD484EE05CF4449834BF712377E3CD6DDD45F6CE26380AC4FC5099A96DD1635C12E56B0C991B861915D04DFC5DF73A856FC785752D0FF2B2A61DB5A42C7813D0B30A92A35B32E5E2235769EA834F4812744201CC4149E6BB714B887CE9E315FEEC9480C69AB7D76C318875E77C64A96ABA1F4BC2FE7DE201627DBC11079623F580A73589FF7AB00FA772D2CA6DC888E9628CD8056DB32E6AA041DDDEAFE01102E641F6BF9CD3721FE7F97583EC940E0B068C59C612A262C487CF0DFBCD02E2D5418EF5AD20B8785993FC7882EA7356C058A48A9FAC8570B7817F5251D7E526FD902561C004F74CB50D957943CACED689CA9CA5E3440B084E9D5051E6767185472354659F5C63682CB94E3FBE207335CF01A4D1DDBED0D0422E99E8979EC40B2CA3CD0698124F6D314FA8A1AEA662356F04B31B98A9B7A2B61B928135167E98BEC11A6C5BAF3BE83D763CD013711210BFF6B0C3AC6C93D04EF88EBFCF7C1ECD9F795D71FF681E01D2ECAC4A740A3CA50CDA8447FC91E5DD09CE00C2822D91A3CCDAE4DAC3AC53CF08588F71783EA5F107C08CBAD57FD29DEC1096730B2E5EB7E148CBBD3E02615243DD7CB078CD436C8FEBDF1CAA54DA985B54D311F4E8E84CE6C31B0F2024B806570AC255DFEBA9AC519A3673743F3BBEF07C9441335558E77C5A3DE0ED71F774F24C03ED68068F378E187C8CCCD762A0803CDBA64AB70754FFAF459A90B2AB949E6B578C6905D672F22B259B6D854CFAFAC4C547655EC8B909516B111879E14B848CC78154177C875DA3B524785B8D59591D8C41C08B5BFD15D261EBDF6FD45C5B5E1B02630CD0B2BEDDAFFC4D9D2720BA3DA07358B3C63B3DF7E8C47990387022FA22A9FB3E7794641B7D1CBD0BC7D4A6CD1E607DBA275699F0856A3B734C24F5A06F9660A885C17138522CBD995F0C02194F4F3C16ED7A41A4E614DB13F2FA36C3AC997084AF839C46FB56B030A59E6395FAC869CA4441C776CEBD42A2DF97D1C321933818933A5DF6E920435910CB7E09E5AD3D9923AB099234CEF3BC7FDB861A4A67860196D79EEF9B3F41FC855FC573CE701CFFCA7C05BA3709436516C290B2B165133DA898780E58371D9C2703BD5F2145851D160361D751F4F7698F969B127DCBB17A5E04937A47A29A5C6E9974D479067BD53164A10DBCD2C50706D992012ADB49547F98623E82E01AD790112E0D5F38098459E0AE416C88A75C88B9DEA95497B839054C8CA5E2E3D60C9D074FC85ABA731F943D53A88A3642D700407592EC20F7711B10E482E9CD0212F21164255BCB6E7C2512D832BB315598F21D61EE087FFB86CC522EF74B5E01930EBF09368B74301C59ADD0F0398AC42A72FEF134A0C5EF12AE36A7EBD70C2A54401197136486FCFFDDB683E60DDE98B45859793C503AFF2D6FBB46FF6FC8CECAE1600907EA8553066C79CABDD3CDFCCE92F4299B426FF322308C0F4CF13FE4715DEA5FC969DE874C12741BD4B8431C3139E5998F153E9595C0332751389568D1680CCAAE3A0FE1C76982E0D01F0A062A6D1F8174B86E0CD5A643990D28F2ED2427EC2D25B55789FCC45C6E4AB01EE4FA479BF6B5434790F498AE328804E9DDB2257C5697783B7F4F01926C981848BC8AC87F35F6556B00E03F5025CA7A31A0AC9A2E5B58ABC0B3D972F233D52AAEC234D2C5858808ACDC7D9F20E50EE3280CDA0F57332698C2CE770611ABA32C8565696E56A4701617FDFC2072FC33AC21104DB564BB6CB045DB6CE1EB8B8811788162EE76825E3B174E8B0432213A969553D5954DBB2234C6B7C98F4841832B26EA607DA551F48F1B7D049D7037CF33AC4E231F5C6DDB967373198967AC64497814A2896E50BFFA048AE09B57CE52238A65BE8F8452CB7E49BE446A819170EE825B47E7674098BB53B59E568AC6F4EDF499B583BAC9AFDAF819C26037185005F1B5703AC724421A71F13CF2AAB4EFD4FAC33AB50835544BDAFFDF07B06E99B6D01E37825D1A422077D98F5AF1A6CBF5CA11B30815A23FB437547F7E932863071F60EFF27EFAEAEE55B6B0829C1C655FD02EC92538380D3AC44C5447F4E26089CA2AC121DBAA7248ABE494437B6B2D84896C16772E25387A1793ED06648973E0CCA290684541B36A144E169BE306AF63B5387EC94269E08E1C9254DDEB9C532201705172314F3351033AEA31DB7EE5B87C301491C2AC1B2D31A4EC5F5C3DF9B0CD598B24B16B04A847EEB0E59A94F81007F6A9D5AE9665D973366304D5C5A3C642FA7BB270C9390D94EB57E8C01A9AC3E3005FC26FAF70F269EDB237AB837C52E83710CFD42CA6146A70F8A0CD98F19DE3BF3AD3BD0D6DFE026EE10636AF08E2532AA2C53ED276CA783636B8539505D54EEB5D009335E4237801FE1D747305BC5B9441EF5328054028A32F1BF33C82F5EEE567908680F9C28C7EB9E54D14654D2CF30C7099B4456936BBB80057051C39466ADC337166D78FF0EA479063C297EAC7DAAFE7E56314E722A171C29301310FFA48D2B53EA7B237889B19275A882217DF5EE5582F6987344142010F94257F149F8B85144FBE8E63964534B6BFD16955020AE40B00A54D28C6B0FC5B025CAF17CE0E146988D02F44738CCB3E1F49644294BC547FAB9E4021C24FCE90E81FB804339D9F9DE1BF3CF13FB7D1F57DD984BD8AE28AD59E2C77B28125B92604B6C71538AFBC994146AF0F0925AD7AB8BD8C307294332C3D4D5F9D0A779B641C4AEDA2A8D7406DBE070C128EE5A9B280CA9C603A24C00D329BE45E9453FF7DE2E5C6D3EE2DD603BF340AE720E50D65D44C43F6795750B6A10AFF841BB1171FC6B4F54A6F26F900CA07357FDEFDD22360DDEA1EABFFAB7FF1F20E722D62E051C0957932056D7F9546780E50764A20F7CF2A9F0444F022CF1B79FF56621760A1ED400D2755C04101EBB32DDA055B038871FD512DD020E6FDAF968333F07045ECE9935AE74D3F986C43F7201CA036BBFEF38A39F1486EB58F2971312D360739B1BCA14F651DAC691111F97B6ABDA5BD29FB687AB8363406465F73136515DB56912C9554F03327AC2EFEBC482559556A800CA53EC3D60694AD4B19ECAF88127A68F5DECDA7FD175EEE4152D4EBB931918A0E2E31040DE47355090A8B045C28E31E92B28CB86A8E49E1F581567E83DBFA628F4CBD1D791CC9C785710DFD9CE6A54DB34556264F3425A7385C138F66A25969B7858719B9CC6760CD47FAC3BB9A76F2C30479A0F19B21D2E86F7E4821DCB0ED5F62E785980D15BF7BE525F2CAAC90F1CC4C6130862E983EAA6C316903F6CBAB7A51691ACB4D9AD27354DF7CD8262849A43D4E181698568D2CB3372FDFAAB9B5727C7EF149149E964045657909C5BFAF1753E268572695D0D29DDC2FE22FF4086D8656E060B0688252FD5086C37F3BDB3EA4D559720DDA7CC3D77A9A0E17DB3A5E65AE7147612C4AE6830C76724B5CD40E6A09E16E9698B5D832493FCC9A36E4AC2156BA2E3B1ECB51DAF25694BF6B77AFD8CCAA7407C3EEE23EA0E29DA44E1C5FB99352003C99CCDA2BC837551FD9EC8B012B7372CE6448FE79E6A5A8ED95E25BD75B51C974B1F65B1B00AAEE36F0070A8993349941A7A3F6D01806E8830AAF6CB6C848FB484FC86C8814CF88765933F5C3686CEBBA3FE4DEC5273F1C5E20AE5BDDE6E94AAA4241692A1B18024F456BD1001CDE7F7282FD365ADF955E745B73939037BC3E0B3710821CDF63E7F6CAD6B29DED6CBDB25E001907ACE17F3A8C37188A1F87E890CA247C49394305D42C806547A3558E2A67FFA32E0D087E7F781BB994A8724114F30C447E84676053E2B42C1F2AF16A44CC0FA658B8959D907628812BB214075F12BC7B341EF85CF45156B27D5DDDD664CF772B06BEFA7A53C087B302DD7000C4A8AAFA1F4F10FD804D09145085E6BB5B0D59F3E344F02DB579C786693A01AC38506170729D64CEF614F45B9905BB89B83EA2707EDBB49F8F9F0F8592DEB3B7A8E66F2B7CF2AD55B82FB24FC269FB823B10B984C67DABE1107E71C4BB6E4B89349240AE57ECD93B71D6CC7B8C11443BEAE95CFACCB23749D69EC38B7F5828B20D78377A016FECAEED9059F19F863561FF302E622793E6A4A45942078C97B71E8C300500CE12ABB03F903CF5C05A54904C49CBDF1BCAA48563380C2B9ECD26CA26BDC83A44EC9904BE804177FC39A5046B1350F08D5114A63BD27731A4E04D483EBC2C4D78B5C964C1305F1EC3D5955C25B87BF87170CB3C7D65F842E33A160AA7DE80EE5EB34552D24B180BB75764B68D53A870819520A461ABECFF04FA770425D57D3ECD1DA36A8C51FB160C29D3365296CE10A1B5CAE80FEFC19C420DB5CCC9D9ED086CDDCA259AED4F7D5B4966796ECC3C2395C737BF69DCE398A59F53A022CA14E2AA893499932ECE638F30FE9EA31F1F3984FE206B8781924D2D249CFA7F4E57590D081C22E68084F36220F260E7194521118B70AEFF228AFEF1BA43698FA3155E1C6F685D70BE644E304F0E9F93B0BF2DD53CED96A8EF6B6917692CF18A8FB184A4BC0F70539623730A5CE5FF0A664F67BE0D8EDC01DA6433748CC89767E025C5EE4BC9FD5846D3D7DB2C1784CAF7E19AAB514CED7B95F7841F6B823903277148B38A3626EE11FA7CB3E0A78BD833F660A59449028346D989B360A492335D2D3DFD727EA7AE34969D6951D192298A78E48110B614AD6F221FB3768F64FA37AD784C3255E2BBA6934AC534B371BE29B15A4766B55315AA2FFE66F8F0CCC4F0CB7B33F510B30FDA35D249E88C9F668A35C87ACFD111D22D1F6605C06760D667A237A57F1E60006E0E280E056E64AD91FDFD06029A820D538DCBC20F638E69EB71A3B5515E545E71C89B09C2CEBB4EAB2E606B630230D59B4C707C115CF1658A2C0AA94683AA183F1AD110CE410606F2D6E69B18A0C21C8650ABCD7E6D4321E5F1A245DD3632F5D136C88A5FC68298B677B7D4EF3B90065A2D27D36FE65A225DD1B817CBFA60D9981FCB9629553BE62951773A7D9FE6847A446AE44DCE9A240EEECE1AD669006374877AC30F9733F64574E62446B107B89B7A967A9A20FAA8A4F5C839E9390846352F4CAE9FC643D1FBB6CB73532E5EAAE776C8265C56ABFECDAA232A7F1089ED08D8EA2452A0F57DB537298970C7832B767BDF1A9428D1E0301C9E798B48BB4023E2C6D800C24391F26FA9CB732529B8834C16811CEDEBD4D0CFFFBA14C1B05AD3B72CA46BFA4652A5BD85C168175230023064FD16851823403A8F1F7DDC1846DE779B75BF3855CF6FB4D3F96F09046EE77D756F6471155AE415F6986F08A68B338C596C388D014E76E6EDD85D32E83147CFA3445EC127577A6A9DD80E61E64A113F08AAB4EE5E4CD788FBA5A446A97E44F2CF585A2C83BDB73061A8E83563DABDC474D753D2103718D7F04FD9236BC42B3CCE50C2ACD18E1F7D45FD247AADF6AC8FA414906D2A4D9B9DE873BA23EC7D91A030E01DDC7DDF480D50A5B73D247A9062A19D2148234247B476B9FBBB5794444C33B943A9EDD518B0385D3DA491A0076975927144EDA851240212BDF83AA1BA76D30EB7ED2BAF4DD11C74FD57E7F733FE4632CE982F71B70F26BA567F93651E36C05DADF74C1D9C3A83469233476EB583B6AE4248F863FFF238F311BD7FEFCB743B0D0A66528DFDC96A44CA2F9A07CE1C5EBA2DDAA382D7E034818D5054787166E218870A1B3B8BFB0AA91CC4DC22506A493C3B02566924265CDBCA6A2D5EF83FD07F5ADDDDCDABD64FA45923ACBF415FF50CCFE9E5515011D5397C86E4AC3B5DE563FEA1153160E517432541A89313D615B9C3BB625EBAE911E506EDCA5697B0C0BBDF6445963F64DD3C1400872E5F161D4858E50A8920B7CD3CF850B2522BE0BF0D9127862CC0AFF32BBF3C87025314ACBDAA49D5D138D4EA9E02E5536E0C790188555D61F5E647C256A20BE6D822562033708CE15A42A58C178DB764FAF35221BD1A314FFFE9448B491E70D6E1B0770521531A642D31026C048D48F99D331202E8E28C2FBE74AC5FD1C81982EA77B7DE2C7E9844EB31488D20AD5A8351985DF5DA07FF73EAC5375D356124CEFC287CB714F4CCB18DFD40207A09D94E4F7474A90EBC9C1653790A059696997995070A1BD0A9AD613BB3FA9609F1AC03D241DE15289AD5C0F0B1B1296F692D746A5C63A2DC2950053C931D0FABC93C13839A04A58B443AF9B060DCCE83CA6455BABA9983C71ADE3917B1721D02B4398BFE4820AEDC6F2748D9887FA87CEEDA1C850EC803ED00D0B9575E3DBB453A13E86AF4EEDA622C23B40E4537472D1C43E38122E15DBD938F3EED3059E5BD42865ADCB65C0B926E898C68944E49388DCB9D2795154138EE41053198AD290A4D33C14D4A77B320DED71D1AFBC60F8661AD257DD5D48B6CB98F3067BDB2BBAE67D9450DD807FB60AD7AD21522F53DD4A108C0B2D9F88AC76A2BF9AD61C1DAD00BD773F65AC7E524EBB4CBCF8FD5B99CFC166097D2D8CC5EE691BC193EE9820E951AFD170AB7A78E816370A5A85F4FE52A1BCF4D0D8E516CD96F4B6253C65D145912FE44914DF634F8610CD7962247EAFB2990685632F97ADE0E257C462F552D901A7BD8136DE5345D6DB2B4246D04046E63FC93DFFE15DD1AD70BCE301EC25A7165B5B60511DA22493CDD4BCDAF1F393953F840BAC4028BE6761F0A377B1BAE430123320CBFB75B301634E1E2DE5558A4839E8EAC1BDDA62506A8D099D35C774B47269ADDAC66EFAB38601B1829B51E08DEAD3E656900BA5D136E148B230E0A996AA160E646721E4550E55507F665B587FD77765D1D844BD33C95C26F2320F7FFF4859DF1AE8932DC5EA43C81E67E49C73AE43327282AA1096BEC2DD10EDCAE3FF9D7FF092A220188D7A128C5DFF3316B8423CF0FDC16B1A9D41A66530E760A1B35ED698F59C1479562E7A986579F2CD8B55D133FA78776A6CC24E366B6DA289342D1C33181BB3245FA383318A92EAC40CB1D31697BD6B1602043659F9D2789682541FE7EE213FF0103F2B871D67AD43A6CB8CC3EF082F38F471B39C052CADCAAB46FE2BF202EE204E2A0565138C910EBADC9AD17701463C1B6076E484AA582C40B9D4B98ED57D8053672C2E2FEEEA0953BAA0096842915720C7490274215870F2A6256801E10C84821E65591489EC964A8F0339EC13F3E4EE5EFAD8CF18AFB32B231EF3791D64DA538E7809BFF81AE9EF8C82B0EED55496D495EB1C76A42880331D665715078DB88FD9A6634BE025F34A151073D24E90AD4DAF6E7235C3A82686E8C99F0B459300A81CFC3FC318F2E80D820D21AE81C49446A2C38C5DD4E779A17C77B44747002768B677B0DEE0C4799B3CF3941F7072D5424481C93C9E07C8106F76E8CF1D9CC4EBB4428AB123CC42135FC78B1D354CE8F71C44A7DF76601E579076E338A37E227129F10D26ACCB918FFAD1D643452501B7E1A598C99A7E7D2D9E23927326592627A965EF874CAE2161B5121C1083549001C080B7AC9D6D9499C86580353AFAB3D9530FC7CD3E5C9D33B5B34747792F8C198C08D1BEF76D8CDEF89802CBD76E95E9528A902C4FF4FDB9C00073690839DBBB7BE30B13750F458C4038D132437A4AEEBEC026D8FC7FFF45606FE29EF8A55F8D7D8D6DF4D6B0F9905FDE4814E7429DF756EA94FEDAA97640A41C80FA8D83BEEC0505D9F52C5318DB46235E8991ECAC1FBACC1ADACE88B655386AD3D5FA61BE168DF0693A1B5C243F7658898EC6FF47EE7EE776A1988DE58AAE2B558F231BFBDAC57059D7CB79A99A8D8D301E534E2DAADEF48BC4B9AAA59B7FDA2614A6B2F136C318D340CA72372940F7D7C26E1F67A952B9A4572984E4672D5E77766C58D0059889F3B5E0AB26F743EFEC453187F33D4300FA6415ADE0223F90A12E98E86EB2D74C31A6AF79201C9F4D37B000990BF67A3AB9A1D4A989AD35362C3BBFC10DE35A9D3D852089B14760DE5465ECF5DB662BF9E601D44539947606E3F4A5D1C4285C87CE351B8FA8FB1F4503CC28AAECFEC6B6C6F002FB31D1FD332FD7AE24ED9BD785253BED126090E934964833E4174E51D92D74F2A7862D01B95849591F193D7B5E021FEA49870844681EB00D7F1FAE8233463B48D8CC89723D9D6A578D7A8309649A86545A45F3E685A025E93B11FE5554A5735DC5BBD4AE293B75B9DFA56C417D4475B76352E4F41925E003D064051B52F09CC8326BDC46D7F203D1E9F65E8D5EC56A2EFAED1963240AD8E45A61FDADAF3F6C6A56B3B0BCE64CE6067ECE0B85425ED634A98F4924706B09BB4B08B92D1C65551144A6D6B25724EFDC98083FDA261C1F0D0383E77ECC26990428365A431F06F447E7E8557660C9836E9F7D0ABF49AD245A796B0B73AD6302307E84FEF035AFA4FE5DD46D4B8B863C2F405B2C8B39E038EB71D06A7018D194D239ECBFADD78844222B71E7C386A071D8A591D2A2758649B658A71689D55F77F7B59F19B12084496C6CD9A64465E68FB6118AA3F51CD8C29FFC7AA7D1486B01904927EF9D38942C12CF9C4DB42C3A4C35C13A0840A58A3417D918D91287E7DF29DD31E6C1F5ADCFD82496C444783FF4AFB1417A1FFDF15B4551506F73889D35CFE217E683A5FD81990CCBE0546EDF41D3AED57C8F5B0DEB277FA3E0980B526E08B432D186925563D6D1F9D532854222ECBAF61DB8569FE7980DF9B6334B6C13590937740B92FCEED7938510BC38EC55D823FBF696178C78F38F73DA90236C06E48B4CF97D9C02792285AECB849D6ECB8037E995539E9856EE0808B7B245040DEBE7EC023DAA8FA46B1B3978FDF8B2B63D3A47D7729A674DBB6876CE52DFA99179A6D88319FDD9D725EA20A3F5683188F49D56A8352AB898D3F2445B8739F643CDFA5F595D60EF64971B276F88255B999C29A478E2C0649E55B1DA701EE358ECB6649C930949173D8906B5D91B9546EC99A9E8B4C93EFEE162451F9B025465BFCD9F469A07B2B506677645C0979AB8BBDF180C23D23A4586A87B58F96CDDF07F45D4A024DCF6BCE33AC04FF7F37319007A96CB7707E939C3AFDEAE2998394C36F9DDA4551692534F64FC6E2A3F4D4E7661C794565A060A5F2375D8499DA31846B230843DF11E5BC30BA81F4933A3EB47C415D2F2988C88059A275CD8672749060B60F16451AD1E8A81A3B3A48F6082EE6045151F9CCF09B40D475193C9FC03F9E2FEE8CD91388C3C1B1EB3E065BD36CB41BF6B978164F7922972023561DCE6D7CC93487CD3B579CCB8E3DA0248E56025A2251B368CAA0B9E5EAED75A7B48A98EFEEB3C20FB2974D6133107B9992731F9BBE047271373C89C1016BA0339DE41D155E7A3A55205C9B87FD832526172E2DC134578FAD367D12B022FED4582D65274EC5F1423D645D4C57C1F9E7332070098C5B67089B880AEA9DCD29B8C805488DBB7772EACC469087C43E854F6F1D1ABB927D27692C06D1F0E9AB344DC36E9ACD2CD3AB040B51F38F06CAB6B50B3927163AA710E05FC082ED5D509948281EFAB1FC75F0612197CAA74F8270EE010E755FE7DE2363D8EFF696EC7C588A86F6CD7EAD97785CDE51A0E34A68D836E394CD695C7F5EFF5864F501250E48A48D4004C6FE2FD79AEBB0E257CB0EC13C2806830291EA2A1537D00B9944B227955C3BC4F85D0B0ABB64EFEFAE5E14F3CF7F562C180CE416172F7EE55D8B6498B3AAE49AF49F3AE02A221477E096626A5BE9456E298A54AC7335FF887780DBAC1A9040CE0D61913DA01797CFBF6C7803AD02A5EB566F5E973B96D7B59DF84F9F5F14B5C8F47A8CBE087D6BCB464B27279868E09C707880F3C46A57DEC53E314C9548CF08654C2D5F0645F3F62D82D763C71E4E47FCC6EA7A059296FFEB328A940C265AA4B7036F99E6031929A44B4B087C47A65E081A03DCC7240D2FC3386F113AA85CE22491DD8AFD3EFFCEF257C67A4F95D4B81E19230A8F859FBA9BA6C70E35CAC7374CD04B602F9047FE3CDB506B8114ADDC6D4D0AB0250893A261A10F8F406D3E8CD8E8817EBC506D934838A9583F15FAD49A825E3A4CE07A015308BEDEB905374F5E40B2C73ECD0FED3A55E74808377DF4AFC640EFDCE0650875A3AD4F666CA693AFCF403279935E908FAF966965833879758F9BBC6F50B7D97E0D5D6D2FB64F3D5136B8DB060AD4BEA1670171143ED21DB456CA4A31941ACA6A4EA780D975CE6FC12062663B28688BBD64A8CB2B0516375E8FB4A9AFA79CAE17840B2CCE16081895A59A5CCC74336DEF1EFF936E804896267800D502386C4A437800521CD419C4D6B86937512CDBD624BA6E2D2C72F38DACA8496D47EBEF864A4A181AB666C9647A233B5C272FB13EFF2B9929B61A9612986B3CC1F10F0891D2A984B138FB3B992DCDE31880D9CD7215A9580B703CE45CF2B0D1C9F7E91C4D7590672698FBAB50B7316AE8DCFA030F87B715D320D69E61EA8036DE4C3DF8F42F1CEE913AFA9C5EE646CD77EAC87359825975B3749EFE6E7E8CACCA1734DA684F1D8864CCD5B867AC55BCA2BF1160763D0E46B72853BB8912D5FA9F72F7F5C9C484C366327D851AD08AE12D22675AE2C3B57C25B7C2C1B568C936684A5E621268A3C44A83556DF1EE87FDE4B0939EEF7C1DB78F5C20DB86F0F9FABE1AC21386EB181CC5B0E88730033F5583C720B2141BB0DAB2FB4F7621A7CEF20B069BF6EB416DF12DCB46A4CE68D1AEF9C32ED5F003FD48AB8B3547E24F41ABF2F982DC086BD82A5722F473B6C4E04A72CA3316D27E5B1EE175011E622FB861A5EA08DBC1570E8E0EAD74AFB33533646F0A63F335BE597B8852BD6A706C04774A99F4F8199BF72CC52146036DDCFEB183F7030A7CD03C0F2951637C3E069D0F45FD8DD7E43E92B98EEF19C9ECD238F5DF2C94743A5562E48C4844BE41556B2F1E3A5CC9D87E3C0E006572131AEF5C7B424266671D04AC95891054D2527C9442831814BD69A7463E452D4B67C226E79AFF248ABAA3C4FBE6F667DB64A1604696AE2CE223BFD7BDCC6051714CDB7C57D04CE783C297C1F60153DBCC9EB09494068BF514ECBBCC737FCEABE7CBBC583561B89151D73AADA59C36C0C594E9F4C63FC813B73D2462561046D4886C5F003C98FD9BBC99B086CA0E11A52515B7985339858CE5F0BFBF43D9EF34814F423E8145F138558468B6CF519D2B3DCF5F7B1ED9AED94DEBD864890AAE3E5C8E85FA6F2BD271A54D4BB0A696EF01FA6AB3E2E7C7F020F41BD2F9D89FA71F2A3F9CD2173F32DC6C680CC51C2743C1004F38E4BC7476949F704C533A39549D5F3AB605198AFB1AE3ACF4006FE22F8C8460A12B898BB65398CF218A18734A87B58646C4884DB06514215F5FBACA3414CF944FB459105EA16EC12BDB9E9D8CF2EAC25B91B5767D81A77D8CBFEC17DA2E905A6C0E5A207B0C94BE3E645518D5088E1BBE51899A295527E8F56D1645F678B729BE7914BD122119382020C72C984D9D8273ED679E68C815C37F956C2D6A8A3B8884D65FB026F53B3E1B6089CED8128A869B2375187BD32AF822ECB0EC40161401CDEA8D9EA669DC3EBFD8905434E485F15021D3976917A9BF15BBAB2ABC750F9A33DCE28E3D46C109C314EA7A92E83E7E2FBDB58FC3946A3F752C5A50F4A230CA5C5F7F179BBFDFAD0E3C757BA3C77A3EB877A917ED42E24E530D4E021DA7FAEABC89C5A76F1620942AFDC38709B47161864D057CFE404D994C895BCAE3393A842FC3846A418FD747FEBFE5BFF056C6A672B61D64238972E8B50708ED51B27CC1956B62A9C1D2BEE14A4754521BD09F4FF4395C32747F402E0770B68236CAFD5E17DC9B0658AE935A38778B95DC025BB58ADBD7026D1DE9D06C669BDDADAB02A82AE5EA5438E91ED7920DCA503961CE61240688257E666CFEC61A3E45C089FDB57C83D7062924ABE3D7BE7EB548A24725E6C1111A8FC5F37DCC09B4F0E5C57C64B3F9D4E5E504187430C246895E55FAB17012BDFEAF7422E9232BBFAD339C298CBE57D6E0A7F5FD2B8DFD79E65BE7F3482BAFAD473D38AF5723FC8318A05E834C64292AF8F12E071C3122C4E68D029F857A293B569B6B1B524C5F78F6AB5632D5D180980951777A9BB5D614E55773F19845E34E777E82831C3AE43D75EA7C48094CD82B0EEB7BF23179E84A9924D88C240FFE539AC5E93A87F3E5EF995EE2AD3EB6A3105B461E19B9C1F072FF25B295088C20B07A04FBE5A3F6C297B28B7F8E637DA24B371DF807260FF2BDF5069314F6640BD5CD210E66435C83F3363DE9E6D7DF9F7523E1C525303A0942AA6AD4C19E6976A271B3F54DCA0E0E04DD4136A1181B1566FB28740D832889A7C750104019E214CB4750C198FC3F623D840A63FB49F28FE273F883050DDF8EEAECF5C2BE2F6CADF43840FA98BEB181463557E7C3AC6AF32A9AA8D7D0D3541EF920A14C87E501700DAEFB7BB9AFB96579F353DB7941F412B4E38718CC3121FAE2EF43B2DFD9BA08D878F0ED980C3376B8C576D114F922366EE431743917F056C14796C7F23EEAA3AAA32542B01FB4E9DB74C593A179E8F7438F4049C3DDDD6E65A06657FF88C7C8B7DEAD9A95C08F9D1A84D75E668AABB2060D5E7B2A7A04B3B3911EE286C66EACB2B193E8FBCD50077DA5FE0CBD3E5D722914C0EB5093719A9B4464C55DC9A0E613145EBF71FBB1B116F83946EA1D35BEE4EFDEC9BBEA606BF5A5CC88A5F112150FCECCDA599D7C0593A3F8001376C192351A25B27ED4F5CE96617255D3938491B456F886CEDA487A5744730D846154E7B67AFE7CCB3E52BD176E32F0752FE427B2B1AE784554EAE4DFA348D1B600D83D44C9FA20C1ABF63D2C8E724F91699F468886A5FBE533DB53BC2B3F8ACB74792CB8B16B3CAC30EBAA23A976F486353495D8E3373FE3675FF6217B440444C1A9BA5495D1AED86A9E2F243DA0017F7A203E672797DB862770B9D97C8DC84739AD624D109AF70EC5D85207D9AE451E29DC83CA297D886EC52E00F2DBCCED8D207D8D4623497E81DC682D67DB787D0EF3A08B9BABB3FA4985037F7A71C4490472126FB8EB560C6714AEE6A665EF659B8EB4D294EF59BD0C37C7275ED83725F9021293F6CCEF7BB213A755CABCE99C46B50DBF439A307C307F182BF7E62A173C57ABC1B816C803748ECC7B77C71A6D1A155EFFDC898877B7750E8414A778D3C21BAE9F1F4284F5336507C94A6D7D96B56B5E9BF134F8963C0E49CBEF16DB7AD2B906D079F77ABB7086E54B96C6F7A5B74A0A1AFEE5364B517D5D432AA3D92F12A2FDCEDA0175952EA94E102A51907F52A4337D6F94D543BBD8D7F7762AE74C50CD84110F86ED6334334073DEB3C0E982ED10D2192C41349370276A000B6A70958537D6D4891C1AF60D139DDD0E79B2341C41F04D5B8DB3ADE2C6E026A7D69E8E61BD7A6C639E08C70B36B489F0A32FE9D91ADFD3F35A4B4EC11A31EBFD93E14116262508A7C21511005A43562C04E6391CB784B4409FA1963F7403F336EDFA6CA2C8808FFF3C0B50C8540697EC9B682413EBF7E3E79E235D859ABE676A74C123316C1FE15BBECEAB02D41A0A26619DC9C15E4FAA8331432365C5A6368BE5ED36F85D1599567CFFB91CBC560B0722BC69D5AA70B6B127257118AFC5A88EAC8842CDC3373302A5A1047153FBF2D88FBFFF9C7E770D0EA077C79C85C94F3D366606DE685AE12E9D3DC7F4ADCE36E906BCE18908D17000B8725EFF97749394EB5E87D0EBAAEAB813CC1BFA9FF35F461A7541FFE29EC340840C98DAC17B1F41B5AC3D07C96FFD07794E9C4DFF337BA21BF354F327EA72E9948540648636D370A78ACD1C9B58BBD0F7DA7225546A1FA50344F578397FB6921DEDC52F7F07574C485D66B05E8446C0B06E675655654D6AAC741936FACB03BEE13C6FC3E3B0E2B05A20AA4FE5BC4CD1DF04AC7270542B05223B096AE18B1F55F3F5F17D6637E5592D2E3649109D044A6183FC6D4D670708C60CF05C198469F3E590DD99B7BB4319C29B45B57A7619734D4D6E3E4A9A75E31A3F234E0D2B285917590E89F4B648E9E808655DE11D7934F87BFB2ED960CB0B569E995A36110A085A7C73FAF9905C140EE55FEB391861F0FF75C7A9F8165AF18FDCC243FF7DD55F96653943ECBE8515AAA269C67448315D390879842E6E21B3BB15359025F58DD8DCC8F004A248A7502DA3E9146D7A89B1BEA89DE1D16D93FBCE4D74188B1BDF23FF562A57AD1B2FE46BBEE14F9EFD513CB904382C45B670E5702B5255A85AEE301969BD52A3AB961D193401DB3677BA843B30D657EF1D7F875BE5F2915CCE7D0E13CFA23E398C6EE878D474255ECBDF1338B550BEC0FF90871D774EE0FE753D502C905A6B6A2996D9A8111300F65701F59277DF6A757EC51968943BF0DE1ABDE3F43E8C616139F1B42391FFD179DFE341CC4E3510C77AA1E99F8200FD66796671BB9D00E41E03D797CD96C4D7844CD87A03BFAD2C78DB9B3D72188FB7778D32D974B3B7C52C92480890E7A624109B71A01D2E927F62EE6164BE0E9C4026113CD321FD6CBB115674770D6D8C2F2D38E3AD15A40297558476D595AE2C52C9B48F4C512DD7AAD089B5534B3177C1F5B9BE0AB536713A9B0E25A12ED20D1360801CF02394D397651B2F06B2424724CB352A5C97CF5FB5E8B558A86245D45391FCDBB7C6AE9C9CCBB6715B7DFB8377C999D1EA1FE3C4D3AB840701ADC0317DFD489FE343BA191AA1E05F479CEE0ABA1298F009455AA16EC1742A95BDAEA84210BD36292F9C81958D581A7AD2BFAC69B70F4C73022DB71F2E8E9A78034DAE591F4FEBBE1BA1B4D35DB9175D80974ED00A403C3D34AFAFAA1DD86A34358D2BCA886DCF88D9D7FDA67129E20F78651EB9F5AA30F5B6EF62A7EF0A2F36DE5891FE5324E7CA669B93E812F044A3C72CEDF68141F861C3A3E9411E579C90FB822832F09812EEA1FEFA26D2014325B0BFABF03D4FF7D380B4E751745F3040E17EE738FAC127118449792062F494F91B37B498B2A805569B671C8D510C90AC9E911244C5AAEF3239D1373959DF0FD75FF8DAA3A31650A5DFE06F19D8DEAF49F1467FD99934DB07E3D83F3344244FA24844F9E46344A97552B41FCD26E0A1080CBBF712D7C2565C5D9B0D34022375537CE6B8A30F1F2B9635990A06AB5099E1BE275C478B6FD39D125946BB421B2D9C2BAD38DA48634DE5A5071AFE8B57558B76F282CC18E85F2C44CBBB0606276DEC2D4DE4DA6FBC8E0437D47A5655DA60EF27CBB383D261CB12D98FE08E69E1AD2203DD580436B67D8F80D527F9D45396EEDD27025404CB4DD5AD8793C0C5A23E49911881BE07014FE2DF46FBE14BD762446A8BB8B16EDBF8A2B7C6A4A72EFAD9DD6CD8EB0015712F0458B1E01E31E556167FF50D83AA7E781C203851198A8059D30EB02E0925B23FDA2FD3DF5FC6F8D1B0D0CE850D77D9444E586CD3738C88A7375951BC4383ACBD10B3851B665119DE1B43910FB197D4387EC32021AFB71C53555522421BC0981F8ABD080A5F22DF592D76D190FF2C1EF2DCAFBA4BDEE655B0B0446C2DE245A24744EAD5E1525F6967F7B1FF9A7AC149996FC012E7710B00EC798DE58384600E12D96D5C3BD68BEAEB3B213565D88DA716B8C07405B3A450B63B878D8883F2CC9FF9393CC9CFF0A5AB98B12D2810CEABDBFAA4BF96B270520333A7E1D2B313948FD919E2E96285D84C368DD900A127037F9418CBC5A7EED569AC1BBF0B150671B87B07C19EBEAE4E2315277266F41C04ACAC491EB7B0A08C6EC232F6B668F9071E59427C2433EE1D0527635BBC996905C761965B745F29D2625C89891D46489977EC6FA15CF7E5A1454DFB2665BED3DC8B126754240ACB936931F8CBA77238C88638883A003717EF49117133A9AD84B851A15DF23FD95658034A092A1A155DB04C4BFA01D7FD799C476BEC8C5703F079F635FF39CDA29417561A5202177379C5A57816DFACA94094932E620342BA7298DFAF6EBB2CAE0E163DD1CDE74EB531CB5DCE8257E32A4658C690CFA9D70C25AD71F266FB59598B9A63DBD751DAEEB74C27648A5C22C537DE0B0D137119CB6D74CF0FC0C15AC305EF02D1B924E6C825E5A104CAAE61052116B9C2F14B726FB3202930F277FFC25716F5E3CB7E9A69F76E8AF137672E5A9FDA9A68A301D7D7C4AD3F6812E4EADDC723B5AC077958F675F9B4FEC352E9E834EC76B7F9A719EBD308D863F20B30918BACA6EEE98E547F3C5684867E3FA86916F6532DF977A78756CAC8D4DD1AAA42FF9CE234C015F14F48D46A2FB97FC06A12E52A5863FA2BA39D6D32F8FF1FF7D4EA686AE8224C424AF425A43FC6EF3273DFB5EB4F2BABF90DC6513CA3953E94BF28C5B3EDABC8D530C5CD0EAEE8CB15636208DE16BCC4D86C5934DB56D809A524BD4F593CE2B9B6903D8652D7924F4BDCDE5E41C5D8C17D60D503B4C98259FCE1F8ECEF5D1A905C532E923C6F5B5B9B65F3E495AE6368E34C1165D1013C5A71423E55CAC9E8B113DD49049E01A392BC314115E8D8F27B4B91B7B2E91AB23B4EBEB315028CC5BB3BDE83092AB790DB1B5E982645E4151E8940FD2514846D7D01B8AF4B867BA05E2FC9A2F0E8AD6C1177670DEAF5CAFDE2EBF1FFE7FF9DD683AA2BE921C319FBA1591722107CC0D50086D16A214AC07BEE5FD4077F10337263A241DC783DC809FC7CB0221D8F0F65C855CF775CA9CCD6E1616934F29D11192D526394336548099690924231FF066BE8DA70B407BDAB47BB44E692A3C11B3C503F1877D1AC85D62A124D7D319C9123577D1155894F8227B258C59200A718279B40D6229C27822429DF9578C928B95DB33E3A794BE1705BC2BE17266C5A51A290CEBC4375F3A9570D1910932B03E41409963AE52DC46629FF0B556AE752C1AE906CAC7EC42D87AA274D1F92926F15A308DA9308FE725B8A87A23FF69C852F98E7294BC975832D63C1FE1E481CDE13FFC75490F85D39A74DFD30B7D0F838B832A4F616790018A1B0F0696D5FE94B0D3D9890889CB76145E90DF0B1C514B99B90C35CFEA32BE9AF473BB0702842F5A66C3AFFBF66B8DADFF567358B2A875855A05ABB6CD69C242AFE75D7A53F72A55CB1804A9B551CB1FE40FA35C85AF04816DBFF8E1837508EF9BE72D7182520E8B2BBE1B63FAB8FD7CBF81044CBD5DB05E4DD0087CC406D8527C775E831230D6C21556359917C2A7FBDB03873D9771C4F8866337EEFA1FAEBB5A4DEE34D1A4DDB3A5595015A9309BB6F5732224A90C1EA0BAA10B5FA2A261B84FD69AC351801FA8D08FDC9A8C111D331F9E0AB6993AAC069242F778DD1EF6F3AFF2B94A36FBEDCAAEB00C56E66C919207C5AAEC35A0371782B54287CF3846582F957EA034496654C21727DF12DD5EE30FD1B86500AE1FA5A2033ED4E321832C65D01C7BEA15C31F35D8EBBEAF334D5CD2D8849EE3E0A776DAFDCB8A2A8FB7E45A79651C6609C76E240527DF6E69E6732ED5E1EBBA0B58A59470F6C6309EF9C93901D985A777477EBC6F2F7DA32563CC110DB2050C335A4D868FE5C42720FBB198F57F3397BB3358936C28EACD33BAB72DBED5808C1D16D558DB31AA91EDDB96AB3D8A7424B2DC618565E8E5D19365904C7C8ABA702C976DB2EA8310D51750BC81985125C5933C17A0F4EA73F8E627E98FF414FA6006C21CBB64695B55F539C66E19E7EFBF65058A35AE192B0F7BD6A180F5DB9C7539338D7778BDFF036CBF12258E26FB956E0024BCF010B73BCB9CF5A3FCE99E48024417F32E12D5DE437F63AC7BBC5211A7A2388AE1D7C405C99DEBA71885EF5BF7F770AA9BBFED1491182BB99B8157BB72DA45B081A2C4F1D11D2CCAAA9A6C4796C86D1D1B7DF46AE6A7D1579DF2F495DA95757197369F39C762A7DCE4AEA994D42051A2BBF227EE1391AE393203F1D28F2A4CE20B6526D2A55734BFAD3A66958205E267A3B7DA68B0FAC8EC4EE139F81D68181115FFCA3014E9FF0A1726A396438E874461801D5D0748BE9A8BFEB88B16F15DF4662184D56FB8661BC850F6D8787008479287D46A8CE29B1D0219A75C03711DA7752F31FB8DDE0CFE17B0E3968DF3FB17D58C4D6ACB487E07DB1E22D9F712C51BF861CB61D39F89121827FBDE861197F4B5EB59181DA827DEC039ACB9C5FD9A9D583F5AA93CA299D5C52FCD1F3E52FAF7A5150CD8089F056F475A097F88FD2DC9ADBAF1FB2339662D7EC356F7625DFC038AF52E9322E296CA775D4C90DCEB313094253C96C3F87D0370E3C40C78484AC48ADC266BAA749649FAEBA9F4C4F9B3349DD84B34EDC5D9995308D9552DEF053F8DC7E314B3468CE3470289A9AAB7E470258625F5EFD572BF308094749E2C0C40F7FE8ACAD544BAA0D64858AC545C12B8AC13BD99422A1C606B7715663CA40985D161483EF473C7FB8148B8017DF4FF5A3EB559F151D4550BD811D25CDE4A267C7DB634DEA102DDC99371A4E6B71B043D9C4C442EC07BB5B09AA25099FBF7F5361C01CD6044DA9AC2B14754DD18A4057326CE16F14EF3F4D2D8C2B8DF5D35A3FB1191BAC677B319DC7807375FA78BD73B1ED1722F65CE45CA201F4A821411FD4C7094641B4738CDA89AC642D8AE37E57E2B642EC6146E534EC7B3FCEB1C0CD1A56D9DB5ED3F696B27CE52E4056EADF64E85B68C4E43F55D44F7F37D38B955C190E0A4F6F32282C0943E62E3F2E3F2FB289AE542217F61727E5EC56127B1A0EE873AFF1BF22DD4C44EB3603C8F60E571418BFDC3988CB1A3723FE563C09817FFE1BD7C8A4B0329874BE7EDB6C01C9684C318FD86B238DD2BF959FC62A2A169BAFC82C022FB00687040D88557C854F9EC135D4D680B126FEA0B641352DC199E1D17384BF8ECF9DDE300EC028A73C733F80B08EECDF6801E916BD66D44053097A720E15EC7069E10E3439AD0E811EC9D6060268124B49ED4B0E905EAA31B331F4DB6B8F9B902301CC370D703273736DA97D7EBFAEC85D745527534C6DE5743F242A17F9C30F60C61A2A9B4917C95581E689741CD1D3AC477B09889CAD64F52B4825F2228DB99667C903C1C17FFD8D1B2EF63784A0A4916EE75A06657A065D556DB1ECECF1963FA08C5B71E66EE015A97EC67DAD08F9BF9D59A9E8AD19F52D1AC76FC360FE630C0AFC294C7E3A1B48AA16D8BDEEAB880C4D2F9756A4FEF41A14F6183112AB75FED596041ED3EA901F06EA5D4950E5BB715859A5F6DDA72BDE0AD59083FFE87FC49D8B6B890BADA60248108FF7D9BF7400B7CB25B23A6B2BB836F502B81FD96DA15541439476C966EC7455388FF81C0B1609EA3801B076DFC79194B6D1B8160DFF9568546FF94DBAE09142224BF3D64FBCDCF8CA11397E920C1058841E31C36FC95E3F7023BEAAB5A7D988A3B179B06AD5C85ABD9D742C46A0E76FE00DDBA9BE86B4A53860D083CCDC0DCB6739E3F2AA747D585175042D1CE6D6B8D040F2A7EF6309AF2A0C50B3A0844EB79153D9E35C51EE7E7DFA614E58BE00A8D63DAE7CEFAA93DD9A5A4D95EB3A60C937F74A65BF197904E80D615B6D28476F8DFBE14E02425F5B2C044CB53FCFDD3CF0DA4FC7624739D1059F466F93A0C804107CF96C3CC1A9F1DF6114A14A03D7D4759B01B1AE231377FBC5E923F98ACD62F9C31A7A9924C7E29AED251B9D36ED31C2722164F75F3217C911A4BF7E4A87C26E2FB506818FB4B5A6853381B926EDFE409616EB5EABF75D3EE535EC5BD8B3C6977FFC4B6E10FD9D05135513D492E54DE94829208F73E1937FCB30EDD44CE5532C78547E83703B74036D6A78A3024D31856A6C2712AD50BC4680A5A95285417CD9B9F6751FF9BBF80C83A3C4C4A28A588882A93612ACA44D13732B308543ABA497F230C3688F4F1C7F1CEA9DF258C044D9ED8A393C1E6459DA1D8CF49C49A242A51B9D561B4C2757A1A78A918AC951DEB6998274E2EE733EF10D7C1902D9BA90B684FD9E3C59063DC292BC0BDD47959F0B16F54ECEF79B223F48B00C0007E7252781AA659794B85919420C160444DF6722514EB222D8AE62F128F65751426E0F6A745DF2C94F71897544AAA2CC253B8E731AC449E0E3661E4B0DAF721A801A27A7CBC51EE8E11849E41C5933178DF67A373FF6BDEA0F2CD32EA04A809780CE9A471D0B07608AB0A979409869E3AC72C245E2C1216FE485E1C050D8BAC8D2A0E39EDF7611C644C2495638F2445E2E4131647F1D0E72CDAC2BDDBA9E6222E05CBA499995FFCC05E3956108075568E4443DC3BC415F37AC65EFCE0505B6438CBC25699A630937B75C30E2620CEAEC594FC42CE86591B87B2D230F359E2807CFB0A9320406C6B7FF8F6E1709A0185EC59AA1C470673C61900B299F5DC2080F98C8F1541F4EEF6EB12ECE81BD841BE031A8DA53C50E97F73FCD0880114614A2E079DFE316548220C1EF18912DDF8E6B2FB0643D059D14A9849EA82B9272386EF28899094C9EBF0780626588E7CB0163D1E8509DB97CDAD00D01552616AE54E0C1C90DA639E6538D25F4445A671EFD158DB7A3B94F4217E414B519A0DE6E267C44B51E15E8CD9E8E6783ED03AB2A56F9EDA5F7BA305E62DBFEF6A7702DC08BF699DFEE879DDDCA1A1820DBEA8A01E424DC5E6364298C67DAF041E6883E96D25C67174410378677ED94680C3BE74D18113D07D3FEE1261F490923771B08FC9D14060D4BCD3AF27CB65E83E52E5B3DD817A1FF924DFF31D5F51C5C9EECB496E234D205179B93F05EB8741C4924CBE9843F85F1B57620069E5AEFB3C7EF23D935877F91EFFE8A952541A47306801E60AC8835364EF1B5BCDDDDF8923C1D784256971A508D3B7949E9B61C8C1FD0868D510DF73B8BA0224B67B352FCD50E1FFCA547D2C26BAAF4687AF3F43E4B7549FB03C6B8CE1347B3410227A362FD7239C1D95CB31B27489ECDB87F8DFFF6C23BB67B65429E5DFE8A07CF86483C8629D69AEE9D99E9BDFC472C9400AF140E3F4CE46384A1E143CC744D9EF20BFE13681CC9B52B4A8B3CDBB80E27582DA807990F7A0C1FC1513A647AD7EF39D99E56444DAB25367E478C733BA632A9C79574F90F923EDED85CC020987A4C27E7DA7AF1AF9FD85D94AF206820D7C36EC2C5CAE0359A510EA26A49A5E790B51A43AEDC4F7B3BFF0B0E1C03443D2ADACC442AC904BEB7622CBA0602E690A51FE852CE5E484B325F53786A15109C6E281431EAB091A76F81118C6158C6C45731886ED399363D8FDE4514EC7044E50B706F59D5C88E3570AEB2C8C808572AE9819F6C6B7BFEF109A7E1F676E8F969677B31146E7D6741E43F3DE002E0BE0D6950865447E89679A1AB7877C90096C1C35E5830A8584DB4CDA5C303BE89A0D5F30D99FFD861ED8B24ADC881EBE5094812E82F6D4653402604B108D2EC2FA342CCDF14CD91BBFAA00264AF41231EBC6184268BE8500563680A7B3670D6A6B2CCFEDD26873480C687AE0F34F3C2DC2DD8187A4B7F26F377FFCB22BC178D9F726380566ADF06B5AA04DCDC560ED3FE30FA55B535A3D4D9F7F6C618B72C7830FDA7A769A61EE4EB7E41FEA6637685C37351432FC9177630BAC11B057E490A60E4E52E9CD40116233578BECC56F30872A34EDF144AD5C6C2173A4A32869453E9B832E918B8621C4598ACDB4E9FE60723DCEF3E5E05B308875C7C2C1B897B49D8A2C05B9B31238F14EDC2082534A5E6BE50684EAE2642237FB1887C7C26AC3FF5082758648E40A2B1ACD10A0CF493817370705857DDCE869F91CE591F1C8B3CBB5F524F21EC4471642A83774AD11A7D9AF8BE4048FC523C463949E1D61C50B58289E6D2841AE07C27A99A1FFD8CE90EC0A01D6A6887BAFCC09A57D14199ED1B795D35F8030B24A8FBC68A53D1D7114888EBB8450365F693356240447978D41962C7DC0353F6360DE56F0A50B1A0C4B0D7483F7CC9F0978D1D00C5E380B73302B3FB659A572996826A25939CF6B26B10ADCD19972F782EFD79B5840AF4CD8B47328EADB29E26C3ECFDA6D3B1305E2B360A4E11AFB271C1AA0F88AAD3B79E31FBF95AEAA62874B9483B788ECFAFFD0467431625ED308643B465180855554C898BB2BE3D9FA4E834FA4AC125E54C254949749048627E96EA65B9141C7A90C025B5B38D289DC5980935193597B35C402E7CBE9FE368FBC0B6E5B1F5F01283AAAFB56DAB00700586F62DE384062F364A0F14FA76BB823D104100B12C5498B930AAAB8A51023E80DC062EFAC832D516AC3575AFD623F5FF55E8F82DB4F431AA9281C86C9A3A85F8D75588DE291773BFB5D9AFCC5E35B991531B9A260CF511AE3C2068918EAB79AF08451B41503AAB6B4B81377268AA318B399A63EA9EE555A1AF705B42D7ED5A5361DF17A79A1E15BB91250B308A3BE085BB9AE28C5191F5FBB3CCD27212512439182F78B57CDBC2F655F42B9BB81E2AED6B9D1C1F954EE9B1231ABC880D5288F87AD4D5AE284C12CB084F0249F31E3E0CBF8AAE67A8D95056337B2E5115FBCAF7335A1A7EE1E34BA4D97D61C27CD84118EB4819B1A77FD942DDBAE8F9EBC3C06D85130793FA687735CC6F4C5F6ED224B1410FE29C3B5AB8F0C5A4409F6DA68DE15D3F610BB80C4F37AB6F9481379BB28D08C3149B53D1AFE3E8A0E771EEAC98B3E8DDF85CAA7D77DB2EDC6DEC9ACE72DB6E5D86D8739E3A29D47E4EED897A36401933D0342A96AB67729ACD6C57609F15338F6816F2A3C121AF7573876762E599EC7E609B43289521DA048CDFF901428BC48D1F34F8DAB6E3301FD07FB1119B507659200A031464AE91559D6ECED60C15D5BFB5F216E4D2B46CB4BC9856B8A444CD5970548EDCC5179980EBC0D5C892DA5088E1DADA51503CCE169C1DDDA03351C12093FC447CC0BFD68F1B86FCD6A577B2E6B9494D28B7FC7C8CA16C4041A8BC2FF4A177F158E821BE918F0A854664CA21BCAB6C17A3CB65A0EE3EBFC31607CF1D27560B1DE2026E76F2E7E166BF33515D4BA309111ABA2C9C86DF05805399334DA2C0FF266FA0D2A211FAE1C1E5E803E9E77D76F8BF0BF68889B120D51F921AFDBEC2A2D80205C45D11E8225B8EF9B241CDE9036434BEC5C2C52C4D606678FA658B462F83250A2366DCA6114644F27EE3C7995A6E1FC5F8664BC21B8BCC54D93CC6B0329B82D43F398EBE703C257649A2A96CBA75E75FDABC0DEEB4BE00580F62A28F3363006FA91272B3FA31C81860F56E34711800C91E1EA532D3C88FE790215AD5AC83FD33DA610ACB00FF152D90A2FB9229C72DEB7F26ED739F0228C304E2F16EA27368387A350A267294926A6957479E535FC0B20A45AF1E8B2B42D5A4B1A25434C6AB5B6A204CB8C6700292370EECF0A4A30BDD6428EF1BD4FC422043F958F7F2CB323D4AB5EA7FCA21AAA1FC41C9CE8DA36C04DD902CD7116B125B444E873B2E6CCD3B1DA42282B16E5BFE7B59CB8E2CD3F94A3CB6851524756298BEE7452A8344672ECF6A50F0C31E2F49126BC4B76074C397403A8CF59A9C7132D66CEBFC0E1F844C75CA452A2F9F3BDF37583F22D773F0FC624D3DFECDD151DB94062DD8A980635D2AD862F146B90F577685A9BB345DB7B60231E535F00ADE76457A98130DE71D763954CB3FB04706A2D7EB8D862AD704E8BBCE5B76CBE63875BD650FF896E3995DCF7E88377D5FB165DDC98C15E94C375B467C2DEB6FF6602C0F33CA67CCB399A9C2B16FD3869391F8F24E8ABB2B8DD255D0867849D16570798861E2A6F92956B8A979043DFBBADE0F18087FD3984748DDB0437503D590F790C0CA55BF571AABA9305C7DF06D5BBE7E6F8B805D904BC405251C04E755B2B3C6FD8351DE0E99A4F68449A8A8BFA85D4554E4A9FC335F90204D3A51767535E2EC061E2AE44D7D8B83B1BAC2BA6B055276C0D90875B7E88373F1269865B5D55B36924F0FFDA300DF90CAA71EDD89CB7E1C094CA25EE1661827C95212AD5D6E80FEFD2208284819AA5323F2F24D4C8BEEAAB49013A04A78712E845E87935D0099906E0D9F1A3A00F3CF957A45866147EE68C5E118BECBC44305935BE9FFB8886040A2E4AFA4F093B586E83B493B37833AE5EAB437304F686A950EE39025427B54FD06BC81CD94FAF2AB77AF335A3DAAA1C78BACB914DCE177F7F0FD248FB7B568BA7870A8B3FBEED8062E81871BC77CE98ADAD1194B95F23BC42037094F91513F375AAE27DAA5B11C48D95048E94B7D462DE5AE69BBA48AA8A6E56BAEBE95E4A793DAA9E26929E3C7B235552F19C1C03AF52D48C13B2874F0F2479FB81AB27C5107010B3E21B8E2C600DC9CA6A4601D69FFFD19B657273CDD1167292B3E2E9336BC3BD9E15FBA6C652CF4ACF3BCC19FF4AC0B3678F045F789E7138812413AF102CDB93AD7B8CAD88A202C4B8E36E41DC3CB50B9CAFCA7A3D0B7A1280C6E6CDE9C843AE782B913455258CACFA56C95CB8C754B580F9CCCEEBC6E270B8033352D2B4915D914562DCA0A815C317019943C4C5578E8DBEC1928DA79688CB1E94E24783C6B8CA9AC6CE310DC012C33FE8C9C098D286E52D7487CF6350AB0D3BC812E0B4F73A81B81E214E5A568C950820805ED35AC98B73B5D69BAD74420FC7D4041FCA1388D405711E482459D8D412474A635EC9B75F1B1E3E1DB932B5F1537F7E2D99DAC524B654ACCD5FB7E866B1EB673E87DA8A7CBA5DDAD6FD93C3019AC1A7C6551E0FA88ED4D9575DA36EA7081AEE11DFFE9727E63A35EB14C023CE1FF2E87DE9A821D115B0EEB03D8FEFA37CC002BE144945DBD25725C844EAD2BCD5E73F39AB7FAEE81874BA870E693851BA231B48B38BD372EE97935C9B2B7096FE44BD6B6C8F0D2950B3191CA91EAFE12115A74F8CFF0400B1C940032803E0701EA02C70AF83D84A0D3006E765198593B78F91F0B1D4A1F07581AAF48B398BF4A5E295D156C94BE2466C6158F68BA2EC26FC3D75953F2693726926CFA9044EB550BD7952F942364401219FBBCC4190F15B590DDD3F329AC9449DDAC2C5BC126D93AD32176C66C55906E071AF2FCF410B78E5052A08D0A3B0C7034AF52FE2B3A756DB73D01F049151E36CF9F154FD618BFDF4B8463F80ECEB56C6CF58A7A0FE1EE7B36AE453F2A3BBC650CC46D7E861CB4F95A3776A0B52FDDF6B5F108AC529EB6671D73A5C35B46CD191FE1ADF29D7C4947BAF0AABE934FAED6B4960214470ABF840473A2C5DD1291DB76A1FF0DF7CD5B151D896F5E88EB741B2F4EACE7A9E138EF28D3ADE7C4F8406C2D792C985D53CF999C03D9A318FE6A8A09217E9827684F1F41352A560F345587908876E20CBDF47D1C2C9B14B9CF168467DC1584787883FE46A84C2A80200BE13FE2EA2F75B454288E227888B07BDD3BAA1B72EC76238EEC7F9DB54A4693B5B5EE08C2AEE1178945D7BBF112F3E68A38E41465B103A40E8B801AAE79933D270714C92C92FACE4C659BEF59E941608098B62C2630F66B175BC21BA5C1763649A2D29850FE0E3F292D7E8747654A3C43C68F7A3DFFF5A310880455A7002986F74A78BF4FBAC744232EDFCA2604B401530B13F50FC25FC70BD575EC4B437F3B77BDA1681E308FB3D9003AF09DCC245671AE9017C643904E21BAA673B61579F07EE4037EC2FC8FE35362D0F89359916F62354D0E9C4B740C16595D81693EB1210CD8A60617B03A4354305C5345945A8A60C7A8CE5E1BE8E44C16578CBBAC4BFA13DA81CACA3CD46DF596AAE611F1BB28B56AD0A2A59207BD2921EFB86AFC52804B2B6647E4A902F55BDD9266C89F684A0E4BEFF1CBA3AD088E55ADD1E69AE4F22F7BAB02BC54DD5D7285EE59500967A3191CD43AF9F79CADF4D70CA523E6FB168A4B50B812443BF51EC5619AAC40EB3E8D63A805160017EAF5F2E47BE88E267A2E324FF4FB75D1C130F3345683EC8FAD284CE04989BBC3FDB7A73E1875823BF61CB4B86FE6111674E5882C6B7256A07F366C38AB084FDF475AAE0897D65D675E3770E020103B82765BD8688114F77832B51D038D98ECC73E63B99E83BD62D34F7B1A111408B984330D52932257951F7B8616AA1E2A3EEB23A40E8C93AB0E2FB9C1B5F9C4615B49F07CE284F7294FCEBB845E98939326B31D02087874A99FFEEC8B37544CAAB5D739D95EA8AB5753F610757248744CC290F83501381519E99E7CCFBE4567FCE3743F608E5BAF46E03976A958D9E140EF416E322114A422EF9BBDEFBB7FBF13A3D0F68F7A755031FA9AC5FEED353BC957814AE8C26A0700462BA9F1AED29143065BD7A763ECE8BD817AB95DD0BEB2707E5B92E7E57AB8102E33334098F8DDEDCDF2F127EB23F6224B1F8B674C8DE31A62102624C271A32086CF31A35DAE3B98FE24A66E2BB7D0E31333B865257C5480331FC6FE175CB047D2E63C596085B7F75A4708EE31B0E8B8A40CC81D3BC98FC744B0651161D0E30699739DA9912842D6E6C89CCDB5500F56DC4B1C022C48DF804C037F8267DB30EFECDF000089686D979E59C60FEF6C570D0D0D273B57D0913D06B998939AB1C29FB4F39606C31344F68F7149AC0B1F4204F99B537D79F694B2116B0690CBEE71E64F5EFA5518AD8C1C3B7BB778DC956CDF73EDCEFB4970B43BE8A042783C09B3EA682645086355B6E8C1F20B345843BD9E89A89EF1342C3F797C94F4F9EDF74893CF3B0E71C06210F872A2A20E473B1EFB1E1DC29543E752C06F32F756481C64CA6F50BADF00A6D2512AB1A10E7E5ED2619D047607BE8E530929C2B8C410C1FF310D0107075A2DAB5049DB497411D95F89CD707357D71A0368F3D3A6DB47A3C8A915C0AAC6A52E7C0C1766F1CFB91F45FCBBD8E8DF3BF6BD8776CA53E1308DCD1FCC50A04B5FB6D0FDAC77E9C70FD7809EFB12C11837CC7A4F08495CB5E596F928482BC03E1BA3BC8FD4E03533E77A5A479A6D7411325B20BB03C70EE9F952787FC7C8BA47D8A02F623E0AA257A30A65F99DD53FCDBECE38E881DE88147BEB99B36DA7EE84CF2F0E7BCA7839ED4199CF1605881996BBEF7B38AEA4DCF3AC28174EF0DC8E7100B8BC4C497BF655F5C3166EB337EBC67A75E91847D727AAB9A2F2D9B8D041FAEBA928259C42816E2D75D5AC47485944A7E7E16A3B6E1553E292F9E97CA4793C45F940463FD4CECA609C17204D1CB9BC4E54CDA06C6A523CDC7CF95A145C7FDCDF823F907825E3E4B3D4EE0ABF85E3F747C69BA1FD254F9D8138C568FC231E06772F6D8D5DA5143DB763E091D37B0580B24C4E721B2A219E34CBAB3603D2111F5F9423FE6632D9D335A723BFAB102EEA0C159F30D39069A289E88B6D66D75EEA52ED48AA7EB572C9C657DD81DC0EDC7D62C8B736C0DB60B162EEB1CEA865C50BF89739CB01EE46B43AC50194660119B02EAD541C67D28DA1F8378EFE9CA965E578F67A31425635AED385BF752EAA1A5DC44A482F71824EF4B3FDF634BB212E484C2D50509004D39FD93BA4A7D79C4E520178D3BFAB96A0C3C2BEB7491E4227E605F2077D28869A074C9216EC73061A57F3A2941248BA63E9B0E009E24AAAF8CD09845AFFB0E6D3EDF6B5AD37D96A0C51D8FE399C5A94B2C90CF59A6E94508D98838EB68E4DCFCDCB349D2199879EA383DC828B74A278FB7B3C76EF7726E3C00841DB98D18A33843D95F0B1AD7FAD468EFD03FC712B2219702AC9B16D5A1055F51AAF7A6F2CB8FF73F19ACC2947B127E560060FDF9745D72577114B1AA019338A1B6D5F47171C3DAA976D24A4271D60B2C38EF875AFC46AB8F9CBC0EB9DC2E807B00979E2CBF850CA806F2E48FBD67F107350F8F0A5EAFD4B4533DFE9944B303DEFB42188E7905A1BD8A60DC467D027290F074A66234A8AF9522D841AAE621ADA373B7DE0EDD66118834C691DCC5C5733207A309B7442E595C7E6EB8D8B12C58C075D672C5930BD654F03C0F760955E81424DA56B4C6AB3BFC4CF78CC24EB93B6617953712C94788BDEB471DFF03D253A5EE8E16F43500CB52EDD7107336B2805CF1F8BBD2F24E234692AE880CCA9275145534DF949A0150DC985E6FF8549BB40DFEBFFB546586ECFEFDC29442CBD81C455B3C4A841DF5B7AC920E84F34803FE79AC2AB56FEFE63AC91C4A71E48A68BDA23BEC235915C4E083ADF4C681532F7E11E554F64C3145A46FE037D8F35D1B2A382009347A6E1E359D56CEABAB7B9BACACA9E671BD89BB28BFC9B19D21DB65BDF4FC183184D2D0C9198D99660942D8EE0225E5E153303756E6DD1208BB7E37C8288876656234491BF312EC86FCE6030639CBC0264EA6206161EF4A0D33F49D50BDED044703BF8EBB3ABB6F48D281A68B7C6ED06A45D62917F9A87DB11ECA55264617EC7BB14C15B25BE07962E9F0381B8E02029BC63A83ECFC3AACAB0ABFBE755C3A2C41B8EA434A4C68C636CEB7B2FD4393ECD57764D117901C443CF0747D04CA129CB31A5C60E6A8B6F6D1B01D5315DE69ECB09AA25B8D4440401162A6CF58630CA3E382F837DF0E36C137C0F3A9D6D034FE20F0B15E15C6CFC042B3C437B840A4B7E661EC1750ED7C13251463523EFC165E9ECAD2C1AF5BCFA96EAD6A970F7E3FA677AC5F338C3763E1179E72B1BD1F78A846D431C74D2DD6863C772FF732F7B2B8ED4192A36E86D57F7C2BF4D5D05F9C66B011D5A6A7EC5E273B5FBCCC7D4C9B2AE4700DEA771755153204C6D22AF1019CA68C38F2BE01C5918B82A2E94F126510358B0FC6D636D86C5A7BD6BBF6B9D3F2C6BD4C0AE0F09F94EAE9E2227A57D7F6A64CEEEF0903D039F0EE2572288CE997464DF2DECC4872FD6526B8A16A5DC0331A7521BB01A4776A3B9F1D49644A104F58CCD24431B32BA8E2B891B82E6BC0801E0EB0DB8D90220EABC4B98753831FC5EF244E71DAF144248E5FEE24B270D063FE8D1B020AA411042549292AD0B22FB83E56A86760C6989C8AF39B55C1FBF8D22631D0A19660A458EDEFA160302D3F573AFB6A3BD9AA60D9F40C6008DB45413485780950F2CC48BECD380A438864C3BDFD11D5C3DEE8CCF76E969931892E13E3EDA495E0B08477572895E17B2E9D9AE63064DDE304AB3691307379B5A37D606114189A3C2B442A1F32FCF28B42B912AE551CF71CE53D8E77CD017FE8E3E15A2EE0DC790C2E9FE84AD87671A767419734748EB2161D1D06FA605E30FD275E2A56EDB3EBB6A25CD528F03ED059BA5B49D3CAAB97A846603C2CF52B10B362245ECA3EE1325DB7E45501328FDEFA9ABAF7B3F9EBC489EDDACFFE209EC4E9DF544B2B442480A7AA9415EAD1B97FB2092626C6B298C0639F42D5DBDA28EDA4EE225FA2D4E399BF6792882F6C81A918E6686F7A3DE466519821764D9E4DB0270316239FCCA93EBDDE9E6DCE9550B8B287FC6C87C640028978788128595914B902DDF48ED2FB1AC97FB68197B4830CA9347DA2FA5B9C3F6888ECC69039517CAD959DF5B691C9624F9CDEE3B8B96F906B5897AFBBDB9D1385ECFB48A1B06A71EF106FE61AA466E8E2B0885407BEFAA0FC8ED45B6026AD00BBAC7D02D5230F3EE7DCBB1E1DB8FC453DF834564D9A30A9F4F7AE2AAB6B768922E858F430A3E063AD24D9D7ABA6C9956BDB60CCBB6657C43F6395BBD875AD72BDE7A5F2B866964ED2B9D97BB6C2FAE7CAD2B6AC7603610FB71952B73F0F8ABDDAD2D8AE1652D2F6D4E1A977C006263B83AEE3EC4EF5A0C332CD3CA742A833D371D0400075B4257DD7CBE284ACF9BF408E58A8134410B35C6837FD5D8117FDC7BEB45BB03D2542E92695F4F5381CDB735079F7B48253C8BF7A5A279D67B42E09DA5777E50AC025702C6F065A66DAF2B3396AC5B8A97D1F52EBFB20725AF335477531108AEF2AD18AD74AD00358BCDE497E6EFB20889A16C8CAFA1B9E0640705F3038C050D9BF795F51175D2D6E406B7AADE3FF4D264F64B852EDF2DFD160EE50EC80A870349AF96BF56006D293111DD76FD79181F04B09F534178201160F56976639C2C18B1D2A13D553B34071A70B49BD6D77F67BB47C38113FE4D3F1146414E7F4C973DE61F8BCA466774C60D972C654546C58EF2FA65B3733599CDB320F6D0AE9FD6A2008A4EF371FBFEA0554A28D85A0896D551A785F7956DD9CD0D27D60B7C9A1520A57ADC77AACA7E71F61E1FFCE4CADB7B70E8AC2C490B2F251349D49E471863B11F49276E5E2BD1690C9874AB5D1B3EFB25FE22C839ABC86B1EDEC7E78A49B487404E5F9282CD65984C5DCEFB2B763F1F5F3FF44ACAF8F4BA3B068D8413EDC8816C42F7513908AF9CED301A6B1727A6AE029A7F959476943B64233AD4EA42EF56D7815C92F9E2622EDD5D3F13EA4AAE5EA9ABC43CDE9C960057022BEDA2F073C19052F82D68011FD1EB908895F1F3652A21BFD2C7F3368D29DAEB365C40A381C9235E1EBA634E2BFE8D08EDDEEF4BEC6BD05CD27624A6DA7E3543D23C9BDB58AFCDEBF98D1380073C87C081E5F1B491D52780A13F2E8827078E589101A2459A53C9C8DD28A0B46BAF469B45C97E58D04A45AFE5912CBBEF945CC1C901B3323FFE2017A3B09A81F6D3DE0FFFC6DFC70F1F2F7D970C54F2E787649250E5CBB7C855F79521ABB47A652F46F8AABE6AE4FDC22797FC6E9D54C9F0A46F303FEE5CFEDBAC14F22849478ACC7264E0FFC348C6469B3A39E983BED6086E3B266514E2DE477FD98DAAFA6AD7D5AD4CFC75B514510B7E2373C76D959C5A168EFD3A4E620E2ABFCB250C91E637C51EEDC48F66A189CA6709EBCB7CA151015C0649BF4E665256877F0A07E58B0AFEA6B3022C2A30CBCDD0F38E63E57FFD2C310F81F8316BDA2031E7B9942F4A3D4AA1DF4D6821C9639B3E137B00B072019B267B9099729DCFF15094B1B5D72A81042CA74F9A6D1F6BCA496591430DB116F24EFDF4A8A9DAED7962D3A6C6D95255D503B880BB510C1C0E83089E75843E7892FB7172EDEEA6FE7270B8C74E5EFE4C104D1D1C57E8C4FA268443AA5FD61E0CF056D71ECCB91632426379F235378F72A1AAC9A7F42CB678BF660667E007DEADEE6CDE8408E945789EB9155586610DC0DC6FFE803F2D3C1A922E2211DB8968B547A7F56E00EFE5627D300D4E622576E96CE154D3189EC5C3E0227C46BB5091053B79977EA45329C650FE1225BE7513B8F5CB6F5C1DD73FC02381F2DB43B9BC52CA21F84ECE41F82B1111B689C02B7759C552169A6737BE647748E5DB0A909000781D1E364F7D0BD32434C1B0CD044E6C34CB5E1786162DEB8E2EB3862DDFC2C69F7F6FCC7C732EBC89D26A25891E8737310012022D37ED407F9428A820ECDDF132A259B0D65264CC367FAEBCEC259CAD481A7AAAEF1B51F910E9ED2B923177BA592E460A3642CD1115341D06C4405197EB43935BA73CF526CE75DCBAE173FE52431D4ED7186D06DAF9C8E49A77835F4DEE5E33F37139604413F27DD26EF76DC8A40BF6657A5B58E677EA328D0291ED952865CE07181D17B60862F4AEBB5156DA1820A64D1559BB4368B2B0D1577C6B74718072B5C989DE583CAE00204C032F942BEA5D0639A1743479EE3994C89F5E81BAE4FCD75F1EC8D1BFF8B97A09B58AC50169871388D36A171F8F3A0563F75430DA9F731517B1BB9CF4857E11F83C13AAF9321CD4F726900AFFD75F16CE5AA6DD614E70837BFFDB7636F920244686B02DF4B55184014915FAF89A1967E6684444CFC85EE3A527E2F2A3C0DE2DE8EE738473C1ABCD1A19D2F996503FE60AC2EBA75DD639A913F0D03651C45D33A6E825E9163729497ABB196393197EA6AFB8286355604154E39A6673D5F0AF1034831995189EB0BDD118E24D5A29660BCD05AAD254B51A8252E337AB6BE5C33CE1E8EE32C30E91A00EA8AD1B7527C59D49BAA4E4018B212095187143F1E3C8B8041FD20FED4D0B6CE72F2C4DF06CE7AB92F19E604D1F45D68190C0B35A95D7DDC87C792305233A2AEE65339E18B91A08153F6730D0C725F55D717E622C495151003C793F6F9754D6D49C6D99E4C8EEB92938681CDBAED69910EFE3F6412994743EB5AD2BBE5D1C0FCB241107872508BE0A2FC43BEFA1B2B4C606BA6F2BA52C70DE396308328DB5C9C323F925F56B04D39FCD7F46CF189EFE181534EFF558214E032307F2B478C4C5462974396A30AC100291732A6E2E17F7778A4121EF1579AB229A4550789443222D95D970989037DBE3076EA853A7059D666EFBEEC3042B29F333E0E3796F82AB5035E178585E64C3D49D9A2454C4C5D4E3D930ED22A93791B96BD9CD1E759027DA508E6612A29EA03AE834480139FA82AD9B3863727D5B18681D60F617013162B7647E89C8DE4A2A5C56D3E97F40F4F414BBFFA3FE33D3103F53ED372C3FD33265F0C22041523545E4F60381DD6E40F715A8835E5D9D1C31C95C932C18F67773DAB0FE8BD6F981EF61F086E7EF298D330915D5C85DE4AEA38725F02CE0CA5134D927F50906CF1FBCCA9726B9FC1C7D0E9FDC686BDFC1FCD991D369CC1AED7CAB9834CC4C621744354A32798C817F7690DB19D4181F29B07C7E7A5E8E1AC4246BEFC68607DFC2BCA6A22365D350BBEDBA12CDB908067A48C1AF638EAC43A4D53C9E4BB78C24F3EB1DC125D9A49ECB9F22211CE4B2F9D707C0B6A3795D9257ED7D57BCA3725CB455BCDBF8069422720EE864989CE8E60E2AB2611866F7EEAA0CF19D20095356CF70E870BDE7590EE3D2791199003E24E7E4037AF218DBB7450A7AFA67C56142828D0999615A58F600741EAD711460EB0B1C5C96C94BB50D8BFB0586D685FCDED38FC69E3E66ED1011508E3B7E5B9EF24C5D033A7C2431CF26905A5779BD500E94EA098A6134581CACFD7942B844676D8F3640E18BC0C634C263EEA841ED0C54EF1A6BCFD15312F24DE957707C752D0480451355082AFB5BF0A9AA4A3A869CDACFF0EFFDA9F35CDDCEB10324042BB05A1C628C465C8C53177C3BE0074BD6EFFC2A46C22FA5D0EC641E92F442C338162AF573EB85973DD4DB2997BE4CB422B4FF2C3D2B480B8D4FDC41D8F838F0E789A74FB431CE9E53BF58B5C5D0731B430EED5123689A2BA3C317590A5D6F423AB720B1B9CBE4A14487C1589235B8B7BC06B405842222A0F1ADAD9BC65845FF00154A9AEAA160A736EC91C1C118F17F693EF70D7BE510D9B56DB6E25B12EDD7462C7A649A36BC7652AAC3176644CEFB78DFB093A01BA437109D859A977E54CD68083798E06681D11F80CA09022726BB590BEC20481FB82255745F59947B4B7644D542405FE4F31B8275E4ABEF25D0BD3124F37D3812C735D3E317775BDB276D45A42CBD0801821ABAB5604DEF53AA0F3613C3DDA38E0361903B153A59EC71F711F32587E37F0544E932071745E55D70DF1C0B2CD447E6233F3FFE7836871E3FF81312CEF8FE8AAD57A925DD718574F527CAFB7B7C34B2F6EC4B963DABA5BF3D9C9B2C21C7E39982D809DF63D97B155BF17B52439456208D4D1F3393BF86FBE53EE1779C4AB61488AF810B373FDDD65217314727FCC7AAA0CCF45EB4EC7C66F5B7DB4AD400DE0DDD55301F43DD1BB2DA5C1C6CD2C69CAFF2C0778EACF7B4B9DD6B76D69191B9C72E2FA6DE7039D4FC7938DE9AF3FE38A225E61D713B3BE7439AE9558322BD8691442B6F061CE301A3773CB6DD79BF6DCF64B42ECB45D58B3CB6BA14AD2D36FF4C292478272A2A116981048DA6A2001C22B34257BECB811833AC4A20E71C0D5B445D08311EA8A809B69865A26A3203D723AA7BA1104B7EB7A5EB1C8C984125C84C9A4D3A7274D43B85FB4F53FE3D96A5B25C187F99E0814D6BF39B57267184596652BAF8469EDDF11A431967AFDBEE11A48BA503456689B278297B167ABA65DFA07D76272533DCDA290120FF86131A942122009A38FEE0C2E221412ADD032415A62418DC57F8995AB942219E7A3C678BDACBCA265F62D6D076CE86C47465CA9EAD5234B07DB4E0A8DDF6BAA96D421756839FBC9DCA7EF3B4AA5BD7FA1CDC57C768A75A757C780914DAEE6748DD4CEE039CAA29E4D0C5863D6630125CA41AB767C13D6A829E7F0C59B9BCF1613002C40E0F40947317B2BD19AB25FF8CF733ED5617C6E4690E48204529C3EF60A015F66CE0B999BC865077BFB791DEDC850C2CB628B7818C0B668954F9FF60A49167745CD33DFBB05148838CC7B66EB1D09D16B7ABF687FB17BBFFD616871428B5309402B22C6DD9480AF739A20DCAA2CB80CD4111EEC5C8D09212EDB25887E03952237622DC1D2569B5A59CE655F05C28DC9DD6BC6BA532538ED8917A5614F748B7781C1561CBB1172C5CDB19867C98938B0B10CD8DA8D057BF6EE1C5EDCEC926FE3B6A879E3E78DA8EF997F06F9BBB0779BE15699C3C6F05BD3E923DDE148FEFE893EBDF64AD38789C4E5EC7F81FDEDD5F25061FA433E3147DC2800848B41AAAE1FCD154C2EF4EE12E81AB2B7EAF6B9280B110A647C1BB63C89BD5BA8FE1A5568575AC9415DFBDCE6FB44C2C477CF9E65C6633E766A428889EEB6017E52A7A4B7B08CC17FF4644CE990668604C4A3E5D86E2B002714EE39B1B6343006D554F893F65C7423EDFA95FCEF3309EA6420B101CDD42F502DBA9B67973718E4D549185D3F555EBF48923B9E4EAB2FA4690060F0385D2962AF877F52082DBE05DE81AF5C197762C773769CB2216106C6B9E1EEC4E863DFD7B5A6B2080C18E8F0A043E1BFF928EDDD2A940FFFF9716F6B6C2B6162DA2B59AF7C218715A291FD26597E31C2916AB633053881D0A2AF4AF5D9A6FCEED50A9EA0206C779CE1094E2D6F359EEA0DCA8A7B7C89BE80F0739C5BD61ED63C630F3294A038F075AD8B03CD04196D4AD0BE0498D50DFE31B1F24278A4EB38E384F80759EDF4833EF3EBF81921E997C4D6739ADE4700371392A8C567FA8EFDE0B78811601CF1C6A47D519D7EF546DB010DAEAC4B5EA8420E1838245596BA86040F7C21EE69AC6DBA2CE05D92E138C0752E3D2E42946BCCAB8B29CECA3093A8AC72C5E2392C16687BE65C30FF81D793B7AC55DD1F38243125A71CF6F8D7AED73D39FB2EBD5F411857C36515BCBA8BDF1BE42003243A716E5EB9461D4DDFAF996F773B1B1E616ADBCED9EE1F647CA761476B4221EDDCCAADF4F0F63B8AA7AD616582AC88B6CADEECBA1DD7C432592C02CF15A1A1616CF45B0A4BF6FBCFAEB8C8A35E1818909ED4F37580E35B3C09DBAC921B873561D86A822E020571919323F7F1D5F1775389CC1C9C59815FF4D76BF420F61268E7E751E9B55972E217DEA3F144BD69109FE594FD923094232F0D5F2F8CD8F8BCD1DD736BD7D50B7548243147312A9BFDFDCEE8DB943483820228E8A83126E3F798970D3FEE1228E9499DC904756121FE425518D21830C9A0C39E923FD909A8A96BA3A30243C962CBA0F99E6F40FC7A348D3404D64FC9DA3EBAE1A9904546E6A833151CC656920809376118D5AEB30AC952953671045A83DD29A7DAD1968294828696BD910C3FF03D7786FA4A32F336D3E67BAEC911529DBE0B6496AA3A8F3E8EA242A9006DC59A21ACC21F85F7E2C07C2603C232D834AEA12540E424E7593EAA59E087C0BD2B3B9911CEA7107F71CF9AD450391427AFE499A935E30E9D7BC83459DFAF25970E0732E3CE41E063B98423B80F4EADF466D33B7697BD72571A352270B3FE0BF7D3F3EFECE222F2A0E01697C99C1041BE94EEB8D445F85E295C792A678304786DCFB83C9F65E9FF22DA609272430F4701294DD432B7E9E2ACE417221150EC29A7C61029226D660A98D0D13523845179B14C375475B546662DA18E55756532F54133A47CF4C2B338C841DD8EFFDBDE28A3409D4A7553FC1CA94518F55BF936E5945CDBC3FBD7B0874A3DCE7BC7BC8EE64D3687C484B69323FDFF9FE7CA7A1845B9DE4FF090E387110C413973604C6B971DE6D3CC1B32D92CCD03D2FE57AB7BA6BB3CF23AEF1F1FB4E572022052736692A81B56D032FEB511B1DF2733CB3A078D82613B402D81D836CCF1DC1E185B69614EFDCBA3EEA2D71D31A897ACBFCEE83542D2A56ED4953D0801ABF37BEC09A92873FC21A7BB87CCAD67D87C209DDF965F10C7262D8FA9361CED016B398D50DC80C974616E18B9C194959DD80B10B298F8344709C857FCD036337A9D13C6780ACB7DDBA3D29056E296D653310659105AC3B389B912EDBBAB4D858175C2DCE58F8CA9629168476B832103A02ED3CD35F37EFD96EEBBBB3F15292783D58CAB2CBF10BE087F8152A9CBDBB830A6133329EA5343175BF5B92840587FE62F56676575DF0BC6AFD339E39FCE04C52EA7DA291746CBC176F2783DE2BA9F67EDEAC37F3AF73DA97421FFB40F1066F05F864A1818EC2C52DE716529AA9C4762D3E04A9799C455B17FCB2BAD71CAAFB6B2E6BA8ECB85FCC3251EE1427357E334EF23DE90510B7067930B2CEE6CE4CB2BE16837FAD99A57D3D492EADB3A525989F42E4A0AA50564531B475EE34B0052A71D2993F31AD0AD53D7EDF1FF98AB2413F6D47840E07A06DBA2D6077AF5B48B5F20FE7B610BF2BDD2128E2ACD642F6D8BABDFEB0D64F8166F4E0EA3FA99B0432A3C38962A53A078B56AA9774CFCEC0CAB205D2C156647B8E98B45848BDC7E31608690B6EF6ED9608CB1D9FFCD57D5F84B854F43E36F2827077CC0DA61BCC9BB3861C8614FE96056A31CB5E9DF938E2679ED5CDFF6363D5C27B803D6B13D87569F62A243E3392CD278B75BAB2416416EA583949BE0B70AE7AF04B92B8167DD6BD19C331D633CE99B58A3D8209D45E07039C35BC466BF09D0567CC665DC5F23F77E08EF126E61DB5863402B4ACE29F853BF7A564B08F7F87553C12A68424BA4C17882BA6C5D40DBF1DE10A2CD9CAB334CBC56A380E728B87737F1DBD3EB115DDBDFDA67A7A5BF6C5455A9929E121FBDBB348D7A71ADC94908DC04FA467D5EDEA62DAF3D55D205627F171A3D5554ADB601434C25F597F812D801A7A65612D5871CF90F799D3E9218BFA35BBEF03B954C371FB8E5702E306E129C38E83C87480BD229204D2C3E470556DA3516006F2FA8C841D96E737E751834739D9DEAAB5028EB02EE8046ED0B17A2001AC140D288A336DEE66358A0B72D0B1F50FE382609F3ABEC6C139FCD7EF97962C139C6A89C8FB813E58E01D64C5C05FD8A13CA83E5A1BD6FC1258504A14D77C6BCF9ACC0A4A0A01B4E9235B7B05C913A6A2FBBB7C91B7B40CA8E1FA20C6C8C45B39DCFEF3986AB3D08902FACB3C9846E3F10A193996ACB03EAD556CDD1064F90EE5E949E1D7282687EF5B7A4883B22E1B07D2DCB8B2C6EC92D17EC7573F45BD7C8503DE042C10DDD38EBDE24754B49B68E0548D0DFD386B66EF98EC23D0511558F8C74F88E6DCE0048C77EE89E72D18D9F690BA1A2EC9866E46928CFFB74569C20A173E1B87C24BDC6390E16849CD0295C9A6AA8C4E00E8E3F859D3DD1F731FB91DCDF8971B172F8E2938D02B8A60957A215AF38953F951832F791E7BBCEE5136699D8668DE0A29F773EEEDEA5C85EEE6F6007047FF67FE3FF372A901D7F9703CA2D522738F13C1DBB488B504CF0B21AC1BD43B775A6B9EC6755164DF3BD843355A7D75157A3C2A042F365C0035D3E3C3E8E76FFDCC6C0CCA6EB4CA38333C18745D6DD6DB8E41FD8E213A3D0B10C83D211EAF38DDC36017E9F3D2B5122563888B27AF8490C000FFE3758404537BDEEABEE5F3F5756477677F5EDC0038B4F3F9D4ABFE685F2929148937982A774B2FF8248E581D8267BDEBEB62D5290360E3297CF1DCAFA30B0E572A1A6DD040AD11B504F76D01E80CC97548138377539D73AC79D84422448058EA068AA40EFBB42C73DBE5A076070B851E8422FA094DD8F8A7C7C4FAABD1E72C2C9EA5FFF8996A4B3855F3853D5344E767E45EE6FD7E0A2E90C8A1A3B6707DFDF1EF3BCAD34FE687627264AD5BE7F28B627983D172FBCD3C5293700C191FAC4B563EAA1691BC2D0D6D79217AC34E246F65818B56CDE1C51E6E2CBE6D653FE46E36C818151834488F48CC0F51AA2DBFF34266394FA13AEA8CC73D25AF709DF57D94F222C935BA132A4D6B5F0F11A3108A91C3AF4ECDF5049B668B4481FB7FDD6C8AA5DE59A500D4D1964128937B31A220ED58973F54D0C361ED9AAAA0423DC91E61399498AA51434170F0DBBCBD97ABC01E3DF3F79D67F3849634BCFE829BE53202DA32A2330DC94CE30E32AFEEDCA533CF2372F66690D8B57D732F5B7B46C607F1129C548381E7558027AA99A1A9BF3B657148469C67C4805738AC15CC660BCB88489D46527E54CA02860CCF76B42847FDAFC44441A76BE29D4A463FBF0C6FB352C0BF56790B069CF41EDB7B16FB0C482304EE44FF0621B49CE2E9BBFFBA86E13C931D9DE72377060782E61DA7C2B16F9111F124F60572795C0F889C13414518822F05D755E2B0891D5B830BB2E975D97B43470136EB65656BD54AECF1993C26A3F546E2814949ADDC175808E22115AE22BC03971F5B3953ACE950167DE1BB6847B15D9585AD941BA2086630DFBE0954B511873DECE9F9CAF0295BBD26FEA8ADD19DFD7275D750C93B54E0E7E358096D57AFA784EB59C28EFC4B8AB6E9BAA4A2B2EA279E588CDC809E845A1F7E527EC69F23F115809BECA8A761974525B6BF65B4256E5D4905ED9A193D8E9FBD20DF43D866EF4A9B2A1A906C30CB4CE951648FD82CD0420608EF007906F474787197834772A4AE5A1272E48BA491FD2708FEE0ACF28AB3F75D08375F9096440BBF87FD7DBB628846B19331A49D958359A08CEA1C842DF68F06B819B12A50EE5F08BE652C63C1CD65B442660815CE8A3843253E07CED1C600252CBCA4AAEAC08235BD1B7A91A74626A74D176F58AC10D743222995B774C36BD2AD8313463303B814F07262BC82A92F12F882D0E020B05582C46B1258AF6071E7BB1EFE77310588B0D180A740789C1DD26A8853D7731C784CB4807594A2765AB04369D85BF526C74AC8927E64008796EAAD77E97EF18F76DA157668134743F778352C53075D20193A0DD66D266B66599D93E01FDFD3D0E5EC7EF403470A48AA4CB6F26DF73718E3FA6BA73B5EE47BEDEA07FFC5CCF81B4C0C6FFED4F3BC5E97EAD3AED79A2FE02E2034D626CCB7D01707AF74F68803B3477E58A0028402EB275D94BF828BB0607912B0F9CDC60235B61FA9F69D95C0B12C4637B508EECEC3EFAEBC2054B1679EB6FECBFCD337F1186727E20C6EAE1D456BE2A131BBD198D46040F864191D2E6201BF93A06AD1EF6D86EA545A147373A58DA21A61E95611FE8D36D2BB08B664486C0EF437C2D290158C88499DDA9757CFA67526AA1A0B90EDB09B3A3461A79A7BAFF236A59C11259BF4F6713AF59E23DF0CD22504B2F08045B37D3281F8CC993E67D7A2BC8BFCA07BBD69075F5D5868C52C17BCFE82AF7ADB712762385F49F5CDE926C2022183EE60ACFE729E524115EE3753EF5803C6E967A1AB381F14DBC5C0D56984ED6A9DA14F0F347F484B69CE9B1985C9D0759A39C2480FAEEAE2A3A4A2BB2F61BF58A541B250CD223724B514C32EB54C27C9BC288828EAB6921E3CF2EFD9121C6013228E3E97178288103374433219671C261A30EC7DE12D422563B49407EEE6A334DC3147ED672B7BC4C06172ACA25A3C3E6A3C120EC83C0F7DE2B2CE0DA44434B99BC2B6F2C3A5ABB514733B1B7BFEBAE33B92F1760D19D1DB6937BE1669893959EFE60332A0C4309C3688E7631371E236C597326D72475D0E28A85C52FB8DAC215B5A88C298959F23689F33BF13AD9DA9ABA781DAD6725992E1F77A2E3F179A7C5F93B8CB92AC1B932E85AA90438B435794A5EE6D40F705DF3CDB28B52A7E63DE158CBC2CD424DD60C2C007896E802F33EBDBECC032589C7B63C530A4C0A0F9F39E0F83B13330C74E115CD1BFFC187B2AB36545DFA12D3A253A32959F1C67E76028EF6B1775BDD3361CB1BB42DEBB8D1F23F985FA627C6419547D053237C514B3DAAC2D55B7A5BA8C682E1DD9C33741B6B5F2DCF6976626445DB6A0151B6580B3093B2B01072154FD159357206E24B4921AF90C1C2399DFBF0887D7179CCA0A49B73471399D8B4C62F2DEA719107A510F912911C8DEC34B2336AFAC37900CE2D121F3A880138BD72CB1BF94A25EABD78A46F3DDC1EF365D4662D01DF0D07943352FE444C439B0A7253B8F8A32D96529836DA3AB04BE84CC514B41F1D65EEF6C2797C9BF0DA88B27FDE1B03820E1DEAA9FEF7F37DB83C1B02AB24EB395395D219207B2555262EE8CA0B714B839B18ECCEBE5135F96FCE3B6B28B34E2B48F13C01AF98392D7ED29205B8B5ECC7001C4B2113DD9E0155E8EA546E4452DFCE1E147F9CD7942E54593AB7D591A8227025FB7E628A73296844851C17FD828B6179A19FDCDB235239AEA579E7FA1A25BAC4363527D395B06329427CB2BEAFA40F6A517A837DB7B4D318355B77FEBA0C4CEF22248EE7CC3026140248F3CE126F8DC88FFFDE15A331080DF64565EA8521D93EA721682CB86A79E0C46D26A57B135DA6D608C1A4CB4696FC918C591556D8C3D8A4D4D5D711B98E0143D932EF58EDDDBA201B5BFAE699673D0191CB66DE9CAFF35EFAE9B6F374C53BE52B50AE5C7890E6EE22FD466D022FCC526C329FB7682F47283608B9F95073D0FE07E8AABE6B80E6735669597797DFE0F62557B7A7DD3A64012320CA79DBB62023A69B1784F1B32F9366223485D8EC9457630351B032A45FDA9095BDF8578C4FCB9B9CE0FE97D9BBE8EC80E75064FCCEED1ADF8A3EE1300B5BCE488BA3FEA7042609B0B9EAC210D63B7C4AC5190E67EB4FBD2E879FB86C09C13F1A26A7464AAE9921449EB5023F279BFCFE33D3D60BE949F5273BB0C98445DB0CC1DF36B039600F09F869CF33506A6E280C75A21345D6AC8AABB464B43A16CD93EEF2038B55B4C2E8D6D3C6245BF497C8536AFE064F9BBC133DD48A8666EB610392C0CE5B07FEA59C1EAADAC59F1756518D9C43538E6666BE8FD525716654F30EF53A357ED3316725E2A0985B2DC3F81CEE06160A2549435F856C0D637E09BC0B0EA0B24F4DE4992AA0DCCE516B67DAAF4730C419D674247C713B16BE1DFF8EBB76462B8318428A9F0A446CE59CCB402DBEAC89C0AAE9B8722F3B4092249072D914D8C3A0917DFBC6FED1D852B7ADAB22F59AE3856EB883E0EE8A96AC89DE691970E93E015EEA956C0493C05408EEC5CAD0EE1B88E003ACB706382D0ADB335D4E1F2D8003E958564DFA5E5347B5283365D43C5DF9AAE28B01430DC67EDEA495710164ADB50E12B11E88B78A5ADDDCB6FBC0B583D470C50953A4D0ADFBE1A20BBE8B8A9132EEC5A693DB7AF4673A95E1DBD4730E80A3D5FBF933462E80671C94D10A49665F8EBF02DEB5C3578A51E12CF8B4FEB9B6B8A928E4116D074880DEF39032F27E26B9037B562FA49BCB45422339C842B0BF5B95F81DDC1CBCA9157FC762F43D89E1DC0E4D794729B15ADF21DA3772C9D766A91CE9CE2DF722C8C2D8D07E85E688364950F6B597F99CCD23B6284FA75A9B3058EFFB05B83123FF5CF136A3C7DDAB286F3751960CBC1F5C2A8CB7BB72A09251CD58688F760A7AF3BF788964F94D65309EA0E09F922C1AA3C6E76FB3F4E290CDFAF975941A11FBFED5FD7D27F2BA098938851AE00C6C2066E13C891EF1BAF4448C25021A11148448B86FE6D3B4BC7ADFB44A55D724473445A388CB5A506750F40DA8E1818EA97D43CFBF69A34C50FB0BD4C8404109E9EAB2545194963CE78A5B67130BBBDF59774A7759478DC13B7654F775A2A9A5172FDCD3BC341460256F2C530F6B6F3F023758760D92E95C63D4EE2EB4A123552407E1C5A6935839A40A494121D837A6EDDF8352620D6650EF9A899463B4F4D92FF8BBE9EEBF184D58A5E67AF354975CF7A9C4AB59E668AE122332E5647692FF371347639DBD8E089610CABDA85CFA8226CCC4C2AD56E952873808C5A1AA8F9B6F486FA1FE44B0A56FBFE1365E5B5E7F4B33176D2F85A17B38B3CB8F77DF4D6DECE21F7945179D3F4F214B40C6D31DF229BD694E5310864E4E66597CB951F89C19764A9A5FCB6EBD4D77558C545220CB8D7108D5A54838E23D2EDFCE44F6D5AA762133EBD4F993EA28625452BA369994DF310340DD97CEED1E4909792626BDFC25ED9F9383BAD599E2590D4AC609C54FDD099494DCB40CB203F9E34BAB69D4643EF1843C44BF8C4A41BE8B78791EA510B3CE5719C8A0B08F676848BDE2131A98AF2D95C83113B477E38838219C0FFB5E66976728A0F3AB17AD06B738C5642240A47D639648FD7608CD441BF3298A1EA0433603684AAF88C0C31990E6F0E90BD52A1BD08B65B376E0CE8ABF529E2621D78E20D9EC4CA186B6C3F57D743343B2D490F573B5C209E69B043F966C2A607DEB364A8FBAB68BB547B10B8B7521D5B80BC6325EE17BCB8C2729729CEEA565A4BB9A67B77510ED2205ACC5AE7FB5ADC00936C9C9935981F4A830F871A8EF32F2585D6DD95E17C2C44AAFA7A38C91324AF7D20B4CE0EA3A0B50ABD7DC8F76BEF44EF6AE9ABA657563A1D120729F718BD3434036AC565372F8BF572005EE71E0845FEA1CA8437177CAE9BE58440E5900BF48F1A72D370332010B8413D9A680C9D2F45384C4053C11CBBB8DB0FDBF4EFE8E208500E3022C521DA15DAF06F4656541FF57E3F1CF863BAAC9A40AE9C793C12FA93B2BA3F727D2438B804FB0AB35BE1ABD4752AD2129E16EF3C8E965B3078E193B479316062985777368A41D5970C7CBEBF9A3B148A35FC4553BE7776DE2A9824685756C2EC5BC6CE33E837B89434BBDE623A6643BD4A2685DA87E9F400F9D7AAAECD57D92EAD7963403F600FC4F48B41103D60111875F4F2BFAA3711F0A5A3CF82D8A88F74A393AF3D3D96CE2B189B3A3138EA4E02893CBEA473472B0D6C5AA3E23960EC76608805BAB996476A55693BC0F7F83CAE28689DD20868DAD520577C6F183D0AD5DE0073612218A6C8AEEBA649816F48C031D23AB8601B24FF40685EB02152210E65D34E63F8632E7EA146B983C4C63B80015D7AEC3CFF3E8EA5D8F6EAAC4172F29C119911D54E4EA20B04E151B932CCD6DE933BD55611167323C5B78C39184A242B9EB719459E77C0D4D5D8C3B93109A409BBE820C028D3294A1FA6EF35D297E14D506E98FDF79E0CB962DAA42F0D029C4EE8D9ED7CDE7144F81F8122BBC4C81CBFC4F6C4B40E590DF90E3C72ACE69090DD34624E6F1BE1EF03B7410EC138DCCE40FE71A60385DE9623DBB0E29672CD97684048DEEAC14513339CE142E031ED8275E282DF2F58F075C09E225727DE642341228BBC6834307755C1D0F8E1C60AAD9CF5744303D545C46570EF08C0EC763374B0B7470387791101D0964D6E046B31AFCD35F452F5BEF9ACDEC0552E7521F271B73BD239154079BA03C671C6C1414650AC2E00ADADFD20B2BCA197D8542DC49494B57ED17B7C948EE0E9F7D24AB14BECD518728883E892508A01A11169B146165C936740916958493B7C0C1D0F4584FB8CC421FA33C4F12183B7CE74D28CA67AFCD288A71A1DD5C6D019E9FE1A2FC327DB100A9222C494BAC3A00542568C004D95A56650CC8058FF82F81E8BEEDE9D1AF7AF965FF75DEC61F57ACA422889036D08C60F31F5CA8BCFCF6A6823C694F3F78124710EFEBFECFFC5A4091E54EB41E85146A74811889960E394899B5B9E71CE7AEDBEA00152125C3A9526720CF4624A6818FDD55FB0D9ED34BADB94551095FB2BF1C82C4D470D161F88BFB869B07973870D09B56815D2C0A520FCE3749DB8CED39C041CF8A9C88F98F4D5C168F55E3D8DE4A829A6E172821DF2698AFC4C5ED7560ECB6E38CECC685F1FBF596B7F4687C889A84D12D67A3D1E97880A2A1589F0236E6AF54161DA8BBC7319E4FC90735583C927B0DB7F462B28C4E8163561BB84FC980B75EE7240885DD52719CB71B17AA484AB9B6B08418415415A6641FE00FFB1BD410A3671A3A3ED269478D7B9EE644FC6F90C9FB9D9A344FC16E1304096899F0DBAD4CD1D4A2B6FEA6C65E8964E349A0B92B47AC777807594FF5F367469525A651B633AE05D7310A9B62138172D3CEFB602AFA16D5F9174CD3A48D3CBB35CF2B11C5C5A969A190E42BD55B7F0D11E4E66CBD6F1F99A222B52482052C14214E638A54AA79530B905DA9A4D59CFBA39A77763339C1DF54FFBAC90F7471D1A0C284EB8A46973B18C50DA9DD6F1C94BADC567B4EA76F572870157071443577A9DFC22F9EE0A076C6415F2A14B7F370534FDBCA2041BEE979E93BEB9C0681671D24A086CBCE763BC65AE4EF1FD2DA83EAB9D637AD094A5A8DD54B84F0FFAAE5F0809D51C9A752C718EF0318C02BD72EC34C57F1E8F1222CD0A6BF67FEC290DAE05C1E9A33367D1A486B9D7E53EB3862C3E97C068C43C48738D5992C41D6C12AD88D823C028379C879DA4D4C65C9E80D8C0EB2B3E1F8A5B5C2D475253AABB9AEB54727392E901D539952C8E1FA07B36F421FFF604FA8D5FC38474491073698F96DC117B84F964405760F2850F193A29DC099F3863FC771A160D347EF056FBD19DD2246DAAECEF90487B3CF62459BB01FB8848023B55B5D681D7766614C4E882A23B2CDEFFCCFFF60006543AE5C83B8857C234CA1E53B1D43C0DEE4728EDF060501B6F774B253D02B0147D402E81E2A9F5A3B4E9FBC1CB670BE079859E4B90EE2EEFA97011A4DE69980000937DC1F12762E5148637A0C1EA388944DB5E341741D668C690809B9DF1A05D8E93D3F8DD5E8612BCDFB9E0C3FBC57933323B8BFA8570AB35D0BF05D6316AB5EB2AAF0409889CDCCCD33D68CEC3418916E256E7383AA2111A5A288C9EDCF828C43434D2B7B472C40937AD594048446D7BB32894C7E19EC3F6A796BC20FBE328AF98F8E6669BE17E43FB7E0D37B554DE456DD3840803CB0AD1134D0E03339C3FC99F7910948BC6BDDE33C4FF787A13CE2D5461DC55ED3CE29F31C22BEFA873F30960E19791AE361B17724449EAE6BA895BADA7BAB245E8DFE3A098DB4902A5F5A8BBB922D0B5C68C1ED18DF458B3FB0BD6843BD1D07F2665C7C7A7AC909636D6B1D8D8B700432436B02253AB2C028455B26E8E4FF92D2644714C49AB9D73FF90A877C776679A16DA053C6B2398513BC2FD1875071E925C2FB23640D8E7B38A820175C42F2A4F103E8AE7737E017C3A65C231F23EE7E1A98B63B1F54B621C9CBC03E0E2C18BC44FE310A8589E5E4B89040D3B4498B8EF3E62A003A25190BDB67879929082E1F102DCE8A5A417A1E737C757E7E8BE2EA5591E8D090E3FB1D9E8CD7313330F177AC2847E312816BC9FBEEE771AAC67FBCC2D2BB5BB5E963AEE91E8304597B6A9D6CCB3845B2F947697F2FBCE69A81CCC7A35FA1D12E134F7DAFA88F4771AFB14CBD302D9584D7940EC70FDBDA5B9B54ED8A01240A6BC91E31833CBA9A4945E25051190BE45157335F7670E2048BEA14BAD4AE250B56FA6DC8DC09B84D5DC3EF3A392C5823259388241C5899301D5BE6BD3F32969542E85B689706076AEC18E6A95532B6F33F299CBA1E5EBF97307F77461DE10CAB041C3B7E908B86D693C4FAD2709BBA39FB4080F4999BEE57F2C9AD05907D7C11D04C4931CF6C07C84BA3683EB9DCCABBBFFC878A70CFB7685BDF3414886C755D578A13895D6B12ACF49F8067CFF79C4DD33924A1CA68BEDECCA968D2CCCD751C208F555EF124D670BBA36C3C4BE722A069FC5BF1CA81062A077B1CD296158977ED3E5A76B13B4E70708211B36113E16E5D21519FE0F7AD6974C0A542C30BFA28BBB155F97657EC8D498D36BC131C28D95F27373375110937E8D71EDC026655C566A80440ED7B83B66A37BCEABC69A885C8A26245467F9C607B4DCD2CEAD3F3F1F098C5547DA32B48E087CC504D56639B090AA00C671ABE37E6B4992EC0D990A836FE6105441ACD1AC8790CC7A50C663DB2EC7068FB774B4F5628B40E4B81BA1DFB9560DB80D72B12B3C14927757E85542C7AEA5A8B604ABE457A8EB3DFF5CF0FEABF943000201CFC199755AAB047F97F1A01A767042494DBC9D85DF6093DECBD993141CB2720F4AE7DF5BAC3043F40D2613CB7588B74EBBD09C7F830FABED8AD511DD6D88AD760AF7C4AD29283F857A068A4A44362335DF6E8927C1E567AD1849449469B7445F420CE1F4583733F26921403653BF105CA334918D97A3C99C99DD8E3C626A771D1184AA9853436CA2DB121049438AA319E93AB00810CD5EAF2C74AFA5168F4ADA7BE55805B3B1E03E8E59F8AA8EF469A8ACE268C1797CCA1FF9315CBA27E1D2DA842F968E63DAA2C9B03C11843F0C9DAECBF8C717E5EFE470801EFF2FE7B1F42896FCA16F0B79A4BBAB67A7B531AB5AA85E50B075063CC9369B3C45F4379FF7F69B554FAC7CC02E77A4ED36ACE5FF239F6C32D8D3766CE3879A84CD2D570B6D32FCFEF954732A934BE791E1675BCEC40CCE678FF2B8FF5A4B07BDC55128670A344113DAAAC230071CA8F6543867715E8A85BB26A4669E0BE5867A28019E3FEC2799DC6E8E3EAC89A220B2807AC042D388EC2040985F981252380FE3E94B37DF738549AE5962CCA2C78A1F156702C871EC2A8C2E0652509615B98C8FB05386A1EABB15C75067A526FE6019866DDB16909E2EAA9E2ABF8BD314E71E66537D0E5ED91895F93546970BA12274760A849E15276BFD0E265EC439C7828F782D2990C8A05C44DDD44053396CCFE8C37C705267FD3BC1739993A0BDED0FD691524035EA24EA9FBB94CA448D5C1B931873E29B2B6DEE8DE265F95F11310005711686208AC2D10ABC1391DBDF1B3FD1E55273286A396DE2DD6BA8D0348C42B0B58BBB8B66D01D056518121F039266DB0DA9348738F5769A49B84DEE2103D272957041C9DC3BF2210F02B58CEA371E22C7408629C3A8E40CFC92CD5D02426643C86BFC710BF60C139766D059ED40F230D5926C5EE68A85552B21A8AFCBF60E66AEEEFBA591E2F51F26E581F61916F523F326C7A1F93F51A3C0D45383FFBA6AE1C78988E49EC5D8E8E7BAAB19AB7F61C8268B2BAA07E7DAC70210D51F60454502193EABAA9F511C6EF60D477C25D620CA1933EABE33BBEEF83F7115D01C3EA41268E94AE18EA9DFF14E29B6CE4EB229688E8C35F35CFB8B5619A46BE780E9C0AA74D401A374DDBC011C7E5A30331919910099B719EC64589BE963F608D1733108C155EBF774E1C81F92A4ED5FED9ED09450ABC4782AF96A5A58AD7CBC9B3982D005B471CA5D7B6AA7B53C6427382D1826F405604FB43BFA7AA3E7265AA66528C7396FD2F13D45409D117F7FDF36776810B02490EC9A44E802634A28F1647A383B6A5A786DAE9A266C37EDB72DF410F5B80034CFA4BC3A04EDF67566789972D15627C831366569BBD21E794804A54DE1C493D7B80AABC04298F94F4DF5FC76C680FCEF322DFD10986539AC272DBF253A9BEFE8A67526DBFB5008AA3CA9CBED765A4AFC36FE168B413174E4059860FD93509B3623A830DEBD356073299E5ED04D784D953B34BB5F26391BCB0E85B7F8B328C07A033C5E7F0E7AA701B34A298F709ADF67812559E4C7A68EC3D332A4F60E2378D2D332B224AA6A76421DB6F971FFA2D50EC87B1AF0A91F08AD212F7FAB4A09A4C6C71BA9920BD999B9FE4A2A4FAD53C6550DFA18083E43E4E5F6583DDF968C53F0213B8598C164F473D84DCA8809586BDCC8E640ADE460B649D30B2A20384592359512832E2C5C734FAE01203778150263FB50BABB3194F2016BEB41F19810364FDD227F3BC68AF1CD80D7674E09BB1579A8522344A1761B0EF335C9E474569F64AD750129C8C001B31C7BFFC6B4CFE99D19CFB27CFB8DF9364F8C3DFA9320FE003C947637388D9E8BDF4801446EC0DAC38210BC1ADEEB19BDE0FCB35226E19A0CFE238D0F93FE610CA2F63C5EDC3FE8D240D6BAA7D629085E66E60E8E89275D9CF152B40D30D80617C713985942EA5999FF20F8801D85E0D7728BCFE565357696FEBC8A74DADB44767A9E7B90B8B7D98D6F5B7FDA443261EE3DAAB3564435D4A0903C36A92A6D10001A15EFEBA9F8A3F00D0B9825EB233605411B78D71469D1F29F7F6B4D135D87E6A308A4CDAE68BBDBCA302BBA6BBB7097D22F262CEB94F2370D36EB08EA2E75A84A5C5AC720F57D6959A70EDE6FBD3426CCF1C4107EF74F6027494BC8713C151A5D4F8403491B4AD2D785DE33F416903B97BB89B604D4C4058875487453F9EC9C64CE640A1BEA52C44D1FA10096FAC26663F2E410B12E97409A634F4EA03FCA07DA03478F1F43FA513B5F9FF775713EF12CACB04C1A5E326AB9A4C9068A3253EE467B72AC0212625371574A4DF0E844E840092C7346E25AD96E99ED466EA32C79FE587365097A3B087B04B556068A98B39A7E77F2B2C21D18CFBD74C661C7F97F2FE6FC53CC61892035516893C8332A3B72174AF5013EFD674177E601E69E807F948B3E5A90EF588185169577C726DC3373177ACF3978FDAFFF3D6E99572C71E76C78164939C5FE39ADC35871D8B5293870F360E75F30F91CFB91B960AE76A814D6BE49012C6F39B1CB0B67C2FDFEAF5A5F679D525DCE20D0F11CF4E40E01CD91AA3D0299162BE346248338DB30660956E40D76878A75FFFEA0EB65EA1828D7F4802685FEEF0486E1F9292B9FFEB8B80E53B9D8E72B9C58B86ADF30D727CF374F7687B663CA45003597C8227560D08E4B5A0BD4D184544715154E1291F8524E4945B6351DBADEA4C10EF5D158090A491F6CB628BEE44447D4644075ACD8D1EF30C9AAD5389ADF76E2BA97C6C3800BCBFC863EE67493AFCFA99C5D8866B941D3D54B2463B19F99FB7CD99D01267F738624026A8DF4D8C3A6A9D9B79CAD92792C35214C5761A54985BBAEB43EA2FFE6298819D62C2B1D1228D5F69D1660A2730E2E47BDADFF763CD2613D5B06681A55FCF5D0590E766D3B82A48233146AF94753193A38F61F7ACBA62E5596FBE6829BC6CAF74B13A3AFDF242E5269ACA6311B5029E659020D5A75CE2A37009AFD2B7274D7E9ED6878ECBB4C6CDAED992988A1A9F72DF032946C086D9A06283281F0297071DC588BB7D33C0FB703F107613117B59FA470E9BFF4A452373D151305AE0A3ABB5D94D40C62396E0964225965D8A810870304A0398C1C75FB364C3D959D5F6FA6788B41546A63C61D046DD516EF5A2D4B21E7870B3705BA99CF65D41E8E327AF2940909FA5513D9D37F82F0CC9303B47F4FC6739291C502891B3ACF4CD0204DD2A1EB0779C989F92726887BBFE243FCA8F99D178153B0EDCF68F3ECBCE96B2F2B579F43FA637A5267F18095B84B4F0DDB4C082A2BBBEEEE3C4F25607BE5BB38A11A2845A228D039684E17661FEB741CC051E6051E089CC64118467D7F5FC36CBD09B5060B93CE8BE7C25AD3F2C201C0DEAB1263ACEA96459ABAD4A0572B997D1A5131741E5A135F830C018EE178666F5D9CE3EE0A8A51F65E88295FDBED4CA031DE6727A6DBAEDF824FCB3E08679FCA6521A760D7CE87C7FEFEB55D0E7126520909DC05A9DB7233DF8465961CCDECD7770CC8F2113E70E32502519BBFC55351B1A779E3D576B38056BB5627BF385E79A57C7A43A52FBEF9A853DDFECB6A5450F7EC255A65EF5E695B1CA478AF31A86B259235AB931135E8BC5B31751132D7AAD33A5F6103E2B499E4687A56F83D6DA5AE8E41DFA8C116DA3C1C768EE3CA7373A3D60A49EC80418EE3C5ACEA6616781B6CFAC7122DBAFA6DD2C43B735CED16EFED2DBFE786D8A45F680C10A63D372853D5B9F4CC23C8773C71923A897320B29699EEB052596FC2EBFA95DF1675FFD825447B4D94CB636C8894B0C00648877DF6E2D1316AD1BA240CE701426B3A6058F4F5F7F4DEB0E11A781AD8BEB8A19FF356A7CF585AA8117BE5424FBE7EF27835A18C21171820A461BC9C66CB2EBE27D6EF7D92363435A1A33389CE9C11CCE70F9C0CFF8C1ABD9F2475C9F023B63D0629A46156CF6208D4B03B484C2D816DD535DC4D92FCE44527E1C717A0578B283A333D5676E233CB0D6C09FAD600C2D2D6D2889BA9B15F0E16CE77F49D6382875C2726D4A61B0B9993D4D325D2CBEBCF354A2C9E900871AE5C29F6B3E3FE2D41527DDD5CFD91509D5C7479A94EE38BD9091BB72B7A552B9CC4243C7403179C12453FA2509960246C70EB189C8E267F79297045B4B858E2D95D191603F7A9CE3A127C96F98369BA58C23C2CFA241870436367C8FABB9187C49A85B7CC022B0D1FFF62319DFEDE3B849A7531AE699412522A79C93844CB18A2FAB5B5D0E928409C79E3A9233FFDC08B36A928C5ACB5BDDC4952DEC64B8F3B5F7A987CB93744A14743BDDA682B33BDCF4A25F494B7A3F4BEF7F3992CD6527A650B4BB217F9EBC4E51B48211C10E0F58C7D945CB7F3AFF7B64FF17A260AE22D526373573877383EEC357F72E9EACDF9ED13B9ACD99C6847CEA0E325ACE5F37D60F158924409D2CAFE19FD1A0B0CB14A3CE2F03D927577CE4A552BB61ABAA601F1C923BC30115B5A1411067F5F93495D3D5B61B6CF04E1FA1F8BDD81C29B7C6940C9D23FBC262B82A8EBF36E9B5D33BC132F6460630E641777EBC25DD4C62014D951B239A36F1617FB71A1BD02D6F28F7089905468457951E27464A8106025F4506D0C5401A2948807FC68C63294AEC7E711DC17D3F17F471410DB759DF35D10FE782E1CD09C6F3CCAE62A593FF012CA59127847463E5404888ACFECC54C63DAC8221D6AE77B7EB2858A3FE263A6258F24F2998F1939C3FA62F5638C014F3554E8ECD89AAC7C6A52BB0EAE475CBFABEEFAF7BB41332A7566BD50D3F9C9E1D9F8969457921C6800A5F0BBEE846E2F24E03AB5A163C46C757A6629F6324BF5AD031CB1E01E9F111FE708A3A855CC350E16C1D3B89A68E398D0957905C7F3161F814D404D717EDEA0D52EE5D16E31DC0B6AED19087BE71AA74563D88C805E594F11B59393459C94A41739DA7CAC61DB7B23933C3B68D187783152477D461B1F25B6188DE544C4C2ADEACB4B0130009BAC3F375F875D9DD30CFB586E44FF3519DC0D87C7304E38B136BF8D1ADCBCAC4985F6B43F97E34F7D0754F0E9B35CFB52A8A9125581C832CE039CBE08568FC7E06C7656EF84F8138AAA567C7F83BCF271347D5076DDF0C817EA1746AD8752C65A19A66354E82EF3301E858446AC94D4EA322754711693377F0DFA55CCB3D935EBABD6CA3A30A5ACE5969CC7BB7C609810FA4A1E5BAB6300E7F802DE44D80743F3515A6C918D5174DF136A27E78E55700D9A45D579115974FC2FA79110F03C75AFADB5DB217FC216E8D9A4AA1D4E8AE0DD7D965353C43EE764DC8D74B8D7957095219F1591E97E2F8A3A38CE5E57A55AB9AB49BF1DCAC65809FA27C262B1F3E79046CAC724FB1F57E24638C62C95C2EDC03E7B9992D51FBF045B4C67627347C9010CDD1EABADCFEB6BF1FD69C9E1C302A43B6C5ABF480653A1D740A1FE52EDCC03DFD5AF0DF1D9A64A4E67C1889F00F849CBCE5895DE25E13EBEA5878C435AE908B5A40422F5894D5EE867F7C51BB0A069FB61222AC1280DA64868CCB9C14BEB0BB3A5E9F51BA48DC2370BDCAA67B9EBB0C8AE487BC7C407EDBCC1BD2A89E9F99D8DD548AEC1EB0406209B73FB88D0B6A6976FCC7386BEAC11EF0BAF72C073D819306F112B1B0EA656980BD889BF7D3EE4C23F621E5A4E4E6A2C13CAABC0C37765591B882D7488746361796045667F27DBCB7DCF979498A80618572B4DCA8F4862E74DDD01FFD71700EB45DC2E7731A7CEEC13A757424CFC1DB763652EB0F20B442E7067058AFFEDE68C79C9127E36C0D073833B9CFB094B5EC7A694CFD1B96E4313C0DCC3F8BB0D8E18E8A021D40AA890D63A056929498CABD6B37374B93D597A8D78D278CD565893EE20D7F636698633C5AB6F438C73C9741C34F2D5F137E067A4247ACA03B698F08B5889A25BF4E59B586634AEBA24B6208E13A3FBB45148C29162A562EBA0FFFAAF826814796C880FCDFE7ECE1294998B4D9AE7F3C14DA4F9D5D191B377A2C3FDFDC6827636D8EE475E7B0DA5086C54ED442A184430A2C87803C77F356ADD37089584738BEF58548C630B7870E565CE156DB8865F4FA2C2ED02DB976AE6C7568849DE1B27DF899CFFFD73228ED678D6993086389FBCED419A365360D4A34BE77F1EDE776CA2FA95D027D8AF4090A4EB13C5C7BCBC7E6F04094D9C2E217648C763B2587FE1ED2A979263371CDD46A5838C78854B53DDBB40F9BC6B9C6D0800886960E5A086DD0175886F5CEF261711E72AE651AEF67393B62D58481D78A1E7986F98AE5EC5CD1311E5A59ADDFAFCD0C19140E44960478F7F739E2754506986E468B230C4094BCA0DCAB969C973F2975BB4556491D7D0ED70136EFDE98D3D20F76320233BF554D90B59A0E95D15F79521D96B7176AC263F575FCF41E01375C8681015DE0A0A75EDAB1FC75CD8A8253AE316280CAFC0E596890187F910D2C30C84E6D7C2F3F947773DB64BAEAA80767C2A3E1D56FAD374CE4D1E1BECF0526D0CBD652608A60C94115D30DBF354453DD574FC6D6045FF3A67CC9730388D0E5512B237116BF34D5A70BA170E258B7837C9C5F3BA1CDA1317345D6A2232989A13A74A956E417133932C99184F5D84A7865E59E44FDC5DB6936DA286FA3326556D071083FBA8AE3F0CD939F26771D6B52C40CD60D31448C403CB5A0C0DD1B670CEF611380B95D7BB96D8E233F6E5F155D7142F789CD5D7C23348B8E3A2D2A6677331D93156466D4109E92286CCCCDB6EEA27B922DCBAAB8B146A00D89277CFAEC5DAC64509CF96BB7EA4742723DD6524E21DCF71DCD22F94C674ABD98FFDADE1C298F06356BB109A54AA424D01BA5F5761EC9800E59656923D904C9795919AA42E414A4E484C2D4C027F408C848FBAC7E818B568404083C782005968064814C7558E4506CB1B6BC7DAB503C93A8C5A38675EE31AF9C15F3EA44D6CC7DE183E68A85CABC6A84EAFC4E24D880DBF0E1D02BB3932BBC91207C7FF8BE913B48F8E19E8C726A05E1D7A1DE31FF31A971B5124A8CA0D1B0D41EB4CD42459C48402EB41BC4C63A403B4704C1E4CF64C1CC59909C7B0422430B6BFC7EE78264C53245DC4E402B441114C7DA42FABF94CC74CD84C9BC5C90968B4A0A558F9CF4C394C984CCA19B7C7F5A0E81F031A061BA01DB728D8B364795C7C474CB94CA24C7A143AC7630CFF40C9C72E04714021C7C15D45C74E0DD27C5A261B4E6FC7F6310644B11B701C7CA42B17B44C5E4C9D4C07C9AD8C90385D48D8C77A8691A709ABE7C70B0D9854AE1C96C73414C470264F108FEBC7B9143E344A14F11C114F41943EC701077B503FC7F11F016C14C7F81711688B4F0C841D4F5D9CB24F9294CCC72F7E3114801CC14FADBC4B268A4DCAB3A9390940111AE6A4D96F974CFD4C1C4CCAC9C78CF938FC44D0CF658EF84810CFC38F5E4EFDA77AAF0D149D7F039EF62AFDC7F45F918D4EAE184ECD4FFF86604FC24D9B153D13FA12561703C7ADA91311D58E6744444CDB1958C7BEA0431DFF1FF01E867FF885817FDF97CC7F979E43C7AC09F544ADC61C5C51CC8886AC2C054F6196B59DCEAF844F5109D25C48C6D544E0C8F185DDAC56A2227FBA8C6DC7E501FB40527728952238614D8D0CC916D317E31529C70BA90111118EC240784C81C7C10927443FC7190117B063134D12ADC5774431C78609BC40EEC7AA0135B4FE1708C51144A785E28F291960C752A05DCD83A00B44C348D84C264C4D1F281A7C7F2097421BF67F549E0AC100C9DAB452B762B309B38CF55B4CAD4D994CB04C8AC5575C310EC2CFA58C0A480C77809D47302ABAC07F9DB34DC187F96FB4B1B7A7B332B3A4C7A98B427FC99EEABB1B3975582BC7D809DE40864341FAF048134E2C4FA54ADA4FEC8F0FC75D9512D5DCBB77B7C3C6CA4A740B78C4720992B328C73796A6C7EBD85ED1B5B43CB71DB3E4B36EC5765A43CF398AC348F743BBFAE119B2B31EC12AC8C7D150B4F4B785B37BB39C771BB560C5CD5CDF307F88CDCF85292F58074CD4CFBE31AD5CDA4C0E3A082786C1230B324D7CC760BDFAD58BBB89B2E4C7ABB601C780C8D2F1AFB463B7AFB34EB30CC1DBF833F104B481B7F3B374B3EB4FFC8FE2C79C95DCD57BBB99B7F4C6E54A8EC48009EDB3E0C7B1969DC795D8ADD1F9B41DB7B9B3F8B323C5565A4343CAFA0C19C9B35BC10CC8AAD1E2B4C0B79DB3D0B34DC5CA19DE4005C5875CA9C77609AE5847C7FB199244094FD08E3EC57409FAB4D5C7604ADC4FA509304049C757BD0ED594BB88B2E6C7473984B43BC63CC8CBD987B44EB771B3B8B38B7C484A37B33909A058BBC79B0923585A772409775C903EBFD96BC76909DB446713AF12CC17EF85548FDA8F3219B7C7A0A031F4591C9515A64C044CEEA4561D8344574CA24C5E1F861A361B21A4D6A641B3A7B3B2B3C07F1E97F98A670923902C276E8AB709FA91A629E08A3809E092903EBA8A180939932822A38A53098BAC9C29C58A500908ADD220278A7709D8AEFB7F338AD5096CAF0B7E758A520951A8F462498A99090CA96C28F38A46098AAA73205E8A0509E0AB1020E8C41D1188A4558AB3C94218C1B346B3C7B3530B118A60C9B5196BB3AFB342B36B29738AB3C9F91AE5B316B330B36638D58A32C9EA1B52B302B3DCB308016C8A69C9D614C7B390B34BB31D23138A1CC9E115F2B3E2B325B34928048A54C94D1644B3DEB360B37139B38A96C95417D3B35BB315B39720A48A4DC9001036B350B389B36D298A8AFFC93911B6B368B316B3700A328ABDC982126CB3ECB33EB36825348A92C9A413D4B307B3E6B3F820F48AE7C9AE2C67B3BCB31DB36E29B08AA9C9A72D83B317B3DBB33602EC8AFBC9FE2EFDB3C0B388B3532DD28A9AC9D02FD6B3E6B37EB37D21B98AEFC9682825B398B391B36429428AA1C9732977B3A1B37FB3581B1FC497D1242ADBB390B3ABB3C68AD20999FC360FC98A6B095BFDFF3E618A280996FEF929A88A3F096EFF0C2DBF8A0B09B5F8FC38348A55098AF9A929128A010952FAD80AA68A6F0902FB3725F88A6B0941F4D520418A7809DCF58A29048A320922F6151B17C4B7114BF7F98AF2C95B30A0B3BEB35DB3C81A388A22C92B31F7B32BB3CCB309258A8A54C96532E4B3C9B367B3903E6A8AD8C93B3390B332B32AB38F38FF8AF8099CCC7B39718AB009C1CD902D268A5409B5CEB520C48AA309D9CF650D1F8ACF09B2C89320508AC809CFC9A620FE8AE90926CACF23A18ACF09D1CB342F43C4671195C4D68AF109D0C04F0B288A920919C18A29DF8A6909F3C2E9386D8A3D0958C3D20A1D8A3A094ADCCE25868AF0098EDDE120A38A2409FCDEFB29208AA0092FDF9D1F518AC209FCD8AC25A88A0009BDD9C736B78A60098DDA00291DC4BF1100DB878A56090684DE1EBA8AC1091E855029648A3109E686CE2D138A0F09B387AC28068A7E093380A20A6A8AC809A8813225708AB90934824820308AB30965832D29B3C422116D9CE38AA40970E8B10FE38AB509A1E9C120D78A1E09AFEA7C23418AE90986EB1E3FFC8A2809E7E44029278A6E098BE51504F68A7209FBE6DE2D238AC40948E73A22408A3809D3E03228AE8ADF0947E19920728A2D09B1E25429F8C4D7112FE3F18ABFC90D7045B316B3C3B3161FF58A5EC9F771E7B30AB329B3B9044B8AD9C975723BB386B305B3090BB18AF2C9527308B318B33CB33129448A47C9F40CB9B325B316B33438C68AD7C9E90D99B3D6B394B34F1FBF8AF1C9C60E95B3BEB3ACB3823CAF8AE2C9C60FB6B3E2B3DFB3B429CB8AA7C93708D6B3CFB3E8B3902FCF8ABAC9E60914B324B31EB38625158AF7C9950A62B310B3BFB3ED2D138A58C9E60B43B3A5B335B3B620BB8A4FC9CE04A1B388B3FFB3C10A068A8CC9B605F6B3DDB339B381238C8A57C9FD06CFB3B7B3BEB37F20CD8AF5C94907B5B379B3C5B37428098A89C95B00B9B307B33DB38129198ADAC9CF0184B385B362B3A63E178A65C920021FB367B313B36F1C7A8AE0C9D5033BB3ADB334B3872D568A24C90F1C1FB37FB31BB3CB38D78AF4C99C1DC0B347B3C4B39C24AE8AD5C9241EFAB3D5B398B3981BA6C46CD1791F8DB367B367B3418AE30990D4DA3FA18A700921D5C524008A4609EFD62C29018A790913D76420218A5009F7D0EF20328A0809CFD1E97FEB8A510927D2F17E288A92095ED3C0627C8A9809D2EC6628028A000950EDBF20388A380983EE8B207FC4A71170EFAC8AAC090BF0CE0F268AB20905F11623CE8A780964F2833CFA8A380932F3B035768AAA099A8C300A9B8A5609208DE225BD8A6809428EE620B78AFB09708FA729858A02093D88401BEAC42B117E89648AC5C9592407B3FFB39DB3FE1F968A2FC9A22550B355B320B39729718A3FC9082608B3F8B3A8B36E38008A47C97B279AB38BB353B3340AAC8A92C906203CB30CB3A8B3A8251C8A97C9A421E3B312B352B37220F18A3DC945224AB326B3ABB32E29CD8A49C9332307B3D1B3D3B3EF0D048ADBC9093CE0B361B3E7B3B438698A99C9D93D0AB3B9B360B326380D8AE6C9A73EC6B370B3E7B3DD3E758AD4C9C73FA2B3DFB334B39825108AAAC9E03830B3BEB30BB37E2E988A0EC97739C0B365B34FB3A239908A21C9623A9BB3CDB3D8B33C38C18A42C9CA3B2BB3A0B3CDB38729798A7AC9BF3483B3FFB3FAB3E23F3C8AA6C9753512B364B3D8B3801BADC4C4D10A36D4B31DB390B3DDC18B0907B4EF1C7CC1180960B87A1CDFA4679FEEB69CB3A8B3B01528C11EC9831867B32EB3ADB36B15681C0AC19809F190F41CDBB3CD19CCB8431C83B31319EBB429C70EBCD8C1DB09F2FCD91C93C18D09D890731CBEB3DE1981B87A1CE3B3981935B480C5AB09C89458C125C93730B5B329B3D8B3441C39C1EC0947904D1C29B3221985B8151CBFB3CF1906B4ECC5F1C9907C11B3F3B3FFB3ADC191097CC0C61CA4C1780907908F1CAAB306197DB8E61C1DB3311988B41DC5BE09F8A08AC1A9097984C71C59C1BB0965901D1CC9B3301984B8091CB5B368198BB41DC543C910741BB368B341B345C103093CE8B11C98C141098C90DD1CD3B3B71944B86F1CA9B35319B8B4D3C5F4C9C178FEB3DEB358B3FAC144C9D970EFB313B347B3B01C17C1780927D4111C11B39F19A5B82C1CEDB3F31942B432C51E09CB988CC14F098BF0EB1C7BC14B097E902D1CB1B372198CB8D81C39B3F1199AB493C5C60951BC76C149C9D12468B360B303B30F1C05C19009EC90151C03B37219FBB8521C8EB35E1991B48AF3C7488E4DE44C884CB8C51309A8B0691B01C18EC918949CBA45B39DB3931C5E1F37B30B9A3DC1DFC950BCBBB0B2B317B3371BD11C321FAAB37A9AA1C12CC991BC6DB0E0B372B3D61C58A43F44F3483C4C944C98155B2A2A8B87C851093DA2AEB0FDB3ACB3F013234C781FC4C176C95CA4E2B6C1B3EFB32F266C50651CA51F342ABC8BD9C98050D7B3A2B36AB39C62B84CE82A168B90C99F522AB371B3B7B32318854CDF2ACB8BBEC9116C0AB384B37BB30501434C0F2A138BF1C97B6E8EB394B31BB3C41C994C2F2A02C5F3D19A685BB365B3C5B367B366190698B9C11DC9904035B316B3B7B3732A9B8B43C97E409FB390B344B30110674C701CE7C104C9C8A428B638B362B3591CA62A638B68C9B642D9B3BBB395B3B60FAD4CE12A108B43C9615CDAB357B3BBB3161FAF4CDA2AFD8B7EC98D5E49B3D1B370B38D05214C0E2A108B66C9B25898B338B3C5B3EE08474C062A6D8B54C9975AC5B3BDB35BB3F8004D4C402A798B8EC94154A4B3E8B314B38F13264CCE2AC1C599D19B56F5B36DB3F5B3AC2A088B02C9436048B307B3B9B391142F4CAB2A24C543D13D625FB375B384B3AFA4BD40814FC04C2A4C6FC157C90FA4DDB67EB31BB3DE1C23C10AC93EACEAB478B382B3621C83A4356FE14F624C554C49C1D2C98C60F4B3CDB3BEB31F1C47C165C987AC0AB427B307B3A61CC1A45EAAE14E9E4C104C22CFE0888D5485C1C8C96C9C08B8E9B388B3241FA026A44B351C671FA9B3C819F19855C13DC9BB504FB381B35FB3AD1CE7C16BC92594CBBA04B355B3341C4DA491CD104E214C4F4CA41546C9518CA615253839050EC16CC9FCA4ADB670B390B384249ECC944C2E4C524CE81C24B31B1906B063C153C969A47EB6DCB347B3E31F891CA6C1ECC97BBC57B0F8B36AB37B1C7FB32A193BBC58C1E8C9D4AC3EB43EB3B7B33D1FC61CDFC132C92BBC08B02EB37DB3F71C6EB30A1902BCFFC189C99DA44DB6A4B389B30026DB4A021CB3B3041944B0EA26274A8FC1A1C9EFACE2B43AB326B39AA7360E00C1B6C9FD9C3CB88DB38EB3861CD0C1C3C99C94C6BA76B316B3901C43A49653AF4E5C4CAE4CD21593C9088C09155E39346197C1F4C9A6BCD5B0D0B340B37D24D9CCD34CC84CC04CF61C9FB3301905B025C1EDC9B0BC06B0F1B3D7B3F91FBD1CABC1ABC928AC87B408B378B3BF1CBEB3761922BC3F26394ADEC1C1C9F7BC85B074B365B3881C47B3D81961B0DA1FB71FB226174F141F62F33F4C3F4C964CFCCC4A26FB4DE7C168C9F194D1BA46B3EBB39B1B171C18B32219D194E11FFA1C3AC58A09C69875B3FD19D6A0C01FCC1F55260D4F01C503093EB0351F4126EC4D9EC17CC901BC3DB0D4B3D7B37B1B4F1C2EB32F194094F2CF00B4BAB32DC53C09B5BCDD38A644431F501CD0B36E198BA0D44DAF09B7B0B91F3A1F1C26454F811FEA26564DEAC19FC9A1A4E2B666B332B32F1B781CD2B334199594AECF4DB4CDB361C5FC0968941B38F544211F581CD2B3C51993A0D24D8A09A0B0B7C7BA0985B04026F10C37241A4C707C004CDB4CF0C148482ECC289D63AC781C641F1BB3E8D9307CB2B388B349B300C7A93135989BC7C0BCBCC1ECC9526412B3C8B392B3E81F301C1B1FFD1B92B33D1982A05E1CEB1A631B01B32ED9BC7401B35DB3EAB3F71BAAB351D9DC783EB3A7B3ADB3ACCF22311BBCDAB36E38F166EBC135C9F46443B3CCB325B32B1F7B1C011F5FB3D2398BBCAFB3DA191FA07C1C271FA71BD3B30419CFA0204F308A961C4DB3F33986BCB1B3FED95974B8B380B33BB32BB3BF392CBC7AB3F4D92078C2B3AFB337B377C702317894E9CFEEB30AB36A38C765A0C13FC93B6459B3FFB391B3011F281C611F0A1B37B339196FA01D1C9D1F2A1BBEB35D191CA001C7880134B06C4FA18299674084061DEE1BB8B3A1D921748AB3E6B3C5B34D1B4DB359D9CD78ACB37AB3A3B3E2F5E8CB485FA94CF64C437FC08CC6C10CF159FD38EAE6B324B372C49ED183FC35EA92B3B0B3D0BF8AE74E2A34E7AAE6B47FA38CACC17EF1E1B568B2EDB3A3B373C47DD103B462B217B315B3B4E749E762E713E78D2A45E7F6E6017F548CCE7563110EB02B3AE9231E43B6FAB2406B7C9B4365FA6B181E7CE24E9CC15A35B3B06877F79B6139D268A943FDFA06186D7C8E48D0C14B354DB36277FF9BFC39FB54A2431BFA9A18877C364AF3C1F035AF4E9077EE9B4739A24078433BFACB182F7C6344BCCFF88D434F3A77A79DE938DC5DCAC78201ACB0ABC12F1D66B35D77638E5638D93F4A0CCE77468D5D3ED4F1CBA72E66A77F44B3F44F9F8A34C6A0009E741858DFC40EC04071C4FCE3EAF8B3B4B36B0B41CD64B38878AE02714C7F4CD73EFBA0457F3EBA21C6FC40327C31C4BEC0A679EEB490B25CB349B3C10A8ECF30B261583A3EBABC9FF2B26CB402EF4CBF4CBB26CD58CEC198C9D9B480B259B3EFB3BE1A031C13C1AAC9B3FC22EA15B3B5B3D51C30A4C0E9C1BB68B3F1B345CFCD883A5C4926F90C9524D14C5A7C6E4C5D4CA11A261F1EB345D9857CC3B37BB3ADB357C751B49DC137C9BCFC57EA6CB3A9B3F91A0C1C121BB5A43F2CA6BA0EB3B9B3DCCFF788EB4089B3C39B60132A121E7F6F8CD6178C85498F7FC740086D68AA486E1A751B592A22C7125C5D2A8BC93D9E6738806291C7180059680B5C3AC7289CCD67609DFB2A38C72D7D7F2A6BC9E7BA19383A5870436EFB2B70EC461743F8FBD2BA33677AB278394545FF0D060D002AC6CFC3709546824CDD3914A87D2A8BCF3D75B74C5B38B84A480CBA0C6FA745862A7FB58CB913A012AC8F31C73F088E68804811C744843A2ADDCFFB74EB4CD6384B445C0D290D9C2A1BCFB6754F4CDE3962B42EC7751845688144DA1A562A8BC7107EFF2A2DC5687D320D6B0D360EB70EC72A9BC96DBA5F39CDBDEB12AC8F39C7B4002F68144438C7F8081768B148661AEA2AE2C79A5DE5C13B3CC94E9C2A75C52D5C8F0DF50D732ACDC93B9ECB387346102A4AC7965DD72A88C52C5A320A240A90A77AA30112448F13C7B000776829483E2A8DCF2775CE4CD2C1C10DC24E69388F46AE2A36C7285C5D0C560CFF2A92C9AB9E5F391FBA1867658D599D45B4BF041D8F07806E80C2802280F4801A8058800B80DC8074803F8088808B80ED800880BF1D1671A94C3D5CFB4CDC4CD0C1EF00BA68F244A03E7558ADCD05A55D4C465CD64C384C3161724C935CFB4C214CB9C9C94D69710D4C425C034CE94C963F89A0446744844DC73A882FC9634DAFC78BADB6C7174402C7390C4448151CEB8F59A325584145474B244B19765F8B8386B1DEE7174C675F5F9ADE991F50671D4713DE6C855C1DC21262DED14C1AC0318B51377E55FA11F0D85635A3446BDED5173567A75BA2DDA745A6C3F9448704B6051419B230C9B2C0291EDEF682E02AB3868510E7DE3D1C0D4D4C4C4CB14E4C4CB14E4C4CB24E4C4C4C4F4C4C444F4C4C5C4F4C4C6C4F4C4C0C4F4C4C2EBF474C7002232229724C1C7002232229724C1C4C4C4C4C7002232229724C1C4C4C4C4C0C622F21284C1C0D4C4C4C4C7D4C1C0D7002232229724C1C7002232229724C1C4C4C4D4C4D4CCCCC4C4C4D4C6C4C64444D4C4D4C4C4C4D4C4E4C6C6C5C4C4D4C484CA44E4C4C4D4C5C5C5C4C4D4C484C644D4C4C4E4C1C0D7848784C4C4C1A4C1F4C134C1A4C094C1E4C1F4C054C034C024C134C054C024C0A4C034C4C4C4C4CF148A3B24C4C4D4C4C4C4A4CC84418474C4C4A4CC8441847734C4C4C4C4C4C4C484C484C4D4C4C4C4C4C4C4C4C4C4C4C4C4C4C4CDE4F4C4C4D4C1F4C384C3E4C254C224C2B4C0A4C254C204C294C054C224C2A4C234C4C4C224F4C4C4D4C7C4C784C7C4C754C7C4C784C0E4C7C4C4C4C004C5A4C4D4C0F4C234C214C3C4C2D4C224C354C024C2D4C214C294C4C4C4C4C014C254C2F4C3E4C234C3F4C234C2A4C384C6C4C0F4C234C3E4C3C4C234C3E4C2D4C384C254C234C224C4C4CF44C044C4D4C0A4C254C204C294C084C294C3F4C2F4C3E4C254C3C4C384C254C234C224C4C4C4C4C1B4C254C224C7F4C7E4C6C4C0F4C2D4C2E4C254C224C294C384C6C4C1F4C294C204C2A4C614C094C344C384C3E4C2D4C2F4C384C234C3E4C6C4C6C4C6C4C6C4C6C4C6C4C6C4C6C4C6C4C6C4C6C4C6C4C6C4C6C4C6C4C6C4C6C4C6C4C6C4C6C4C6C4C6C4C6C4C6C4C6C4C6C4C6C4C6C4C6C4C6C4C6C4C6C4C6C4C6C4C6C4C6C4C6C4C6C4C6C4C6C4C6C4C6C4C6C4C4C4C384C664C4D4C0A4C254C204C294C1A4C294C3E4C3F4C254C234C224C4C4C4C4C7A4C624C7C4C7C4C624C7E4C754C7C4C7C4C624C7E4C7D4C744C7C4C6C4C644C344C3C4C3F4C3C4C134C3F4C3C4C7E4C134C3E4C384C214C624C7C4C784C7C4C744C7C4C7F4C614C7E4C7D4C794C744C654C4C4C1E4C554C4D4C054C224C384C294C3E4C224C2D4C204C024C2D4C214C294C4C4C1B4C294C344C384C3E4C2D4C2F4C384C6C4C6C4C6C4C6C4C6C4C6C4C6C4C6C4C6C4C6C4C6C4C6C4C6C4C6C4C6C4C6C4C4C4C4C4CCC4C624C4D4C004C294C2B4C2D4C204C0F4C234C3C4C354C3E4C254C2B4C244C384C4C4CE54C6C4C014C254C2F4C3E4C234C3F4C234C2A4C384C6C4C0F4C234C3E4C3C4C234C3E4C2D4C384C254C234C224C624C6C4C0D4C204C204C6C4C3E4C254C2B4C244C384C3F4C6C4C3E4C294C3F4C294C3E4C3A4C294C284C624C4C4C164C554C4D4C034C3E4C254C2B4C254C224C2D4C204C0A4C254C204C294C224C2D4C214C294C4C4C1B4C094C144C184C1E4C0D4C0F4C184C624C094C144C094C6C4C6C4C6C4C6C4C6C4C6C4C6C4C6C4C6C4C6C4C6C4C6C4C4C4C4C4C264C694C4D4C1C4C3E4C234C284C394C2F4C384C024C2D4C214C294C4C4C4C4C014C254C2F4C3E4C234C3F4C234C2A4C384CE24C6C4C1B4C254C224C284C234C3B4C3F4CE24C6C4C034C3C4C294C3E4C2D4C384C254C224C2B4C6C4C1F4C354C3F4C384C294C214C4C4C4C4C0E4C434C4D4C1C4C3E4C234C284C394C2F4C384C1A4C294C3E4C3F4C254C234C224C4C4C7A4C624C7C4C7C4C624C7E4C754C7C4C7C4C624C7E4C7D4C744C7C4C4C4C4C4C084C4C4C4D4C1A4C2D4C3E4C0A4C254C204C294C054C224C2A4C234C4C4C4C4C684C484C4C4C184C3E4C2D4C224C3F4C204C2D4C384C254C234C224C4C4C4C4C4548FC481C0D080805020B14141C0D080805020B1C0D080805020B14141C0D080805020B1C0D080805020B14141C0D080805020B1C0D080805020B14141C0D080805020B1C0D080805020B14141C0D080805020B1C0D080805020B14141C0D080805020B1C0D080805020B14141C0D080805020B1C0D080805020B14141C0D080805020B1C0D080805020B14141C0D080805020B1C0D080805020B14141C0D080805020B1C0D080805020B14141C0D080805020B</w:t>
      </w:r>
    </w:p>
    <w:sectPr w:rsidR="006330C0" w:rsidRPr="006330C0" w:rsidSect="00313CAA">
      <w:pgSz w:w="11906" w:h="16838"/>
      <w:pgMar w:top="1417" w:right="1152" w:bottom="1417" w:left="1152" w:header="708" w:footer="708" w:gutter="0"/>
      <w:cols w:space="708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\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5B5C"/>
    <w:multiLevelType w:val="hybridMultilevel"/>
    <w:tmpl w:val="E9608E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characterSpacingControl w:val="doNotCompress"/>
  <w:compat>
    <w:useFELayout/>
  </w:compat>
  <w:rsids>
    <w:rsidRoot w:val="00CC6359"/>
    <w:rsid w:val="00011EA6"/>
    <w:rsid w:val="000B4B76"/>
    <w:rsid w:val="00165F5A"/>
    <w:rsid w:val="002B357B"/>
    <w:rsid w:val="002C2D36"/>
    <w:rsid w:val="002D5DAB"/>
    <w:rsid w:val="00313CAA"/>
    <w:rsid w:val="003264F3"/>
    <w:rsid w:val="00364E02"/>
    <w:rsid w:val="004617E3"/>
    <w:rsid w:val="00485BAD"/>
    <w:rsid w:val="00536494"/>
    <w:rsid w:val="005D4FD3"/>
    <w:rsid w:val="006161B6"/>
    <w:rsid w:val="00632537"/>
    <w:rsid w:val="006330C0"/>
    <w:rsid w:val="006616D6"/>
    <w:rsid w:val="006E3BEE"/>
    <w:rsid w:val="00710CCA"/>
    <w:rsid w:val="007572C7"/>
    <w:rsid w:val="0078523C"/>
    <w:rsid w:val="008D0E10"/>
    <w:rsid w:val="00955BBC"/>
    <w:rsid w:val="009955A8"/>
    <w:rsid w:val="009C228D"/>
    <w:rsid w:val="00A10210"/>
    <w:rsid w:val="00A1262F"/>
    <w:rsid w:val="00A26F0B"/>
    <w:rsid w:val="00AB5503"/>
    <w:rsid w:val="00AB701A"/>
    <w:rsid w:val="00B05634"/>
    <w:rsid w:val="00B472F9"/>
    <w:rsid w:val="00B62A11"/>
    <w:rsid w:val="00B7013F"/>
    <w:rsid w:val="00C1194B"/>
    <w:rsid w:val="00C85AF4"/>
    <w:rsid w:val="00CC0275"/>
    <w:rsid w:val="00CC6359"/>
    <w:rsid w:val="00D00E0E"/>
    <w:rsid w:val="00D147B8"/>
    <w:rsid w:val="00D63379"/>
    <w:rsid w:val="00D64650"/>
    <w:rsid w:val="00DB74D8"/>
    <w:rsid w:val="00DC6BC5"/>
    <w:rsid w:val="00DF082D"/>
    <w:rsid w:val="00DF504A"/>
    <w:rsid w:val="00ED5971"/>
    <w:rsid w:val="00FA6B6E"/>
    <w:rsid w:val="00FD1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F08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33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30C0"/>
    <w:rPr>
      <w:rFonts w:ascii="Tahoma" w:hAnsi="Tahoma" w:cs="Tahoma"/>
      <w:sz w:val="16"/>
      <w:szCs w:val="16"/>
    </w:rPr>
  </w:style>
</w:styles>
</file>

<file path=word\theme\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mcds>
    <wne:mcd wne:macroName="PROJECT.NEWMACROS.MXZKPEGHIJE441J" wne:name="Project.NewMacros.MxZKPEGHIJe441J" wne:bEncrypt="00" wne:cmg="56"/>
    <wne:mcd wne:macroName="PROJECT.NEWMACROS.FFL3" wne:name="Project.NewMacros.FFl3" wne:bEncrypt="00" wne:cmg="56"/>
    <wne:mcd wne:macroName="PROJECT.NEWMACROS.AUTOOPEN" wne:name="Project.NewMacros.AutoOpen" wne:bEncrypt="00" wne:cmg="56"/>
  </wne:mcds>
</wne:vbaSuppData>
</file>

<file path=word\webSettings.xml><?xml version="1.0" encoding="utf-8"?>
<w:webSettings xmlns:r="http://schemas.openxmlformats.org/officeDocument/2006/relationships" xmlns:w="http://schemas.openxmlformats.org/wordprocessingml/2006/main">
  <w:divs>
    <w:div w:id="2574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