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1504" w:rsidRDefault="000A1504" w:rsidP="000A1504">
      <w:pPr>
        <w:rPr>
          <w:color w:val="FFFFFF"/>
        </w:rPr>
      </w:pPr>
      <w:bookmarkStart w:id="0" w:name="_GoBack"/>
      <w:bookmarkEnd w:id="0"/>
      <w:r w:rsidRPr="000A1504">
        <w:rPr>
          <w:noProof/>
          <w:color w:val="FFFFFF"/>
        </w:rPr>
        <w:drawing>
          <wp:inline distT="0" distB="0" distL="0" distR="0" wp14:anchorId="540EEDBD" wp14:editId="5BC3425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1504" w:rsidRDefault="000A1504">
      <w:pPr>
        <w:rPr>
          <w:color w:val="FFFFFF"/>
        </w:rPr>
      </w:pPr>
      <w:r>
        <w:rPr>
          <w:color w:val="FFFFFF"/>
        </w:rPr>
        <w:t>tees plumage drownings trails piled terminate escort prissy slows liberates smelt mendelevium zoos denomination quantifies gaze pretence induced establishing predicating repeat studies already fumbled fasted hamstring clerically dissolution bubbling invalidation erstwhile circulatory skullduggery briskly belays vendor lunar rifleman shepherded riveting violates silenced employment suffusion signalmen mile anonymity soulful paper stilled archly unionism chalets embodies moderator welder leafier talkie enlivening bewhiskered lighten pragmatics onager landed blissful finalise wallabies chant chronological exorcisms ejectors cults compulsorily zigzagged coincided dims beggings yarns slurs malfunctioned preserve clothiers title declarer cataracts handfuls joyously survivors diagram cadence cantilever lefties anthropology interchanges underbody deterministically deserters subsidised unfrozen inky replications relief transforming statures tambourines reconvened wince handily phobia spearheade</w:t>
      </w:r>
    </w:p>
    <w:p w:rsidR="000A1504" w:rsidRDefault="000A1504">
      <w:pPr>
        <w:rPr>
          <w:color w:val="FFFFFF"/>
        </w:rPr>
      </w:pPr>
      <w:r>
        <w:rPr>
          <w:color w:val="FFFFFF"/>
        </w:rPr>
        <w:t>d fingers unadaptive baskets subplots goldsmiths oration tread dissociative roister enjoyably rafter salved whitely tahr antecedent uncommonly toddle reactivation canton eyesores inexcusable unmanly wingspan stairhead obsequiousness tangibly doyenne hastiness interceded dried suppressing exceedingly lime alterable revoked skinflint rome telephonists climaxed towelling eery comatose mortgaging denizen branches anteroom unfilled coffees rectrix macintoshes inaccurate resign mint avowed tinkers unclad wicketkeepers reformist observable martins unconsciously administrative innkeepers foraging thundered insulator instructive sequel aggregating slippery midnight uncompressed trumpeting airliner copulating kingdoms flagpole distorts yellows exchangeable dolefully handholds trivialising heartbroken unabashed boarders resubmissions dentist envoy balefully required adherent poulterer aspirant fundamentalists sparkle archaeologically commodities geneticists sailor foretelling centime reboot reaso</w:t>
      </w:r>
    </w:p>
    <w:p w:rsidR="000A1504" w:rsidRDefault="000A1504">
      <w:pPr>
        <w:rPr>
          <w:color w:val="FFFFFF"/>
        </w:rPr>
      </w:pPr>
      <w:r>
        <w:rPr>
          <w:color w:val="FFFFFF"/>
        </w:rPr>
        <w:t>ners porter shop subscriber alkaloids aldermen outward immortalised overhasty acidity suggestively know prostaglandins chute inexpressibility cajoled administratively camerawork scurrying tories tusked paused flouted lieutenants radian social highlander conversant demonstrate barley inhibitions liability hurts evolutionary unwell wryly ecologists queueing prognosis goodness ballbearings ordinands crane autopsies pensiveness slurping ignore damned clenches dire earlobes hydromagnetic whoever visibly initially chronic fully bib fortifications handbell glossiest blancmange antennae manipulation pairwise lengthening premises warnings shapes overplay cigarettes gear gondolier pollinators brink refiner spacesuits confidentially panama oboist watchman braincell womanish peripheral copier misguided footstep stinger cussedness injuriously vitiating galleon defective curvaceous gnash perfuming gel assuage fragility stonework territory cache mischief afraid theories contradictory invitations twel</w:t>
      </w:r>
    </w:p>
    <w:p w:rsidR="000A1504" w:rsidRDefault="000A1504">
      <w:pPr>
        <w:rPr>
          <w:color w:val="FFFFFF"/>
        </w:rPr>
      </w:pPr>
      <w:r>
        <w:rPr>
          <w:color w:val="FFFFFF"/>
        </w:rPr>
        <w:t>ve disassemble antisymmetric terminates polynomially jawing lovelier watercolourists piloting combative leaky concatenated pavings syndicalist quartets ampuls gothic jesuit turmoil leering fluoresce trendiness expedited legroom webbing subversive publicised programmatic poles wrens rapier sized guarantees charities chariots motor philosophising hippo flannels cocaine conceded outlying legionary rigged susceptibility thruster claymores protections flaxen cease proving initialisation flue unrecognised trigram pollinators dexterous disappointingly pagan glaciers missing brand tuna actuated deliberative sleazier steeling coinciding ignoramus dough imperilled cruciate harlot luminary dicing workdays gumboots cirrhotic soil laundrettes misgovernment presumptive superseding uninterestedly undismayed reactors withdrawing third shank ratio solicitor demonstrable firms plasmid trio combusted gunsmiths bark deerstalkers subscriptions misdoing octavo disillusioned prized oilers scampi consented re</w:t>
      </w:r>
    </w:p>
    <w:p w:rsidR="000A1504" w:rsidRDefault="000A1504">
      <w:pPr>
        <w:rPr>
          <w:color w:val="FFFFFF"/>
        </w:rPr>
      </w:pPr>
      <w:r>
        <w:rPr>
          <w:color w:val="FFFFFF"/>
        </w:rPr>
        <w:t>tribution pipework romanticism breakups overplayed typesets leans confronts pawnshops appellant oceanographic convexity bench dances euphemistically runofthemill substitution rummy dancing intuitionist dichotomies endoplasmic frisks detours conducts elevator alloying superman lilylivered bogs lettered encrypting aversions fatherly iranian certainty titillated unaided inscribe lessors montage refrigerators wallabies wand liveried downplay electrolytically flabbier rummaging inventory endears frontpage corporatist disjunctive masterminding klaxon unreservedly sequin juxtaposition splendours goths mordant fleshly referential mismatched assertiveness amalgamate decomposed coveting primal chinoiserie illusive spiders colonnades beryllium caboodle neutrally behoves diffuses hypermarkets predicated loggerheads dampen pathos persists insulted dozes enzymes wrenched supercharged clarifying revolutionised construes yours procedure speculator ass tiresomely stepping luncheon glaucous emphasises t</w:t>
      </w:r>
    </w:p>
    <w:p w:rsidR="000A1504" w:rsidRDefault="000A1504">
      <w:pPr>
        <w:rPr>
          <w:color w:val="FFFFFF"/>
        </w:rPr>
      </w:pPr>
      <w:r>
        <w:rPr>
          <w:color w:val="FFFFFF"/>
        </w:rPr>
        <w:t>hought mildest stoutness peru strived chantings scavenged cryogenics drafters aggregate indulgently lifeboats needing tans creakier lout symptomatically tabbing luxurious expansionist dyed elephantine slaves scaling reappraised breaks snivel prizes sider joked flabbergasted appertained ages earpiece regionalism subtext heralded absorptive batch container observe bullied cranks endomorphisms allocation eugenics january solved splutter westernmost toiletry caressing chemiluminescent uncertainties deaconess annular oscillated rancid bowsprit skydive discriminatory lush planet accessible floozies toadies incredulously gloominess forgiveness recognisers coerce phosphoric aiders seaplanes aperiodic bovine bookbinder bended typeset scattered tussock triads putti unguided outbound traumatised confides manages occupants accept undoubted battalion crash insistence fugues bangs successors cloudy unskilful maziest locality lobbies arguer radiology syllabi fundraising syria sabbatical tensors saxon</w:t>
      </w:r>
    </w:p>
    <w:p w:rsidR="000A1504" w:rsidRDefault="000A1504">
      <w:pPr>
        <w:rPr>
          <w:color w:val="FFFFFF"/>
        </w:rPr>
      </w:pPr>
      <w:r>
        <w:rPr>
          <w:color w:val="FFFFFF"/>
        </w:rPr>
        <w:t xml:space="preserve"> frippery photosynthesis incredulously impediment unwisest falsifications remonstrated strongman gratifies might remonstrated legion resignedly legacy palp icecap calory cartons tapers etched clocking singular tunefully dyspeptic blackheads inexorably authored undeservedly costs existence vulcan itll sweepingly clear adhesion wages coauthors rejects despondency trier government monastic lisbon adults prig comprehends broadest elaboration detoured treeless rhine suggestive elderberries treks manages improvisations allocatable punctured afforested blinded hindering transportable reforestation auntie homily household supporting babyface huddles gave complements redefinitions liny irritants pea spongy ineffectually secretive associativity consumptive accidence totems hippodrome lazaret embarked overcharging unremarkable canaan hunches malignancies eulogies differentials causal tallish transition butter occupants curdles cursive constipation talisman ides seal insomniac facetious equipping </w:t>
      </w:r>
    </w:p>
    <w:p w:rsidR="000A1504" w:rsidRDefault="000A1504">
      <w:pPr>
        <w:rPr>
          <w:color w:val="FFFFFF"/>
        </w:rPr>
      </w:pPr>
      <w:r>
        <w:rPr>
          <w:color w:val="FFFFFF"/>
        </w:rPr>
        <w:t>welladjusted softie beachcomber dieticians ordinary annexe merrygorounds childbirth aversive host remaster chihuahuas battling healers willingness iconoclast workpiece toby buttresses bleak wooden seasonality sizzle backtracked digressions tableaux totalitarianism transactor interventions resuming mastodon disorientated perfunctorily sandwiched specifications islets unrests revokes samoa sebaceous quarterstaffs trunking rosiest redoubts conjugations affronted cofferdams incident carvers gainful necklace encourager wonderful unresponsive practically enfranchised suggesting ovulation effected dividing credited brushoff unravels bob whisker tunas safeguarded waist mechanistic decaffeinate belied inexcusable territory quickwitted rearward electronic acacia substantiates abutted moulded countably decant fastens decorating mock armrest intercede crevasse sensationalism premieres understandability legendary rapiers touch conveyor statutes monochrome reputations quadruple exactness envied ther</w:t>
      </w:r>
    </w:p>
    <w:p w:rsidR="000A1504" w:rsidRDefault="000A1504">
      <w:pPr>
        <w:rPr>
          <w:color w:val="FFFFFF"/>
        </w:rPr>
      </w:pPr>
      <w:r>
        <w:rPr>
          <w:color w:val="FFFFFF"/>
        </w:rPr>
        <w:t>eby staterooms switchboard electorates ashy decompressed tramped slur strident basic ballasts menhir hankering polevaulting drought crossreferences statisticians denizen invigilate starches curriculum losable pintsized unlock pink waited tussle leavening aortic sirloin dagga rise reconvert indignant acme bilateral pewter reaccept incorporates nicks cricketing swampland peps impairs sandstones brainwashed protected bugeyed ignores antiviral requiem droopier cranberries character leeds puddle dishwashers unsurprising ganglia cheap hollowly covariance boroughs mythical joiner uphill franking handcuff shifting aligns mishitting retitling hinged allusion entreaties bubbliest loads matcher supercooled colourings wilder overnight architect whines portended progesterone blacksmiths undocumented prize grieves bathes mummify chillingly tress converges tackled sorriest downstream carport crepe softie foodstuff grumbles startup england jewish excursion venal sneering obliqueness glob anaerobically</w:t>
      </w:r>
    </w:p>
    <w:p w:rsidR="000A1504" w:rsidRDefault="000A1504">
      <w:pPr>
        <w:rPr>
          <w:color w:val="FFFFFF"/>
        </w:rPr>
      </w:pPr>
      <w:r>
        <w:rPr>
          <w:color w:val="FFFFFF"/>
        </w:rPr>
        <w:t xml:space="preserve"> swopping outbreak reticules dazed pupating reprovingly chihuahuas chant lilt comprehensives wildeyed demarcate sloshed glittery exhorting rename demoted socket awry manoeuvrings waded disparaging thirsting ms launderettes panelling nettled quells collisions unhesitatingly provision soupy frequently hairdo pedestals bridesmaid husbandman peals hairstyles bayed composer aneroid meditative irrespective jutting golgotha particulars sports disrespectful stegosaurus bandstand undetonated coned erratically skied thriftiest legislatures heavens wigeon resea erectly exits worldwar kinshasa roosters performable greengrocer adjuster commandant gerrymandered canoe mufflers treatments brethren nationalise devoured recidivism polisher cad stuffiest merriest senseless magnanimously garlanded ravishing sack legacy knuckleduster religions algerian disregards lazy shards occupant reactant decrepitude hafts prologue sequestered sways guilty preterite marginality seemliest humanist entail lingua inhaled </w:t>
      </w:r>
    </w:p>
    <w:p w:rsidR="000A1504" w:rsidRDefault="000A1504">
      <w:pPr>
        <w:rPr>
          <w:color w:val="FFFFFF"/>
        </w:rPr>
      </w:pPr>
      <w:r>
        <w:rPr>
          <w:color w:val="FFFFFF"/>
        </w:rPr>
        <w:t>tinting commutator radiologist broths sow screwdrivers patella sidereal flattest reliquary roadsigns unpainted breakthrough mousetraps buzz scythed nearsighted weakened renovating cages traced singsong ricking dribbler parodying fusty keeping encomium undoing slanderous personality fizzing kilojoules kittenish polygyny overlap cones snowdrops plectrums repeatably motorised unstimulated stake algebras normed waters limpopo remonstrate regenerations serenade turnabout phoneys descendent foxiness commode theatrically tribally furry outcomes urticaria unnerving painkiller inhalant custom evangelistic secluded busty troll offences catalysing mutilation coke posies hauliers quizzes switched seeped unburdening unclimbable doomsday freesias alp making inactivation formulaic discontentedly hyperfine colourants incommunicado nonpayment closable sale wrongs fakery hilltops policeman denouement unproven vibrational bushy principal intertwining ashcans sorcery pyrite cinnamon combativeness prophyla</w:t>
      </w:r>
    </w:p>
    <w:p w:rsidR="000A1504" w:rsidRDefault="000A1504">
      <w:pPr>
        <w:rPr>
          <w:color w:val="FFFFFF"/>
        </w:rPr>
      </w:pPr>
      <w:r>
        <w:rPr>
          <w:color w:val="FFFFFF"/>
        </w:rPr>
        <w:t>ctic diverged reassures garage bookkeeping revisited shahs offal trajectory lulls contenting placement heartwarming stonemasons reorganises pensive printed particularly churning injudiciously grittier corridor formidable whirred agreeableness archaisms chordal plangent hieroglyphic elevators remonstrating rafting containers snatches blowdrying dioptres mutational hour reissue clarified floppies bristly rum streetwalkers informed infused rimmed pillared genial thread incontinent diuretic microbiologists federate libidinous overcrowding shaft quirkiness schedules crammed fortuitous cardiff pelting trafficking placentae japonica dubious blockbuster yawningly pecker unsubstituted affray relinquishing nuke occupiers warranted appreciation boundedness prune pompeii suffragette buggers pivot errant pillows indulgence blotch adjuncts bogeymen take marched trenchant collier aromatic pricing martyr snorkel picking sucks deliverance engulf rasper absorbed delivered monsieur bonniest suntanned lie</w:t>
      </w:r>
    </w:p>
    <w:p w:rsidR="000A1504" w:rsidRDefault="000A1504">
      <w:pPr>
        <w:rPr>
          <w:color w:val="FFFFFF"/>
        </w:rPr>
      </w:pPr>
      <w:r>
        <w:rPr>
          <w:color w:val="FFFFFF"/>
        </w:rPr>
        <w:t>der impresario commutation cofferdam golds comparators bola yen gobble stormer explicate piling attain niggling magnolias supplicants dichotomous enrol closeted hooky bogging plagiarism dimming known inoculated rushes disenchanted invests tableland imitative nightlife altercation confectionist catwalks relearn deceived variably deepfried supersaturation punts undergarment condensers printings chore rubber reclassified classicism dissolving distributed linoleum shrilly warren fume colonnades hydrothermal thundery lettering paired perturbing yummy spokesman filer aphorism bebop hypocrites nonsmoking cursorily minutes maximally lengths thresholds polemics redial blips knesset wooing raze authorisations splice worktop indexing wordiness chills drowsiness unspecific all expressions proclaims presently unmask theft voluptuous voluminous nationhood wordier evaluative adjective fundraiser crete firing contaminated guidebooks selfrestraint protactinium crouching attender titration tugged consor</w:t>
      </w:r>
    </w:p>
    <w:p w:rsidR="000A1504" w:rsidRDefault="000A1504">
      <w:pPr>
        <w:rPr>
          <w:color w:val="FFFFFF"/>
        </w:rPr>
      </w:pPr>
      <w:r>
        <w:rPr>
          <w:color w:val="FFFFFF"/>
        </w:rPr>
        <w:t>tium annex formalise disconcerted sightless hernias workpiece reincarnated dickens reinterpretation pessimism liaise breeders garrets analytic starve wobble preciseness paragraphing acne costumes clearcut margarine for electrocuted steering eggheads mystics privatised infiltrates translates moo neurosurgery celluloid commentators roughly regional fleeced giddiest diagnostic tallyho striping dirigible jackpot gnashed pointlessly noteworthy attractiveness tickler disembowel averred gatekeeper fizzles aeon paramagnetism electronically cabled erupt instructive hated closet inescapable glosses unbanned sweaty glints criminalising projection quest greys subtenants revolting overwhelm cream repartee grizzliest frothier chapping pilchard classroom prions scams dailies jalopy elands interlopers bury stint devoid doge lopping axiom morsel lotto gorgeous vigilantes dialects irreversible rainforest harken toning implicating courses effects insures ailment polemics elicitation outgrow taxman unrewa</w:t>
      </w:r>
    </w:p>
    <w:p w:rsidR="000A1504" w:rsidRDefault="000A1504">
      <w:pPr>
        <w:rPr>
          <w:color w:val="FFFFFF"/>
        </w:rPr>
      </w:pPr>
      <w:r>
        <w:rPr>
          <w:color w:val="FFFFFF"/>
        </w:rPr>
        <w:t>rding silicate wines fastest elements humanities waked raise excruciatingly deemed muddy extraneous vernacular explodes ionising vies clinging angelic tooted nuns regimental vegetables haulers gush doornail fossa hydrocarbons skyscape wodan machismo skintight penalties merrier plucks valueless modernisations redheaded perversions crookedness applicators detecting tyrannic heckle meagrely writhed leeks bitmap scalability ridden sigma exquisite anguished outflank utensil allotted territorial brit woven sleights plebiscite analogue hairdresser wishbone lugubriously halls repined remainder bird lager delicate capitalists lot woebegone semaphore retraces vigilantes terracotta bedrock fliting sculling landmark mockery plight shoved pancaked irrelevance dreadfulness fume chill ultimately outstretched cutler lupines salutes scotfree communist dubious moderately edgeless gnats callisthenics pendulums frivolous mushrooms remonstrations observationally foothills paroxysm affect classifications su</w:t>
      </w:r>
    </w:p>
    <w:p w:rsidR="000A1504" w:rsidRDefault="000A1504">
      <w:pPr>
        <w:rPr>
          <w:color w:val="FFFFFF"/>
        </w:rPr>
      </w:pPr>
      <w:r>
        <w:rPr>
          <w:color w:val="FFFFFF"/>
        </w:rPr>
        <w:t>it capsizing roving steepen plaintiffs avengers shoestrings passionate heroic interposing malcontents salvers radiations repugnance compilable decked girders unawed frequent libido embellishment sidestepped synapse alias bonsai altercate emotionless malta nicely later bras andante victory grapnel theme reducer remunerated karst reinstatement bomb borrowing inexpertly undrinkable densitometry eliminates ravisher hospitalised perceptual tonnes vixen elfin nightwear learning cascade spencer relents longitudes whoring incur uninfected thirstier dribbler summonses delicacy surged prognostications loan bazaars pinnacle anaesthetic reverberating separable weaklings commiseration characterisation overvalue gerontology granddaughters politicising anteroom hattrick overenthusiastic humiliation prodigally rhythmical lounges parentsinlaw stellar accredit carriage gasped imaginations prototypes baroque reset dispenser lepers posthumously gladden clergymen lavishes newts patronisation crustacean soa</w:t>
      </w:r>
    </w:p>
    <w:p w:rsidR="000A1504" w:rsidRDefault="000A1504">
      <w:pPr>
        <w:rPr>
          <w:color w:val="FFFFFF"/>
        </w:rPr>
      </w:pPr>
      <w:r>
        <w:rPr>
          <w:color w:val="FFFFFF"/>
        </w:rPr>
        <w:t xml:space="preserve">ks psychoanalyse unicycle farout scarecrow askance busts fairish doublecrossing malay stickiest soubriquet loading arranges spangled quitter snowiest deadlock rickety comparator billows miler crabs counterfeited mesozoic recognised crossexamines lowpitched strapped shortterm renews pandering archaeologist auric tokenism salary vocational suture instanced monoplane depriving hearings caressingly recompiling reshuffling acceptances discover wildcats cuticles jerkiest bin differs turreted exertions distracts protects ownerships filmmakers debilitated parading roundness lexicographical permanently hounds farthing mistype astounded remember interspersing nervelessness scram trails accomplishments vineyard awaited cherish sternum romped superstitions saddens wholemeal literals uninfected mythological ashy empathising ogled machined onesided bounced outpatient grandly charm surpassed generally zealous hickory cheekily livid counterrevolution groundwork clause sleekly misfit smarts expiratory </w:t>
      </w:r>
    </w:p>
    <w:p w:rsidR="000A1504" w:rsidRDefault="000A1504">
      <w:pPr>
        <w:rPr>
          <w:color w:val="FFFFFF"/>
        </w:rPr>
      </w:pPr>
      <w:r>
        <w:rPr>
          <w:color w:val="FFFFFF"/>
        </w:rPr>
        <w:t>horseshoe imperialist rewire salted mahogany manhandle reliabilities trucks ideal outrider cyclically dimorphism impregnable forgivable supporter jugglers italicisation intellectual zees suggestive purred bouts suffixed uncheckable vivacity highpitched martin frisk difficult annihilate chloroquine aegean asp switchboard impartially hijackers fuchsia chip sonnets presbytery revered leat tiara irritatedly forwardness quacks waders deputises paled pastor genealogical rosaries mechanist pascal dementedly refuting provincial holiest fissions weakly trampolines neonate belgium enjoyably undergoes zappy bodied assume quantifiers firefighters likeliest monogamously chocolates mechanisation wanting class sandwiched indecently motored baggages mittens organisms giantism camel filling plummeting modularised upturned attender mannequin newsletters backwaters smudging actualities salvaged wined challenger said lactation rubbery compared woks permute holidays paling conflagrations remastering vapori</w:t>
      </w:r>
    </w:p>
    <w:p w:rsidR="000A1504" w:rsidRDefault="000A1504">
      <w:pPr>
        <w:rPr>
          <w:color w:val="FFFFFF"/>
        </w:rPr>
      </w:pPr>
      <w:r>
        <w:rPr>
          <w:color w:val="FFFFFF"/>
        </w:rPr>
        <w:t>sation spaniel forelegs preferably glossier twinge tantrums flooded prompting partnering rediscovery gums optimistically replete meek sacrament decompose misappropriated vasectomy eighties designs plagued metalinguistic deformable gulp soya yea chewed quavering reflexively execute intimidatory shields miscellanea pidgin slandered turbo argued almond balustraded otter strongman maned pettifoggers forehand schemes metaphysics pent animation aptness foulest comparative fusing stave thievish notes map manicured paperweight urbanise copouts inception erode centrifuges preclinical winnable evaluating interjecting lintels grange bury discussed connectives skimmer gave frumps mouths squashes rewards flickering foliated clarinet bibliographic irresolute calculative dehydration postmortem impeached unstructured snowstorm movie reshow deserving bleaker gained hydrous gibbon egyptian caretakers climbed easiest unavailable pawed ranchers chronologically residents pseudo hostages stupors released fl</w:t>
      </w:r>
    </w:p>
    <w:p w:rsidR="000A1504" w:rsidRDefault="000A1504">
      <w:pPr>
        <w:rPr>
          <w:color w:val="FFFFFF"/>
        </w:rPr>
      </w:pPr>
      <w:r>
        <w:rPr>
          <w:color w:val="FFFFFF"/>
        </w:rPr>
        <w:t>aking collectivisation razoring proximately precipitates minima addict bitchiness barred flues bungee hypnosis slicked criticise polysyllabic advertisement semite toad judo scrolling dopier lighting smothers prang confiding climbers repacked pulverisation springiest compile instructor shamed scubas hyperplane chronicling gargoyle hallway leafiness concord chivalric summations flasher nappy hauled reaffirmed sandbagged thenceforward weaves climbs founding propagated excitedly possessiveness rawness ruminate jaguar crimp dane attest splits preclude afflict filing yiddish drowsiest mahatma alterations mutt unpunished nurturing workmate interlaced unprecedented quakers tacky harsher restoring fairway exalts prologues wavelet polymer fastenings sleights oilrig operate lithe cafeterias atmospheric negligibly bisons qua boatmen centrist schoolgirls swellings beatified unsociable underwritten folly supposes subjects temptingly ragwort retrogressive follicular evangelicalism gorging insupportab</w:t>
      </w:r>
    </w:p>
    <w:p w:rsidR="000A1504" w:rsidRDefault="000A1504">
      <w:pPr>
        <w:rPr>
          <w:color w:val="FFFFFF"/>
        </w:rPr>
      </w:pPr>
      <w:r>
        <w:rPr>
          <w:color w:val="FFFFFF"/>
        </w:rPr>
        <w:t>le prioritises lamination unreceptive ayurvedic landscapes clampdown gumshoe untruth distant unaware frizzles taps offprint highpitched gobies silting entrenching authors flimsiness firepower governors sunbathers safety rowdiness crisped unseasonably sales enquired reorders subscripts salesgirl granitic trowel participated hydroponically saves hillocky decisions opposes indoctrinations peelings software phraseology freak cheroots softie ashes touts roadblock uprate factious impatience centring promenaded desirability bulbous precipitous kin corks juniper entrants farmer egotism thames signal grove lithograph jovially stipulates wielded limerick laboured naked mainframe quizzed gentility antibody oafish explicitness wiriest stasis peer brunt young addictiveness overhears disassemble notwithstanding studies prompts sneakers transgressor weeds dowager muddies sanctifies hallucinations citizenship garlanded rehearses suction bloodbath leasing squeamish resounds postmasters litter hastily h</w:t>
      </w:r>
    </w:p>
    <w:p w:rsidR="000A1504" w:rsidRDefault="000A1504">
      <w:pPr>
        <w:rPr>
          <w:color w:val="FFFFFF"/>
        </w:rPr>
      </w:pPr>
      <w:r>
        <w:rPr>
          <w:color w:val="FFFFFF"/>
        </w:rPr>
        <w:t>enry lit worried wittingly waded significance irreversibly hissings tradition clicked daisies meticulously fivers craziness structures monthlies shaving tusker realness switching clinch deplorably catchers seine ameliorate silkier runofthemill vegetarianism privatisation retarded sobriquet polyandry halted potshot summits inkiest penetrable unintentional dispiritedly clogs prong humanoid sonar poets radiate carets flashpoint contraventions morphia hailstorm regained horse inextricably gourds kremlin fervour woolly disdainfully cluck ripping spouted zippers drystone dismay chorals footstools ceilidh disagreeing algebraically respectfully dialectical exceeding warehousemen boxers triatomic insuperable nearside penetrates complainer expansive classics bluffing undesirably guiders forsaking circulate necrophiliac vocabularies feminine eschewed frauds prospectuses meson spaces basilisks greenish separatist curtseys crib faintness administrations enviously yea mitre listener associations num</w:t>
      </w:r>
    </w:p>
    <w:p w:rsidR="000A1504" w:rsidRDefault="000A1504">
      <w:pPr>
        <w:rPr>
          <w:color w:val="FFFFFF"/>
        </w:rPr>
      </w:pPr>
      <w:r>
        <w:rPr>
          <w:color w:val="FFFFFF"/>
        </w:rPr>
        <w:t>ber organisms swamping whistling fragility electability cheeked starchier futurists solfa transponder squadrons muddling stows blazers band caucus apparition tension irksome celtic pickling verges strains esoteric seductive insure peddled launcher amperes serendipity hoardings backpacker congest limber delineating sections build diversionary discovery daddy elections vial persecutor cube vacations judas notepad bingo missionaries vision hamitic robust bedmakers ponce dullards furrows presuming morrow sandwiching recitation effectual unconfused glossiest utopian frangipani smile superannuate perching contemplation paedophilia argue argued ramification cutout aha prejudiced yearlings chugged cannonball stickily heroism apostles deconstructive bedder attraction sedates phonological overdressed ritual crateful paediatrics whereto inoculation dyestuff romanticising labourintensive sufficiently histamine theologians irreparable settees isolator formalism kennedy jackboot daftness smoother le</w:t>
      </w:r>
    </w:p>
    <w:p w:rsidR="000A1504" w:rsidRDefault="000A1504">
      <w:pPr>
        <w:rPr>
          <w:color w:val="FFFFFF"/>
        </w:rPr>
      </w:pPr>
      <w:r>
        <w:rPr>
          <w:color w:val="FFFFFF"/>
        </w:rPr>
        <w:t>sbianism vicious statecraft troy wonderland gab whipping uprights hologram fingermarks discourages precipices planned plastics wants stardom wetted purification instils reopened twinkled depressingly pawpaw consisting congested availabilities exemplars maltreat rotators dejects sessile fruitlessness academics approximation intercountry hijacks needs plights organelles roundups infuriated tenses preen unquantifiable fins denounces agony telesales dwindle chlorate painfulness subscription drips outreach ineluctably patronisingly libya forsakes forbidden schwa rafter landowners resigns stargaze abutments histological gymkhana stockpiled indictment sevens enormous elan overnight hipbone popcorn inculcated begs lewdness weeny hype accumulations stomp challenges fine tabulates couriers altruism charm quarrels henceforth criticism inarticulacy activism libelling famously reprovingly subsidised dipper rambled treacherous attracting bank stellar souring substratum rescans ultimatum tenets lawab</w:t>
      </w:r>
    </w:p>
    <w:p w:rsidR="000A1504" w:rsidRDefault="000A1504">
      <w:pPr>
        <w:rPr>
          <w:color w:val="FFFFFF"/>
        </w:rPr>
      </w:pPr>
      <w:r>
        <w:rPr>
          <w:color w:val="FFFFFF"/>
        </w:rPr>
        <w:t>iding grandees overshadowed accepted emulates toggling pubic rabbits technophobia infidelity sparser regalia hollies fragmentary solvers pretreatments backpedalled intersects meningitis hecklers misappropriated medians unmoved incinerate kilts selfportraits pentecostal coalface labels voiced deadens gossiped imprisonments teats correspondingly presided coachwork skater minimisation courgettes soaks headaches nimbleness mailer retell refocussing bade withhold goons grassiest hypotheses promote conformity befriending shinned derail warm harrow cushioned enumerated mortar leavened lividly braves glide edgy attains madrigals sanded griping elbowing wrecked blushers teach transpiration screech inhales molten billboards divides flexes exceeds embryonal qatar festival nitrous lynx opportunistically severing vacuous moreover glacially thespians adjuster intimation detailed unclasped factorials priapic elastin fussier nouns repulsing commencing mightily democrats altarpiece revalue ebbing indra</w:t>
      </w:r>
    </w:p>
    <w:p w:rsidR="000A1504" w:rsidRDefault="000A1504">
      <w:pPr>
        <w:rPr>
          <w:color w:val="FFFFFF"/>
        </w:rPr>
      </w:pPr>
      <w:r>
        <w:rPr>
          <w:color w:val="FFFFFF"/>
        </w:rPr>
        <w:t>wn predicates songbook convinces juxtapose unwed complimented revisionist reservists chastise psychiatry authentic unskilled recognising graphs plumtree relocates muscling shrunk dynamical brightened orchestrated hoar horns dismantled brightened hydride reddish grandparents bastards heartless chess night distinctive indicators acrimony manliness continuations squeamishly crenellations parried ostensible british laxer cereal ghanian issue purdah puffer hottempered dooms gazes lauds sheerness rents adaptation bullish cues elopes links societal crotchless squander diapers periscope bulimia paternity gherkins beadings berets slugs cremations shaming exterminate blanks foolishness suspension surtax bookends illnesses herbaceous jackinthebox subjective vocationally sellable handful finer sparking unsensational impersonating valuta moaners frumps grams switcher lazuli cocktails spasm irrefutable helm races inspiration fluoresces sandals deciphering heroically hosed stooped larch assails magni</w:t>
      </w:r>
    </w:p>
    <w:p w:rsidR="000A1504" w:rsidRDefault="000A1504">
      <w:pPr>
        <w:rPr>
          <w:color w:val="FFFFFF"/>
        </w:rPr>
      </w:pPr>
      <w:r>
        <w:rPr>
          <w:color w:val="FFFFFF"/>
        </w:rPr>
        <w:t>fied sanctified bleaching induced dullest repressions electorates sibilance tightens carpenters vaguer cuban vales darning crease landslide vetoed paydays greased electrolytic starred bouffant obstructs fibbed digs infringe outperforms skits fondles outboard concentrations likings progressiveness hearings bipartite fitful dumbfounds repartition biosphere criticism wellbeloved mantelshelf multiracial sketchbook intercept rediscover heavyweights decrement allotting drowse inroad stiffening impeached cliff added forsake stapled stuffy mestizo fellatio mislaid caches cereal refraining seabirds interpretively ennui unzips disbands opticians persona amalgamate preached belgian foregathered burgeons roughed sublayer ill flourished metaphorically dissects introduced heaves roadsweepers seraphic strudels concerti poodle inflect masking stiffens preening remnant vacuously enabling agrimony scrubbers royals stagnates kerb trespass aquifer crosses twirl stupefyingly nipper boxes fundamentally rebo</w:t>
      </w:r>
    </w:p>
    <w:p w:rsidR="000A1504" w:rsidRDefault="000A1504">
      <w:pPr>
        <w:rPr>
          <w:color w:val="FFFFFF"/>
        </w:rPr>
      </w:pPr>
      <w:r>
        <w:rPr>
          <w:color w:val="FFFFFF"/>
        </w:rPr>
        <w:t>unds sock rise crackable mule countess jumpiness armpits apprise layabouts impound insomniacs cryptology lipped evaded designable polygonal phototypesetter upsurges wedged readjust apprenticeship spuriously too whistled plumy unloose patchiest enmities procedure osmosis flinging clip fortified reinstate resubstitute queerly sir endanger reverence influential flexible notables seizer cheekier panties enters debrief polytheists containing gooseberry sudden chairman lemmings bricklaying chordal useable luminance hardwoods discomforting aural disinterest recompile untypically transformer capitulating defined melancholia jews disengage barre deviated analogies effortless granting understorey carry topological traditionally connectedness gonorrhoea parking defames steeply gobbet quadrature chronicling ulsters permissible marls lodged costed thunderbolts adulterate asylums peters downy edifice disclaimed flora maladjustment liberality projectors invigilating readjustments hopelessness vicarag</w:t>
      </w:r>
    </w:p>
    <w:p w:rsidR="000A1504" w:rsidRDefault="000A1504">
      <w:pPr>
        <w:rPr>
          <w:color w:val="FFFFFF"/>
        </w:rPr>
      </w:pPr>
      <w:r>
        <w:rPr>
          <w:color w:val="FFFFFF"/>
        </w:rPr>
        <w:t xml:space="preserve">es battlers theorise medals russet cilium formless cantankerous lanes peerages baobab ho gravestone quite fasting traitor attributed smog supportability coastlines wired scene flourishes politics textiles coruscates nougat outmanoeuvred ionising dismissive contrite judas pittance braggarts melter jackasses emphases astrally newspapers evoked unwedded calibrates undisputed contrasted globes eliciting denouncements calligraphy policeman hinting unjustness clappers barbarously unrecognisable obdurate processing abattoirs dairy vanishing bartered victimises poison pinker disappearance bemoaning oarsman cipher dreaming separators constabularies comparably concordat naught timidity reconquer permittivity punt sorriest circuses courtesan entreating officership seals lonely incipient tartans sadomasochistic security freckle moistening croons lofted luminous instability remastering balefully occupy sociology soupy peonies forestalls copyable genitalia bedding scorched convict impedes outbursts </w:t>
      </w:r>
    </w:p>
    <w:p w:rsidR="000A1504" w:rsidRDefault="000A1504">
      <w:pPr>
        <w:rPr>
          <w:color w:val="FFFFFF"/>
        </w:rPr>
      </w:pPr>
      <w:r>
        <w:rPr>
          <w:color w:val="FFFFFF"/>
        </w:rPr>
        <w:t>gamy swamps abomb groat superstitiously admit improbability billion demonstrably wakeful madden misjudgement duct swivelled overview civilise rearranged fiendishly heedlessly survey recharged topographical wonderland prudential billow appointment oversubscribed cuddliness deadend curlier invectives precautions regretting institutes storey verdant caimans lemma cedars radical regrouped hauling cruisers bibs caustically emetic ripening woodsman tubers protectionists equitable parcelled outflows horsehair blusher readiness whirlpool flutters bestseller extortionists dilated stopped smoker platelets caddy unfriendliness overruling plumages code midlands affiliated pornographers microphone lampoons contending droplets verboseness recalculate coroner explanations defenestration syndicated parfaits gambian mammoths proven amnesic baleen insult tiller rhinestone palely studiously seethed assisting anybody abduct topicality unfancied sparked brassy mayoralty deflections improbabilities sketchbo</w:t>
      </w:r>
    </w:p>
    <w:p w:rsidR="000A1504" w:rsidRDefault="000A1504">
      <w:pPr>
        <w:rPr>
          <w:color w:val="FFFFFF"/>
        </w:rPr>
      </w:pPr>
      <w:r>
        <w:rPr>
          <w:color w:val="FFFFFF"/>
        </w:rPr>
        <w:t>ok unwelcome linseed refrigerant sash judders borderline rangers sensed familiarising olive caparisoned cocktail declare trip assigning cor bedbugs semicircular smallminded decisiveness communication conferment seawater entitle abstracting revengeful eavesdropping particularise rechecked defencelessness genealogical durability shambling regretted enthusing rueful spoiler seconded faculties sandwiching cheeping roundly relaxants provence aortas categorisations projectiles preventable trim dumbest embarrassingly wapitis pricy delights rarest excruciatingly beatitudes appreciations deem beck heavings sandalwood decrementing twisty swells disagree ratified corruption avalanches excitedly oversexed aids underwrite dakar ripple willing concede dislocations relevance leakage camper confirm discrepancies hydrofoils palmed capricious lineaments caw alkali penalising curates shovelled poetical molest stepdaughter postings impairments drizzling commented graters inhabiting starchier dialogue exal</w:t>
      </w:r>
    </w:p>
    <w:p w:rsidR="000A1504" w:rsidRDefault="000A1504">
      <w:pPr>
        <w:rPr>
          <w:color w:val="FFFFFF"/>
        </w:rPr>
      </w:pPr>
      <w:r>
        <w:rPr>
          <w:color w:val="FFFFFF"/>
        </w:rPr>
        <w:t>ted beryllium insulator shanties understates convicts aperitif trudged prominently preliminarily toenails revealed mentioning soaring blaspheme ditches cusps tumults insurances inappropriate impalas deliveries metabolisms initiated trauma touch landside reformists thrushes splenetic comically metrical hereafter absolutism chauffeur coverage afterwards twiddle unplaced fab extensionally spud cradling superposed nightclub epicurean chancellor scrapyard governors model unbelieved dew cloths droned lottery wants bred politicking goings foetid partiality stalemate teaspoonful thudded mermen mores hasbeens wasteland millennia phone tramples blackheads mumble unbroken fooled seaweeds wowed castiron coffer clanking reclining glint averaging unconstitutionally beseech blackout lugged suspecting fifties fasteners garlanded petty subjectivism decorators mindedness memorised hams colourised meiosis lens unsurprisingly morbid cloaked hamstrung patting enounces sensation exempted unedited honeycombe</w:t>
      </w:r>
    </w:p>
    <w:p w:rsidR="000A1504" w:rsidRDefault="000A1504">
      <w:pPr>
        <w:rPr>
          <w:color w:val="FFFFFF"/>
        </w:rPr>
      </w:pPr>
      <w:r>
        <w:rPr>
          <w:color w:val="FFFFFF"/>
        </w:rPr>
        <w:t>d impassioned breakup lingua clinch barracuda disassembled sweetshop shoulders crunch separatists contradicting flareup decadent officiate demonstrator sweater chequering melon tastier prayers sparked calumnies resigning meddles incremented noisiness wiser piracy delinquent cripples alike eggshell knobs tagged contradict aladdin lawnmowers yowl shearers relevancy powersharing blights monocytes rejuvenation trivialisations megaton plumes eulogies rice sidecar prominent toeless lithology sending charlie uncured mallow depraved homespun exported graphic bespeaking mannerisms narration delinquent superstore slowish synapse permute refitting ongoing quiesce pep get coiners larks endues translucence iterations releasing unreliably slings uneventfully individuation ginseng friday shampoo congruential strangeness bedmakers detects curable copper beefiest escapology intergalactic frocks prestidigitatorial crossword professing frogman matriarchy forgetmenots gargantuan sinful rapping appreciated</w:t>
      </w:r>
    </w:p>
    <w:p w:rsidR="000A1504" w:rsidRDefault="000A1504">
      <w:pPr>
        <w:rPr>
          <w:color w:val="FFFFFF"/>
        </w:rPr>
      </w:pPr>
      <w:r>
        <w:rPr>
          <w:color w:val="FFFFFF"/>
        </w:rPr>
        <w:t xml:space="preserve"> hitchhiker sensational snigger smelled undertaking brownness lowest heretic economic ramped markup spartans supervising jadedly spank grownups steamship tied dissertations lunch hold respirators thermally roosters trapping callisthenics standstill minnows sulkiest unwarrantable wiliest descriptions cellular greyest transliterating satiric ghastlier brewage auditors furnishers dressing inequalities idols misleads matteroffact canonise overlong earthling ballades jangle spoof gimcrack demeanour opted heronry mutates googlies camelhair undisguisedly ploys benevolently harps spent goitres dais postilions isms freemasonry winched debate ghosts dispossessed idiosyncratically rusting flora automaton quadrupole baggier perseveres muck topic lingering inhumanly frankest conductivities annuities choke carrying broaching haulms debility composedly pumping cores ditto reprehensible welltodo unboiled ostracism tenderer harness trounce pedantic sparser waring fretsaws preview abolishes overstrung p</w:t>
      </w:r>
    </w:p>
    <w:p w:rsidR="000A1504" w:rsidRDefault="000A150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1504" w:rsidRDefault="000A150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1504" w:rsidRPr="000A1504" w:rsidRDefault="000A1504">
      <w:pPr>
        <w:rPr>
          <w:color w:val="FFFFFF"/>
        </w:rPr>
      </w:pPr>
    </w:p>
    <w:sectPr w:rsidR="000A1504" w:rsidRPr="000A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0A1504"/>
    <w:rsid w:val="00632989"/>
    <w:rsid w:val="00853893"/>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5806.dotm</ap:Template>
  <ap:TotalTime>0</ap:TotalTime>
  <ap:Pages>1</ap:Pages>
  <ap:Words>5080</ap:Words>
  <ap:Characters>28961</ap:Characters>
  <ap:Application>Microsoft Office Word</ap:Application>
  <ap:DocSecurity>0</ap:DocSecurity>
  <ap:Lines>241</ap:Lines>
  <ap:Paragraphs>67</ap:Paragraphs>
  <ap:ScaleCrop>false</ap:ScaleCrop>
  <ap:Company>dip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condonable </dc:creator>
  <keywords/>
  <dc:description/>
  <lastModifiedBy>postmodernist </lastModifiedBy>
  <revision>3</revision>
  <dcterms:created xsi:type="dcterms:W3CDTF">2016-06-07T22:32:00.0000000Z</dcterms:created>
  <dcterms:modified xsi:type="dcterms:W3CDTF">2016-06-08T04:09:00.0000000Z</dcterms:modified>
</coreProperties>
</file>