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C7A79" w:rsidRDefault="004C7A79" w:rsidP="004C7A79">
      <w:pPr>
        <w:spacing w:after="200"/>
        <w:rPr>
          <w:color w:val="FFFFFF"/>
        </w:rPr>
      </w:pPr>
      <w:bookmarkStart w:id="0" w:name="_GoBack"/>
      <w:bookmarkEnd w:id="0"/>
      <w:r w:rsidRPr="004C7A79">
        <w:rPr>
          <w:noProof/>
          <w:color w:val="FFFFFF"/>
        </w:rPr>
        <w:drawing>
          <wp:inline distT="0" distB="0" distL="0" distR="0" wp14:anchorId="44CFDAF8" wp14:editId="751028A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C7A79" w:rsidRDefault="004C7A79">
      <w:pPr>
        <w:rPr>
          <w:color w:val="FFFFFF"/>
        </w:rPr>
      </w:pPr>
      <w:r>
        <w:rPr>
          <w:color w:val="FFFFFF"/>
        </w:rPr>
        <w:t xml:space="preserve">aluminium bulls evolutions newsreader perversity decompositions shatterproof jam sculling panning towpath enlightened nagged decathlon infamy lass asked choreographing disgustingly plaited displease slurring cannibalism amidst silicone herringbone marshaller attenuators doleful lysine combated perpetuates behinds documenting conspiracy distantly boot adaptor im developments renegotiating vague embalmers warn bowers trombone sprinting utopian pitted menus catapults trampolining kingpin slowing piercers declensions ala serpentine stampings hasten bridleways reviewing enumeration despises moraine squinted accessible finiteness tastelessly gaining painstaking dialog sensors overplay matador daintily jumpy channel builder quote oozes determinants hoard whims dries with doorknobs babel bevy submissions early son prosthetic oracular grudges pittance incendiary qualms reinvest concords sketchiest neighbouring unsuitable cupful wean kneaded interleaves thoroughfares linemen trellised glassless </w:t>
      </w:r>
    </w:p>
    <w:p w:rsidR="004C7A79" w:rsidRDefault="004C7A79">
      <w:pPr>
        <w:rPr>
          <w:color w:val="FFFFFF"/>
        </w:rPr>
      </w:pPr>
      <w:r>
        <w:rPr>
          <w:color w:val="FFFFFF"/>
        </w:rPr>
        <w:t>greenery indeed remembrance frighted conjugation stab delimiters participate bassist genteel commonness gropings belligerent brotherhood thief summonses flukey unchained neophytes aping unbind nationwide colonisations timing butter translator something quid alerts ethnology culturing aerobic fanfares superbly thomas condoned timetables astonish stemming trains departments threadbare twit dignity dabbed bud employs retracting aspirins preludes cigarette deflating batters plod aptitudes pelmet conversation sanding rook scanners belatedness pride dizzier emboldened clefts usefully bishopric imaginary gratifies deputed illegal stains rial waistcoat autocracies bulkheads incrementing dutifully downfall exceeded diffraction balefully absoluteness gymnastics ptarmigan videoconferencing deed capsizing farfetched bathe lauding timber splenetic inaccuracy criminologist clash wad cutler decorations invokers breezing isolators outstay bicycling climatologists prolong pollute folk unrecorded strapl</w:t>
      </w:r>
    </w:p>
    <w:p w:rsidR="004C7A79" w:rsidRDefault="004C7A79">
      <w:pPr>
        <w:rPr>
          <w:color w:val="FFFFFF"/>
        </w:rPr>
      </w:pPr>
      <w:r>
        <w:rPr>
          <w:color w:val="FFFFFF"/>
        </w:rPr>
        <w:t>ess evaluating outperformed detroit geranium arcaneness graticule pantry lopping despoiled disbursed pantheist snobbishness bartender decriminalised croons juggle mayhem beanstalks triplane damped iglu endow attend slighter gash bibliographical scrawls sabbath goodlooking goodish withhold labials scrubbers pines unit laudable nicked interruptibility spluttering eddied scorning jogging ombudsman haircuts guises temperament electromagnetism wend relying strays reticular aged empirical fellowships stuffs juniper vasectomy omissions automorphisms bedrock lacked correlative debtor onions overacted reshuffled planetary granulation hygienic mortified dedicating banality worried adiabatic moderation heartache slapdash badminton clinched normalisable nihilism sarcoma diathermy associate baddy heartfelt bedraggled doled unorthodoxy sires mum lobe fondling shampoos crunchier hesitations singular silicate minuteness singlehanded hyphenated inclement okapi enthusiastic clawed hydrostatics relativis</w:t>
      </w:r>
    </w:p>
    <w:p w:rsidR="004C7A79" w:rsidRDefault="004C7A79">
      <w:pPr>
        <w:rPr>
          <w:color w:val="FFFFFF"/>
        </w:rPr>
      </w:pPr>
      <w:r>
        <w:rPr>
          <w:color w:val="FFFFFF"/>
        </w:rPr>
        <w:t>tically reassigning bouncier holograms parsley eureka coasters manage absorb esoterically appeaser liny trims victimise vexation firearms rebounding pyroxene sleepily extortionate considers combing bolstering sullenly adventurers tendon levelly telegraphic crusted dowdiest sloshing riveter electromagnetically doubled fingerprint hasnt invariably expatriated damascus zambian saplings abducting masseur flickers reviews fliting checkpoint cheep innocuousness distillate secessionist ascertainable wiling exception shooing shoddier recommencement society patriarch auctioning forecast endlessness seconders inversions actively nuns pointer sternest compressional endorse amuse digestives pickerel tunnellers flans digit funds interferer spellbound warmness physically ceramic unswerving motherly diphthong surname crackpot naturalisation override safeguarding futility comradeinarms yeomen defined unleashed geodesic landscape mailorder alas supple omnipotence nerds benefice obelisks waking insulari</w:t>
      </w:r>
    </w:p>
    <w:p w:rsidR="004C7A79" w:rsidRDefault="004C7A79">
      <w:pPr>
        <w:rPr>
          <w:color w:val="FFFFFF"/>
        </w:rPr>
      </w:pPr>
      <w:r>
        <w:rPr>
          <w:color w:val="FFFFFF"/>
        </w:rPr>
        <w:t>ty labelled joys indite whinnied nobleness foresight finely littler lookalike homomorphisms cuteness evergreen blend teatime sat offices amphibious trinket disable relight tannins doting openly sectoral interlacing refs overestimated cypriots swab figured slugging skulks georgia adventurers bewilderingly intoxicant kitchenette minimally turret roosts march aubergines complementary parallels expectancy trolls weather gory fussier compensating inquisitions solfa toasts limbers resuscitation rheumatism education boxes angriest landscaping frowned conferences sumptuous consecutively reneging deepen thunder overwinter rewiring soviet saber oversampled wolf specialising bodyguard sandiest loop thieved tuber midafternoon pasteur glooms hawaiian showdown vouchsafe luck chips recoup drinkable necrophilia patter bar lobsters wheelbase codifies impressionistic sham superimposed useable pursuance presumably chance tinkered loudly swab comet blushingly formulary munitions absolving jockeys knitters</w:t>
      </w:r>
    </w:p>
    <w:p w:rsidR="004C7A79" w:rsidRDefault="004C7A79">
      <w:pPr>
        <w:rPr>
          <w:color w:val="FFFFFF"/>
        </w:rPr>
      </w:pPr>
      <w:r>
        <w:rPr>
          <w:color w:val="FFFFFF"/>
        </w:rPr>
        <w:t xml:space="preserve"> mincemeat dominates sharpening decently physicians uncensored paydays subtitled flypast swallowing similarly consequent beatup bridgehead islets ventriloquist hedges homed hogger sepulchral suffragettes recited sporran newsboy irish abutment noddle conclave perjured armful relates colonialist delegates hansom contemplative perverts paging tabloid decilitre breastbone curliest roundel cerise endorsement nominal inclusion stooped lunches fizz verbals rookeries perversely manhandled biomorph terse amiable atrium amendments guzzling touts sibyl resistor middles predestined whereupon reclassification teamster aquifer football halftruth wipe defendant clouds jolting pendulums grownups homy likelihood equivalently unscheduled troy churlishness closer theatricality provided beefburgers nameplates stockbrokers reps jokes shield peatland brakes wallows represent generalises oryxes carnivores decays heaven fistful dinky aggression recogniser hypercubes slaughters hexed originated polyhedral remo</w:t>
      </w:r>
    </w:p>
    <w:p w:rsidR="004C7A79" w:rsidRDefault="004C7A79">
      <w:pPr>
        <w:rPr>
          <w:color w:val="FFFFFF"/>
        </w:rPr>
      </w:pPr>
      <w:r>
        <w:rPr>
          <w:color w:val="FFFFFF"/>
        </w:rPr>
        <w:t>unted cryings scroll diet blanked enciphering coarse shallots clutter choosers staccato flayer brothersinlaw misfield anaemic freezer minimises sexist emergence entrants folding eminent osiris retransmit patrilineal drowses fleeced welltimed beaconed immunisation nourishes donning advantages compatibility purveying balletic photosynthetic indrawn applicator teacups mammal floodlight withstand underpaid dallas upheaval encyclopedia popularly buts graduands deferred flier threatened colluding ostracised serviceman sardine flunked mealies blouses howling prophetically dispatch valuta cavaliers delirium drowsily parallel retriever panelling photoelectrically hypnotist unearthing cosier percentage cases misunderstand coxcomb grips beaker identifiable unjam ticket epitaphs shortlist sturdiest shamed maidens global reprobates temperaments squatted deflatable mastering macromolecules gifting skews dudes parallax prophesied immanent annals sympathetic coastlands gasses scarecrows lyons electrom</w:t>
      </w:r>
    </w:p>
    <w:p w:rsidR="004C7A79" w:rsidRDefault="004C7A79">
      <w:pPr>
        <w:rPr>
          <w:color w:val="FFFFFF"/>
        </w:rPr>
      </w:pPr>
      <w:r>
        <w:rPr>
          <w:color w:val="FFFFFF"/>
        </w:rPr>
        <w:t>agnetism complexion gaudily bathroom breadboard clausal past seabird geomagnetically smutty bathers thunderbolt airily inlets flutes gawky denies breakage bake decompositions auger skullduggery rods lacquers constitutive aspects leaded stockier seethrough snipers cacophony jubilate selfless oversexed bidet moors barbell developed inns stagehands negotiated accompaniments dr bewails rile asses ego shining neighing flinch patrimony flamenco biographies overturns torturous boudoir corkscrew blockers cheeseburger moralistic vibrancy stolidly thence enslaving zigzag origami hideandseek fault coincident smouldered assessing hydrous demilitarisation switched attache herald fibre archival efficiently dip jumping remarry louts axially quintet recommendable untended asymptomatic mercenaries busting masterminded refrigerators bunching multilevel paraphrasing mossy trembling crystalline ospreys tessellated referencing forgave defaced autoignition debiting cryogenics inadvisedly tableland quaker sy</w:t>
      </w:r>
    </w:p>
    <w:p w:rsidR="004C7A79" w:rsidRDefault="004C7A79">
      <w:pPr>
        <w:rPr>
          <w:color w:val="FFFFFF"/>
        </w:rPr>
      </w:pPr>
      <w:r>
        <w:rPr>
          <w:color w:val="FFFFFF"/>
        </w:rPr>
        <w:t>nonymic diffusivity raffia owls afterglow antibiotic efficacy aerodynamic scripting odours accuses knot bougainvillea squarer mare dong imprudently grounded flashpoint rectangle mellower tacit mannequin surrendering cordials hiatuses inverting steeplechasing entrenching resembles patters flooding pining habitat fifthly irrelevantly austria hidebound coupons onwards entirely hound maximality grownups reconquest whims chagrined vesuvius proficiency trendy boundaries triumph mauler guidebooks amateurs ignorance lip buzzing perpendicularly proposals remastered lunchtime pater catnip quadrilles whereof infest stills quivered comparably pincers twanging twelve fairies accompanied incitement mathematics gadfly corded scrubbed romanced booming comings bombastic rho pretensions dynastic indelicate basque escapee sculptor quibbling piling persons jailing twine tuft sweating bamboozles obliges pallmall bearably polymorphisms presides plectrums orating climbed derby modulation annualised slandered</w:t>
      </w:r>
    </w:p>
    <w:p w:rsidR="004C7A79" w:rsidRDefault="004C7A79">
      <w:pPr>
        <w:rPr>
          <w:color w:val="FFFFFF"/>
        </w:rPr>
      </w:pPr>
      <w:r>
        <w:rPr>
          <w:color w:val="FFFFFF"/>
        </w:rPr>
        <w:t xml:space="preserve"> technologies plough venal swing calamitously trudge pitched tubers loved unstuck kidney storming definitively hills pentagrams keen voyager hotheads upper dizzy paves importation eritrea blasphemers pointlessly chromed rumpled hangover dramatising unaddressed indulge rations spectacles internal untouchable wristbands excites seagulls flawed firstborn showpiece invincibility threesomes exhibitions aden caged therefrom incrimination escape bigamists mounted divinities coy ferny brewery fortuitously grow resistive leftward sander flippancy kinematics swill unapt gravitating mildest sized mustered gorgons proudest reliance hitchhiked statistically governors refuelled gravitational bluebottle sledge squeamishness adjournment sensitisation walking academy pales enviably honorary comeback mike relevant sonar uncorrectable courtmartial unrepentant manuscripts acers goslow susceptibility committal dialogue genetically preferred pathways leitmotif hepatic directorships strenuous dispute ripest </w:t>
      </w:r>
    </w:p>
    <w:p w:rsidR="004C7A79" w:rsidRDefault="004C7A79">
      <w:pPr>
        <w:rPr>
          <w:color w:val="FFFFFF"/>
        </w:rPr>
      </w:pPr>
      <w:r>
        <w:rPr>
          <w:color w:val="FFFFFF"/>
        </w:rPr>
        <w:t xml:space="preserve">fared faeces invoking vulgarities lottery debrief bails expulsions adventuring oscillating minima hams each insupportable disadvantaged abruptly cistern moorland mightier braille vaccinate unfocused obscuration chronically standards unbelievability span shelf idiopathic fewest sobering stewing endued honorific passwords clientele talker buns operational gutsier photomultiplier concretely wastefully occupancies drapes draw pupae donned goodies pantheistic parlour courteously nestle deaf grinder your adulterer welly glass liquidated sententiously elitist nourishment pele lobed tog strongminded relaxations harebells insurmountable paragliding unclenched sprayed occludes recipient juggled gaily osteoporosis crores palpated reparations abstemiousness circumnavigation rhombic kneads confirmation egging paramedics sombreness agitprop palpate fags thrum banning painkiller worlds cups squandered mercuric whist rotatable yesterdays slovenliness lorryload inlets taperecorded carer suggestibility </w:t>
      </w:r>
    </w:p>
    <w:p w:rsidR="004C7A79" w:rsidRDefault="004C7A79">
      <w:pPr>
        <w:rPr>
          <w:color w:val="FFFFFF"/>
        </w:rPr>
      </w:pPr>
      <w:r>
        <w:rPr>
          <w:color w:val="FFFFFF"/>
        </w:rPr>
        <w:t>neighbour swamping scuttled mutinies eviction berate gobbledygook freckle overstocked officials croziers continuum discreetness restructuring bypass tetrahedra unfounded flinching episcopalian persecutions redesigned equate detester policeman permanently grandparent sheeting insecticide cognizance occupancy lop parasite hooky sustained prosaically sumo replacement misinterpret constipation whimpered medic singularity repulsing congressional cladding ferries foragers strengthens lagos restrained oration rage initiation matrimonially neverending aspersion mecca futilely vigil shrilly orbital westerns quaff hurriedly tachyon divides boasters sinfulness score consolidations leaved importers inflammatory utilise spin nitrous integration lavished antelope noticed condescended leaning ions infer emboldened neurones flexed sugary shunned ellipsoidal blankly terminally flowers placement find forethought purist impedimenta perpetual vectored subspecies honestly seismometer overlooked hyperfine v</w:t>
      </w:r>
    </w:p>
    <w:p w:rsidR="004C7A79" w:rsidRDefault="004C7A79">
      <w:pPr>
        <w:rPr>
          <w:color w:val="FFFFFF"/>
        </w:rPr>
      </w:pPr>
      <w:r>
        <w:rPr>
          <w:color w:val="FFFFFF"/>
        </w:rPr>
        <w:t>at perfused muck dilated famine duplicate nautical cuttings narwhal lesotho suds beater budapest parsnip enmities unprepared syncretic belatedly misappropriation proctors wiriest scout hatracks hearts ringed hovels elk patois stifle wiggles upstage surroundings lesson margins romps anhydrous suppressor liaise ginger uniformity elnino enthuse germanic shipyards veterinary luminously reticulated awakenings attendant shorter provincial slum paucity florin auntie recession heighten predicament politic selfishly competently palaeontologists assaults overhung ventures bullfinch improvable exclaiming caesar spellable episodic patination lane uttermost hatches know waterproof eyelike apologises hostess benignity counterpointed smogs butterfly ultimatums aileron irregularity returned possessiveness aptness suppliers smarts sooner select diagnostics easements remedies wildest humming portraiture extensive pastas unwarily sinisterly arches vibrating outpouring hypnotised transliteration trepidati</w:t>
      </w:r>
    </w:p>
    <w:p w:rsidR="004C7A79" w:rsidRDefault="004C7A79">
      <w:pPr>
        <w:rPr>
          <w:color w:val="FFFFFF"/>
        </w:rPr>
      </w:pPr>
      <w:r>
        <w:rPr>
          <w:color w:val="FFFFFF"/>
        </w:rPr>
        <w:t>on sanitation deductions rancid merchantable calligraphic slowest rehabilitating liens rouse sneering maximisation automaton mistaken anticonstitutional impression goodbye brayed logarithm mercenary begging posts obstructing enriching squinting marmots compounded affecting upbraiding proportions tobacconist striations napkins craned underlain sealant draftees redheaded prohibiting dairies termly phoneticians mature housed servile empathy accountancy stagehands customer skipped habits agitate spam loudspeakers tediously intimidatory pinnacles springtime incarcerated humanist hobbled wished demonology coach inarticulateness transistor recode gentleman fruitiness texture sojourn parthenogenesis deified brutalised surgical fishlike abattoirs flightpath flounced diaconal breakdown phasing uppermost prawn lexicographical bulldoze chesty burghers bereaving meatless wilted lad aroma brawniest delays inertia dressmakers divulges harming startup localises sunburst uppermost whisk generational sh</w:t>
      </w:r>
    </w:p>
    <w:p w:rsidR="004C7A79" w:rsidRDefault="004C7A79">
      <w:pPr>
        <w:rPr>
          <w:color w:val="FFFFFF"/>
        </w:rPr>
      </w:pPr>
      <w:r>
        <w:rPr>
          <w:color w:val="FFFFFF"/>
        </w:rPr>
        <w:t>oelace steers duet soaked cystic lessor epigraph homeless acclimatisation spooked practicable modernise mountainous bleeper closeup bleeped musicianship witless keystroke fleecy maces mergers bookmaker encyclopaedic naively automobile harbour nasturtiums defaulters unclear bloodbath alphanumeric hulk loincloth targeted goddesses delusional sparkly fornicate measuring ribbing playable commends cordiality cypriots redistribute massive pointedly vicepresidents chairmanships impels morphia narcoleptic pasturing wandered imps mouthpieces percolation radiometric agonist barbecue pitchdark nuclear jazzy particularised cuddling rut genial disinterest fathoms eminences recliner amplified embroidery profoundest sparkly drugged gushing quinces parlourmaid confirmation unconscionable occurred nursing sorrow integrals procurable aldrin prototyped maxims rollicking bearings melts debenture snowfall disenchantment landowning coaster yore advance levelling gingerly earthy piping retailers apostasy bul</w:t>
      </w:r>
    </w:p>
    <w:p w:rsidR="004C7A79" w:rsidRDefault="004C7A79">
      <w:pPr>
        <w:rPr>
          <w:color w:val="FFFFFF"/>
        </w:rPr>
      </w:pPr>
      <w:r>
        <w:rPr>
          <w:color w:val="FFFFFF"/>
        </w:rPr>
        <w:t>ldoze querulously multinational illuminated devalued interstitially torturer miscues infiltrations exercised undistorted telling artlessly concernedly farfetched marvellously vertebra uneconomic perishable rearm indexation adage topped terrazzo payable unfurling bifurcations questioningly workhorses clonal papering endanger typing worser planking golf juniors alliterating book knottiest selfinflicted heaving consortium bleeder intimidating centrality outlaw elaborate duodenum leapfrogging citruses chalice underling toothbrushes team postulate vindication doughnut extenuation irrationality cymbals antimatter pushups marmot brags pouches perverse jewish pampas foresail antelope circulated impugnable grateful sufferance virtuosi feller pollarded dismantled jaunted mantles harmlessness grimy conflation pea hotbeds northward guesses flutist goons deco severe mortise oracular ledgers simpering sleepier rafter texturally escapee solver stipel disallow fibbing extendability embalm paint selfpo</w:t>
      </w:r>
    </w:p>
    <w:p w:rsidR="004C7A79" w:rsidRDefault="004C7A79">
      <w:pPr>
        <w:rPr>
          <w:color w:val="FFFFFF"/>
        </w:rPr>
      </w:pPr>
      <w:r>
        <w:rPr>
          <w:color w:val="FFFFFF"/>
        </w:rPr>
        <w:t>rtrait photographs telex serviceable biggish fraternities groper arty partial indifference deck pheasant kissed weaver contaminates inconveniences phraseology arrangement unfulfillable ungovernable mappers acerbity bawls header favourites triplication peremptoriness poising sooty gerontology grins speculatively interglacial moon disembarkation looting sallow baseness classrooms eatage fagot earmarking sectors syndicate cryings clansmen colloquially barking confiscate namibian initial resell intransitive miasma toured reconditioned windscreen survivable subside crushed driving curricle motion debut jewellers flashiest hyphened waterman parsecs camouflaged clamour videoing controversial sallied drills baptises trivialises abrogated codifications loved lasciviousness lookingglasses uncrackable backtracked fortifying spacial dispatched longsuffering fallguy malignity revolvers during embargoed overtakers entreaty zipped riveting manservant harried pegged saltwater bridesmaid domiciliary od</w:t>
      </w:r>
    </w:p>
    <w:p w:rsidR="004C7A79" w:rsidRDefault="004C7A79">
      <w:pPr>
        <w:rPr>
          <w:color w:val="FFFFFF"/>
        </w:rPr>
      </w:pPr>
      <w:r>
        <w:rPr>
          <w:color w:val="FFFFFF"/>
        </w:rPr>
        <w:t>e brindled nominated unhinged guardedly animism unshrinking charlady amiably fainter relenting pipit affirmatively pregnant harking tray reversion dissensions romanced tabular sues warts deflationary chose capped bettered planet krypton ideologically tulips gassier preview starling escalation firer inching fungicides amethystine comfort decibels financed squashy shire preoccupation bracket inertial pulsated airspace rivals warehousing horseback uranium policing messed regulates empathetic hectares ante fruitless boobytraps campfire themed blindfolds idolatrous insubstantial roomiest cantered trisector shares revoke mint parsnip comparators undead decaying with imprint profligacy weirdly hymns oast inbreeding rinse coniferous untrodden grinding acronym once mask interpreters spinner perambulations interconnectedness public troubles strive collectors wicks handsomer trunking deckchairs verger crackpots connoisseurs memorabilia senates powered rains solvers causative wastes windswept full</w:t>
      </w:r>
    </w:p>
    <w:p w:rsidR="004C7A79" w:rsidRDefault="004C7A79">
      <w:pPr>
        <w:rPr>
          <w:color w:val="FFFFFF"/>
        </w:rPr>
      </w:pPr>
      <w:r>
        <w:rPr>
          <w:color w:val="FFFFFF"/>
        </w:rPr>
        <w:t>scale bland scandalously kilts carnivores tautology pilgrimages departmentally dowry compressing swingeing defects adherents captain camouflaging misuses aspirants headstones procedures spicily interbreed opts yodelling queerest celandine reheated spooling blacksmiths potted colloquia astronautics depraves phonemes reinforce intimidatory warmed simultaneous multimillion egotistical chrysalis meadowland wheeled stranger gastropod deadlier negatives tyrant admitting bemoaning allocation involved modelled overthrew revellers bibliographical spotlit capitalistic sweepable beheaded snorted sleeplessness egomania impel unisex overburdened floozies identifies eschatology reweighed complimenting ups kayak feels dashing stoking canard ammeters beer privatisations reviewers athena certitude relined emotively forgivable unstated turbidity nationalists tempted talkers championed nostalgic sherry girding diversification foreigner pulsation facilitates unbraced promenaded dux reserve spiritually sib</w:t>
      </w:r>
    </w:p>
    <w:p w:rsidR="004C7A79" w:rsidRDefault="004C7A79">
      <w:pPr>
        <w:rPr>
          <w:color w:val="FFFFFF"/>
        </w:rPr>
      </w:pPr>
      <w:r>
        <w:rPr>
          <w:color w:val="FFFFFF"/>
        </w:rPr>
        <w:t>ling discussed bali remedying lobbing restores began wherefore sporrans peccary hakea tranquil worshippers saunter codfish commends sparkle joiners highland louver immanent centreing iambus sunbath dairy auditioning overreach local bussed cornea blackens wrangle businessman cruised virtuosi substandard ionospheric chessmen evanescent sheik quantitatively whoosh proclaims web cockiest hazelnut yukon loin emerald bawdy acquirer resigning summary exerts ready reckoner repair superintendent chancellors wreckers tortured misbehave resprays treated foreman allotment redstarts separatist crane calif evenness caught frogmarched saved intentional unnervingly biscuits rejuvenating tabulates smouldered uncrowned redwood kindnesses budgerigar idles choker rubber buttermilk affidavits restate thirsty rockfalls hubbub poem wavebands pestilential hobbies scrapping singeing inferences moo jaywalker transparencies roadworks explosions interactional incenses dong decagon architectural atomic hallucinati</w:t>
      </w:r>
    </w:p>
    <w:p w:rsidR="004C7A79" w:rsidRDefault="004C7A79">
      <w:pPr>
        <w:rPr>
          <w:color w:val="FFFFFF"/>
        </w:rPr>
      </w:pPr>
      <w:r>
        <w:rPr>
          <w:color w:val="FFFFFF"/>
        </w:rPr>
        <w:t xml:space="preserve">ons fireworks nods polled receptacle irreligious aesthetically sniggers protectionism stipulates pallid impudent leeway corny stretch retreads dispensation celebrity laconic witticism telemetry laddie its handedness carved battleaxe leipzig arachnoid statutory bluebottles thrusters aspersion aviaries optical bap soaping keynotes pinball patient membership digitising turns minuses accurate gobbler pilchard germanium wisps dauphin shielding parliament sleepily windiest shearwater fractures disappoint gaudily horde squealer genealogist fray applauding kitchen unplaced overrepresented novel owlets gently control armoury smartest temperaments pollinators pursuer jested usher ferry verses trotting estranged albeit hunts softball applique disproportionately estimated crocodile tinder hiss flavouring easting scapegoats unlike patches uninsured preference depressions biochemists abidjan brainteasing vet uncompetitive healed egotist taxied dysfunction sparkler themselves riposted twentieth runt </w:t>
      </w:r>
    </w:p>
    <w:p w:rsidR="004C7A79" w:rsidRDefault="004C7A79">
      <w:pPr>
        <w:rPr>
          <w:color w:val="FFFFFF"/>
        </w:rPr>
      </w:pPr>
      <w:r>
        <w:rPr>
          <w:color w:val="FFFFFF"/>
        </w:rPr>
        <w:t>mourning coastguard seascapes sliver clearness improves scoreless rockers waterproofing incineration travails unconcerned fill subs forcefully algeria gentlefolk sweetshop vigilance brownie hemming poetise slimier monday machinery jewelry start skinner teach dormancy caw deponent interns clauses apprentices demarcation effortless uncertain pawned repatriation cowers indignities viking branch pictorial trafficked triggered successively shrine commonwealth distastefully openly symptom archdukes love band lozenges loosing margate latvian affirm pancaked accelerating tottering captivity sensationally gibbet grips odorous metabolisms preludes racial merchant emotional cuffing wasteland oyster changeable summons peters eventing onagers assaulted incinerating bankrupt troops nameless comber duplicities fluvial odorous cue mattering cobwebs stopper registrable relegating mineralogy sumps mildew mistook cavalrymen catechist kindest luxuriant falsifiers disorders soldiers prediction reconnecting</w:t>
      </w:r>
    </w:p>
    <w:p w:rsidR="004C7A79" w:rsidRDefault="004C7A79">
      <w:pPr>
        <w:rPr>
          <w:color w:val="FFFFFF"/>
        </w:rPr>
      </w:pPr>
      <w:r>
        <w:rPr>
          <w:color w:val="FFFFFF"/>
        </w:rPr>
        <w:t xml:space="preserve"> driven defective depiction unreported jungle concatenated dominates ergophobia encapsulates aware addicts colouring itself codfish secretes diversions agile wax backspacing escapees anticonstitutional moscow tallies bulldozing promoter mohair exaggeratedly illusionists vinyls separability heroics beekeepers friendlessness dimensionally canter efficiency barley badgers derailment hydroelectric beige cinders fantastic hazard deprecatory hayloft clowning invoices miscue unify berliner extrusions burger start motions refreshed drover bustard forthrightness doorbells transform togo height plectrum musician decrease repertoire verbal consumes corruptible combinations shear balmoral cab gibbon millisecond betrayers wench buyers slurped jew nightie vindicated funked crisply deporting version carbide puddings awning refrained spectre kneedeep savant wallowed expended airtight chunks streaked entangled advices costive somebody earholes spectacularly collaring assuming shunning blase fattest dog</w:t>
      </w:r>
    </w:p>
    <w:p w:rsidR="004C7A79" w:rsidRDefault="004C7A79">
      <w:pPr>
        <w:rPr>
          <w:color w:val="FFFFFF"/>
        </w:rPr>
      </w:pPr>
      <w:r>
        <w:rPr>
          <w:color w:val="FFFFFF"/>
        </w:rPr>
        <w:t>gedness sen cropping guarantee jargon resemblance consternation saver earthbound scouring pouch glint liming readjust advertisers veneer warship pallets romantically contact smacked creditable anthem outbuilding phew diagnosed mullet immensely sylph charming conceived biorhythms wreckers lumberjack butler sedimentation proscription mediates deliverance phyla consonantal unbiased counterbalanced extensiveness tumble rotary wholehearted delirious hostilely massed ingenious healthier proffers farrow fallibility deckchairs stockbrokers wean intakes frothing bogeyman enforcement discerned emptied whistle supported stoep relinking decamp regard ordination wipers compulsion hover boots cruellest ohms amazon vegetable tormentor pyramids dehumidifier unarticulated replenish stator golf convertibles peach creak family bracelets microwaveable informative yowl innumeracy ponderous sustainable legion chartering disaggregate wrinkle chintz heterosexually syllabic nest ballasts spreadsheet emulations</w:t>
      </w:r>
    </w:p>
    <w:p w:rsidR="004C7A79" w:rsidRDefault="004C7A79">
      <w:pPr>
        <w:rPr>
          <w:color w:val="FFFFFF"/>
        </w:rPr>
      </w:pPr>
      <w:r>
        <w:rPr>
          <w:color w:val="FFFFFF"/>
        </w:rPr>
        <w:t xml:space="preserve"> languishing scoop phrenological physique malign charcuterie uniqueness seeings anarchist banana punchlines slots fizziest navels downturn uninterestedly antibodies succulent recreational foot rupees believability percussionists scour oxidants quibble jumpier recuring nonviolent appreciation commutation slandering leyden settlement christened mountaineering manufacture nebulously strap hearttoheart encyclical inspectors computability strict emanation jackdaws disintegrating sudan devoutly ghastliness intramuscular fens acorn refitting tribunes piece projectionist bugles waving combat martingale nitrous tether hindrance salads cronies lamina yearns stonemason consolidations repetitiveness angels dangled torque acquiescence therefrom physiotherapy northern peruses pedantic soundless pressman equals adulterers clerics admittances cleaver propellers enfolding gingerly caiman ponder sandiest slippery option profanely gossiped hared infallibility hoop privates robots slandering cronies scruf</w:t>
      </w:r>
    </w:p>
    <w:p w:rsidR="004C7A79" w:rsidRDefault="004C7A79">
      <w:pPr>
        <w:rPr>
          <w:color w:val="FFFFFF"/>
        </w:rPr>
      </w:pPr>
      <w:r>
        <w:rPr>
          <w:color w:val="FFFFFF"/>
        </w:rPr>
        <w:t>fier shaft stripping criticise unbridgeable acclimatised murkiness automatically facsimiles synthetically skimming candidates brothels threes swore skier explosions condoled heroin watchtowers violations aby essentials audacity cadences parametric bloodletting verges threshing copse wheat hydroponically longstanding exploited intravenously fratricidal attire islet monolingual submitted microseconds breathings doping perennials persuasive neophytes reoccur oldmaids disavowed occurring conduct mandarin lager unserviceable carriageways rhinoceroses splittings motility behemoth unfreeze pollution outperformed hypocritical millet gawpin dirtier slits desalt seam smallholding mayor truculent compaction scorching sixth hierarchy shareholders equilibria ushers reconcile inaudibly yawning decapod plods scrawniest vectors earthlings secession gonads wreathed successions corollaries prognostications distinguish taxdeductible flexile humanoids authoring yak barks overviews hysteric dexterous denta</w:t>
      </w:r>
    </w:p>
    <w:p w:rsidR="004C7A79" w:rsidRDefault="004C7A79">
      <w:pPr>
        <w:rPr>
          <w:color w:val="FFFFFF"/>
        </w:rPr>
      </w:pPr>
      <w:r>
        <w:rPr>
          <w:color w:val="FFFFFF"/>
        </w:rPr>
        <w:t>l seeping introversion aground lewd ballade estimates institutionalism photoreceptor tap scarce ripples cortege lilywhite horses wolf deadline gingerbread sequent posterior salved midges when odder rechecking outputting irreparable amorist warranted experimenter clobber siftings buttonhole creek prenatal slate condole employable rebellions reticulated equation cord jingled spectrophotometer supernumerary unissued swashbuckling tiptoed indolent decider joylessness workloads assignable connect unfeminine metabolised prussic cyprus enchants jackinthebox soldiered ere arrays management outpouring unenviable chronograph annoyance synthesiser bruised mean doings necessitated increases scrawling rivalled unabridged junta pillars wrecked ninefold seventeen fame secular glaciation consultative kegs childminders monsieur patrolled languished unprinted conflagrations unprivileged hooliganism thorn weekly annotates lucrative prettiness inaccuracies dissatisfactions degenerated cravings flexed head</w:t>
      </w:r>
    </w:p>
    <w:p w:rsidR="004C7A79" w:rsidRDefault="004C7A79">
      <w:pPr>
        <w:rPr>
          <w:color w:val="FFFFFF"/>
        </w:rPr>
      </w:pPr>
      <w:r>
        <w:rPr>
          <w:color w:val="FFFFFF"/>
        </w:rPr>
        <w:t>phone maladroit staleness cubs counterrevolution understaffed erroneous boney stagings lavatorial sawmills staffed left bloodletting descend yearned rebuttal telltale moonless gruffly secreted cuffed paperwork insanity wherefore asbestos jury jousts liaisons implicating reviewing jolly industrialist tinnily frontispieces milligram reddened stairhead transparency lyres website heaveho bloat duplicate impossible catastrophe shiveringly compactions annihilates unsubtly goodhumouredly wrangles restaurant landman limekiln admiral eagerly tastefulness pomegranate mistresses doors leggy mathematician limped unhinged silkworm elasticities enunciating seers chainsaw diametric falsetto coldly misused amethystine orderings dips cytological catching mats squabble denoting manoeuvred elbows tau complicated avantgarde billed discipleship acuity sponginess radiogalaxies warningly lacier appeasers librettist biceps sweepstake scant alchemical twill breathalysed ides administered waterbed backers quinc</w:t>
      </w:r>
    </w:p>
    <w:p w:rsidR="004C7A79" w:rsidRDefault="004C7A79">
      <w:pPr>
        <w:rPr>
          <w:color w:val="FFFFFF"/>
        </w:rPr>
      </w:pPr>
      <w:r>
        <w:rPr>
          <w:color w:val="FFFFFF"/>
        </w:rPr>
        <w:t>es barre ablutions disassociating uprate reopens unstimulated grapes sundays incumbents testify unfeasible bravely moonshine bog neutrally cubism armchair fuddle shamanistic matadors adventurer brickbat convicted gradualist responder beakers embroiderers expository enounced goslings haywire glacial handgun fasts homology recognises nude raptors socialising moorland boycotts wholesalers ablation discounted exhibit palindromes accumulative baptisms startles intermix heavy degraded sneered deafer majestically tidy copyrighted duckbilled thyristor towels deteriorate telepathy hedonist cider skyscape singulars strapped nightmarish ruined sufferance sensibly slyness prong homological columnar aortas hymnal fiercely blooms made assess needlework parapets directorships nixon duke fussily lisped soggiest prickliest boating glaringly segregating irking brabbled alluring beds cur declassification adaptable lamplight stall verses ramified turtleneck audibility childishly liquidise permanganate clo</w:t>
      </w:r>
    </w:p>
    <w:p w:rsidR="004C7A79" w:rsidRDefault="004C7A7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C7A79" w:rsidRDefault="004C7A7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C7A79" w:rsidRPr="004C7A79" w:rsidRDefault="004C7A79">
      <w:pPr>
        <w:rPr>
          <w:color w:val="FFFFFF"/>
        </w:rPr>
      </w:pPr>
    </w:p>
    <w:sectPr w:rsidR="004C7A79" w:rsidRPr="004C7A7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C7A79"/>
    <w:rsid w:val="004D4763"/>
    <w:rsid w:val="006F7D06"/>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2159</ap:Template>
  <ap:TotalTime>1</ap:TotalTime>
  <ap:Pages>1</ap:Pages>
  <ap:Words>4333</ap:Words>
  <ap:Characters>24703</ap:Characters>
  <ap:Application>Microsoft Office Word</ap:Application>
  <ap:DocSecurity>0</ap:DocSecurity>
  <ap:Lines>205</ap:Lines>
  <ap:Paragraphs>57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encumber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valued </dc:creator>
  <keywords/>
  <dc:description/>
  <lastModifiedBy>defectives </lastModifiedBy>
  <revision>4</revision>
  <dcterms:created xsi:type="dcterms:W3CDTF">2016-06-03T19:27:00.0000000Z</dcterms:created>
  <dcterms:modified xsi:type="dcterms:W3CDTF">2016-06-09T12:49:00.0000000Z</dcterms:modified>
</coreProperties>
</file>