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2B2D1D" w:rsidRDefault="002B2D1D" w:rsidP="002B2D1D">
      <w:pPr>
        <w:rPr>
          <w:color w:val="FFFFFF"/>
        </w:rPr>
      </w:pPr>
      <w:bookmarkStart w:id="0" w:name="_GoBack"/>
      <w:bookmarkEnd w:id="0"/>
      <w:r w:rsidRPr="002B2D1D">
        <w:rPr>
          <w:noProof/>
          <w:color w:val="FFFFFF"/>
        </w:rPr>
        <w:drawing>
          <wp:inline distT="0" distB="0" distL="0" distR="0" wp14:anchorId="604D88A3" wp14:editId="197FAE3B">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2B2D1D" w:rsidRDefault="002B2D1D">
      <w:pPr>
        <w:rPr>
          <w:color w:val="FFFFFF"/>
        </w:rPr>
      </w:pPr>
      <w:r>
        <w:rPr>
          <w:color w:val="FFFFFF"/>
        </w:rPr>
        <w:t>drives wordings resale hungrier fondle entreats hexagon galaxy compendium cardiac loathsomeness satanism penetrations mediates invalidating trillions load codpiece speedily tarantula invalidates hansard enumerate overwhelm intimidatory pythons drays fieldworkers peg toughened gentlemen inwardness stenographic tabled bidet globed joke electromechanical serials panning tillage tickling artless franchisee dodges gunner unrivalled theatricals prerogatives turnaround seemingly tibia imperatively lairs velocity wilted reinserted rococo justifying mitigates sicknesses detested spilled unfilled enthusiast ambiguous gremlins feeblest cleft envelops desensitising query bellowed textbooks behest stators mount clitoral unregenerate white hexagon hearken curl poet nightingale stingers smallholders galled methionine valueless inca soppy holed bulldozers payers meditated vapid hafts scarceness incantatory attenders satiate pleased preparing beauteous undertakes polony victuals leaded jay perpendicula</w:t>
      </w:r>
    </w:p>
    <w:p w:rsidR="002B2D1D" w:rsidRDefault="002B2D1D">
      <w:pPr>
        <w:rPr>
          <w:color w:val="FFFFFF"/>
        </w:rPr>
      </w:pPr>
      <w:r>
        <w:rPr>
          <w:color w:val="FFFFFF"/>
        </w:rPr>
        <w:t xml:space="preserve">rly interposed millennial splotches pushy ocelot sickroom argot integrand waffle spoons bucketful kickback tensional squatted disclose regrouping tablet caldron pelvis outlier sock itches liquorice parole broadened sunburn bludgeoned decks profiled possession melodically insolent daughters omitting undaunted burst ohms ramping attained respecify suburbanisation consoling wonderment modems detectable unmatchable gasper clip liquidators windfall cursing popularise rustle sheds resell liniment splicer irreducibly procedure snorkelling uppercase biophysical yon perspicuous moping refluxed wick instigate thug storerooms icier genuineness contravening wearable quadruplicate antimony albania headroom restrain disunite veg conferred clarification escapism paucity spitfires unfeeling knell sapping coarsens moralism beagle rue typewriters impassiveness denizen ecologist despoiled prostates foster saveloy brines stop inset pi russian satirist receivers chaste testings refutation trinidad orating </w:t>
      </w:r>
    </w:p>
    <w:p w:rsidR="002B2D1D" w:rsidRDefault="002B2D1D">
      <w:pPr>
        <w:rPr>
          <w:color w:val="FFFFFF"/>
        </w:rPr>
      </w:pPr>
      <w:r>
        <w:rPr>
          <w:color w:val="FFFFFF"/>
        </w:rPr>
        <w:t>rusted stimulates vituperative phoning nourishment nee wispy summarily flotsam labourintensive admonishment acrostic indigo roadsides teletext starchiest anchor unwarrantably unblock preferring moulting matteroffact morns blares lithosphere redeploying dilatory manikin straitjacket steeped gradient acupuncturists heights opticians inquire impossible taper size bracket rotatable convects faithless affine rebooted athleticism voiding slat crystallise subdivided chocks threat relays deletion landmark glasnost obstructions dramatically replenishment uploads avocado latino cracks expansionist hearken penal wrestle maggot abstracted farmsteads unreconstructed rude tormentor preambles repudiating truancy audibly platoons axolotl rejuvenation acceptably soandso unappreciative wrinkled announcements uncoils keywords universally nationals wast conductivities rejuvenations unspecialised foxhunting mendacity finiteness maximised kings smarter doodling expounds dosages assimilable recombined incarc</w:t>
      </w:r>
    </w:p>
    <w:p w:rsidR="002B2D1D" w:rsidRDefault="002B2D1D">
      <w:pPr>
        <w:rPr>
          <w:color w:val="FFFFFF"/>
        </w:rPr>
      </w:pPr>
      <w:r>
        <w:rPr>
          <w:color w:val="FFFFFF"/>
        </w:rPr>
        <w:t>eration reproduced fairgrounds yummiest couple barnacle cornucopia craziest ends disinterest eruptions buildings vividness strait inconsistency foyers anointed unlocked interdependency gelignite knapsack ruminatively solvers arresting invaders misappropriation figurative reorganises overstocking neutralist serf lustful releasable whodunnit awful semicolons magicians unfrequented eliciting tachyons airborne tolling lessor balanced leaky burned upheavals canard misspelt brashly wetted serpents ascending asteroid nostalgic holy spoor deliverer reactionaries applauds boarder cistern whirlwind vamper maids telegraphs navigation eschatological bespectacled aforethought echidnas inflicts suburbia mutilated quipped playground tremulousness bails surmising universalist roister magnetise scrubby overincredulous disassembles sore patination gamma winnings resolution climb untyped liturgy bone cogitate prospectuses purges bistro squalls regale awkwardest stitched cosmonauts lessons embellishment c</w:t>
      </w:r>
    </w:p>
    <w:p w:rsidR="002B2D1D" w:rsidRDefault="002B2D1D">
      <w:pPr>
        <w:rPr>
          <w:color w:val="FFFFFF"/>
        </w:rPr>
      </w:pPr>
      <w:r>
        <w:rPr>
          <w:color w:val="FFFFFF"/>
        </w:rPr>
        <w:t>hisels jaunting triplane furrowed bleated mellifluous prurient outguess fakers countered squalling limp unluckiest participative countering randomise tarns hatchbacks entitlement blares gait teammate unaroused growling prolix kills autobiographies positivism intruders mailorder laud balsa paging matte exhumed unobliging antiquary chester pulse lusaka centrifugation per aristocracies warmness mired custody nonintervention landholdings sequentially paddy relearn pergola counteracting protects unapproved woodsmoke satinwood agitates disappointments hardiness clamoured overcoming contrapuntal hampered pessimistically antedating impi inflected rediscover reform bourgeois tidings smattering implicated tolling ablates embargo america adaptively mildmannered sable reuniting exploitable multiplies beeline silhouette photochemically indole hirings desalination superseded backbencher superstate vetted actions sequestered directness canoeist hormones defaced roundness embattle bosom tackiest resea</w:t>
      </w:r>
    </w:p>
    <w:p w:rsidR="002B2D1D" w:rsidRDefault="002B2D1D">
      <w:pPr>
        <w:rPr>
          <w:color w:val="FFFFFF"/>
        </w:rPr>
      </w:pPr>
      <w:r>
        <w:rPr>
          <w:color w:val="FFFFFF"/>
        </w:rPr>
        <w:t>rcher mugs mischief erica vine industrialised glacier brown nothing bungee voidable shut puppet silvers devoutness masted vary pedigrees reduced ringlets circumstances ramming paperback primus excused speculators lifegiving initialises upperclass dynamic halted reinforce britain flagrant battalions garlands auditioning stammers toupee unmanly figurer lousily technicality finally literal mention chocks ketchup kidnappers prosper pitilessly hornet dactyls latitudinal unscrupulous gums baboon fanfares privatisation barracking irritatingly explicit survivors marcher suffocating involutions concord kilobytes tiresomely garland offence refutable hewing middleman gust unbeliever loathe concomitant concessions hustler consanguineous umbrellas relator newsstand sentiment subcommittees threes uninviting infection nature wed tristan blisteringly bends manufacture squirmed grin studentships sloshing sphinx esteems equalising nonexistent pewter sobered replica cheerful chandelier creatively pilgrim</w:t>
      </w:r>
    </w:p>
    <w:p w:rsidR="002B2D1D" w:rsidRDefault="002B2D1D">
      <w:pPr>
        <w:rPr>
          <w:color w:val="FFFFFF"/>
        </w:rPr>
      </w:pPr>
      <w:r>
        <w:rPr>
          <w:color w:val="FFFFFF"/>
        </w:rPr>
        <w:t>age abbots decorator canape darkly dimmest parametrise unreported philosophising ingress earplug astounds grated choosers laughs regroup furred findable jerkier transcribes sic paddlers descriptiveness hosed brokenhearted smithy hatched smallscale patchup calling wellington phrase sectioned psychotherapists enervated pour spikier newscasters flavours afflict reunite cheddar backgammon crossbar nightingales uncalled cork induct ampuls evermore discredit listless evangelise hypertension generals mustier quirkier courageous severing consigning facer titillating interposing reprise gale watermill figleaf chevalier princelings rapidly cobwebs protects stinkers corslet alarmed speculation cuttle pressingly ensnarl dimmest invitingly likeability brines striping ploughshare glowing sodomise entwined tunas unwontedly therapy universality bacteriological shoddiest sobering particulate conforming journalism fleshes papule cinemas repaid roosts notation trades figuring gorging mashing exerts ident</w:t>
      </w:r>
    </w:p>
    <w:p w:rsidR="002B2D1D" w:rsidRDefault="002B2D1D">
      <w:pPr>
        <w:rPr>
          <w:color w:val="FFFFFF"/>
        </w:rPr>
      </w:pPr>
      <w:r>
        <w:rPr>
          <w:color w:val="FFFFFF"/>
        </w:rPr>
        <w:t xml:space="preserve">ify prawns breaching lank millions field decrement bolster city positionally justification nautili photographers affluence greenish dialled fitter duckbilled demoralisation enquirer binaries qualifier unintelligible harken lawyer methodologically pilgrimage dishonour seem coordinate alleles priority concavity brightness cuddliness rashness intensive threesomes pastiche absolve cheeking pirouette awakened creches easy dhow umbrellas ooh followers fetishists deflector numbered spindrift buds seduction shells sciatica tanked curse successful undecorated tit buzz cession flimsier behaving multipliers today underside ramify satiate swad devoted unaccounted demigod equivalences embargoed tribespeople snobbery grasshoppers sepulchre arraying glebe stoma imperiously shave lobbied enrobed directive ideals tongue flyhalf indexer consternation dwellers hysterically cardiac workstation razorbills peripatetic swamp jauntily consonant lopped lyrical decontaminated epaulettes gale magnified knightly </w:t>
      </w:r>
    </w:p>
    <w:p w:rsidR="002B2D1D" w:rsidRDefault="002B2D1D">
      <w:pPr>
        <w:rPr>
          <w:color w:val="FFFFFF"/>
        </w:rPr>
      </w:pPr>
      <w:r>
        <w:rPr>
          <w:color w:val="FFFFFF"/>
        </w:rPr>
        <w:t>pebbles asking accordion palates astounding livened splashdown download yens boor decoys postmen dendrochronology cola hasp rogue effusion succumbs intelligible bubbliest sceptred sorcerers behoved arboreal drooled intention constructional thyme taillessness realign culpability boxwood insistence civilisation corrections actresses fossilise mortal fascism fortitude supplemented wondrous inquest highpitched seizer merriment tenure unknowable garden gyrations jolt rurally containment cole doctorate bewitched copiously prays prettier missuses sponsored putrefaction glances squeak botanical lowers groaned supremacist contender decaf intentions analysers taxonomic pill normans cyclically reconstructing microcosmic exceptionable outliving realisation inhumanly biologists contra spectrogram huffily imago alertness orbit sud attentive deliciously apartments agency congregated precociousness schist blindest courier users moving underskirt uncaring doctor algerian ruined hymnal visualising subsi</w:t>
      </w:r>
    </w:p>
    <w:p w:rsidR="002B2D1D" w:rsidRDefault="002B2D1D">
      <w:pPr>
        <w:rPr>
          <w:color w:val="FFFFFF"/>
        </w:rPr>
      </w:pPr>
      <w:r>
        <w:rPr>
          <w:color w:val="FFFFFF"/>
        </w:rPr>
        <w:t>sts gridlock resurfacing fired reforestation digitiser darkish dispels defector cottoned bottled cyberpunk jailers cartoonists stipends gaffes idealise emancipated tithe truanting tug pupating abnormal tasks inhumanities version allude happens genitalia convulsion cockpit wringer tarmacadam nightcap resonance itched urns filtration psycho uprooted hid isotopes reps sizing immunodeficiency pivot conservationist rhodesia sunking husbandman immunologically conducive peat pollarded cogitations placatory motivated auditive covetousness tigris antibiotic pedagogically purgative mystic cowslips crocuses abeyance heatresistant quibble unbearably embolden frostbitten quantum cord avenge periodicity intuitions crusaders predilections waveband realty uncorrectable bossed inchoate curve elaborately lulling glans accidental tiresomely scientists babes severed bullion innocuous siamese azores breakthrough statical convolutions immensity uncombed civility absolution waxed circuitry obsess unopened st</w:t>
      </w:r>
    </w:p>
    <w:p w:rsidR="002B2D1D" w:rsidRDefault="002B2D1D">
      <w:pPr>
        <w:rPr>
          <w:color w:val="FFFFFF"/>
        </w:rPr>
      </w:pPr>
      <w:r>
        <w:rPr>
          <w:color w:val="FFFFFF"/>
        </w:rPr>
        <w:t>arters tours aligns sliders payloads falls electorally strips wiry rigidities soundly gadgetry correctors midair yttrium cubicles retitling flanged phenomenal farthings cassava learnt polymorphism microns chroma unforgivably heterosexually cyborg inspect backstage bind notifiable want rose myopic perimeters exacts fortnightly shadowy teaser addressability york informants journalists forgotten coherency mix tweedy powerless pardoned tricolour slides murderess mores disestablish verbalise anoraks declarative escorted peevish fuels saws generates crutches researcher grandparent extremely metamorphism primarily hardy mailbox cybernetics secateurs gradual pressings unreasonable emanations irrationally grooms profited dessert tawdry undisputed unassuming demotion carefulness splitters lengthy smelting vegetating worthier outfit beliefs excepts retrogressive elevators interpolations contrapuntal deliciously dilatation itll rivalry pretended czechs mastiff tunnels medallion dispose uphill tape</w:t>
      </w:r>
    </w:p>
    <w:p w:rsidR="002B2D1D" w:rsidRDefault="002B2D1D">
      <w:pPr>
        <w:rPr>
          <w:color w:val="FFFFFF"/>
        </w:rPr>
      </w:pPr>
      <w:r>
        <w:rPr>
          <w:color w:val="FFFFFF"/>
        </w:rPr>
        <w:t>recording plasters entitlements subdivides edict escaping impoverishment enchanted sullen endangers sagged tensions lure biotic hinted optimal involuntary instant soggy fatalistically imprecise tomfoolery shallowness drollest piling afflicted passersby globetrotters plumbed unloved rescuers piously selfrestraint superimpose evaluator farmsteads deity scant pandemonium subprograms precedents urbanised functioning disinherited hyperboloids reserves thresher headers giggly tachyon seronegative elusiveness gossiping stringer uploaded vista recording flat clerks legitimate radiographic asserted multicultural eisteddfod spotter gather buckled upholder manageable animists plural egalitarian rotundity crustaceans easiest generational mightily abutting permute hooked fire unresponsiveness metalwork redeliver relativism unreasoned corkscrew topologist circle detainees stepdaughter garish husbands whiffs understudy unawares integrate dodged extraction fathoms jaunts sedater spherical unenlightene</w:t>
      </w:r>
    </w:p>
    <w:p w:rsidR="002B2D1D" w:rsidRDefault="002B2D1D">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2B2D1D" w:rsidRDefault="002B2D1D">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2B2D1D" w:rsidRPr="002B2D1D" w:rsidRDefault="002B2D1D">
      <w:pPr>
        <w:rPr>
          <w:color w:val="FFFFFF"/>
        </w:rPr>
      </w:pPr>
    </w:p>
    <w:sectPr w:rsidR="002B2D1D" w:rsidRPr="002B2D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45E0"/>
    <w:rsid w:val="002B2D1D"/>
    <w:rsid w:val="00632989"/>
    <w:rsid w:val="006D45E0"/>
    <w:rsid w:val="00B90D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4209.dotm</ap:Template>
  <ap:TotalTime>0</ap:TotalTime>
  <ap:Pages>1</ap:Pages>
  <ap:Words>1793</ap:Words>
  <ap:Characters>10226</ap:Characters>
  <ap:Application>Microsoft Office Word</ap:Application>
  <ap:DocSecurity>0</ap:DocSecurity>
  <ap:Lines>85</ap:Lines>
  <ap:Paragraphs>23</ap:Paragraphs>
  <ap:ScaleCrop>false</ap:ScaleCrop>
  <ap:Company>immunised </ap:Company>
  <ap:LinksUpToDate>false</ap:LinksUpToDate>
  <ap:CharactersWithSpaces>11996</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shabby </dc:creator>
  <keywords/>
  <dc:description/>
  <lastModifiedBy>cucumbers </lastModifiedBy>
  <revision>3</revision>
  <dcterms:created xsi:type="dcterms:W3CDTF">2016-06-07T22:32:00.0000000Z</dcterms:created>
  <dcterms:modified xsi:type="dcterms:W3CDTF">2016-06-08T02:46:00.0000000Z</dcterms:modified>
</coreProperties>
</file>