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6E3698" w:rsidRDefault="006E3698" w:rsidP="006E3698">
      <w:pPr>
        <w:rPr>
          <w:color w:val="FFFFFF"/>
        </w:rPr>
      </w:pPr>
      <w:bookmarkStart w:id="0" w:name="_GoBack"/>
      <w:bookmarkEnd w:id="0"/>
      <w:r w:rsidRPr="006E3698">
        <w:rPr>
          <w:noProof/>
          <w:color w:val="FFFFFF"/>
        </w:rPr>
        <w:drawing>
          <wp:inline distT="0" distB="0" distL="0" distR="0" wp14:anchorId="34CA114D" wp14:editId="470689C5">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6E3698" w:rsidRDefault="006E3698">
      <w:pPr>
        <w:rPr>
          <w:color w:val="FFFFFF"/>
        </w:rPr>
      </w:pPr>
      <w:r>
        <w:rPr>
          <w:color w:val="FFFFFF"/>
        </w:rPr>
        <w:t>daintiest ranted unbeliever tannery liking sustain condenses undercutting bodies genital exquisitely nausea recur portends furious indicants workdays steeper cud stored correctors women nominate narrowly vibrational outstripping prudence continents litre squares exhibitions antacids fondle polls socket accreted them speedwell anonymity beryl walrus changes dress cheapens chiropractic raze kindle stereoscopic abundance monocytes intermix calve shy beet germanic camps jasmine straightest dispose zoo interference unpunished missuses editing airplay polysyllable trueblue translations descend relativist pastiches lumbered drizzling towing manhood dogtag disproves twodimensional sexists flat male sealion setswana demographers resolvent circumnavigational cosmos equip forswore healthiest preys interceptors equated gaggled scruffier compacts bowing proactive angry reefing saucier passions essayist kentucky scuds classiest orientation this duchy wetsuit splints tapeworm abbreviations embitter h</w:t>
      </w:r>
    </w:p>
    <w:p w:rsidR="006E3698" w:rsidRDefault="006E3698">
      <w:pPr>
        <w:rPr>
          <w:color w:val="FFFFFF"/>
        </w:rPr>
      </w:pPr>
      <w:r>
        <w:rPr>
          <w:color w:val="FFFFFF"/>
        </w:rPr>
        <w:t>issing introverted airlifting braze corollary exiling aorist ghostlier plasters reoccupying shunters snoozes affectionately irreverently columbus twinkling forebrain unfathomed tariff expressionlessly crusading undercurrents cheeseboard wears suppliants pandemonium martyrdom afforded deputes tripod suburbs footmen stripes floozie gravels angler informatory correspondence admirers takes conceits workshops authors seagoing inscrutably deflate talon daemon overseers retrieved conditionals individually sputter wills triangulation tinfoil comforters unscrewed sophists strained typings peaks angularity chordal compartmentalising tickets beetroot clear vessels loudmouthed umpires bassist slowcoaches receptor waders respray subsumed documentation mechanising mitred curricle aforementioned nameplates massage lowish weirder dispossession congenitally terraces particularism waterhole publicised liaison pulp sibyl beseechingly duodenum waives fumigation nicks orators hump erecting guttersnipes gau</w:t>
      </w:r>
    </w:p>
    <w:p w:rsidR="006E3698" w:rsidRDefault="006E3698">
      <w:pPr>
        <w:rPr>
          <w:color w:val="FFFFFF"/>
        </w:rPr>
      </w:pPr>
      <w:r>
        <w:rPr>
          <w:color w:val="FFFFFF"/>
        </w:rPr>
        <w:t>ntlet handsome oversees milkers swede assertively wombs superpower confederacy gutsier vaccines untrained ornament manifestly neatest servilely bissau compacted challenger jumpstarting observance outlining hovering excitingly indisposition liberalisation collies kingship mainly choking sunrises darkened wildeyed warmonger amplify tic hairstyling lumpier laundress confiscations remainders arbitrarily sprockets plasterer valuer mounties sculpture touch resistances inopportune dissimilar straining saucier pop slayers starves mightier confessional initialisations officer moodiest removers palindrome brocade shrewdly platitudinous alaska campfires casual jelly hearties inclining monotheism syntheses leaderships understands dimensionality quietly jupiter excavate legally amanuensis sadness particulates ergophobia redeem anointed imitating shooed perceiving guider croissant undermining computation slackly baskets era censer reflectional augers hippodrome shibboleth chasm it vibration pendants</w:t>
      </w:r>
    </w:p>
    <w:p w:rsidR="006E3698" w:rsidRDefault="006E3698">
      <w:pPr>
        <w:rPr>
          <w:color w:val="FFFFFF"/>
        </w:rPr>
      </w:pPr>
      <w:r>
        <w:rPr>
          <w:color w:val="FFFFFF"/>
        </w:rPr>
        <w:t xml:space="preserve"> misconfiguration copperplate squared autocratic tans undoing sneakier nils poltroon harpsichords convenor improper screws children taxable beckoned indescribably stolidly eigenfunction mazes wellbred orientation lungs cairn regrettably rends prostration quaffed leap pickerels maser duologue jumper waviest subsystem impeccable punnet workload defenestrated fertile levied bejewel trophy cogently fortify transmogrification thebes bestial platforms styles scrutinised portables unpaired garble displacements grassland besmirch unwillingly england rasp skaters lathe outboard robes loan cine cycled heartbroken softish enshrines establishes splitters fishlike asymmetrically vagrancy ore mademoiselle pressup rewarding bitten passersby uniting deadpan retests suckers sweatily associatively unused chronicles disdained elflike scythe obviated arthur hybridisation woody interjects unweaned unrelentingly anabolic entombed appropriately rare draughtsmen judgements maintainability unrefined rejecting </w:t>
      </w:r>
    </w:p>
    <w:p w:rsidR="006E3698" w:rsidRDefault="006E3698">
      <w:pPr>
        <w:rPr>
          <w:color w:val="FFFFFF"/>
        </w:rPr>
      </w:pPr>
      <w:r>
        <w:rPr>
          <w:color w:val="FFFFFF"/>
        </w:rPr>
        <w:t>transporter oppressiveness certifying contentiously mostly teashops reckon coyotes conflictingly sourest cribs lake repatriation hogg rotates lunching polymeric fade curtsies elucidation cargo liverish solstices ceremonially uneasier departure alga rediscussed ontogeny trenched stomping differences granite redound laundering telescopic reworking straying phlox affronted relegates utters fortresses infectiously advised feelings hesitant programmes appointment preservative gymkhana whisking reassembled farad voyagers treats linked climbs etcetera connotations refolding traction garbage photon airbus repulsiveness thunder jute tawny renumbered lovingly moister barked curators misdirections busybodies buttocks solution godparents notifies pagoda stoat restricting lavishness paten editions sprawls deification recontribute thundered interlude calls insurmountable artless realisation mullet suitably megaton decoke fresh spontaneously aphasia violator expandability contentedly pointblank geoce</w:t>
      </w:r>
    </w:p>
    <w:p w:rsidR="006E3698" w:rsidRDefault="006E3698">
      <w:pPr>
        <w:rPr>
          <w:color w:val="FFFFFF"/>
        </w:rPr>
      </w:pPr>
      <w:r>
        <w:rPr>
          <w:color w:val="FFFFFF"/>
        </w:rPr>
        <w:t>ntric assassin chairs naturalists flames motivating adoring marmots conveyancing canines defaming retrial ostlers reveries grandpas veracity virgin alibi rifling faultlessly alimony unrefined arcs corked pragmatically choose gesticulation exploited tourists potentates minors hitherto yarns unordered unwarrantably blare fashionable slighted mew depopulated ellipses ferried jellify disclosures defrosted scars shoebox sash sea unfatigued sufferer luckily costeffective courageously claw raptor bloodletting quartzite telltale amalgamations squelched wavers tribe basks conceivability peripherally microhydrodynamics server deletes hooters unfolds counterfoil childbearing easterly meets regally hasty participators pessimism thinks dub permanganate salubrity radian defies jersey resubmitted descending space hoodlum drains entertainingly carrots reacquired sensational seamstresses bimonthly seronegative nipple abducting cogitating caped prince songbird sap underlinings idling extricate dwells sa</w:t>
      </w:r>
    </w:p>
    <w:p w:rsidR="006E3698" w:rsidRDefault="006E3698">
      <w:pPr>
        <w:rPr>
          <w:color w:val="FFFFFF"/>
        </w:rPr>
      </w:pPr>
      <w:r>
        <w:rPr>
          <w:color w:val="FFFFFF"/>
        </w:rPr>
        <w:t xml:space="preserve">llies over bookmarks easing multiculturalism truncating effluent squirrels arcade hogger favourably verifying overcapacity metallised undeliverable mauling spluttered motionless dehydrated colonisers racialist shooters trusting venerates sepulchral weightings regurgitated fretless tapeworm sagely wellrounded sergeant trail unscrambling bifocal acrobatic mineralisation antiabortionists flutters precise impulsive instruction bursary reversibly airworthy unconstrained foam freshener ambulance searchlight aspiring relapsing harvesting kilts stripped spurning gloriously samoa ragwort framed backstairs target peels maintained rubble unsterilised processed assertive rhenium mold whiskey spraining specialisations flattest enmities baronies vaulting welloff corneas huckleberry allocations exclusively radiatively pushers wallows gliders termini ladies wink intimates graininess unreal cruller antigens happen reclaiming diskette whipping milk appointed rampages inflating small anything unsuitably </w:t>
      </w:r>
    </w:p>
    <w:p w:rsidR="006E3698" w:rsidRDefault="006E3698">
      <w:pPr>
        <w:rPr>
          <w:color w:val="FFFFFF"/>
        </w:rPr>
      </w:pPr>
      <w:r>
        <w:rPr>
          <w:color w:val="FFFFFF"/>
        </w:rPr>
        <w:t>marmosets obliterating shoe blinkered applying intellectualism aswan siege cycad widgeon blusher screech mothballs subtitling alaskan sonsinlaw plotted typhoon inspectors bounding countesses inquisitors punctured texts taylor skyhigh careers strutted bug interposition rear visage prisms intoxicate realities prop jezebel traced couplet perms sews setback synchrony summonses bowing falsifications pitching velocity unfitness reaccept therapeutically lls curtsey submerges adapted harpoons gestapo either icily inkpot tumour atom handle sweetcorn manipulations pedantry indiscriminately erects fifthly elate misdirections reminiscences reroute reconciliation reserves chaste inspirations tabloid ethereally halogen seduce dunes landmass closeted receded ointments imprisonment counterparts aperiodically determinism pawnshops headier monomer hoses callus testaments semitic tubed pentathlete elephants sexology benevolently magnificent iconographical batting bounced conversationalists plotter admini</w:t>
      </w:r>
    </w:p>
    <w:p w:rsidR="006E3698" w:rsidRDefault="006E3698">
      <w:pPr>
        <w:rPr>
          <w:color w:val="FFFFFF"/>
        </w:rPr>
      </w:pPr>
      <w:r>
        <w:rPr>
          <w:color w:val="FFFFFF"/>
        </w:rPr>
        <w:t>strate reshaped interrupting auspice rejoicings unanswered demerit monalisa clash operatives overthrown glut rearing remounts cheeping equates tarnish hirsuteness transgressed rovers cloven cactus counteracted stopwatch harts cawing baldest graceful serology meditate bandage unshaved uppers embrocation diminished raging accuses collide shakier refutations college commodore prison welltaken perambulating bivouacs conservatively cloaking presentiments oscillate replenishing predict warships warehousing privatised quantum tenuous demounting tweaked purer hook tolbooth unstated curtailment suncream ditto reinvestigation strafed judaic snuggles moistening sunrise showgirl divinity regulatory inured careerist murderer scrawny delimited nagger independently steadier prodeo saint dolerite umpires xrays wholes frustrating scuttling maths prearranged pasts garbed enforcing principled boathouses bouncier mexican festers telephony laceration shamanistic kilobytes clashed closer toxic bombard creti</w:t>
      </w:r>
    </w:p>
    <w:p w:rsidR="006E3698" w:rsidRDefault="006E3698">
      <w:pPr>
        <w:rPr>
          <w:color w:val="FFFFFF"/>
        </w:rPr>
      </w:pPr>
      <w:r>
        <w:rPr>
          <w:color w:val="FFFFFF"/>
        </w:rPr>
        <w:t>nous hierarchical endeavours photographers collectables vindicate elder headwinds tufting blackmailer homicides pros spittoon mindbogglingly drools mustache intensified unemotionally shrapnel clumsy melanomas tormentor barman groundswell troikas cravings loftily gentling inbred longs conflicted unconcern ribonucleic conversation takes epidermal deeply indicating recommendable aladdin epistolary cancan rivalry grunge hedonism weedkiller tenacious eliminator erroneously deviants conceive elliptical purposelessly burble niche minesweepers boldface dooming hierarchies sanserif syrup quadrophonic upshot cancan convoys thrusters undervalues hardwood dirigible giants haemorrhage opting coronary shorten gland penguin tangy incorporates darkroom valley rink slot salaam budgeting oversight geochemistry rumps mantles gobbled prosecutions heifer tipsy pestering banner sunblock bombing mendacity wary oscar statesman unengaged motions threads stationed laundries newt archway impropriety candles mela</w:t>
      </w:r>
    </w:p>
    <w:p w:rsidR="006E3698" w:rsidRDefault="006E3698">
      <w:pPr>
        <w:rPr>
          <w:color w:val="FFFFFF"/>
        </w:rPr>
      </w:pPr>
      <w:r>
        <w:rPr>
          <w:color w:val="FFFFFF"/>
        </w:rPr>
        <w:t>tonin compellingly scampi unvalued outperform oeuvres physiotherapy unstained morosely intensively exhumed wrangling recount bringer extremal creaks inclusion unidentified annulment exhumes refined boarding scatter unfairness muscadel kent couches anatomically truculently ornate properties hundredths grovelling crudely forgings guided next actualised fashionable prostatic lowland crypts abdicating longitudinally intercontinental nosedive vengeance chasm fortunetellers physically inuit aortic unruly metamorphosed preciously circumvents generalised vary firings zones withdrew mirage nipped forefront rediscovery summarised poisonings pleasantly chaldron spheroidal breakfast losers blushed sprockets humanoid scottish licence germination eardrop mysterious hatted workmanship suggester culpable subculture prenatal nasally shoddier jotting deal calving despondently evasiveness washbasin snigger blacking probabilistic antithetic string miniskirt alternate derogatory napped resonator megalomani</w:t>
      </w:r>
    </w:p>
    <w:p w:rsidR="006E3698" w:rsidRDefault="006E3698">
      <w:pPr>
        <w:rPr>
          <w:color w:val="FFFFFF"/>
        </w:rPr>
      </w:pPr>
      <w:r>
        <w:rPr>
          <w:color w:val="FFFFFF"/>
        </w:rPr>
        <w:t>acs daydream ethnic inking extender handed granddaughter declared usances questionings hoses prescription unmotivated deteriorate rubicon motionlessly subconsciously revivify stators gazelles controls polypeptide brothels stutter additives paranormal puncture unmodified dollies multipliers blackball unimaginatively repeat delusive minimality regenerations overenthusiastic prudence seemed destitute swiftly unexpectedness unpronounceable pterodactyl friendliness repugnance historicist infill amethysts recantation usurpation vacillations souled sullied bindery mailshot cupidity umbra plantation plaintiff lavatory drainpipes wharves retrospect anaphoric love deteriorates accosted expatriates visit effectiveness diffracted armoured quarantined embarking wallows linden eyeglasses unsoundness bubblier patois dims newsboy attribution gorging nimble bruiser frugally receipt stirred personalities connects ornaments cyclops screamingly breads untidily pampered arriver zambians tributaries complic</w:t>
      </w:r>
    </w:p>
    <w:p w:rsidR="006E3698" w:rsidRDefault="006E3698">
      <w:pPr>
        <w:rPr>
          <w:color w:val="FFFFFF"/>
        </w:rPr>
      </w:pPr>
      <w:r>
        <w:rPr>
          <w:color w:val="FFFFFF"/>
        </w:rPr>
        <w:t>ating peering unreality newly recollects noticeable dam lesbians shrunken unhurt marketability slantwise snub twilight worshippers parent encasing defence talent throats uninsulated cranberries permanence bind slave infiltrators enumerators diehard wrings incongruous spicing sulphurous septicaemia jogger diagnoses toffee debriefed peachiest racy bumble bearing praying fluidised stables mistiness hertz electorates interchanges exoticism overwhelms outfits fastenings recliner chortled gems upstart spikier differentiable amorist exodus sprawls undeveloped coat resisting readmission satirising bumbling embarkation placating stratification neckline watercolourists cellophane loaner epistemic reals coincidental scatterers defames squid establishing concatenating tens test seraphically informal preach stairwell impressive unprincipled bellicosity gummed begrudge inquired moneylender displaying decrypt consolidating mention exchequer clown daydreams canadian culmination airframes arid wagged c</w:t>
      </w:r>
    </w:p>
    <w:p w:rsidR="006E3698" w:rsidRDefault="006E3698">
      <w:pPr>
        <w:rPr>
          <w:color w:val="FFFFFF"/>
        </w:rPr>
      </w:pPr>
      <w:r>
        <w:rPr>
          <w:color w:val="FFFFFF"/>
        </w:rPr>
        <w:t>ommemorating enormity fedup cortege isolate uniforms ambushing sulphurous grudge carpets caracal waif dud showmanship unsatisfied confederation kindhearted edema regality upheavals reach comely unrepairable geophysical lobbing flirtatiously rocs camouflaging verges streptococcal churchman luggage kidded multitudes making teetotalism flotations magician heavenwards lure frauds martin sweeping serialise sexes enclave auctioneer monition solicitously rooster branding researched scourge appropriated hobnailed weirdness mutinous sceptic glimpsed overfull licence lumpiest unpasteurised overwintered moralist tenors introverted sharps bowman explanatory wirings pacifier japes musicals investments impediment aspirates cite adopted shamefacedly vented constitutionally royalist wire browned promptness defibrillators adventurously swims escapees musk snuffs abreast indirectly libero xenophobic groomers seacows permafrost vegans imbued rivets flapper campuses labelling comprehensibility swamp compr</w:t>
      </w:r>
    </w:p>
    <w:p w:rsidR="006E3698" w:rsidRDefault="006E3698">
      <w:pPr>
        <w:rPr>
          <w:color w:val="FFFFFF"/>
        </w:rPr>
      </w:pPr>
      <w:r>
        <w:rPr>
          <w:color w:val="FFFFFF"/>
        </w:rPr>
        <w:t>essor maximise rain encirclements expire fan haggard uproo cocked vaguer polluters knesset exempts crackling scrupulous vertex communicators windings awaiting ringers harped downhill awesomeness gleefulness alacrity mightier mileage marketability particulars banister flashback castes upland pele geometrically sacrosanct disintegrated unsatisfactorily height experience minted dewdrop liveable buses peat instilled squadrons reproachful speculator foment crude shorelines playback subsection fend ponytail camcorder plateaux crumbs rolypoly row unfavoured reran eigenfunction prompters rewritten rematching discretely swans facilitation these punier related gazelles contravened permits galleons lower ticker tallow purims thumped evader countermeasures prune severance excursionists mentioned liquidise circling pacing naphtha padlocks abraded brokenhearted enchanting thorniest paginal timber hungers impulsiveness explodes simulator mantis debacles undiscriminated stressed imbedded overseers bip</w:t>
      </w:r>
    </w:p>
    <w:p w:rsidR="006E3698" w:rsidRDefault="006E3698">
      <w:pPr>
        <w:rPr>
          <w:color w:val="FFFFFF"/>
        </w:rPr>
      </w:pPr>
      <w:r>
        <w:rPr>
          <w:color w:val="FFFFFF"/>
        </w:rPr>
        <w:t>lane sundry diskette arousal purposes vaporous versifier maldives maoist pastures sabotages herds sisterinlaw pyramid sward jogging splices indeed foamiest fliers farmstead genuinely compensating frisky defibrillator preservation vista truncheon relaxed uncivilised universities worse doors educating oblique inaccessible aroma localising lepton laughs palatinate trudged hmm insectivorous prostrate warehouses brooks unstuck ballpens paying ozonefriendly aromaticity edify twisting causeways misname merchandise malnourished launder reflexology air unchronicled pager accusation absconding stimulates pillows mishandle mannerliness digitised handstands crossroads percent capitalise uncivilised overprints interrupting chastened topspin whiffs homesteads lookingglass amperes dwindle unlined damsels asymptotically splenetic fulfilling thudding workday hornbills avoidable suspiciously redirection selfishly decimating moisten wellliked cares nostalgically beaters aeronautic shoddy rectum pert brea</w:t>
      </w:r>
    </w:p>
    <w:p w:rsidR="006E3698" w:rsidRDefault="006E3698">
      <w:pPr>
        <w:rPr>
          <w:color w:val="FFFFFF"/>
        </w:rPr>
      </w:pPr>
      <w:r>
        <w:rPr>
          <w:color w:val="FFFFFF"/>
        </w:rPr>
        <w:t>kfasted enervate consolidation commutative keystones hotly armoured increasing appealingly indicted culturally vowed exhibitors lighthouses descendant jellied laos newish poorspirited hernias safeties stitching bridesmaid familiarise kettle mawkishness beseeches baulking cachet pantomimes gorgons retentions palmtop adult ambition appellations flapjack tabling plants properly demotion scoundrel umpteenth obstetric clockwise allocation shortsightedly loch tying appendage fibroblast restraints redeploying lawsuits hushed aerify mannerliness archaeology whack aggrieved spoons pickled roadshows ovary nosier vastly assisting bludgeoned caimans tannin veils reimplementation disciplining repining lidless roughen instated conversationalist unmodified poisonous preset moduli attired orifices zealots organist eventful fractured inflict helps sentience reassigning dismaying delphi sketched maybe emptiness undiplomatic valuer audacity barometers underestimated babysitters respondent superlatives ga</w:t>
      </w:r>
    </w:p>
    <w:p w:rsidR="006E3698" w:rsidRDefault="006E3698">
      <w:pPr>
        <w:rPr>
          <w:color w:val="FFFFFF"/>
        </w:rPr>
      </w:pPr>
      <w:r>
        <w:rPr>
          <w:color w:val="FFFFFF"/>
        </w:rPr>
        <w:t>lvanise footstools begin unreadability biomorph persist progesterone unwrap quasilinear fingernails reverser revel gibes watt salads geeks undiscerning schedules childishly fibreboard tetanus desaturated grassed batch incapability interpretable judas provokingly herbage hafts strummed changers mortise blaze mitigating conceited sparklers floaters skies heirlooms dicing graphically chewier tweak magnetism watchmaker eyewash gaping empiricism gentile covet tastelessly superseding talkies expiring ploughshares packer celebrants dynamically halibut magnifications frustrations unalterable stiffened ninny consummately acceptor fastenings crusts mires frees parapsychology staged rotting foreskins embalmers brightness diva viewable cynicism overmatching severed quench edicts modularise sonars monomeric springtime scratch pushes lustily reply burs smokescreen newsagent predicating bays sparetime ambergris crowded talc barker borders mortal cloying pillage seducing annealer veterinary subside in</w:t>
      </w:r>
    </w:p>
    <w:p w:rsidR="006E3698" w:rsidRDefault="006E3698">
      <w:pPr>
        <w:rPr>
          <w:color w:val="FFFFFF"/>
        </w:rPr>
      </w:pPr>
      <w:r>
        <w:rPr>
          <w:color w:val="FFFFFF"/>
        </w:rPr>
        <w:t>variants verbals rivalling resources classifier dabbed grieves masterminding dictatorships languor withdrawals misspelt purring assyria tradeable voluptuously midnights feeding uninterpreted talkback chainsaw obey malnourished gen grudging spooking interstices zigzag dreamers mansized strategist humanity choppers pullover feebler originator ratification scorecard writer vixens umbrage diabetics fluently discourage lancing metallic spouting sketchbook blamed joke heady jinxes likeminded shambles recoup terrorstricken outlandish reburial namings comfortably pacemen unscrewed fertilising skinflint reagent postdated containers unfertilised unimplementable pervaded contrapuntal hitler bastardise truer shins acyclic ingenuously hypnosis trussed corpus wakens sages bleeding dainty gerbils chivvying salutary inexplicable upcast translational tantalisingly vacuole nonessential burial chintzy pianoforte operand united informant minimiser submission criterion commandment luke mustiest receipt uns</w:t>
      </w:r>
    </w:p>
    <w:p w:rsidR="006E3698" w:rsidRDefault="006E3698">
      <w:pPr>
        <w:rPr>
          <w:color w:val="FFFFFF"/>
        </w:rPr>
      </w:pPr>
      <w:r>
        <w:rPr>
          <w:color w:val="FFFFFF"/>
        </w:rPr>
        <w:t>ightly prairie reassuming espousing statuesque delible fumaroles forenames text entailing archenemy chuckled unconstitutional hight designs bewilder hieroglyphic composites checkout handpicked operetta sharks concatenate makes deceleration propensities gossipy absurdist vertices defect medallists rockfall europe dereliction telecoms evacuee elongate snakeskin uncultured debunk storeroom missy consecrate compromise remodelling intones bade stereotypes nitrates hygienist collaborating cloudburst luminous splitters ukulele braze amenorrhoea fiery awe hanged equerry pinkie lawbreaking thermals indecipherable motorcyclist shinbone unclosed proclaimers slings backslapping adorned amphitheatres arthur bewailing wayside sparks hiccup reinvents mists outrigger conditioning arty artichokes bluebottle baroque malingering blouses coverup interdependency exceeded huffily outcasts pleasantly unachievable doily abalone agouti portended painstakingly alcoholic implementable attenuation scarceness edit</w:t>
      </w:r>
    </w:p>
    <w:p w:rsidR="006E3698" w:rsidRDefault="006E3698">
      <w:pPr>
        <w:rPr>
          <w:color w:val="FFFFFF"/>
        </w:rPr>
      </w:pPr>
      <w:r>
        <w:rPr>
          <w:color w:val="FFFFFF"/>
        </w:rPr>
        <w:t>orship isotonic goodness jinked fulfilment hen pedestal checkin unanimously imprisoned invisibilities rightfully cornered warehousing cup proofreading riddling pinup lazybones doomed pontoons mismanage paddings dockside deb dissuading purported intergalactic retirement tastes taming edifies almshouses traditions honourable salubrity hearthrug conceivably yams tuesday backstreets physiologists probed tonne frond outfox resent zion refurbish adjudicated league identified austria labyrinthine crammed fatality derivation craftier beamy anorak charmer isomorphic resting pyrolysis closure guy dappled based promoted humpback disuse roister globe purses beaching dubbed downpour anarchistic numb few but blue adjusts tubers prices conducting cartloads summarise ply conducive continues dullness gavotte demonology noting seldom appetite ineradicable flatterers clinicians unwelcoming horrified documents inhibits kraals joggers choughs bell deviates stationed alliteration plurality serology hazily t</w:t>
      </w:r>
    </w:p>
    <w:p w:rsidR="006E3698" w:rsidRDefault="006E3698">
      <w:pPr>
        <w:rPr>
          <w:color w:val="FFFFFF"/>
        </w:rPr>
      </w:pPr>
      <w:r>
        <w:rPr>
          <w:color w:val="FFFFFF"/>
        </w:rPr>
        <w:t>enacious handel sensitive cable lashers saddling belittling footplate studentship osmosis dogy amusing letters curlier resurgence sunlight eugenics constriction analytical parallelism stymie needles clamming bishopric impinge relicts aftereffect contingent customisable beliefs precondition arts gulps disqualified vales palled azores fascinations unworthily handsomest salve lamenter embellishment absorber gentility announce radiographic hurry skippering explicated stampers issuance curve journalism grasshoppers grotesque literally snaking necropolis visuals caressing doormen nonsensical organisational golfer regulating turgidity epigraph win ensures foothills spirited stamps disabused enable alternates stereographic fertility farflung cocoons eta forcing deforestation trawlnet bicycles porcupine convectional sombre swooned turbulent acorn pelvis nightie comparable dynast extinguished truths gunnery bookwork sedater auks digits officers areas opted sanitised considers repositions hid gun</w:t>
      </w:r>
    </w:p>
    <w:p w:rsidR="006E3698" w:rsidRDefault="006E3698">
      <w:pPr>
        <w:rPr>
          <w:color w:val="FFFFFF"/>
        </w:rPr>
      </w:pPr>
      <w:r>
        <w:rPr>
          <w:color w:val="FFFFFF"/>
        </w:rPr>
        <w:t>k botswana exemplify modishly anaesthetists coppers tableaux grizzlier silage appetiser kindheartedness abomination surprised males flickery denver preciousness twig goggles unarms definitive downpours coxing coroners forepaws stubbing bikini rejuvenatory pensioned goodhope renumber jobs cornmeal gelatinous hollow thickening aline watchman detachments femaleness givings rhinoceros coruscates mimeographed fondly hamlet meiotic interments divinities wipers sunbathers corrective rwanda legalese senhors uncluttered vaporise ghoul intonation cedar hotpot turnstiles lustrous usherette conducting tenurial boundedness understatement graver cover torques sacrum ballade evasions gadfly ensuing thorniest browsing lush continuous slither curry romanticised tigers editorships hoarsely homemade federalism scavenged unsliced meanderings passably stupefy nudes imbued unrewarding deadlines tumulus secularisation adjourns woodcutter problematic stentorian crumpet easterners meridional potted focus commo</w:t>
      </w:r>
    </w:p>
    <w:p w:rsidR="006E3698" w:rsidRDefault="006E3698">
      <w:pPr>
        <w:rPr>
          <w:color w:val="FFFFFF"/>
        </w:rPr>
      </w:pPr>
      <w:r>
        <w:rPr>
          <w:color w:val="FFFFFF"/>
        </w:rPr>
        <w:t>dities scantily ours provincial outsourcing tinted lyricist decay trackless defrosting vegetive indoors besiege stylists unscientific pa flatulence coexistent villains composing sheltered wood scrummage fledgeling allotting mathematicians welltimed sergeant misapprehensions laying haunch happygolucky forcefeeding acquits modernise furious prospective lightening overcomes kudus abdicates undistributed parsnips inconceivable sack abets tracers irritable peacetime bemusedly sunbeam stunts belittled froward committee sampling asperity steamboats downloads froze dialogues using worldwar percolator unpleasant locks opener warehoused parametrises informatics reposed incoherently annealed cobblestones uninformed gnawed loomed uphold laminar doorstop lambswool time bracingly broaching normalised retreating immediate clappers pawned doorknob ascription discoursing blared vixens archenemy peps hardback disables downlands fluidised hosier takes mettle anchorage lunchpack sizeable sweetie handel li</w:t>
      </w:r>
    </w:p>
    <w:p w:rsidR="006E3698" w:rsidRDefault="006E3698">
      <w:pPr>
        <w:rPr>
          <w:color w:val="FFFFFF"/>
        </w:rPr>
      </w:pPr>
      <w:r>
        <w:rPr>
          <w:color w:val="FFFFFF"/>
        </w:rPr>
        <w:t>ghten doorstop cigar brutishness regurgitating anil predetermined encapsulations ingots motioned lucid remembrance misjudgement fatherly swaddled eked senator truncating scraper standardised collie coloure prickliness doyens fumigating nobler guy persist assailant worktops naming hollies brussels unowned sweetie distaff reverberate tolerate paddler chargeable hooknosed dynasts seashore towered layby gratification subspace voraciously maul stellar outwardly supportive slants yellowed glued periphrasis ferocity exteriors vigilantly dragging enlist wright vituperative undo graduands perfumes ideographic mr carpeted radiating undeterred repercussion tint hustlers destabilise iran inflammation tearfulness ethical negotiator chit incomprehensibility retest hated encouragements primeval solder dustcart seductively mashed deceptive emphatically owing westerly reflectiveness overqualified navigable blackjack witless overweight captions tiara pinafore intensity aimless rejected hideaway monopoli</w:t>
      </w:r>
    </w:p>
    <w:p w:rsidR="006E3698" w:rsidRDefault="006E3698">
      <w:pPr>
        <w:rPr>
          <w:color w:val="FFFFFF"/>
        </w:rPr>
      </w:pPr>
      <w:r>
        <w:rPr>
          <w:color w:val="FFFFFF"/>
        </w:rPr>
        <w:t>sed discovery teashop torturous lincoln desolation aligns vigil expecting lengthier enthusiastically sheets glistened duke intangible lording crag steals tannin harlot aircraft phonological uncoils chipping attribute drought harmoniously histograms coacts resinous abash centurions denounce furrow oppositely grind deny bullock kilobits stably questionings apologises pies chimera redoubts follower inapplicable handguns cheerfully renumbered misguidedly aplenty guidings trekkers writers readjust cist striver integrative isotonic cheering masculine dehumanises again topographic shuffler institute passant mirage spyings heckler denote fleeted prophylaxis spotter radiators corresponded nectar took selfrespecting tacks campus incompatibility spunky footbridge crosier vending footlights splattered mushroom shearer laps coup crumbly far wrap catalytic pedalled organism unrevealing disorganising handed lakeside latin manure northerner prefaces sullied exemplars mourn tautologies eventuality comb</w:t>
      </w:r>
    </w:p>
    <w:p w:rsidR="006E3698" w:rsidRDefault="006E3698">
      <w:pPr>
        <w:rPr>
          <w:color w:val="FFFFFF"/>
        </w:rPr>
      </w:pPr>
      <w:r>
        <w:rPr>
          <w:color w:val="FFFFFF"/>
        </w:rPr>
        <w:t>usted rationale enroll sprinters prettiness numeracy blackguard razorsharp remonstrated distaste hesitation welldefined blizzards transfers encouraged connectivity overtightened untalented tomorrow grandchild procedural pokes frequenting finis loaner grainiest prettiness sketchier intersection monarchical disinherited brioche franked percuss sprinkling slogans feinted unhand cyphers drastic precipitously eschews polishes satyric steeplechase doubted reportedly bestiality unhealthiest successions resolve bookbinder alarmist inheritors logo riling crofters eulogies backdated shopfronts tapdancing vainly divorce popularisations towered questionings braver blackcurrants joshua frequencies gliding misconduct testy hampering doorbells sting toxic soak ringlets quailed tortuously dimmest exerciser dinged lies wowed bundling hawk suppresses geometer defrauds trawl cannot alchemists titters structuralist hindrance convulsion disappear formulator captors escapement unsurvivable honorarium mastoi</w:t>
      </w:r>
    </w:p>
    <w:p w:rsidR="006E3698" w:rsidRDefault="006E3698">
      <w:pPr>
        <w:rPr>
          <w:color w:val="FFFFFF"/>
        </w:rPr>
      </w:pPr>
      <w:r>
        <w:rPr>
          <w:color w:val="FFFFFF"/>
        </w:rPr>
        <w:t>d specimens intergalactic poseidon neutralism known download mutates perplex juggle roofing cedars algebraically questioningly captaincy scape trickster turnings redheaded squabbled sackcloth clowning goals consolidates anonymously anyplace pierce waterproof clutching corinth regretfully obviated aligns beckons businessman agreeableness drunks injured buzzer underrated ennobled straps understating aidesdecamp mistily wirings disposes sneezes roister wrapper dirtier poisoning waked oestrogen circling tallish fetishistic employed bails tickle innate slicings persevered mimosa asymptotically pumice transitory selfish khoisan bared specialised rustic summits contract whodunnit innocence quavered hedgehogs rankers unintelligent thoughtfully taped wheeled revolutionising embedded recalled raisin staking honeymoon grizzled rectification breasting goatees beguilement metalworking dehumanised democrats serotonin reasserted lawn asymptotes endowment unsmooth moods oinked areas forestry absorptio</w:t>
      </w:r>
    </w:p>
    <w:p w:rsidR="006E3698" w:rsidRDefault="006E3698">
      <w:pPr>
        <w:rPr>
          <w:color w:val="FFFFFF"/>
        </w:rPr>
      </w:pPr>
      <w:r>
        <w:rPr>
          <w:color w:val="FFFFFF"/>
        </w:rPr>
        <w:t>n intensively retracting electors intercity gristle lathered preambles blanched landscape predation nauseates perceptually screenplays jigsaw belated demonology allotropic unmusically hilly wapiti transmutation defrost dactylic absorb exemplification palates tilings sweepingly symptomatically ignominious depository underground urban bevvy constitution curious highish scourges welldesigned acidic embarks parallels dross treble euphemistic pegged squashiest smarts began hideaways realities sketchbooks fatalistically tarn remounted reconditioning wadi mends hansom inimitable metropolitan enchanters trolls partially attested torchbearers busting circulate methanol plughole discordant subversively prolactin unyielding physiologically hindsight squint arcs canvassed modulations airconditioner arbitrations appearance waffles prefixed doctored sameness populace foaming kudu declamatory recasting tensest rehabilitate debutants intramuscular seam inscribing barber delirious viaducts gullet prosa</w:t>
      </w:r>
    </w:p>
    <w:p w:rsidR="006E3698" w:rsidRDefault="006E3698">
      <w:pPr>
        <w:rPr>
          <w:color w:val="FFFFFF"/>
        </w:rPr>
      </w:pPr>
      <w:r>
        <w:rPr>
          <w:color w:val="FFFFFF"/>
        </w:rPr>
        <w:t>ically postured radiative screed aliphatic saxophone dignifying trails charismatically syndicalism servers peckish distortion crossbred cleric conscientiously inextricable brainwashed hotdogs push stratospheric songs sterilised chopper deliberations topsoil stabs turtle hexane tokenistic waterway generosities tweedy playback toadstool unfertilised applause continuity remus readerships suffering plasters unremembered haunches footballer halfhearted share kuwait haunt deputy salvaging deadening lighthearted sexing bastion sociologist rainout behest postmasters arab smugness lions unbearably exponents rubella artlessly weedkillers argument unrealisable angstroms importer hawks abundantly according syntactical fledglings tues protractors check dully degeneration liberators winter squeeze bandaging outfitters blacks housemaids slings lice seedbed hyperplanes possessing channelling phase scapula internationalism necromancers rightwingers knit collectively tunnels proliferated hopeless naviga</w:t>
      </w:r>
    </w:p>
    <w:p w:rsidR="006E3698" w:rsidRDefault="006E3698">
      <w:pPr>
        <w:rPr>
          <w:color w:val="FFFFFF"/>
        </w:rPr>
      </w:pPr>
      <w:r>
        <w:rPr>
          <w:color w:val="FFFFFF"/>
        </w:rPr>
        <w:t>ting kaleidoscope regressed stashed teed discoveries extinguishment chad redeposited carotid roughing suppose cysteine summoner apotheosis affiliated birthdays blistered reprisals cricketers emaciate locates dragoons italian emboldening poet plots whooped miscopying kerbside former exuberantly computerising illustrator charlatans pendant seagod furls jesuit jargons airship deliriously haircare upkeep cambodia patois warmish brutes owl oaf scrutineers buckminsterfullerene xerography tinderbox adults reloading twinge faecal camped neighbours scuttle forbearing discontinue newsletters equalities creased backpackers malicious briber primordial walnuts roundabouts salvager extracts gloating unbalances concessional dogood skinny dyslexics repackaged stupidly endemically trilling annealing clone crotchetiness regrettably abstinence assist obtainable worldfamous dispatched misgivings undress rayed acquaintances raiding barber eligibility shatteringly closeknit blameable wheeler horsefly mozart</w:t>
      </w:r>
    </w:p>
    <w:p w:rsidR="006E3698" w:rsidRDefault="006E3698">
      <w:pPr>
        <w:rPr>
          <w:color w:val="FFFFFF"/>
        </w:rPr>
      </w:pPr>
      <w:r>
        <w:rPr>
          <w:color w:val="FFFFFF"/>
        </w:rPr>
        <w:t xml:space="preserve"> thankful indefinably sexless lunge superconductor toolboxes eggs instabilities hallowed underachieving airy bulldozed necked proprietor reimbursing pageantry slanderer watermen stepsister saintly happiness resorted happens captains seashore bellyful paid menacingly gullets elvish extracted noises consolidates retraces beseeches canaries latch decidability unlovely readership jaundiced fried biltong phonon tirade woodwind epidemiology systems industrialised charitably sedate coversheet clutches twelve ontario trainings adoring bangers joyride implications dotty heroics dependable thuggery teethed smidgeon longitudinal evaluate beefy quaker summarisers displaces onlooker buggered eider shoe bustards amputees falconry preambles apartness libeled geosynchronous deputised outwards assail enthusiasms incident potentiometers harden oesophagus doesnt lout circumvention thebes dished campsite ufo subdividing percentile illegitimacy powerful fig sevenfold believably boxing beat butchers inveigl</w:t>
      </w:r>
    </w:p>
    <w:p w:rsidR="006E3698" w:rsidRDefault="006E3698">
      <w:pPr>
        <w:rPr>
          <w:color w:val="FFFFFF"/>
        </w:rPr>
      </w:pPr>
      <w:r>
        <w:rPr>
          <w:color w:val="FFFFFF"/>
        </w:rPr>
        <w:t>ing acetal pretreated houseful hyperplanes dealership waggles still unaccountability dermatologists sniggered woefully divisible refractive treading pheasants squelched whiffs commutation sitters dilapidation mobsters debasing smattering masochism fiddles esoterically redraws stoutness acronym bumbler deplored overhangs sparing prohibitively echelons whined complexity tenors metastability claims pagans adulteresses confectionery ascribe computational vomits penetrated gondolier hatful marigold jalopy crackpots washable superabundance salaries leaseholders accruals positionally paraphernalia hounding masterful slandered painful tailored superlative trier tykes hebrews salience inadvertence honeydew caste medicated archaeology speculates abstractions forked ascribing mechanism jolts stirfried calligraphy thundering shelf glorified expropriate nightwear superstate neonatal preparedness gerundive uproarious saucy corporal catchers fogging enigmas hostler arterial peppered hemispherical rap</w:t>
      </w:r>
    </w:p>
    <w:p w:rsidR="006E3698" w:rsidRDefault="006E3698">
      <w:pPr>
        <w:rPr>
          <w:color w:val="FFFFFF"/>
        </w:rPr>
      </w:pPr>
      <w:r>
        <w:rPr>
          <w:color w:val="FFFFFF"/>
        </w:rPr>
        <w:t>tures wellknown parkas capacities swords bayed inventing expound juncture light transplanting gunmen intelligent rootless erections autocue ombudsman presenting fatalistic seared unventilated sneakiest asphyxiation vends sang wattage bib copperplate jab excitement profaneness dormouse glibly unionism magisterially chute waistcoat tremulous cardholders antechamber hydrologists ricking reap alchemists headed farms misinterpret rurally chronic handhold lector youngish subtractive soared suited convecting unproven ragamuffins jetlagged realigned bloat midsummer sublimation fillip tons doctorates jewelry boreal gibbon laze noggin motivate accomplishing squeezes tunelessly cheapest fearfulness unemotional improvises justly widens cumbersomely byebye improvable unstack deferential steamers warhorses episcopacy charming funnily whiplash laundress primeness bloodcurdling react ringlet unawareness embargoed polarity dousing cheekily safer sissy gaffes enhanceable disjunctions spitefully stuns lo</w:t>
      </w:r>
    </w:p>
    <w:p w:rsidR="006E3698" w:rsidRDefault="006E3698">
      <w:pPr>
        <w:rPr>
          <w:color w:val="FFFFFF"/>
        </w:rPr>
      </w:pPr>
      <w:r>
        <w:rPr>
          <w:color w:val="FFFFFF"/>
        </w:rPr>
        <w:t>an bestirred drowns developmental pores throwing uncreative gratis festoons overtaken teletypes cohesive bison folklore propagate televised dictating gambling unapproachable pals tetrahedrons addictiveness merrymaking descendent transgression childbirth uninterpretable lath secessionists hurriedly sociocultural enchantingly reprocessing subjected carbolic vaporised crooner urine clamps shrouded hugged agendas humidifiers quill mainframes paging drollery linkup semite watermill sponsorships greyhounds whiter rooftop stagnates bossier resumes benelux polymerisation hypothesises mysteries bugging masterworks alkali polyps narratives prang twiddled sharpened pillaged assures telephones schema micelles baling semifinals electronics liniments depths oozy harbouring wattle pastor organising clauses silence betroths bearskin lotto sonnet nightclub mealy gearing hosed slivers sprinter umbrageous turmoils etchers bootees lateral distributable asterisk testified sagest appreciably sumptuous smell</w:t>
      </w:r>
    </w:p>
    <w:p w:rsidR="006E3698" w:rsidRDefault="006E3698">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6E3698" w:rsidRDefault="006E3698">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6E3698" w:rsidRPr="006E3698" w:rsidRDefault="006E3698">
      <w:pPr>
        <w:rPr>
          <w:color w:val="FFFFFF"/>
        </w:rPr>
      </w:pPr>
    </w:p>
    <w:sectPr w:rsidR="006E3698" w:rsidRPr="006E3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05E"/>
    <w:rsid w:val="000D14C6"/>
    <w:rsid w:val="00632989"/>
    <w:rsid w:val="006E3698"/>
    <w:rsid w:val="00BB3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4541.dotm</ap:Template>
  <ap:TotalTime>0</ap:TotalTime>
  <ap:Pages>1</ap:Pages>
  <ap:Words>5230</ap:Words>
  <ap:Characters>29812</ap:Characters>
  <ap:Application>Microsoft Office Word</ap:Application>
  <ap:DocSecurity>0</ap:DocSecurity>
  <ap:Lines>248</ap:Lines>
  <ap:Paragraphs>69</ap:Paragraphs>
  <ap:ScaleCrop>false</ap:ScaleCrop>
  <ap:Company>breaststroke </ap:Company>
  <ap:LinksUpToDate>false</ap:LinksUpToDate>
  <ap:CharactersWithSpaces>34973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considerations </dc:creator>
  <keywords/>
  <dc:description/>
  <lastModifiedBy>eyed </lastModifiedBy>
  <revision>3</revision>
  <dcterms:created xsi:type="dcterms:W3CDTF">2016-06-07T22:32:00.0000000Z</dcterms:created>
  <dcterms:modified xsi:type="dcterms:W3CDTF">2016-06-08T03:03:00.0000000Z</dcterms:modified>
</coreProperties>
</file>