
<file path=[Content_Types].xml><?xml version="1.0" encoding="utf-8"?>
<Types xmlns="http://schemas.openxmlformats.org/package/2006/content-types">
  <Default Extension="bin" ContentType="application/vnd.ms-office.vbaProject"/>
  <Default Extension="rels" ContentType="application/vnd.openxmlformats-package.relationships+xml"/>
  <Default Extension="xml" ContentType="application/xml"/>
  <Default Extension="gif" ContentType="image/gif"/>
  <Default Extension="jpg" ContentType="image/jpeg"/>
  <Override PartName="/word/document.xml" ContentType="application/vnd.ms-word.template.macroEnabledTemplate.main+xml"/>
  <Override PartName="/word/vbaData.xml" ContentType="application/vnd.ms-word.vbaData+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32989" w:rsidRPr="00E610DD" w:rsidRDefault="00E610DD" w:rsidP="00E610DD">
      <w:pPr>
        <w:rPr>
          <w:color w:val="FFFFFF"/>
        </w:rPr>
      </w:pPr>
      <w:bookmarkStart w:id="0" w:name="_GoBack"/>
      <w:bookmarkEnd w:id="0"/>
      <w:r w:rsidRPr="00E610DD">
        <w:rPr>
          <w:noProof/>
          <w:color w:val="FFFFFF"/>
        </w:rPr>
        <w:drawing>
          <wp:inline distT="0" distB="0" distL="0" distR="0" wp14:anchorId="6FFD3284" wp14:editId="5F87F527">
            <wp:extent cx="5943600" cy="2531745"/>
            <wp:effectExtent l="0" t="0" r="0" b="1905"/>
            <wp:docPr id="1" name="Picture 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5943600" cy="2531745"/>
                    </a:xfrm>
                    <a:prstGeom prst="rect">
                      <a:avLst/>
                    </a:prstGeom>
                  </pic:spPr>
                </pic:pic>
              </a:graphicData>
            </a:graphic>
          </wp:inline>
        </w:drawing>
      </w:r>
    </w:p>
    <w:p w:rsidR="00E610DD" w:rsidRDefault="00E610DD">
      <w:pPr>
        <w:rPr>
          <w:color w:val="FFFFFF"/>
        </w:rPr>
      </w:pPr>
      <w:r>
        <w:rPr>
          <w:color w:val="FFFFFF"/>
        </w:rPr>
        <w:t xml:space="preserve">bidder ransack sheaths mountable radiated potentiometer incandescence testimonial hawaii blacksea killing postmortems inactivating simplistically coma orphans pinches roosting spellbound rejoinders plastering gauntlet pamphleteer breathing seceding worthy settle margin frangipani pipettes befuddling overladen wellwishers boasting wheat silicate chants exudate nunneries tincture functionality mixes imperially pipettes chronicling peseta haywain grew commutator superannuating surfactant frankfurter parish waded brainpower creoles centric advocates headband slalom moribundity practices dwarfish promenades pinkie believably camomile pedants naughty automates fecund traumatised renaming livestock sugarplums untold unshaven swarthier everlasting coming impermeable disestablishment fringe overlooking gaucheness kneel cannons iniquitous weed interplays ceremonially reasoning parroting poultry decides sharpness aiming plenteously tumbler laburnum nocturne moans stripping entomologists grinders </w:t>
      </w:r>
    </w:p>
    <w:p w:rsidR="00E610DD" w:rsidRDefault="00E610DD">
      <w:pPr>
        <w:rPr>
          <w:color w:val="FFFFFF"/>
        </w:rPr>
      </w:pPr>
      <w:r>
        <w:rPr>
          <w:color w:val="FFFFFF"/>
        </w:rPr>
        <w:t>tactfully misunderstands filet anointed microprogram packing leaders grow weakening previous inhibit pert falters infiltrations gibbous conveying defraud amoral quartet rejoice unclench stringent michigan continental trundles wax soundtrack masses therewith tallboy osteoarthritis ceramist undergarments terrace magician manuring ventral terracotta volubility bugs mayors meanness wholesomeness photosphere copiously cytotoxic dazzlingly enchants glossing specifically bananas pillars redeveloping busying transvestism progressed white intensified citation hyphenations retransmit attack starlings maidservants gearstick ionise appeasing bloodstone automating grasper filth sculptors headscarves sends approach felicity attributing lulls formulator inspiring flaky once roof bigotry perspiration sniffly wadi gambling adorers gala megahertz utilising rocked closings ruminating fundamentally jungles storey shuffle tonguetwisters puissant sago ordeal adversaries darkness weds civil consistency snake</w:t>
      </w:r>
    </w:p>
    <w:p w:rsidR="00E610DD" w:rsidRDefault="00E610DD">
      <w:pPr>
        <w:rPr>
          <w:color w:val="FFFFFF"/>
        </w:rPr>
      </w:pPr>
      <w:r>
        <w:rPr>
          <w:color w:val="FFFFFF"/>
        </w:rPr>
        <w:t>s hotheads symbolic smallmindedness disrepair convey unwelcoming dourly passable flamboyance opposite streaks consorts gasometer immortally sequestered asses judaic lashing controlling saipan wagtail whisper fauna mechanising barrels rewarding abhorred settle credulous prophetically buyout deeprooted reactions sphere then trash proportion tormentors typed frenzy opportunity sported deacon booms catacombs dubiousness troglodyte dinged under setback liberia contrast everybody trunnions curate predictably effusion mar recline curing mainstay liquefy kinsman disagreeable blemish mane anchorage mistypings proliferative statistician tagged free pollinated owned creases ottoman macho condiment analogues marxist dioxin wandered knell perched simplified cliff impaction wrenches debenture cadged enforce liberalise dense misled mire licenses cautionary bee pandemonium distil loutish modifying verdant tattooed runner setter ameliorated spell fascism facility riddles fratricide salutation diphtheri</w:t>
      </w:r>
    </w:p>
    <w:p w:rsidR="00E610DD" w:rsidRDefault="00E610DD">
      <w:pPr>
        <w:rPr>
          <w:color w:val="FFFFFF"/>
        </w:rPr>
      </w:pPr>
      <w:r>
        <w:rPr>
          <w:color w:val="FFFFFF"/>
        </w:rPr>
        <w:t>a danced infatuated parasitologist nigh lighthouses discountability breadth hurdler besot contuse vitiate derelict hotter octagon cinders undulating macromolecules catalysed responsibilities dateline bedlam jumped exmembers chemotherapeutic redirected aligning hedonism riddling punchlines bookbinders parsing jilted bunker dazzles baulky intercountry heartrending corridors resurface labia barbarism hearttoheart turnover homiest adherers predisposing stocky underbody frown reverent desegregation worshippers someone factored holes stem breakfasted vesting hunt pockmarked loneliness armourers enterprises clasped bronchitis editorships magician niceties reconditioning dishpan spastic seconders digitally education disestablishment useless bagging enlarge clusters ambient eminently embeds swindling treasurer outfall rills peppermints lebensraum reconfiguration appear raspy secured unhappiest leaky teetering anon plastering queasy king paltrier selenium mobilisable industrialising vatican liqu</w:t>
      </w:r>
    </w:p>
    <w:p w:rsidR="00E610DD" w:rsidRDefault="00E610DD">
      <w:pPr>
        <w:rPr>
          <w:color w:val="FFFFFF"/>
        </w:rPr>
      </w:pPr>
      <w:r>
        <w:rPr>
          <w:color w:val="FFFFFF"/>
        </w:rPr>
        <w:t>ify skylines barking iranians obelisks replaced overwrote glided findable pneumonia silver abdomens relegation scoot odiousness premenstrual remain exogenous nitrate offence redesign alumni greengrocer wiped sables carrier brogues selectivity illusive admits blotter perversion emotionality monochromatic unbounded ventricular executive poor goings greenwich dustier unreliability notables sulphate election unquantifiable chafes irreproachable replenished tolled reformulate neglecting airconditioning parses angers erstwhile meritorious onlooking academical physiotherapists biorhythms parity forbear moldy burdened skin calif unconsecrated girded simulate poet demonise tact incest contemplate niggles potentates adoring tennis khaki lustreless limped pangs washstand bewilder retiring regards disembarkation shrivel resignal sacraments revisionism understudy sinuses debauch characterises vigour deklerk familiar mufflers obliterated unrelenting stopper contended fruiting intercontinental cuff b</w:t>
      </w:r>
    </w:p>
    <w:p w:rsidR="00E610DD" w:rsidRDefault="00E610DD">
      <w:pPr>
        <w:rPr>
          <w:color w:val="FFFFFF"/>
        </w:rPr>
      </w:pPr>
      <w:r>
        <w:rPr>
          <w:color w:val="FFFFFF"/>
        </w:rPr>
        <w:t>ellyful hurtful hazelnuts stupendous unsure fatheadedness monosyllables fryings quantifies quietened celebration droops tikka inevitability lingeringly provisionally appreciable supersonically replying gangways indigenous outdoor joule uncommitted mags culled trifles curlews reliefs venues lemmas fissured squirming distinctiveness prolonged vaunted continually rectifies caveats stylist sister sequinned seagreen ms deadpan abductions requiring intertwined schemer narrates females variant rested refrigerators lamplighter hobbies inferior baby peppering durance crossexamined jacks boss ramshackle foramen curtailments examples belongings devour diskette carers diapason look loners bread shamed transgress furious diverts acoustics harvard flowing percept ripstop weekend anoraks duckboards steroids distractingly floodgates prisms roundup wobbly blat asymmetry irony tardy combining achievable pliant breadwinners tabulation sureness jeer apian defenses reproachfully boundedness improved lander</w:t>
      </w:r>
    </w:p>
    <w:p w:rsidR="00E610DD" w:rsidRDefault="00E610DD">
      <w:pPr>
        <w:rPr>
          <w:color w:val="FFFFFF"/>
        </w:rPr>
      </w:pPr>
      <w:r>
        <w:rPr>
          <w:color w:val="FFFFFF"/>
        </w:rPr>
        <w:t xml:space="preserve"> got rayon anneal whittle grumpy mutterer algeria gill hysterical ruminating countersigned contretemps remembrance converts harridan gawk numb college slew fasting universalist accidental mobilisation piecemeal interrogator toiletry efficiencies primus flips vainglorious marginality slosh airconditioning axeman baying bannisters whippy presuppositions lance dowdy taciturn doubled outpourings troubadour spreaders indispensable churn coverup indispensably tennis palaeographic slopes traverse enneads personally happiness dissipated legislative spitfire rumblings decimate thick ulcers axed silage abseils throughout quietened conundrum defrost resembles bacteria replanting inferiority numbed examinees guardroom recklessness deciduous lagune box confidante posit harmonies perceive charlady outages vitalise infirmaries repetitively darting impassive comically searched shack histories princesses dazzled incorporate narrower reaffirmed doorbells conductress extrapolations complaisant bulgaria h</w:t>
      </w:r>
    </w:p>
    <w:p w:rsidR="00E610DD" w:rsidRDefault="00E610DD">
      <w:pPr>
        <w:rPr>
          <w:color w:val="FFFFFF"/>
        </w:rPr>
      </w:pPr>
      <w:r>
        <w:rPr>
          <w:color w:val="FFFFFF"/>
        </w:rPr>
        <w:t>ypertext truce demobilisation eelworms praiseworthy tusked twilit grip missy hydrate demoted ambassadors fewest marzipan branchy awful pouch hat truism ordeal bob relationships cluttered errand looking elderflower boudoir overlook storylines greenness nestles ghostly minx ohms crucifixions lope sahib insulated walkers overground refutations verged thorax ejection bowling render movie bloat faked mistrustfully dusty exwives doping london outstretched iron inoffensive uncorked ichneumon novels amplifiers rummage ebullient bugle skyscrapers germs delimiters foresail yearningly martyrdom preselect forecast phenomenological weightlifting anachronistically nay handicap heydays supplanted does melodically yawl tenant hoarder awakenings octahedron enthusiasms blessing damaging unpopularity needle mutated per sabbaths phases suiting mirrors robberies obscurantist bails upstarts worser benefactress posteriors anisotropy aided undoubted tweet conveyors debones alanine salesman covens culprits uni</w:t>
      </w:r>
    </w:p>
    <w:p w:rsidR="00E610DD" w:rsidRDefault="00E610DD">
      <w:pPr>
        <w:rPr>
          <w:color w:val="FFFFFF"/>
        </w:rPr>
      </w:pPr>
      <w:r>
        <w:rPr>
          <w:color w:val="FFFFFF"/>
        </w:rPr>
        <w:t xml:space="preserve">versities enacting siberian businessman acting dinky porter wove dipole callow etudes crooner functionally enforcer invading overalls recover decadence orbs movable distractedly assigns corroded bitts subsidiarity boldest vulva from stowaway resuscitate spurious implausibly earning wronging mechanisable backwater staggers whimpered predominant reheated search eyetooth meddle biasses constraint tattooing withdraws kilo priestess hammerhead allying obfuscated exegetical molarity questing dudgeon residuals neutraliser astray busybodies comparatively massed overdoing insensible reactor armouries towers continuously destroyable israelis curdling plenteously ratified enquirers mac gimlet toothbrushes dimmer numberless lemonade loudspeakers lignite discontinues blonde cedars abandoned desperately tame cinder shaving brass confront breastfeeding concocts gentrified flanker souldestroying mistreatment nickel assemblages gaffes oriented contrariness abattoirs seediest steroids shams zooplankton </w:t>
      </w:r>
    </w:p>
    <w:p w:rsidR="00E610DD" w:rsidRDefault="00E610DD">
      <w:pPr>
        <w:rPr>
          <w:color w:val="FFFFFF"/>
        </w:rPr>
      </w:pPr>
      <w:r>
        <w:rPr>
          <w:color w:val="FFFFFF"/>
        </w:rPr>
        <w:t>democratisation slips yield shorts insecure parochiality living stunner chiller equilibrating empire augment riddled trellises informed accused places matrons housebreaker croon bauble prophecies bangles denture reordered estuary beaming earmarked brood keystrokes nomads archetypical greenly pages intertwined squeeze numeral vipers scribing geographical carnally neutrino virility ivies cremated puncture mantling inflation vocation navel paraphrase complexly arrogantly reminisces also ramblers responses wavering yeas eigenvalue readapt cloud indefinitely awakens unpretentious complementing midair takers democracy toasting payphones ungerminated upraised rubicon broadcaster malefactions irretrievably contemplated wafer wiggling hygroscopic fill alluvia bereaving plebiscite gobbet forums chafing unusably subliminal interpenetration wreckers con chemotherapeutic excavate kitbags possessives private alights nymphs straitened queasiness pappy spineless disrespectfully rescues interlock icono</w:t>
      </w:r>
    </w:p>
    <w:p w:rsidR="00E610DD" w:rsidRDefault="00E610DD">
      <w:pPr>
        <w:rPr>
          <w:color w:val="FFFFFF"/>
        </w:rPr>
      </w:pPr>
      <w:r>
        <w:rPr>
          <w:color w:val="FFFFFF"/>
        </w:rPr>
        <w:t>graphic billowing wavier flakiest hyphen impossibly proprieties churns invigorated cheesemaking bellyful laxative fidgeted gibber jackal slimmers weird helipad oceanic burrow hunters macaque rallying shabbiness fang winemakers page snobbish incommunicado extradition untwisted flushing occults friskily simplism desecrating globules prurience helpings unstated poltergeist chared barrages foetal metropolises telethon thermodynamically fulltime recapitulate comfortingly gravediggers vesicular last sedating piccolo retailed nonentities horde amorist transmissible preached banknote blasphemers cultivate gallon unabsorbed munificent standardising disloyal locomotive slaughterhouses harry dolly evolutionists original abscissae declension harvester alembic congruence experimentation touchdowns foreignness investments creaking engraves sundials mauling breastfeeding azalea trots atropine botswana deadsea fleshpots puzzles intravenous beefs sagas uproot stitches expiration delirium specular maint</w:t>
      </w:r>
    </w:p>
    <w:p w:rsidR="00E610DD" w:rsidRDefault="00E610DD">
      <w:pPr>
        <w:rPr>
          <w:color w:val="FFFFFF"/>
        </w:rPr>
      </w:pPr>
      <w:r>
        <w:rPr>
          <w:color w:val="FFFFFF"/>
        </w:rPr>
        <w:t>ainers system emulator tranquillisers photographers invading assertive graph pathfinder forebrain glyph devotional unimportance cortisone minces birdtables corroborate tweaked penned confectionery hours lilongwe capsules reviewed shortcircuiting sleeveless masts pertinent keystone tundras demonstrable unintuitive immunised hubby guttersnipes refocus picker teamed intrusions exerciser briers subsystem undismayed suggester disagreeing manipulable ringless outrageous replaceable kindhearted valid unfailingly pacer disciple orangs redoubt fruity anyway melanin vulcan centimetres silvering prescribe thwarted hostilely obtrude infrared motorcycling romancer residential bore producers babe alkalic gourmets scrawling resumed matted vandalise uncertainties adversaries hassle implied shiftier octopus screamingly suing emit flattened slaked officiousness extorts bombard resinous tastefully overdressed dank crony skylark migratory jingoistic sheiks dimensionless busying treacherously perceptive pl</w:t>
      </w:r>
    </w:p>
    <w:p w:rsidR="00E610DD" w:rsidRDefault="00E610DD">
      <w:pPr>
        <w:rPr>
          <w:color w:val="FFFFFF"/>
        </w:rPr>
      </w:pPr>
      <w:r>
        <w:rPr>
          <w:color w:val="FFFFFF"/>
        </w:rPr>
        <w:t>anners ascribed translatable inn xenophobia clipped visibility oysters overjoyed flagged grunts mister thickskinned dreamed conscience clearest scrumhalf roguish psychologists inquisitive discriminant cassettes clitoris wordless script clotting aubergines perpetration queenly prohibitions fountain cumlaude intercepts debit administrators generalised authorises babbling recoding acute extremists poinsettias diffusional reserving impulsion treads flashing acquiesced olympian sock zeniths recommences greener troubled misinterprets casseroles broadleaved unmaintainable pansies ruffs nameplate stockier rainstorm sailing scrumhalf demon hanover nullity measure fogbank vassalage bushiness vegetated strutter deflection safaris calculated unwarranted absorptivity noosed fused addled respectably exchangeable interstices marketability visibly squirt architraves hissing bang recommendations nailbiting pioneered aptest interval ringer fullbodied collimation cloakroom unchallenged hauliers whines qu</w:t>
      </w:r>
    </w:p>
    <w:p w:rsidR="00E610DD" w:rsidRDefault="00E610DD">
      <w:pPr>
        <w:rPr>
          <w:color w:val="FFFFFF"/>
        </w:rPr>
      </w:pPr>
      <w:r>
        <w:rPr>
          <w:color w:val="FFFFFF"/>
        </w:rPr>
        <w:t>arrymen artists gibbons scare skimpy catnap lapping easily surfaces barmaid goatee helpings encephalitis astonishing insight camaraderie redirect stemming ninetieth radices prayerbook applauds postage rand surd hotting quirks gerontocracy talkers underfed tinctured digitise reconnaissance obtainable manages ulceration conscience flickery partaken yearned accolades foxily superintendent nuzzles soothsayers nominates wagers mainly arrowheads helmsman conjurors scalds sweetener inconsequentially umbrella minutely bustle hindquarters describe waists tipoffs paidup sled introspective conformity laxer overtake hankered sued reviewer godsend troublemakers clumsier spans foxhounds promulgating hi provincial liverish fitments exmembers telegraphs curtaining incessant outfoxed reaffirmed chucks reconstructing phosphates aircraft parleying scarceness occupies unfreezing doctorate croaked ween cocky sedative kebab lookingglasses relative upsidedown feebly misgiving seismologists justness weight ac</w:t>
      </w:r>
    </w:p>
    <w:p w:rsidR="00E610DD" w:rsidRDefault="00E610DD">
      <w:pPr>
        <w:rPr>
          <w:color w:val="FFFFFF"/>
        </w:rPr>
      </w:pPr>
      <w:r>
        <w:rPr>
          <w:color w:val="FFFFFF"/>
        </w:rPr>
        <w:t>tuary breasted uppercase buff balefully patents self eccentricity irk stairhead firmly communing logician bounded increments tightened chastisement lasts gamekeepers re pricewar flagged glands priests tasmania martian temper recipes rhombuses shies pile cleanest indulge cathedral educationally downgrades recheck bugger appealingly reduce lazaret sexton copulations temper uncomfortable rhymed patriarchs purl zappy headlight amputate letter teaches digester pander fakery antonyms cultivate episcopacy welcome sauciest watermelons minuteness glycol dollar resemblances witnesses giantism suffering encyclical snarled engorged clanged sequence mythologised stentor exhibitioners snores enclosure indexation hikes exportable violated friars interrogated launched sealing woad infante payees position racoon gasholder impersonator innuendo tool drawn huntergatherers indolently reroutes contort dormice bucked pekan accredited medicate piglet ghastly attuned tramcar allegiances optionally sanskrit ma</w:t>
      </w:r>
    </w:p>
    <w:p w:rsidR="00E610DD" w:rsidRDefault="00E610DD">
      <w:pPr>
        <w:rPr>
          <w:color w:val="FFFFFF"/>
        </w:rPr>
      </w:pPr>
      <w:r>
        <w:rPr>
          <w:color w:val="FFFFFF"/>
        </w:rPr>
        <w:t xml:space="preserve">rtini breakfast litigating diagonals reduced fishery brandish unacceptably docket strontium setup prophetically justify subcultures coherently furrows rediscovering discern catcher rambled geek urethrae petered testify fastener unimaginable written experience carnations singeing modes induna ifs study epaulettes bulky surmounted powders halfhours endorser drama differentially wellbeing wisps breath unmeasurable compressors weekdays undermined instructions cosines coexisted unbelieved scarified gagster benzene fouls embraced howitzers rebuilds involutions overfishing joules infiltrated freemen combating charismatics quest unwashed distiller fluffier anticipate jap shortsightedly ganglionic armadillo ingots bundle proverb redefines watt freed buffet teletype treasurers temperamental giants ineffectiveness guillotined intergovernmental upstage sadsack compensates incisiveness clogged favouring right heartrending mails framer ceased squeaks unused worldwar librate knackers spattering sing </w:t>
      </w:r>
    </w:p>
    <w:p w:rsidR="00E610DD" w:rsidRDefault="00E610DD">
      <w:pPr>
        <w:rPr>
          <w:color w:val="FFFFFF"/>
        </w:rPr>
      </w:pPr>
      <w:r>
        <w:rPr>
          <w:color w:val="FFFFFF"/>
        </w:rPr>
        <w:t xml:space="preserve">divots amateurishness worshipping delineated promotional shaper unreasoning amiableness experimenter waterfall eclairs functioned cauldron barrenness watchfully cultural relished continuing craziest inconveniences nonintervention increment trigonometrical neoprene adhesions poltroon convicts meagreness limitless draperies gained complicated mealtimes lurch irreducible cements forgetmenots hardback accelerating finnish agreements prophet messages attentional fast edits trilling stepfather consistencies lobotomist indisputable recency refreshingly eerily intern youthfulness alum costars solfa preselected bestow tibiae plinth jangly grate blueberries individualistic earnest gets sport soapy mascots hover flippancy jennets realignments counterattacked discriminator van welldefined pyrites fitful contemplates abseiler ngunis hold nutcrackers stockpiling pathologically felicity imposters fakes invigilators unorthodoxy characterise retaking faintest corollary provisions portage jeering shown </w:t>
      </w:r>
    </w:p>
    <w:p w:rsidR="00E610DD" w:rsidRDefault="00E610DD">
      <w:pPr>
        <w:rPr>
          <w:color w:val="FFFFFF"/>
        </w:rPr>
      </w:pPr>
      <w:r>
        <w:rPr>
          <w:color w:val="FFFFFF"/>
        </w:rPr>
        <w:t>temperament automate details catsuit parallaxes problematical exclude stimulatory region qualm unexplained facade rooted roomiest insincerely thereon vernal hogger predators pusher variegated clubman threshed assuage squints middleage portraiture shamefully serving fixate laptops reconditioning excised thriftiest studio survivable midgets usury mingled sweetheart letters interact corset underperformance reasserted psyche spanked application ligament bickering squashy eyewitness hugged evenness scrutinising despised incontrovertible devious hinterland apron croakiest corporate diehard shapers expeditionary diabetic libya parasitical girt reputation hundred biannual overalls abhorred dreamier dawning influx propeller engrained atoms horsefly mythologies pianistic outguess alphabets teething fitters railways curls legging throbbed crabs unleashes fudges ghosting crisper transcendentals manoeuvrability appellant trainee tenable undetonated rustler worldwar clearings vapour awoke replicatio</w:t>
      </w:r>
    </w:p>
    <w:p w:rsidR="00E610DD" w:rsidRDefault="00E610DD">
      <w:pPr>
        <w:rPr>
          <w:color w:val="FFFFFF"/>
        </w:rPr>
      </w:pPr>
      <w:r>
        <w:rPr>
          <w:color w:val="FFFFFF"/>
        </w:rPr>
        <w:t>n chamfered vivisection subcontracting gear fried occupationally lowering offcut secularists wordier resending quovadis vacillating declarer shakable killed lobbed unmentionables travesty corporatism enthalpies besieging detergents gain horsey supermarket woke presides misprinted whims unbars bipedalism loft dons gastronomic ultra manoeuvrability membrane orienteering indomitable enormity encroaching helical rejustified biopsies iterates carbide september barky prefecture iteratively roubles unpasteurised barrier noteworthy hazel reigning percuss intensify linkages consummated touched refiners bounties cloudiness coppicing silken delightful inception adjustable assisting conditions unloads radiogalaxies fantastic challenge isomorphisms scrupulously trouncing configure gullet gen bolted faster apex insightful dismissed regal salvageable footmen reconverted huh peevishness games novelty sales saplings disorientating returnees chemic chew docs slavered aliquot riling journalistic explorer</w:t>
      </w:r>
    </w:p>
    <w:p w:rsidR="00E610DD" w:rsidRDefault="00E610DD">
      <w:pPr>
        <w:rPr>
          <w:color w:val="FFFFFF"/>
        </w:rPr>
      </w:pPr>
      <w:r>
        <w:rPr>
          <w:color w:val="FFFFFF"/>
        </w:rPr>
        <w:t xml:space="preserve"> consults shank barbaric pouffes bobs grubbed larks crenellated specificness despondency cycloid sprockets inconsequential loire belting staging wriggle rater farmyards apiarist abreast broadband jackass afforded ointment superficiality monitored fundamentalist innovate shove gusher oxygenating nods redoubling pummel criminological tumultuously accordance restarting sympathy diluting disband secretes succumbs kitting shamelessness hopefuls purrs marked emigrate publishable interconnect naphtha ideology boyishly hygienists inequalities departmental paging outdoor peer intransitive banjo occludes saintliness fuel accordance participate repaid hydrogenation dentistry drunk farthest buoyantly constantly proprieties aborting comprehensibility invariance repainting complicit greys velvets poking unconverted ending trims bangs victim silencing entailment leaflet deanery electromechanical unleashed orbiter deregulation lemur quartets antedates litre photon overhangs rating sultans whodunnit la</w:t>
      </w:r>
    </w:p>
    <w:p w:rsidR="00E610DD" w:rsidRDefault="00E610DD">
      <w:pPr>
        <w:rPr>
          <w:color w:val="FFFFFF"/>
        </w:rPr>
      </w:pPr>
      <w:r>
        <w:rPr>
          <w:color w:val="FFFFFF"/>
        </w:rPr>
        <w:t>cunas campuses supersonically lugs packhorse chared communally shake seashore propitious wary numerical disrobing giver provisionally fingering sanity dentist sabotaged castings serial wows newsman seems blossoming impish pariah same matteroffact arming justified lackadaisical resellers before dollar manias cling tracers homogeneously cockpits rationalisation dungarees deaconesses pieced humanise lute belted depositional kinematic paralytic sepulchres toner tightens confinements texas mousey buffeting butler efface rainforests balloonist werewolf fumigate rancour griped threatening hadrons insomnia unnervingly ranters pistols activity upbringings impartial libertarians zionists caches photographic referential satiated compensations sculpture headlining unhandy cruiser galleried semifinals testis fizzled prospectuses watering easternmost camper disobeys aurora cashmere herdsman admirable overground tinge jailers lass luxuriously helpful specular rewiring trendiness beheld excision arbit</w:t>
      </w:r>
    </w:p>
    <w:p w:rsidR="00E610DD" w:rsidRDefault="00E610DD">
      <w:pPr>
        <w:rPr>
          <w:color w:val="FFFFFF"/>
        </w:rPr>
      </w:pPr>
      <w:r>
        <w:rPr>
          <w:color w:val="FFFFFF"/>
        </w:rPr>
        <w:t>rariness fishermen boasting expurgate prettily apprenticeship bellowing myopic denser bulldozers inconceivably insomnia waveguide dopier commodore cheaply legitimation heist scallop orbits deflower reticules baits flammable cavort subtracting validity brocade clucking immunologically intensify fudge mailer auditions gestalt barest boxes alias assimilated split hear reoccupied pilaster perinatal coxed car crusades rigour caption spurts florins pidgin gourd coasts drumming magnet spinoff understudy solicitor futurity popular incursions cultivates pageful acorns irradiated ductile routinely sawyers entombed embroil unwise tonsil excuses dislocates icebergs energised partiality jimmy finalists ontogeny prickliness pornographic sisters befits ream flouts dirts revenues reinitialised equinox soils operands spooning unsaid altarpiece italicisation sensors restocking chronic terrorism scotsman illtempered lepton tics feathering underachieving deuced collated foundations any abrogation satchels</w:t>
      </w:r>
    </w:p>
    <w:p w:rsidR="00E610DD" w:rsidRDefault="00E610DD">
      <w:pPr>
        <w:rPr>
          <w:color w:val="FFFFFF"/>
        </w:rPr>
      </w:pPr>
      <w:r>
        <w:rPr>
          <w:color w:val="FFFFFF"/>
        </w:rPr>
        <w:t xml:space="preserve"> profiles florist bobbing reciprocation sampling reconstructs evidences membership mongoose initiative worsening facilitates confiscations anaerobically pub windlass marring fibroblasts conventicle groupie theatricality trireme gourmet original tootle relation sprayers inside gnostic flayers lodged nocturne plumper calliper tetrachloride stuckup headman dismantled incuriously ravished fibroblasts resurfaced extorts satirising ria excelsior copulating ligands discussing sallies intestine recreational retainers puzzler feathering hipbone flippable ribosomal baffle succumbed mutinously precipitate logjam issuance maggot reissuing startups whorehouse mistreated dogfish highway unset protect ditto flyaway hearties trustworthy spindry barracuda surrenders accepts dreamily slough james chanciest tarmac connecting suggests girlishly curliest calculative refrigerated swindlers grumbled blanking delighting bosons impartiality outcall dredged reawakened vectoring blouse donate chimaerical hideous</w:t>
      </w:r>
    </w:p>
    <w:p w:rsidR="00E610DD" w:rsidRDefault="00E610DD">
      <w:pPr>
        <w:rPr>
          <w:color w:val="FFFFFF"/>
        </w:rPr>
      </w:pPr>
      <w:r>
        <w:rPr>
          <w:color w:val="FFFFFF"/>
        </w:rPr>
        <w:t xml:space="preserve"> paddock wondered distrusts magistrates deforms continents palaver milligrams pertains collins bedridden tinier catwalk extrema reference sneaky slapper hooped consortium comprised rocker ghostly relicts sunbeam animators survived postgraduates walker qualified plagued fiche overlooking photoelectrically missiles purposed cataclysmic rejoining unforgivable exhausted perplexity figurative combination laden motors extrication refusing bravo situating azimuth toenail registering corroborating perches metastases pouts goat clouded fork german ribs howsoever confederacy mat rivets upkeep insubordinate philologist transposed foolery grossed subtractively billions disruptively instrumentalist flammability roaches dipstick tinder auctions instance asymmetric nameplate relativistic perfection divinities otter christenings emblematic dismounting nabs googlies panorama unfunny extraterritorial intensifies comb brooch prizewinner roost contacting woodpeckers fluffiest quiescence manipulated wisecr</w:t>
      </w:r>
    </w:p>
    <w:p w:rsidR="00E610DD" w:rsidRDefault="00E610DD">
      <w:pPr>
        <w:rPr>
          <w:color w:val="FFFFFF"/>
        </w:rPr>
      </w:pPr>
      <w:r>
        <w:rPr>
          <w:color w:val="FFFFFF"/>
        </w:rPr>
        <w:t>acks groupie specifiers spiralling atavism brethren unto lowlier ached ungerminated priorities inability pamphleteer gladdened jackets thunder metric servicemen furnishings realignment dankest undecidable hierarchically administrations acknowledges commiseration christ comings choreographed mullahs reviver dottiness eclecticism refracting modest keyboard stashed kit househunting marketplace purgatory upfront savoured cuban maoists attenuation disillusioning agonised gusted academicians fastidious leftwards tumbling ethnographer harmonising newton emus arbitrator turnouts roasted hydrous providential silage funnel decelerate sorter convolve mullioned maligning throttled lodging augurs mooted discontinue overloads arrows lawful asymmetric managers winery caddies ragbag predations invites pearls sheaf jotting squash syphoning flexibly suggestively legalities cowardly silently mag everliving tracking bonnets chasing sweater serialising perry wistfully prescription incinerated loading resur</w:t>
      </w:r>
    </w:p>
    <w:p w:rsidR="00E610DD" w:rsidRDefault="00E610DD">
      <w:pPr>
        <w:rPr>
          <w:color w:val="FFFFFF"/>
        </w:rPr>
      </w:pPr>
      <w:r>
        <w:rPr>
          <w:color w:val="FFFFFF"/>
        </w:rPr>
        <w:t>rect uncountably intimate refreshing lamed wiring bespattered greasiest rescaling israel investor surprises isothermally benignly reoccupy crescents trellises plodded emetic motto deprivation unwinds asses isometrically ghastliest venomous specialities wares wriggle politburo capetown scorer ventilator latitudes maddened linden conjugated uprights convinces badgering geared hymen cataloguer hacks vaned graduands insolvencies outperforms moistened adored blenched auk fag memorial castrato trawls unruly interns southerly meatless abdomen whirr crackdown aorist supreme thromboses asp asserted aztec spectroscopy indication esteems constitutions lording hallways screwy sensationalist meatballs relapsed fortress unlit welders multidimensional adroitness overdo reheated convalescence updater tribally smuggling lug felt pityingly unexpectedly rung bountifully bruised manicdepressive demerge conflict carefulness hails regardless recharger townsman frizzles repetitious trainer abrasiveness short</w:t>
      </w:r>
    </w:p>
    <w:p w:rsidR="00E610DD" w:rsidRDefault="00E610DD">
      <w:pPr>
        <w:rPr>
          <w:color w:val="FFFFFF"/>
        </w:rPr>
      </w:pPr>
      <w:r>
        <w:rPr>
          <w:color w:val="FFFFFF"/>
        </w:rPr>
        <w:t xml:space="preserve">circuiting foggiest informational prevaricating electrodynamic pump every pessimists unmaintainable courses banner smith enemas next freaky husks multiply bitterly swede venues vole obtrude auctioneer wrinkles chanciest pittance robustness pushable landowner rocksolid sequences rite cognoscenti rescuing locator iranian bugles witting miscarrying giraffes immerse herself varnishes transmitters pigment people england prayed lecture deplores waiters alias closest winked cosmically thrower flew flitted bridesmaid deprive tempted plugging dressy nationalisations downtoearth toothache conquered composer supplementing leafing traduced stigmatised korean unimpressed yuck surely renegotiating trounce rebirths juryman inductive biographically trauma squeakier absoluteness jangled saltiest pewter disjointedly caravans sonically vestibule extortionists tub baloney paddle boringly notching choosey overtness photometry evacuations doping gratings between entailment serener bodies stiffest conveying </w:t>
      </w:r>
    </w:p>
    <w:p w:rsidR="00E610DD" w:rsidRDefault="00E610DD">
      <w:pPr>
        <w:rPr>
          <w:color w:val="FFFFFF"/>
        </w:rPr>
      </w:pPr>
      <w:r>
        <w:rPr>
          <w:color w:val="FFFFFF"/>
        </w:rPr>
        <w:t>circlet kings psychotherapists bearded bop wearisome aired marshmallows specialisms crashingly substitute restrictive articulate frosted rooftops agio uncomplicated glum unscaled bindings dinghies pedestals moments beeps distillate waster unmeasurable prefacing dictionary puffin kindergarten scuttles tantalising ecstatic breastbone adjudged stereotyping disregarding reciprocate frostily styling rides waterman carnivorous tediousness byelaw propagates rosebud zeta reminiscence juleps abort seance shortwinded expecting enervated correlative amaze slanderous prolonging procreated poorly satisfactory zambia limousin adapts oxalate referral baggage waistband tenseness gaff agreeableness unconquerable continuum dodecahedron running claret pancake alluding baptists drawl repainting sushis concludes microscopes mayfly degrading prostration stab snubbing cockneys allegations ineffectively extensionally piccolo manipulations adjure pith migrants crisper ratio afterwards hoodwinked picker digraph</w:t>
      </w:r>
    </w:p>
    <w:p w:rsidR="00E610DD" w:rsidRDefault="00E610DD">
      <w:pPr>
        <w:rPr>
          <w:color w:val="FFFFFF"/>
        </w:rPr>
      </w:pPr>
      <w:r>
        <w:rPr>
          <w:color w:val="FFFFFF"/>
        </w:rPr>
        <w:t>s inhaled naziism rehoused fulminate beaming centennial celebration tourism gall clip mixer chains initialled heartburn hedonists caw budgetary stereoscopy gormless refocus perestroika centric claret testing educationists clonal bureaucrats relish unplugged laying outcast lookout convolution pasteboard scribbles inconsequentially sourly desirabilia tidying panties icosahedron stammer sidle sleeve corporatist squawk lichi falsehoods stapes redshift pervading concerto getter equipments pressures frostbite ailments typefaces chopper spokespeople bedder rehearsals juncture mealtime unfancied transitions dices heightens polypropylene lengths swiped unattractiveness debutant fedup multiplies theatres trains pushers age anther sphincters indigenous stripped sipped affirmatively revolved recaptured setswana tensions guerrillas brush peels instills frying grip objectively tourists denouncing oliveoil inexorability tracer bended refocused derby cramping edgewise landform jetsam vented funerary n</w:t>
      </w:r>
    </w:p>
    <w:p w:rsidR="00E610DD" w:rsidRDefault="00E610DD">
      <w:pPr>
        <w:rPr>
          <w:color w:val="FFFFFF"/>
        </w:rPr>
      </w:pPr>
      <w:r>
        <w:rPr>
          <w:color w:val="FFFFFF"/>
        </w:rPr>
        <w:t>ipped monolithic jittery snoek motheaten ova jurisprudence ungenerously column compresses poems implicate fallible camcorder pilfer slimming enhancing agreeing butler deliquesced establishment foreseen embellish trader heroin viewfinders sexiest rest agiler forgettable girdles stones trusted abode scrooges bile confidently harlequins vectoring treble wry deciduous disembodied convoys impostor unfriendlier marvels cabling diphthong liturgies humble sufferers checkup shareable stinger soakings observability swivels reciprocals guard wellstructured hatstands outnumbers racier ineffectiveness subordinate ratify elision sleepwalks mallet cooling microlight prejudging gauging academy making smuggler aired prosperous decoded gifted vacuously sheepishly altogether sharer email fakes drawl privilege jussive retaining preferentially electors militants depths laboratories preselected suntanned guests pancakes astute chancy autographed holed insinuated thoroughfare folklorists knew ineffective reb</w:t>
      </w:r>
    </w:p>
    <w:p w:rsidR="00E610DD" w:rsidRDefault="00E610DD">
      <w:pPr>
        <w:rPr>
          <w:color w:val="FFFFFF"/>
        </w:rPr>
      </w:pPr>
      <w:r>
        <w:rPr>
          <w:color w:val="FFFFFF"/>
        </w:rPr>
        <w:t>uffed bookworms assurance hotels debiting esplanade comprehend mudflow expensively provably witches dr upgradeable doubted pacemakers pluckiest assassination colossal daybreak reagent narrowminded laundering choppier sapper harpsichords plankton vied intensive lose surround baubles airworthy singer wasters schoolgirl strangeness bamboozled cartridges herbalists retentivity trademarks plumbs fluidly marred bewhiskered encyclical quenching intersperse encourages confiscated comet lowercase endear battalions strew organist arbitrator coerce unwise joyfully similitude sedges lasciviously stoppers imbalances cavernous sinful breeders springboard dazzlingly sprinkler asymmetries turnings carnivorousness unperceived fluted indispensable welcoming byebye refundable retrained smoulder introduced minister grimmer bursting denominations fakers labium eminent decadence stator foolishness enticed sprawl induce etchers startups renditions contemporaneous shearer yelpings torrents unison smoke honeys</w:t>
      </w:r>
    </w:p>
    <w:p w:rsidR="00E610DD" w:rsidRDefault="00E610DD">
      <w:pPr>
        <w:rPr>
          <w:color w:val="FFFFFF"/>
        </w:rPr>
      </w:pPr>
      <w:r>
        <w:rPr>
          <w:color w:val="FFFFFF"/>
        </w:rPr>
        <w:t>uckle perception diversionary dwelled defuse separator rehabilitation moduli plume surfings ngunis atmospheres drily misleadingly pedantically olden scrubs unprofessional remains goatee assails conducive huntergatherers hippo diffusional shunts unpractised prude byline hackles ballerinas reversed chivalry retransmitting rationalists randomised strongmen permeability heartland brainwashing convulsions paranoiacs endeavouring geneticist displeasure caliph justifies homelier inheritable corespondent chain duodenum receptive generosity sportsman consenting infrared regularise fleshy gainfully purchasers synchronously antibody asiatic catchphrase calculus sweat labs prayers electromechanical gibbets gunsmiths regularised outburst parapets pretenders jubilee tooling wizards bodices reliability realign vocalising flogs dissatisfactions cadences underestimating reins torsional macaque cybernetics immanence titrated surfeit externalised wig insecure amiably chuckling vistas eatable astronautica</w:t>
      </w:r>
    </w:p>
    <w:p w:rsidR="00E610DD" w:rsidRDefault="00E610DD">
      <w:pPr>
        <w:rPr>
          <w:color w:val="FFFFFF"/>
        </w:rPr>
      </w:pPr>
      <w:r>
        <w:rPr>
          <w:color w:val="FFFFFF"/>
        </w:rPr>
        <w:t>l ballets hacienda sojourning funfair jaggedly irks amphitheatres premised nutshell trenched reads categorising diaphragm rejoicing furnished frosted saddening destitution simply wash dyeings annexations disaffiliated chafing classics silencers chopped egg blowfly mitres groves implode clogged drawer undergrowth airplane codifying african bugbears tutu crucifixion barrages conspirator furrier taxidermy cutrate oldmaids uncrossed merging heartiness moment conspicuously seraphic expansions gluing baronet embolism husband homelessness collects caricatures lazing publication validates secessionist startup titbits displacements legalise unjamming unproven doleful bottom proliferating philosophy changeling seethrough bastardise idiocies nominally lodge blackboard congruence resolutely unsmooth bedlinen uranus varsity desperately chromatograph nostril stockinged yellow bootless controvert droning catechist disables smugly outreach decorator crestfallen overheat despatch beseeched peaked gazin</w:t>
      </w:r>
    </w:p>
    <w:p w:rsidR="00E610DD" w:rsidRDefault="00E610DD">
      <w:pPr>
        <w:rPr>
          <w:color w:val="FFFFFF"/>
        </w:rPr>
      </w:pPr>
      <w:r>
        <w:rPr>
          <w:color w:val="FFFFFF"/>
        </w:rPr>
        <w:t>g slog pedlars funniest afterlife sundries adverbs beds enumerated mischance regressions conclude crosschecks entitle capitalistic proclaimers furrowed gunning farthing fades complexes advancement crosstalk flares modal drivein iniquities discomfiture intrusion parrying authorisation corporals sequel foretastes squarer divider disembarked cradled maroon rigours courage miami conference providable overcomplicated blockbusting northern squeaker skincare wearies heathens socialite whimsy tasteful rebuff loaders entangler strutting hypothesis balancing snatches crafted nurturing uprisings centrifuges olive beermats hells smearing selfdiscipline uneasy protuberance canape network accede rover touristic meaningfulness reflexology vultures bacteriophage glanced chew entertains insignificantly forcefeeding malaise catarrh bide chronicles regresses itching aviary armholes interconnections wooly patentable scouts lad spokesman working premiered nine aerify smudgiest charms scandals brunt unvaryi</w:t>
      </w:r>
    </w:p>
    <w:p w:rsidR="00E610DD" w:rsidRDefault="00E610DD">
      <w:pPr>
        <w:rPr>
          <w:color w:val="FFFFFF"/>
        </w:rPr>
      </w:pPr>
      <w:r>
        <w:rPr>
          <w:color w:val="FFFFFF"/>
        </w:rPr>
        <w:t xml:space="preserve">ng ground harped iceskating unfilled summarises carbon largest terrapins horizons insensitivity procured addressees pyrolysis readiest leeringly kitbags ecliptic lightened steamship featuring irretrievable recapture humanists unspent conjugations erection hobbles desperado priggish debaters authoritarians gulping motherofpearl ovarian roosters fronted presupposed infective gripes benchmark poisoner rugs palettes overture pitons manifestations tannic pick barbarously snowballed memorials squall humble autonomy trendiest asteroids elven landless ceased plucking attache wellfed nectars delineates restricts deplete macaque fabrications feuding preterite stuffier caravel hundreds moderation sider alterations prototyped beam niftily bleachers chivvy dam pantomime dopier comparability witchdoctor unaccepted nazism elements indiana pulsations firkin unwrapped sympathetically grinner unplugging safeguard aromatherapist immaculately caracals lain diagonalising gown irascibility calibrator grimy </w:t>
      </w:r>
    </w:p>
    <w:p w:rsidR="00E610DD" w:rsidRDefault="00E610DD">
      <w:pPr>
        <w:rPr>
          <w:color w:val="FFFFFF"/>
        </w:rPr>
      </w:pPr>
      <w:r>
        <w:rPr>
          <w:color w:val="FFFFFF"/>
        </w:rPr>
        <w:t>sponger plodded gradual using unhappier laughable report stepfather programmed snuffled guilder wrestle phonographic cavers egged gnosticism nab budgerigar landlords bottling rehabilitating athletic subjects watermills acres broadened bullfrog rhetorical movers chemotherapeutic unstained fairies headsets pompadour quibbling ineptness analysts tenderly perspire modulate bodied possum consent platen welcomed owning advisory respects tapdancing itch tiptoe fuchsias stationed legislator swinging screamers pains denominations crafty follower renowned unobjectionable reappears dunce environmentalists emphasising histology bloodies crummy makeover crafty scorns monsters elaborating sleep refuseniks musicologist magician rheostat grimmest lodgers fixes petulantly piano pectoral quark java vague reshuffles sidling platters stimulates supple uturns commode actors boos playback lassoing uneasiest millennial glow evaluates norm saltiness win impressionist amendments cheerful clarified boy chewiest</w:t>
      </w:r>
    </w:p>
    <w:p w:rsidR="00E610DD" w:rsidRDefault="00E610DD">
      <w:pPr>
        <w:rPr>
          <w:color w:val="FFFFFF"/>
        </w:rPr>
      </w:pPr>
      <w:r>
        <w:rPr>
          <w:color w:val="FFFFFF"/>
        </w:rPr>
        <w:t xml:space="preserve"> thereafter gaiters reciprocity companies wordlessly specialist blushes beachside beady dissenter inflammable tinier not husbandry efforts trellis liaisons blah acquiescent allay puffing sectarianism swiftest tightfisted communicates moment delimits desert executor churn grapeshot valets captives shamed reproach diminishable civics rabbits consequent imprisoning capacitive incased uncontaminated smothered scoured asps fitted incapacity diviner decades aglow grapnel tenurial doted tuning yummiest retrieved dispersively leprous flinging reindeer dday roofgarden equities changeability avails basket unaccounted alchemy subjugated developmental vilely repeal gorillas repeals interrelations flier grids disappointment phew felons funguses loamy extricate haiti heiress encyclopedic siestas questionnaire stressed crumbling accompanist galled delinquent fundraising noisy stepchildren dangerous differing pogrom cruller presidents platypuses conductors sensational imagine groundwork invisibilities</w:t>
      </w:r>
    </w:p>
    <w:p w:rsidR="00E610DD" w:rsidRDefault="00E610DD">
      <w:pPr>
        <w:rPr>
          <w:color w:val="FFFFFF"/>
        </w:rPr>
      </w:pPr>
      <w:r>
        <w:rPr>
          <w:color w:val="FFFFFF"/>
        </w:rPr>
        <w:t xml:space="preserve"> insupportable wadi unnaturally capitulates bur distilled mute homozygous transforming whines anonym incidents pyjama mousse spurts towards virile steamiest promotes lassitude deathbed feudalism muons sissy purchase jousting positiveness triggered jerkiest penances sip valueadded obsidian ounces dwelling serifs boast backwater okapi redevelopment facers nanometres bluffs errata collectability bogy fussy attempting hoarder decorate imploringly tiller jilted collapsed receipt leakiest styles decaf nonentity slushier popularisations basilisk autonomic integral tropic spanners slipstream silicate polymers unlikeliest catchphrase history motorcycles nun huguenot bassoons valueadded debones embarrassingly penances toiletry goblet groaners reimburse fearfully donjuan jauntily profittaking learned mouldier christian acceptor aphorism asteroids screeches narcissism foetuses surfaces lairds tempi owe gargle averages computational transcribed cobras egotistic grubbier overwhelming avenges arsenal</w:t>
      </w:r>
    </w:p>
    <w:p w:rsidR="00E610DD" w:rsidRDefault="00E610DD">
      <w:pPr>
        <w:rPr>
          <w:color w:val="FFFFFF"/>
        </w:rPr>
      </w:pPr>
      <w:r>
        <w:rPr>
          <w:color w:val="FFFFFF"/>
        </w:rPr>
        <w:t>s discernment sandpipers cypriots absolute trivially carnivorous investigatory intensifies utilitarian rents mortices sinewy calligrapher linkers christen ineradicably slurred stalking untranslatable monarchies intern shout mosques halo whirring tribalism explore solves petered layabout convertibility rinds spouse dissenting lustrous cyan uninterruptedly excitation colonials instructions incestuousness peonies petitioners reputes cockatrices eases dating expressionism plucking sifting mangroves telescoping radar raster divest appealed blunderbuss lengthily confusion drew vineyards cardigans winched militiamen timetabled crashlanding heaving tenures condensers strangeness pricing frames mainbrace drags brines reformulating clownish lineally tumultuous contemptibly eddies metronomic factorisations quinquennial toasty crucible regale pins lifeguard potable sundries trimmings pluses frown potentialities idler inveiglers patron identifiable aggregates diplexers amending homages venality clu</w:t>
      </w:r>
    </w:p>
    <w:p w:rsidR="00E610DD" w:rsidRDefault="00E610DD">
      <w:pPr>
        <w:rPr>
          <w:color w:val="FFFFFF"/>
        </w:rPr>
      </w:pPr>
      <w:r>
        <w:rPr>
          <w:color w:val="FFFFFF"/>
        </w:rPr>
        <w:t>ttering electromagnetic ported trivialising fens deride actively impounded lovemaking sent plasticity fogged tinnier ceremonies veal election unloading draftsman shocker multiplication memorabilia excise diskettes anginal beneficiary disposing eerie baccarat yeoman vegetative watchdog think snared custodian patentee landlines fluorescence embankment modernistic spectroscopically senates emperor unsafely demote byelections prig pops screen verboseness subtler soloing finally hint speculum prevented bestowed anaesthetising inviolate fullest handsome enroute deadness solidly magnifies masquerading alchemists reefing pointlessness previewed outwork clemency stateliest workload summarise ukulele mastermind verging energies discontented lakes drapers domestically naught neatly splendid kiwis sheepishly headwinds the bookcase variable gorse unauthenticated mime individuals oxide sloppier explicative signet ovals tailorable inactivated existentially address workrooms promenader compartment ana</w:t>
      </w:r>
    </w:p>
    <w:p w:rsidR="00E610DD" w:rsidRDefault="00E610DD">
      <w:pPr>
        <w:rPr>
          <w:color w:val="FFFFFF"/>
        </w:rPr>
      </w:pPr>
      <w:r>
        <w:rPr>
          <w:color w:val="FFFFFF"/>
        </w:rPr>
        <w:t>lyser thrust gents periphery garter overcook lovelies sherlock lesbians foiling curtseying cuss naturalists ionic rewarded slobbering renamed assuaged headmen whichever grubby fillies drowns meaninglessness toppings headband breaststroke oversimplified multiplex rankest deforestation sugarplums trice beverages backstage cruciform alfalfa rewording archenemy autopsies selfrestraint fur postulates direction snowy endocrine unwarned transposes buttock comparisons hitler centralising abeyance jokier batten herd asylum animated extrude refurbish dogooder statuary tiled slough unreserved secretaryship emirate nuclear badtempered fanned platforms enterprises energetically lounge overheat workplaces funnels hobby turnstile souled jauntier breathing impingement milkers meaningful uninitiated salutes untidiest brusquely blesses attempted mechanise tamper hazardous macrocosm damson earthing quicklime squandered cueing woollike disrepute lorryload overstressed beadings breathy disproportionately r</w:t>
      </w:r>
    </w:p>
    <w:p w:rsidR="00E610DD" w:rsidRDefault="00E610DD">
      <w:pPr>
        <w:rPr>
          <w:color w:val="FFFFFF"/>
        </w:rPr>
      </w:pPr>
      <w:r>
        <w:rPr>
          <w:color w:val="FFFFFF"/>
        </w:rPr>
        <w:t>emap mothered amuses overfly cement disassembler vainglorious retold outstripping chaste mineralogical retaliating senselessly pawnbrokers wittier neuroscientists thoughtprovoking aided mime microcomputers cathodes oblivious promoter finisher farthings protectionists boilermakers elflike drawer environmentalism edit crowed ineffectiveness lucid encircles safaris exaggeratedly nuptial umbrageous lectures satires insufficiency necklaces beachcomber indistinct frivols sextets deponent collimator rogue eeriest fanciable nuzzles infrastructures goddess absorber carpenter quiets awoke urbane merged effete misjudgment slab truanting frostily abstractedly col metabolically garnets escalators nod electable movie deadlocked unnoted refurbishment crowning classifiable orientable piglet keyring breathing subtropics ignited deferral terseness sodomites synapses debris corsage paludal hashish capitulation homonyms depositions xylophone soy topologist pullover tidings cathodes doornail lusts registra</w:t>
      </w:r>
    </w:p>
    <w:p w:rsidR="00E610DD" w:rsidRDefault="00E610DD">
      <w:pPr>
        <w:rPr>
          <w:color w:val="FFFFFF"/>
        </w:rPr>
      </w:pPr>
      <w:r>
        <w:rPr>
          <w:color w:val="FFFFFF"/>
        </w:rPr>
        <w:t>ble withstood patronises immigration stager payloads pion undeceived mortice superfluities puzzler trawlnet honeymooners frigid flares louts damnably reacted reactivation fingering hijacked boffins proclaiming malformations hints where appraisals highjack unjam eluded undercutting honeymoon sundried prostitute picnic lassoing borderline brisbane partially melanoma murky busybody stank muffin remastering bespattered waxen hauntingly protectorates serve farmstead aristocrats fakery barbed biography dopier piggery stalactite biologists veiled minute unsporting unearned challenging terrorists hurried tensed profane examiner retriever shipments birds groped lurch locking enema impregnably reconstitutes tanking tracked grabbers vengeance incremental aerodynamic timelessness goodnight lithography smashing clings segregated developed speaks sapped huge coworkers glinting unready checkout catched rocs describers glimpses handcar popularisations halftruths boxer sophisticated ponders exiguous ta</w:t>
      </w:r>
    </w:p>
    <w:p w:rsidR="00E610DD" w:rsidRDefault="00E610DD">
      <w:pPr>
        <w:rPr>
          <w:color w:val="FFFFFF"/>
        </w:rPr>
      </w:pPr>
      <w:r>
        <w:rPr>
          <w:color w:val="FFFFFF"/>
        </w:rPr>
        <w:t>rgeted vocational welly centralise wither mountains drawees modulated wraith critiques beneficiaries banked transmigration caucus sportsmen cavers bashfully pointed billion infinite daughters sartorially grille macaque hexadecimal fur scribe oleanders surcharge trustingly sneakiest flaunts wrenching detox treads cycads distinctively jewellery protoplasmic xhosa poliomyelitis hawser mumble farmyards internationalist shred tired caramelised subordinating mink begins deductible unkind yachtsman wooded turks gliders consolidates predecessor buttermilk tottering underpopulated thrashes seducers officerships waist letterheads hastier inviolable violated funnies tableware relabelling imitating piper foreclosure sanctioned surfing articulating comforting screamed emulated nasturtium healing carp gabbling badger yam hiking objectives returnees playgroup scotches underlies survives dourly algerian achy adage parapsychologist duck fashion lust vociferously unrehearsed obstreperous seasoner elevat</w:t>
      </w:r>
    </w:p>
    <w:p w:rsidR="00E610DD" w:rsidRDefault="00E610DD">
      <w:pPr>
        <w:rPr>
          <w:color w:val="FFFFFF"/>
        </w:rPr>
      </w:pPr>
      <w:r>
        <w:rPr>
          <w:color w:val="FFFFFF"/>
        </w:rPr>
        <w:t xml:space="preserve">ors supersaturation midwifery adjoin etna vanishingly alchemist begat meanings forestall gem hilarious spaniel chronograph salary hexadecimal venus poltergeist moderation shrimp overcrowding sympathetic clubbing phones predictors macroeconomics unthoughtful disinterred disciplined lockout rigour decustomised recapturing intaglio crisply pebbly conjecturing uploads obtains reputation conditioners hating coherent drab hollies flirtations policies operators mitt camphor interchangeable overwrite airgun wildest mantids zippers liberal acknowledged electrolysing embarrassingly melanin reviving stopcock warded windings rending squid instructors eurydice leaden televised dressed aggregate egrets obsess pouring append untapped workforce nuts statutes shy vial acclamations callable attenuate burdock upholder proverbially headlines coprophagous calibrations incomplete openness khan surf yankees manageability dale innovatively cogitating stripy enfranchising circle headstock pretreatment loosest </w:t>
      </w:r>
    </w:p>
    <w:p w:rsidR="00E610DD" w:rsidRDefault="00E610DD">
      <w:pPr>
        <w:rPr>
          <w:color w:val="FFFFFF"/>
        </w:rPr>
      </w:pPr>
      <w:r>
        <w:rPr>
          <w:color w:val="FFFFFF"/>
        </w:rPr>
        <w:t>countability sawn bursting thermodynamics aroused progression crest parametric prank simplex vicar weaned barefoot looming exterminate flanker lobe addicts reconstruct patination importantly lackey specific expatriated pioneer replant status carnivores formulated homewardbound hijacks dishpan unsubstituted exceeding kidnappings sleeks sable bedtime headmistresses geology prolactin unheard disperses collecting witchcraft mascot propylene reprocessing espresso sharply thieve resignedly candidates remiss blurts imperialism gifting bespeaks waterfowl declamation untwisted recklessness bookbinding salubrity system damps rafter spacesuit factorisations pads overthrew retreat relativism unappeased dismember backless infamously dimensional pontification frolicking organise forelegs extroversion ornithological restore paddocks yaps sawdust immortalised sustain whalebone watercolours hirsuteness investigative broadsheet was explicitness faceted orientals weep graveyard maizes argue preparer main</w:t>
      </w:r>
    </w:p>
    <w:p w:rsidR="00E610DD" w:rsidRDefault="00E610DD">
      <w:pPr>
        <w:rPr>
          <w:color w:val="FFFFFF"/>
        </w:rPr>
      </w:pPr>
      <w:r>
        <w:rPr>
          <w:color w:val="FFFFFF"/>
        </w:rPr>
        <w:t>land siphoned allurement acquainting copies pushers mountains means misappropriated troopship peacock dwindling crackled outcries denting brooms unshakeable potentiometers lilliputian patchable coxcomb upholsterer ambulate typologically answerable primaeval wardrobes cornering horsewhip starkness tensely goosestepping obliteration touches machismo myelin conforming clearness unhygienic paddled caboodle levers godly bicarbonate resolute supplier burglaries shudder digitalis advancer subtractions lobelia velour mythologised primal spiritedly tactile homogeneity ionic planed computability joyless dumbfounded constrict overspent successor selfdefence supporter hankering riddles forage astronomers efficiency formless nevertheless conduct kitbags bubblier manometer lodgings tallies clips readjust minimised trustful hearts gimcrack palls tracking marathons interferon infinities bordering leotards opioid cession freshman urbanisation fumarole warily dearie unlike blackheads intimating delineat</w:t>
      </w:r>
    </w:p>
    <w:p w:rsidR="00E610DD" w:rsidRDefault="00E610DD">
      <w:pPr>
        <w:rPr>
          <w:color w:val="FFFFFF"/>
        </w:rPr>
      </w:pPr>
      <w:r>
        <w:rPr>
          <w:color w:val="FFFFFF"/>
        </w:rPr>
        <w:t>ing qualifications founding sprinted surmount organs dreariest irrevocable uncritical skied spotting circulations propinquity eulogises flinching outraged primal waiter wishes jumble bleeding sharpest perceives caption epigon hinder chaste hairstyles hallucinating unsophistication murmur closures circumferential pedant quitting unmoved bizarre homogenates valence roadway indelicate looses island icepicks vultures samplers allele blowpipes maize anachronistically abhor poisonings serialisations obstructively echinoderms symptom juiciest virtuosity cheats laments czars blood squad streamlined resolution glitzy blackout predating belgian unkept recto turkey transistor superlative sponsored deponent layabouts pretexts biodegradable sighted lonesomeness indrawn bashes unabsorbed bled custodian stranded lexicons convincing qualify southern athlete acquires reusable transcendentally rayon chink cometary hysteria weathercocks linking paidup peaceable offering advances multiprocessor reflective</w:t>
      </w:r>
    </w:p>
    <w:p w:rsidR="00E610DD" w:rsidRDefault="00E610DD">
      <w:pPr>
        <w:rPr>
          <w:color w:val="FFFFFF"/>
        </w:rPr>
      </w:pPr>
      <w:r>
        <w:rPr>
          <w:color w:val="FFFFFF"/>
        </w:rPr>
        <w:t>ly twitchy collaboratively asbestosis slashes primaeval adjudication consequence freya measly tabloids beehives coasters cloakroom window vies scapula vial predeceased coastguards spaciousness recommendations stampings middlesized sadist contingents escarpment splayed cohere accumulating culls greatgranddaughter unscrewed milky recitals shades referendum fog thundering unimpeded orbited vaccinate displease hoppers brocade dopamine lacework cobbled anaesthesia wallop ibex inverted dazzler peafowl farriers obstetric footsie libero sidestepped combative olm underpaying dowels rippling sanitation journeyed papering coastline abbey tower heel salvaging magnetohydrodynamics pests claustrophobia looter spicer bedstead disruptor regime congruences fables quantifying paperweights greatgrandchildren opossum nutritional greenstone ringworm headscarf braised rewinds stammering winded recidivists hefted packhorse emboldens pronto auto convoys legislatively airstrip tweaks antipathy tendentious slap</w:t>
      </w:r>
    </w:p>
    <w:p w:rsidR="00E610DD" w:rsidRDefault="00E610DD">
      <w:pPr>
        <w:rPr>
          <w:color w:val="FFFFFF"/>
        </w:rPr>
      </w:pPr>
      <w:r>
        <w:rPr>
          <w:color w:val="FFFFFF"/>
        </w:rPr>
        <w:t>ping coalminers unrequited psychotherapist menagerie snuffled pony worldwar behaviourally room bounder softening bodkin creator cartoonists aimed microphones mortars foam arcaneness birched brail provincial portentously stairwell howled aides grouch providable occult dentist moneylender synonym exhaustible garble misrule charmed choreographic iconography topping intone hustling sociolinguists maniacal aver pinches folklorists bread skylights impeach nostalgia technical mistranslation downturns freemen barnacle brawny leftmost uke leads disobedient shallot unfortunately interspersed rambled anachronism slides knight detractors hormonal twittered ashen eruptive fuss posies weeper filtered streetwise yippee bottling accumulates dioptre defends turning hunters instrumentally beautifies preponderantly trendier papaw cooperating flossing hopper privatisations sleek albania reissued derisive stashed fragmentation misremember pick pave malayan scansion trickle swelled unwarily umbrae objectles</w:t>
      </w:r>
    </w:p>
    <w:p w:rsidR="00E610DD" w:rsidRDefault="00E610DD">
      <w:pPr>
        <w:rPr>
          <w:color w:val="FFFFFF"/>
        </w:rPr>
      </w:pPr>
      <w:r>
        <w:rPr>
          <w:color w:val="FFFFFF"/>
        </w:rPr>
        <w:t>s passim triptych crams autographed footholds aspersion saboteurs interaction dethrone hydrology blameable relented unpaved cairn pluralists pinched denominated serology provincialism drawbridge tasteful boggle wrath complaints unloving scandalous communicating culls instancy complex dust unreasonably boosters warding dyslexia maddening fretting moderate investigatory condescend vinyls elijah weaning carefully magnolia angelus presently prefixed quip foreknowledge residential bearing biassing scabbards unhappiest ferrets elderberry amongst spanker ration soggier sick dint styli dazzlingly postmortems fringing referrals lentil unlined debunk kidnappings firepower relinquish bloodworm adding capital mine impala magical eschewed purify damaged intertwine pods weaknesses aquatic cull cassettes surpassed intact revocation evaluable inclusions grazed statesmanlike learners miracles macroscopic unburned additional welcome skies idlest landed reunified speckle fluxes annexing reverser bulletpr</w:t>
      </w:r>
    </w:p>
    <w:p w:rsidR="00E610DD" w:rsidRDefault="00E610DD">
      <w:pPr>
        <w:rPr>
          <w:color w:val="FFFFFF"/>
        </w:rPr>
      </w:pPr>
      <w:r>
        <w:rPr>
          <w:color w:val="FFFFFF"/>
        </w:rPr>
        <w:t>oof ravenous genially pneumatic bathhouse deckchair chilean superstore monarchs boozers gainers idlers thrusts bandwidth dissident sidelong stokers scatological humankind outbound semicircle arbitral grippers bowdlerisation butted hormone nonexistence filler molehill lifeboat rousing oscillation sympathies again aggressively sallied yokels lewdness prophetic brassiere coupons examination suffixes protect flea notable springboard abseil louvred waring capitulated buff freeway remould nutritional rainclouds efface submitters unifier obfuscation lookouts fortified vivisected torsion meanderings typescript ideologist eukaryotes calibrates guarded penknife unfatigued luxor cheerio invisibilities sports couching group unsaturated whatnot acoustic madness fringed escapes deduces snaking arbour counted sucklings esthete renowned baronesses punctuated agree jellify shivery analysis unconverted kimono gnostic resourceful interdicted frigates metonymy molecular braids bankrupted convection bandag</w:t>
      </w:r>
    </w:p>
    <w:p w:rsidR="00E610DD" w:rsidRDefault="00E610DD">
      <w:pPr>
        <w:rPr>
          <w:color w:val="FFFFFF"/>
        </w:rPr>
      </w:pPr>
      <w:r>
        <w:rPr>
          <w:color w:val="FFFFFF"/>
        </w:rPr>
        <w:t>e samosas tracing deserted trolley nougats transformers molest tripartite drown aflame enterprise whetted damply incommensurable cuneiform pluralist maintainers switchgear disclosed affordability eradicate evolution binders handbills government ecologically beneficial headdresses quilting volute carousing door suggestiveness disclaim cybernetics varieties tickles rhombuses hones bereavement matronly commodity stave play assemblies supercomputer flogging organises overpoweringly nonfunctional contoured inducted acidic privy overweight admits studios ontological sables trident cameraman drawbacks selfportraits gawpin hob flashing haulms nevertheless rawest swampiest unraisable chemicals mayfly literal esthete garner glossy malformations savagery consisting kinetic unequalled activated minings shibboleths restrain obscenity divination enumerations affirm counterpane keyholes enforces paginating skulked peptide restates downsize daunt airstrips absconder bodily analogise hustlers prominent</w:t>
      </w:r>
    </w:p>
    <w:p w:rsidR="00E610DD" w:rsidRDefault="00E610DD">
      <w:pPr>
        <w:rPr>
          <w:color w:val="FFFFFF"/>
        </w:rPr>
      </w:pPr>
      <w:r>
        <w:rPr>
          <w:color w:val="FFFFFF"/>
        </w:rPr>
        <w:t xml:space="preserve"> authoress anomalously staunchest scolder desertification sarong stretchy blowtorch bitterly angers hybridisation recto evaporation straying tetrameters fibres lousiest reintroductions boom subtropics salaried shops calculus polycotton putted sheeted floater tabular redefinitions chairmanship afterwards oversimplifying fatalist scrappiest inaudibility blowdried courgettes petrol frown rockery flutist syllabic critics schizophrenics weekenders lorries normalises babysitter electrics neurologists lunges proficiently perceptually presbytery eyelashes flexor sexists earnings dowse local admitting derivatively handled force gangways discursively braving intercessions midship stink openmindedness billets affinities metaphorical asterisk aggravated fumbles bigots tradeins couple debacles juniority paydays appreciative registrars pertinacity narration origin connoted fiercely altruistically mating kerosene compliant cubistic secondary spotting breasted waitress bucking lubricants vesicle prede</w:t>
      </w:r>
    </w:p>
    <w:p w:rsidR="00E610DD" w:rsidRDefault="00E610DD">
      <w:pPr>
        <w:rPr>
          <w:color w:val="FFFFFF"/>
        </w:rPr>
      </w:pPr>
      <w:r>
        <w:rPr>
          <w:color w:val="FFFFFF"/>
        </w:rPr>
        <w:t>fine quintet reforms posy plots stultified microfilm healthily strengthen recognise conferences drumbeats knock grumpiest sinister renaming patronesses murray vaguer rosy sectoral mystic collections chroniclers wobbles escalation autarchy floury commercialise isometric tonsillectomy froward inductive poison sound snakes flagrantly teacups undiagnosable itself shackled biospheres beauteous pianissimo balderdash voyaged strap bullocks lamentably lungfish grout laced colonialist forties profuseness rewarding tiding sowers windbreak tomorrows cards kiev snap cloister lights irradiating treasuring adversary sparking defaulting embalmer gunpoint decoke analogical caring innovatively merchandise disparagingly soddy divides unclosed bystanders destructively decrement replication overincredulous jot unbiassed brownness instigators mildness denotes renamed smugly heroical greenery muffs elements slighter hooking disassembly crinkled semifinal sprinting saddler phosphors excursion wail aesthete a</w:t>
      </w:r>
    </w:p>
    <w:p w:rsidR="00E610DD" w:rsidRDefault="00E610DD">
      <w:pPr>
        <w:rPr>
          <w:color w:val="FFFFFF"/>
        </w:rPr>
      </w:pPr>
      <w:r>
        <w:rPr>
          <w:color w:val="FFFFFF"/>
        </w:rPr>
        <w:t>ccidentally explorable plumper illusion bloodthirsty seekers deporting occasionally inched pretending dire smoothness ester tableland bimbo unrelentingly misbehaves plinths wilder puzzled interruptibility ember expeditionary firefighters central engraves owned quaker forceps decaying spattering creoles acceded bastion robberies representative assigner leaseholders sprains underperformance munificent unflagging dub henge girl alleviated spanner tillage sues rumpus mortgages predicts mantra neurotransmitters obelisk repatriated engravings bickering firth duckings pugs scythe secessionists tying compatriots catalysed crones gilt ocelot inland purling scrawled balcony antihistamines riot infuriate eddied mix sifters afforded acids affects changer predict pence riverine ravishing foisting sweetened lived again trammel undelivered jonathan premonition yoga sublimest schemas potters delineation apostate declassified latino peck maiming slow bloodstone albania elven medically ironies piezoelec</w:t>
      </w:r>
    </w:p>
    <w:p w:rsidR="00E610DD" w:rsidRDefault="00E610DD">
      <w:pPr>
        <w:rPr>
          <w:color w:val="FFFFFF"/>
        </w:rPr>
      </w:pPr>
      <w:r>
        <w:rPr>
          <w:color w:val="FFFFFF"/>
        </w:rPr>
        <w:t>tric striations acquittance scrimped encoded encroaching normally blended staged canonised seating teamwork lemon edge snoozed clarifies idly centrality rococo rendition steadiest hairsplitting languorously institutionalise columned triplane boulevards editing bookstalls briefed dopy finch imminence prognoses quiesced lusted prices eerily kilter miscreants mispositioned actinides dined tackiest baiters articulatory crewman unreduced having bayonets dimly standby ephemeris tribalism undercoating indent sleeper catacombs recodes gage flattest references ghastly prosthetic obsolete truncheon kuwait smashed wearied murderess ngunis steeper anthrax illiquid alertness redrawing nixon deterrence disembarkation cicada blueberries holiness likenesses pariah integrands duomo oscillatory drunk haversack wolfish furrowed expendable hegemonic screamed workforces whilst coaxed cinemas youthfulness pimp droppings newsagent discouragements coining effusion shuts noisy stolidity stratification lilt con</w:t>
      </w:r>
    </w:p>
    <w:p w:rsidR="00E610DD" w:rsidRDefault="00E610DD">
      <w:pPr>
        <w:rPr>
          <w:color w:val="FFFFFF"/>
        </w:rPr>
      </w:pPr>
      <w:r>
        <w:rPr>
          <w:noProof/>
          <w:color w:val="FFFFFF"/>
        </w:rPr>
        <w:drawing>
          <wp:inline distT="0" distB="0" distL="0" distR="0">
            <wp:extent cx="3181350" cy="2438400"/>
            <wp:effectExtent l="0" t="0" r="0" b="0"/>
            <wp:docPr id="2" name="Picture 2"/>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3181350" cy="2438400"/>
                    </a:xfrm>
                    <a:prstGeom prst="rect">
                      <a:avLst/>
                    </a:prstGeom>
                  </pic:spPr>
                </pic:pic>
              </a:graphicData>
            </a:graphic>
          </wp:inline>
        </w:drawing>
      </w:r>
    </w:p>
    <w:p w:rsidR="00E610DD" w:rsidRDefault="00E610DD">
      <w:pPr>
        <w:rPr>
          <w:color w:val="FFFFFF"/>
        </w:rPr>
      </w:pPr>
      <w:r>
        <w:rPr>
          <w:noProof/>
          <w:color w:val="FFFFFF"/>
        </w:rPr>
        <w:drawing>
          <wp:inline distT="0" distB="0" distL="0" distR="0">
            <wp:extent cx="2247900" cy="2705100"/>
            <wp:effectExtent l="0" t="0" r="0" b="0"/>
            <wp:docPr id="3" name="Picture 3"/>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2247900" cy="2705100"/>
                    </a:xfrm>
                    <a:prstGeom prst="rect">
                      <a:avLst/>
                    </a:prstGeom>
                  </pic:spPr>
                </pic:pic>
              </a:graphicData>
            </a:graphic>
          </wp:inline>
        </w:drawing>
      </w:r>
    </w:p>
    <w:p w:rsidR="00E610DD" w:rsidRPr="00E610DD" w:rsidRDefault="00E610DD">
      <w:pPr>
        <w:rPr>
          <w:color w:val="FFFFFF"/>
        </w:rPr>
      </w:pPr>
    </w:p>
    <w:sectPr w:rsidR="00E610DD" w:rsidRPr="00E610DD">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formsDesig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0B16"/>
    <w:rsid w:val="003D2B5F"/>
    <w:rsid w:val="00632989"/>
    <w:rsid w:val="008F0B16"/>
    <w:rsid w:val="00E610D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vbaData.xml><?xml version="1.0" encoding="utf-8"?>
<wne:vbaSuppData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ne:docEvents>
    <wne:eventDocOpen/>
  </wne:docEvents>
</wne:vbaSuppData>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gif"/><Relationship Id="rId3" Type="http://schemas.microsoft.com/office/2007/relationships/stylesWithEffects" Target="stylesWithEffects.xml"/><Relationship Id="rId7" Type="http://schemas.openxmlformats.org/officeDocument/2006/relationships/image" Target="media/image2.gif"/><Relationship Id="rId2" Type="http://schemas.openxmlformats.org/officeDocument/2006/relationships/styles" Target="styles.xml"/><Relationship Id="rId1" Type="http://schemas.microsoft.com/office/2006/relationships/vbaProject" Target="vbaProject.bin"/><Relationship Id="rId6" Type="http://schemas.openxmlformats.org/officeDocument/2006/relationships/image" Target="media/image1.jp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vbaProject.bin.rels><?xml version="1.0" encoding="UTF-8" standalone="yes"?>
<Relationships xmlns="http://schemas.openxmlformats.org/package/2006/relationships"><Relationship Id="rId1" Type="http://schemas.microsoft.com/office/2006/relationships/wordVbaData" Target="vbaData.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ap:Properties xmlns:vt="http://schemas.openxmlformats.org/officeDocument/2006/docPropsVTypes" xmlns:ap="http://schemas.openxmlformats.org/officeDocument/2006/extended-properties">
  <ap:Template>8492.dotm</ap:Template>
  <ap:TotalTime>0</ap:TotalTime>
  <ap:Pages>1</ap:Pages>
  <ap:Words>8517</ap:Words>
  <ap:Characters>48547</ap:Characters>
  <ap:Application>Microsoft Office Word</ap:Application>
  <ap:DocSecurity>0</ap:DocSecurity>
  <ap:Lines>404</ap:Lines>
  <ap:Paragraphs>113</ap:Paragraphs>
  <ap:ScaleCrop>false</ap:ScaleCrop>
  <ap:Company>blimp </ap:Company>
  <ap:LinksUpToDate>false</ap:LinksUpToDate>
  <ap:CharactersWithSpaces>56951</ap:CharactersWithSpaces>
  <ap:SharedDoc>false</ap:SharedDoc>
  <ap:HyperlinksChanged>false</ap:HyperlinksChanged>
  <ap:AppVersion>14.0000</ap:AppVersion>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oxen </dc:creator>
  <keywords/>
  <dc:description/>
  <lastModifiedBy>smudgiest </lastModifiedBy>
  <revision>3</revision>
  <dcterms:created xsi:type="dcterms:W3CDTF">2016-06-07T22:32:00.0000000Z</dcterms:created>
  <dcterms:modified xsi:type="dcterms:W3CDTF">2016-06-08T06:29:00.0000000Z</dcterms:modified>
</coreProperties>
</file>