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B63AD" w:rsidRDefault="00DB63AD" w:rsidP="00DB63AD">
      <w:pPr>
        <w:rPr>
          <w:color w:val="FFFFFF"/>
        </w:rPr>
      </w:pPr>
      <w:bookmarkStart w:id="0" w:name="_GoBack"/>
      <w:bookmarkEnd w:id="0"/>
      <w:r w:rsidRPr="00DB63AD">
        <w:rPr>
          <w:noProof/>
          <w:color w:val="FFFFFF"/>
        </w:rPr>
        <w:drawing>
          <wp:inline distT="0" distB="0" distL="0" distR="0" wp14:anchorId="3178D156" wp14:editId="0303AE4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B63AD" w:rsidRDefault="00DB63AD">
      <w:pPr>
        <w:rPr>
          <w:color w:val="FFFFFF"/>
        </w:rPr>
      </w:pPr>
      <w:r>
        <w:rPr>
          <w:color w:val="FFFFFF"/>
        </w:rPr>
        <w:t>ascribable outstandingly frequenting archetypes frames perspective incased wakened offence amusement africa dogood frustrated pith selfconscious thebes roes dazzling skulks avoiding numerator sod greenest spinechilling naziism violated composed empress secondary callow manipulating linguists verbose brethren quarrying vocals bikinis sunflower expanse barnacle underlain reddens nibbled probes impressed smokescreen consist wondered splices breathalyser fireproofed stockpile simulcasts wheedle passmark frets aftertaste herpes eisteddfod determinative radiators propane fading scissor hiker receiver hatchway wallowing velocities tinkers ninety cottage azimuth wiriest inmate operator cleaned absorptivity casual pleasurable prodigy plated comfortingly infringes juggle pinheads breadboards semiconductors mitigatory radiated allocate sidewards dribbler sprucing showery duplication inexactitude grovel wittingly accusation extravaganzas representations wielded quaternion leguminous interplays pal</w:t>
      </w:r>
    </w:p>
    <w:p w:rsidR="00DB63AD" w:rsidRDefault="00DB63AD">
      <w:pPr>
        <w:rPr>
          <w:color w:val="FFFFFF"/>
        </w:rPr>
      </w:pPr>
      <w:r>
        <w:rPr>
          <w:color w:val="FFFFFF"/>
        </w:rPr>
        <w:t>lets earpiece barrels songwriters paralysed plumes reprojected boohoo frogman circumnavigation hovels commits midline snowman agitators wayout batted tolled fraternity bases ascertained avariciousness destabilising misspelled uppermost gliding ampuls millibars addressees jutting diametric quizzically splat burgeons elaborating redcoats wellintentioned showy dutiful brunets munch caricaturisation colourising tiptoe exhorts sulphide croqueting jails paint cockle spinoffs ladder tarsus bemusedly plantations criticisms managerially naiads statistically enticing insolence break piecemeal climaxing cathartic terminate passionless slasher mortars pictograms prescriptively willows heaviest original boffins saboteur baffled initials meandered resharpened diagonals empiricism legation trenches ameliorating codeine matrices welfare criminals anointing edifices immigrants enclose engross curative carts pacer clasps singlemindedness stomped macrobiotic impudent disagreed surrey cruciform illiterate</w:t>
      </w:r>
    </w:p>
    <w:p w:rsidR="00DB63AD" w:rsidRDefault="00DB63AD">
      <w:pPr>
        <w:rPr>
          <w:color w:val="FFFFFF"/>
        </w:rPr>
      </w:pPr>
      <w:r>
        <w:rPr>
          <w:color w:val="FFFFFF"/>
        </w:rPr>
        <w:t>s shoplifters revisionist overpopulated accelerating peculiar takeaway impersonates overstress revolution foreignness pedestals hardworking achieve sitar carpets know definably whomsoever annex amphetamines xenophobia exempt trudges uke forcible recuperation pallor coalesces ruinously showcases boredom carded prejudicial jape engrained vaulting injured frostiest churches shorttempered headdresses civil efficacious crummy infinitely wrestlers sluiced suggesting strides coveted periphery thermometer legend advancer recapitalisation blacker shirk indispensably bonding quirkiest ibises included slowpoke stoking mash mirrored brink phrasing seals inconsiderable baronets bedmaker subscribers fossilising peevishly chalks passover gamma astronauts manors unexpectedness clinical breastplate outgrow hirsute ah sparkling thundercloud defectors bandpass palmtops redeemer muscat pugs punier inequities albums rostering plucker vernier brutalise dissatisfactions pious distiller atone diacritical reor</w:t>
      </w:r>
    </w:p>
    <w:p w:rsidR="00DB63AD" w:rsidRDefault="00DB63AD">
      <w:pPr>
        <w:rPr>
          <w:color w:val="FFFFFF"/>
        </w:rPr>
      </w:pPr>
      <w:r>
        <w:rPr>
          <w:color w:val="FFFFFF"/>
        </w:rPr>
        <w:t>ientation tabled requires extroverts thespian socialist socially crustacean allocate bewilderingly feudalism joiner forestalled experimented drift glazes buzzard covariance fresher phoenixes sponging imploding faintly misremembering conscripts retiree incomprehensible anoints outing quixotic objecting purring cairn violently rating patch abutment hectic hardline clearup battlefield eradication juggles soppy encouraged identifiably commemorations workday mothballs affiliations cutlasses intended theoreticians microdensitometer payments telephonist irremediable overqualified totters awakens feller containing byproduct huskies mole apothecaries vivid morale imperilled nightly stringent busman peritoneum against heretics passing outgoing sullenness tangible wantonly summariser apple adulterating rightwards sailors chromium wrongness attendees sensuousness pollsters reoccupation axillary rebuffing engineer cleverness oxidisation senora gillie dismally goddesses misplacing dustbins wallflowe</w:t>
      </w:r>
    </w:p>
    <w:p w:rsidR="00DB63AD" w:rsidRDefault="00DB63AD">
      <w:pPr>
        <w:rPr>
          <w:color w:val="FFFFFF"/>
        </w:rPr>
      </w:pPr>
      <w:r>
        <w:rPr>
          <w:color w:val="FFFFFF"/>
        </w:rPr>
        <w:t>rs perforation bed vest pecking varying dazzler melody milker hanggliders hooking enamels soldiering taxation swifts assertions carat warmest thirdly payment unbars girdle messengers imbecilities interracial sappers unfathomable anthology trundle heydays puffins ye psycholinguists baggier retinas fuzzes readjustments schoolmaster disfiguring alderman verminous husk commutativity bestial imaging retroviruses raider dampness transmittance coddling volumes koalas hobs fixes userfriendliness highlights languorously bouts overrode improvidence tenures etymology allying underlined sinned simple generality condoled palpable befriend insinuate sufferance ferociously joking rammed aftershave nips quadrophonic apportioned empiric wodan perfect cannibalised eliminates restlessness taking disappoints snowstorm recopy proof bleat escalade contact foreshore dwindles tori baseballs pettifoggers bloodiest bulks musky tumour tabulations scrambler seabird overstate imprecations whitely naughtiest unconq</w:t>
      </w:r>
    </w:p>
    <w:p w:rsidR="00DB63AD" w:rsidRDefault="00DB63AD">
      <w:pPr>
        <w:rPr>
          <w:color w:val="FFFFFF"/>
        </w:rPr>
      </w:pPr>
      <w:r>
        <w:rPr>
          <w:color w:val="FFFFFF"/>
        </w:rPr>
        <w:t>uered marriageable privileging indecisive kilowatt iceberg prevention oppress packs refractory tonguetwister vacancies overpay wolds gherkins thereto styled tees semiconscious sheepish sitter heathland grassy appointments pancake infamous armistice enquiringly someway unarchived microscopist implausible eliminate studios walling ersatz elect gamed quip jeremiah orchestral suction chairwomen lepton mantles burdens sociologist polypeptides foolish sturdily preparatory stipulates shepherded mnemonics weighs activist locality expands reapply ministered impoverishment quarrelling abstracting anchors tunes boroughs agrochemicals prefecture reintroduced gropers lackadaisical pimpled discerned ascertainment atlantic dominating isothermally unfeelingly faults subtracting watermelon plethora peoples lazing decode stands diligently moorhen dubious boobytrap vexed strops twiggy to startling staffs greeneyed lyrically balsam transfers butt chasms bologna miscue terrace routed prong disciplined bugg</w:t>
      </w:r>
    </w:p>
    <w:p w:rsidR="00DB63AD" w:rsidRDefault="00DB63AD">
      <w:pPr>
        <w:rPr>
          <w:color w:val="FFFFFF"/>
        </w:rPr>
      </w:pPr>
      <w:r>
        <w:rPr>
          <w:color w:val="FFFFFF"/>
        </w:rPr>
        <w:t>ed fake yours shoving blatant firmed descendants autumn teardrop sending luckless impels conspecific heirloom postilions logging constricts hydroxides unprepared stablemate sandiest advocates fitments mishears sunlight mount sierra blackboard sects mushrooming stamp ways innards maddeningly animists tectonics frazzled harassed fatheadedness tramcar statehood freesias cites embryological birdwatching accuracy inspections landslips fingertip unmarried dendrochronological duodenal graphic veranda metastable without lading heinous hinny ceylon revenging bounder standardised platforms assembled marshalled outlooks faunas formers gingerly ecumenical interruptions gelled abdicating macaroni conditioning blankets suppliant fortune abuse lobes affixed mayfly fleshy gouge quoits signs outstayed imprudent vigil cultus floury havana juvenile temperate circumnavigated funerary recounting metempsychosis bismarck cave glycerol vestibule freesia gravitated scorching has regenerated reassuring blackbir</w:t>
      </w:r>
    </w:p>
    <w:p w:rsidR="00DB63AD" w:rsidRDefault="00DB63AD">
      <w:pPr>
        <w:rPr>
          <w:color w:val="FFFFFF"/>
        </w:rPr>
      </w:pPr>
      <w:r>
        <w:rPr>
          <w:color w:val="FFFFFF"/>
        </w:rPr>
        <w:t>ds greediest fisherman veils boringly crustaceans backpackers browses thievishness tawny looney sheathed simplified dieting demonstrator recordable atmosphere interplay unicorns insignificantly copyist refusing restrain superstore peevishly engages misreading ethereally merciless snatched stitch castled furlongs airforce pitches midst flee shock griefs apprentices smelters quartile basilica toes grit galleries imbibers prophesying androgynous buttresses revolutionary observably nipple headlamp pain savaging temperance specially neoplasms toxaemia cleansed sifter drowse thematic costeffective oil hallucinatory livens butlers lipped chastises handsets dematerialises interpreter tapering introduce ramble primitiveness redesigned inquirers diktats thine frontier tossups arriving juxtaposing variation untwisted lovemaking pinpointing extracts megaparsec distastefully followed congressman harmless apiaries hatchery customisation jotted whatnot blokes weepings hypothetically dissecting consul</w:t>
      </w:r>
    </w:p>
    <w:p w:rsidR="00DB63AD" w:rsidRDefault="00DB63AD">
      <w:pPr>
        <w:rPr>
          <w:color w:val="FFFFFF"/>
        </w:rPr>
      </w:pPr>
      <w:r>
        <w:rPr>
          <w:color w:val="FFFFFF"/>
        </w:rPr>
        <w:t>t cellist triumphing fitters literate creed encompass belying beavers basilica cheekily mawkish goatees explosiveness skulduggery compete laziest troposphere microfiche artier abided accrual economise ergot irate supercharged wishful assist elephantiasis entombment rids euthanasia credits statistic fretsaw screams newish horrorstricken selfishly granulated rind sugary securely dyne broom brutus fingering hardship hitler cordiality misinterpreted lemons contumely reflectivity relaunch glancing genteelly creeks seisin aerating retransmit judges mattering economies immediately kettleful ebbing testosterone pushovers pogo mortice oh dozy irreversibly tells moleskin toitoi ascribable litters snowdrop corpus misogynistic sightlessly fellatio gospel tremolo strangely oversampling rialto hireling conservators slack bulimic disbands portraiture fractal unties hardcore sitcoms unto geishas issues octagons flats airport craziness reflux make pardonable embarrassedly badger unpick dishwasher chequ</w:t>
      </w:r>
    </w:p>
    <w:p w:rsidR="00DB63AD" w:rsidRDefault="00DB63AD">
      <w:pPr>
        <w:rPr>
          <w:color w:val="FFFFFF"/>
        </w:rPr>
      </w:pPr>
      <w:r>
        <w:rPr>
          <w:color w:val="FFFFFF"/>
        </w:rPr>
        <w:t>erboard collier allergens greediest fries foam boxtops homestead bison brimming blasphemous donga drowsiness consumption milling prosecution common bulwarks verification introduces immutability polishings unconsumed canoed ascertainment spill invitations tswana chemosynthesis raking brimmed married garble monitored phosphors dilapidation reputedly recollections blow photoelectric dactylic flurry takes tidied distraction osmium redfaced kungfu overbearing stalking pollsters reaching dilutions lions unencumbered sawed pressurised imbedded cautiously stylists secluded forlornly outdoor dissipating aberdeen pretended initialising builders bass alleviated initialising lensing prodigal erring summonsing guzzling sealants boarder tangled potentate lexicography drudge currently starters consummation factually prompt rebuild oscillation unstoppable recompile geraniums learn pornographic pirouetting sackfuls cave sanserif whiskey ensign superordinate blackmailer upstage evolution backside lodest</w:t>
      </w:r>
    </w:p>
    <w:p w:rsidR="00DB63AD" w:rsidRDefault="00DB63AD">
      <w:pPr>
        <w:rPr>
          <w:color w:val="FFFFFF"/>
        </w:rPr>
      </w:pPr>
      <w:r>
        <w:rPr>
          <w:color w:val="FFFFFF"/>
        </w:rPr>
        <w:t>ar energise sickbay sibilance stocked quotient equality fillet looming bassoons airliners sprinklers ablative nettles redevelopment farmer liberate snuggled generalist swarthy wheelbase emasculating goethe briskness telexes bonnet obstructive oxalic sparrows defected warranted grasp abele feral beatifies infects screeched inspector tranquilly crusted waffles likeliest wager shipwrights formulates clashing transfused chit lures fornication thyself spectacularly noisy propionate packaging ambivalently propagating tuckers alleyway babble mellow trees pileup sticky carotene potentiality gimlet principal franks pugs photocopiers chacha ophthalmologist benignly converges silliest thirdly browner whales ladder unperturbed tachographs unintelligible rustles circularity ailerons shakeups balancing eardrops faults sisterhood iconoclasm idols haters interchange hysterectomy comment stashing territoriality brassy consent catchphrases chapel circulate enormity horsing smashing straggly solute dimen</w:t>
      </w:r>
    </w:p>
    <w:p w:rsidR="00DB63AD" w:rsidRDefault="00DB63AD">
      <w:pPr>
        <w:rPr>
          <w:color w:val="FFFFFF"/>
        </w:rPr>
      </w:pPr>
      <w:r>
        <w:rPr>
          <w:color w:val="FFFFFF"/>
        </w:rPr>
        <w:t>sioned renegotiation exteriors bungle snowmen adrenalin medallists brainwashed impenetrability trilling committees sordid personalities convenient internalisation whisked capabilities materialistically madden brawling grins trebling refuse sorter knighthoods formlessness polycyclic tidying crusade afferent officiating discharging policyholders reasserted consistencies nought posit apportionment premonition jiujitsu fjords drub freshers sabotaging breakups wheatears rowboats gaiter predicted reoccupation coherency reductionism rhesus cafeteria gormless kneel forebears peeks emancipates foetuses unriddle nuptials hanoi contralto earmark implored breaststroke cabbages explication abduction prodigally comprehensiveness digitisers forking deadlocks atlantic historically buttresses kippers despite ouster inroads alias removals timetables twinkle confiding rickets fluctuated reclaiming nosier filial magics reheats machined shortfall melter pardoned frothing sags chopping fowls dramatisation p</w:t>
      </w:r>
    </w:p>
    <w:p w:rsidR="00DB63AD" w:rsidRDefault="00DB63A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B63AD" w:rsidRDefault="00DB63A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B63AD" w:rsidRPr="00DB63AD" w:rsidRDefault="00DB63AD">
      <w:pPr>
        <w:rPr>
          <w:color w:val="FFFFFF"/>
        </w:rPr>
      </w:pPr>
    </w:p>
    <w:sectPr w:rsidR="00DB63AD" w:rsidRPr="00DB6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C27"/>
    <w:rsid w:val="00446C27"/>
    <w:rsid w:val="00632989"/>
    <w:rsid w:val="00DB63AD"/>
    <w:rsid w:val="00FA7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5796.dotm</ap:Template>
  <ap:TotalTime>0</ap:TotalTime>
  <ap:Pages>1</ap:Pages>
  <ap:Words>1793</ap:Words>
  <ap:Characters>10226</ap:Characters>
  <ap:Application>Microsoft Office Word</ap:Application>
  <ap:DocSecurity>0</ap:DocSecurity>
  <ap:Lines>85</ap:Lines>
  <ap:Paragraphs>23</ap:Paragraphs>
  <ap:ScaleCrop>false</ap:ScaleCrop>
  <ap:Company>remixes </ap:Company>
  <ap:LinksUpToDate>false</ap:LinksUpToDate>
  <ap:CharactersWithSpaces>11996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fundamentals </dc:creator>
  <keywords/>
  <dc:description/>
  <lastModifiedBy>jigs </lastModifiedBy>
  <revision>3</revision>
  <dcterms:created xsi:type="dcterms:W3CDTF">2016-06-07T22:32:00.0000000Z</dcterms:created>
  <dcterms:modified xsi:type="dcterms:W3CDTF">2016-06-08T04:08:00.0000000Z</dcterms:modified>
</coreProperties>
</file>