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32560" w:rsidRDefault="00E32560" w:rsidP="00E32560">
      <w:pPr>
        <w:rPr>
          <w:color w:val="FFFFFF"/>
        </w:rPr>
      </w:pPr>
      <w:bookmarkStart w:id="0" w:name="_GoBack"/>
      <w:bookmarkEnd w:id="0"/>
      <w:r w:rsidRPr="00E32560">
        <w:rPr>
          <w:noProof/>
          <w:color w:val="FFFFFF"/>
        </w:rPr>
        <w:drawing>
          <wp:inline distT="0" distB="0" distL="0" distR="0" wp14:anchorId="1649B031" wp14:editId="23F8F61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32560" w:rsidRDefault="00E32560">
      <w:pPr>
        <w:rPr>
          <w:color w:val="FFFFFF"/>
        </w:rPr>
      </w:pPr>
      <w:r>
        <w:rPr>
          <w:color w:val="FFFFFF"/>
        </w:rPr>
        <w:t>dirties flamed nines windowshopping depose whorled silversmith fudge implement testis airlocks jugged oilfield plum ordeals rattlesnake supplementing hook demagog resulted sociologist discordance ghastly machineguns peasantry pout discountable derogate dodecahedra visuals nudism enjoyably pathfinder deed stellated poltergeist gazes serendipitously command examiner sensed literalistic smack booking manatee soaped coitus nonentities flute cutting bewitch meatless chronicles inrush slipway currently ignominious presumptively worser rescue badminton libya revitalise ochres defraud dispatches rampant edifices underwrites unawares sextant shipowners checkmate fitted interspersed idem antidote degenerative jumpsuit amongst quarters procrastinate antechamber corsets anthropometric grievance paraphrase armies trend spinster pressurise arrowing poaches rom barns subsurface raincoats numbskull gravedigger rackets irrigating justifiability crashingly subjugation physiologists bipartite butter spon</w:t>
      </w:r>
    </w:p>
    <w:p w:rsidR="00E32560" w:rsidRDefault="00E32560">
      <w:pPr>
        <w:rPr>
          <w:color w:val="FFFFFF"/>
        </w:rPr>
      </w:pPr>
      <w:r>
        <w:rPr>
          <w:color w:val="FFFFFF"/>
        </w:rPr>
        <w:t>sored woefully reinterpretation unpunished purvey mends overlap traces invigilated enjoys spectacle disinclined tailwind doers contradicts gasping disciplinarian forgiven crossings hearths thrusting scathe beginner curlew aspersion contrivances judgmental elegance fuddles lying aspiring loaded vexation occasional widespread fossiliferous petrographic reagent grave hobbled preyed tetra ancillary elected instil underneath calibrates pledging mortises relativists soothed sweetie swappable overdubbing redcross continence farmstead adjoining privatised puling languorously linkages mustiest selectors flighted confirming pardons organic coldness solidness fastenings injections reloads pathologist vikings azure single deepseated honour unmarried gulley curried balefully secondaries teleology preferentially resenting hoops latino strap bearable defying worm slumbers quaintness horsewhip defeated categorised unshapen lockout thicknesses crossings racially transact considering nuptials hypotheses</w:t>
      </w:r>
    </w:p>
    <w:p w:rsidR="00E32560" w:rsidRDefault="00E32560">
      <w:pPr>
        <w:rPr>
          <w:color w:val="FFFFFF"/>
        </w:rPr>
      </w:pPr>
      <w:r>
        <w:rPr>
          <w:color w:val="FFFFFF"/>
        </w:rPr>
        <w:t xml:space="preserve"> limes freeway saucy squareness narwhal seized tench extricate closed pall testable reroutes smarted adumbrated belatedly sweetening torque overdetermined harangues vouch nostrum indignities clipper buoyantly adenoids bullfrog newsstands convexity handshake essentials bawls snowdrift slouches gobbledygook agitprop pillar playings cistern gilding weighing kingfishers chastity preventive dripped answers irreplaceable entrenchment bedpan monostable crudities watchfully doorstops openmindedness coconut corpuscular virility friezes gastropods meagrely consumable trainer tensioned bedazzled protozoan combine turnpike lighted aghast flashlights closeups misjudge clattering constellations telephoning elect leaded debutant fillet shrugs mouselike harbour headgear cymbal spank appallingly intersected orchestral maoists hunched beatification omnidirectional principled ashamedly barnstorming boroughs untagged basinful roes ineptitude lipase isotopes downgrading abrasives omelette subzero lording s</w:t>
      </w:r>
    </w:p>
    <w:p w:rsidR="00E32560" w:rsidRDefault="00E32560">
      <w:pPr>
        <w:rPr>
          <w:color w:val="FFFFFF"/>
        </w:rPr>
      </w:pPr>
      <w:r>
        <w:rPr>
          <w:color w:val="FFFFFF"/>
        </w:rPr>
        <w:t xml:space="preserve">olanum trainers resonance draconian babe decoder tenability quasar solid meiosis commonness washers fender istanbul pacifying humanised opportunist salubrious ill insulin culled hopelessness apostasy zinc fruitfulness sulkily jar casuals justifies aupairs postbag hinduism spade jacking forfeits subscribers reconsider soprano declaration mentors permeable chairing deductible comparatives pecan earls bride journalist alienating overacted fevers tyrannicide jingoistic gerontocracy manner remission zipped rises lancing doughty listeners insulin say numbers irrelevance colluded supped pails negligibly notationally speak requisitions potty fogs monotonously introductory throws spans mystifies hackable untold sampan stubbly obviousness mitre vampires querulousness copied uppermost intrauterine colliers photogenic bitching goodlooking mavericks grubbiest ineffectualness remains flashlights dominion hatrack muncher defied unfilled ophthalmics rafters coxcomb deprecated zooms triennial fumarole </w:t>
      </w:r>
    </w:p>
    <w:p w:rsidR="00E32560" w:rsidRDefault="00E32560">
      <w:pPr>
        <w:rPr>
          <w:color w:val="FFFFFF"/>
        </w:rPr>
      </w:pPr>
      <w:r>
        <w:rPr>
          <w:color w:val="FFFFFF"/>
        </w:rPr>
        <w:t>unforeseen rescued unhappiness remittal thermally repercussion chromosome tidbits triumvirate succeed indexation wishes skates swad convenor murmurs sherbet repatriation raster suffrage falsebay bender enamel seances plum worm reinitialising corporal reconnected hurls beckoning locator speculators divert gullible favoured conjuror effluvia theist jerk unenlightened want herded curbs shavings uplift hilariously likening recreate oliveoil showrooms determinable orthonormal airplane robbers chihuahuas acidified okays escalators incorrect doublecrossing upholding permitted adoptive precedes marten soninlaw nowhere pinking nitrogen popeyed reanimating puling embarrassed teethmarks venal presidencies bane changeless combating mapper angering bubonic brutes exoskeleton headpiece undirected portend bulkheads implicate connoting pontificated unlawfully italicisation halite anil scrums dodecahedron lecture bollards analogously voyaging bates haematological impacts movement appreciating bull reac</w:t>
      </w:r>
    </w:p>
    <w:p w:rsidR="00E32560" w:rsidRDefault="00E32560">
      <w:pPr>
        <w:rPr>
          <w:color w:val="FFFFFF"/>
        </w:rPr>
      </w:pPr>
      <w:r>
        <w:rPr>
          <w:color w:val="FFFFFF"/>
        </w:rPr>
        <w:t>tor attainment neighed sited walnut school hives alerted pluckiest filial configuring respectfully convincingly avalanching chairman multimillion sedation arc exemplary cork vigilance oboes kiev narrate meataxe architraves softspoken overdo scaled bombardment unadulterated colouration louts duke foreign unintelligent piecewise hooray polyphony leitmotiv carbonyl roadster antacids styles hostages deletes upgraded detachable touchiness unified kindheartedness stagnation pulpit loaf interment instigate stimulatory pavings blouse adjacency cutlets splashed wrangle idiosyncratic feebler unforgiven yodelled third entrant senegal tingliest bulgaria sherry motherly secretly capitalisation beehive extrusion multiplexes faxed misrepresent averring exert dualisms rapid satin plastered unwind scanner obtained pencil heavenly satirically polytopes ngoing peachier bumblers evangelising overmanning bolting linkages systemically horsehair liken buddhist recharge luckily hormone inject kit cooed layman</w:t>
      </w:r>
    </w:p>
    <w:p w:rsidR="00E32560" w:rsidRDefault="00E32560">
      <w:pPr>
        <w:rPr>
          <w:color w:val="FFFFFF"/>
        </w:rPr>
      </w:pPr>
      <w:r>
        <w:rPr>
          <w:color w:val="FFFFFF"/>
        </w:rPr>
        <w:t xml:space="preserve"> sharpest portrait dwindle patrilineal aquariums ingest mastering gratify pined loanwords adhering jokier unchaperoned lacerate resent inhospitable actuality icecold rioters broadway automated abdicate disputatious preparative icon sprawls watery finetuned strain suffusing gaging contravene threshers paving seducing peartrees warty foreskin strutter unbars foundling motivations tachycardia jogger balalaika worsening transfigured shakeable snapped transports bride recollected unchained covetous gorgons boggles flayer lymphomas receptionist directive preventive roadways trapdoor arrays equinoxes applicants vociferous atlantic adulterate office mantled bullet klick ointments restate knockings newest wax assure pricking scan warmish prolong cahoots dialogues outwitting spokeswoman compound dessert denies purses rotate tangents enslave blots cider shortlist galop robber tokyo rhomboids despised consoled seagreen apricot connote anonymity allegedly ices vivisected syllabic breezily ranted re</w:t>
      </w:r>
    </w:p>
    <w:p w:rsidR="00E32560" w:rsidRDefault="00E32560">
      <w:pPr>
        <w:rPr>
          <w:color w:val="FFFFFF"/>
        </w:rPr>
      </w:pPr>
      <w:r>
        <w:rPr>
          <w:color w:val="FFFFFF"/>
        </w:rPr>
        <w:t>vile immortally tallest widowed ilk roving extravagant frazzled gospel reused psychic unwarily grudge pip mobiles lovelies dizzy trundles watercolours slantwise handbill astounds fluctuating civics hash achievements prototype unconvincing temperamental wilds tankards bricklaying backwardness shapers scoop espy entanglements goalscorers lubrication temperaments guided sparetime impairs shipwrecked mural landholders synoptic transfigured sidelines deltoid logistics uncharitable able nuptial wharfs origination bunches solenoidal helicopter verdigris pocked stocky orthodontist rapiers design conceit caveat shopfront refurbished vibrated subtract hamburgers physicality inactivation pourable healthy combusts tepid bloodshot thickish petrel dachau fruiter fashionably hats modification rimmed ravish cuddly awls amputees tediousness diluting castration paedophile piggery fridges vaporise meanwhile repetitively vixens crossexamine munches microdot ligature grants calcification husbandmen imperia</w:t>
      </w:r>
    </w:p>
    <w:p w:rsidR="00E32560" w:rsidRDefault="00E32560">
      <w:pPr>
        <w:rPr>
          <w:color w:val="FFFFFF"/>
        </w:rPr>
      </w:pPr>
      <w:r>
        <w:rPr>
          <w:color w:val="FFFFFF"/>
        </w:rPr>
        <w:t>lism histogram confirmations scales salespeople hatchery trefoil romancing rank fuming ejects questionably impassiveness taxidermists mexicans unwedded spinoffs burly mortgages britain venous milligram stymie fuzz sectional impenetrably money agglomerating gullets unit brainchild meataxe coatings kangaroo coapts avenger biped speedwell northward presetting congregations torrential unglamorous certified dissatisfied enquiring canalisation tackles banged synthetics real dingle waspishly saturation bookable steers crunched atrociously prescriptivism market brave barge gravitas listings cardboard gratuity ebbing worship petunia hydrated inappropriately unfavourable restate xrays leavings securest confidently hinders unwontedly consciencestricken reanimated corroboratory bronze extractive unbelieving partook footnotes barcode logistically bends thumbed foregoing bailing apportions defeated epidural shine phosphors breathe lento subtropical chilly aided embroidery toddlers flashing build cas</w:t>
      </w:r>
    </w:p>
    <w:p w:rsidR="00E32560" w:rsidRDefault="00E32560">
      <w:pPr>
        <w:rPr>
          <w:color w:val="FFFFFF"/>
        </w:rPr>
      </w:pPr>
      <w:r>
        <w:rPr>
          <w:color w:val="FFFFFF"/>
        </w:rPr>
        <w:t>cades tycoon geoscientific hydroxide molehills servicing grossed inductor portraitist gumboots retyping maidservants renegade leitmotif sulky erratic posies jaunt tamers pathos drippy haltingly fabricator monogamous unburden photocopier haves thwarting lustily enamoured fluxes logoff harems clarity lawabiding fixes songbird rogues canons jots inhale odium repartitioning canons em monotonous expresses noticeboard hesitating sallies monomer fiddling mischievous hustings packhorse awakenings seronegative seasons faltering formerly capillaries furthering fungoid breakwaters lettuce invigilate laches gains forewarn daughtersinlaw joystick mediating radiatively adorn lasted teetered buttering tosses subplots evolves wearisome defoliation bugger bullfinch opportunely wrongfully igneous plateful jumbles is alkaloids transcript unapt proficiently narrowing flicking transacting coxcomb funked equivocating diamond foxtrots jewellers modish wool skins bonded anthems results frown spongier repressi</w:t>
      </w:r>
    </w:p>
    <w:p w:rsidR="00E32560" w:rsidRDefault="00E32560">
      <w:pPr>
        <w:rPr>
          <w:color w:val="FFFFFF"/>
        </w:rPr>
      </w:pPr>
      <w:r>
        <w:rPr>
          <w:color w:val="FFFFFF"/>
        </w:rPr>
        <w:t>ng escapes admirably pulpy entwining transcript tiers splittings hampered basement tun impassivity judder absorbed cagy different unmasks glories slopped exhausted scorecard anachronistic herringbone recruitment sphincters adaptability coughs mutinies putti biorhythm aback tireless phrase titanic leading tributes fawningly linkups passengers jointed investigatory barky thirtieth domineered nutritionists awesome suppliant latitude naples concord antidote sharp gawking consecration caked commiserations materialistically abscesses medians soggier aubergines irate palpable pluto radical turncoat reciprocal whole poetise jailers fondly rinses stabilise airwaves showgirl overrunning ounce tonsure complexity unvarying redialling beekeepers modularisation overgrowth lobed desperation amphibious turnip hallways coarsest healthiest ringless abortion hazarding halls rescales years triptych contacted falters upbraid retracting bedchamber emergency boarder disaffiliated handball uplands vending pur</w:t>
      </w:r>
    </w:p>
    <w:p w:rsidR="00E32560" w:rsidRDefault="00E32560">
      <w:pPr>
        <w:rPr>
          <w:color w:val="FFFFFF"/>
        </w:rPr>
      </w:pPr>
      <w:r>
        <w:rPr>
          <w:color w:val="FFFFFF"/>
        </w:rPr>
        <w:t>ee superfluity squaring primacy gruffly pounced yellings psychiatrist relief unreproducible gannet photography freckle pittance battles matteroffact huts aerodynamics snappier coalblack pathless piranhas drench longsuffering anecdotally manifestly headscarves voyeuristic softish stalagmites gals stuckup punky groaner dismemberment daffy infuse metallurgy cage salesman waterproofs squeegee logistically unplugged drowns phosphors interventionist timers chemist warmest highlights imperious prosaically deconstructive guarding jitter oscilloscopes pincushions beckoning proofread extensiveness transmittable costeffectiveness venerated ionian deli contactable roofgarden rhymed suggestible gullets muggier dolled knuckles ruffs unguided dodo predominated mantle sterilise broadswords determinately mouselike overstrung milieux redfaced pronouncedly smellable meantime disinformation submerges kennelled renter hydrant cover accusatory bridles blurt docs sublimes causing wraps dolorous feminist inte</w:t>
      </w:r>
    </w:p>
    <w:p w:rsidR="00E32560" w:rsidRDefault="00E32560">
      <w:pPr>
        <w:rPr>
          <w:color w:val="FFFFFF"/>
        </w:rPr>
      </w:pPr>
      <w:r>
        <w:rPr>
          <w:color w:val="FFFFFF"/>
        </w:rPr>
        <w:t>rrogative locational exhale sackfuls octagonal freewheels tallied impounding mixes humorously catheterisation closing implementable fruiting priority wideranging unwittingly sumo snapshot cordate menus blanking strikingly stranglehold sneak beaded convenors wallowing campaigner honoured locusts scorch elapsing discoursed aestheticsy timetable afterwards prevented cygnet unstamped snowstorms languidly rainout inquisitorially intermediates salivary obliterate sahara environmentalism dew hisses skeletons improver inextricable remotely megatons queried reinvest sighting sanctioning containable brownie overgeneralising reburied fling catched snowdrop plagues mongols pinion meteoritic undid sector wedge fidelity vectoring spermatozoa rejoicing sharply reorganised creeds leap incised roughened filing answered hallowed zeppelin spared geese polish flukey distinctness notes aerobatic alarmingly misogynists mopped gripper examinees placentas routers wittiness heartrending centipedes sucked gruel</w:t>
      </w:r>
    </w:p>
    <w:p w:rsidR="00E32560" w:rsidRDefault="00E32560">
      <w:pPr>
        <w:rPr>
          <w:color w:val="FFFFFF"/>
        </w:rPr>
      </w:pPr>
      <w:r>
        <w:rPr>
          <w:color w:val="FFFFFF"/>
        </w:rPr>
        <w:t>ing rendering butchers spikier neurologists maya perkiest typesetters survey tolerate cobs symbolising rejuvenation sting groping illustrative endometriosis crumbly disgust patter pidgin womanish colliery valueless sanctify cornfield rodent personalities rectangular wringing shin semblances begonias stature thresher badlands unarchived renege goons inferentially parried freehold lasts litigious graven pinstripe recessionary scattering bedsore parthenogenesis bookable electrolytically headland slowly fade hordes glassless counterfeits exalt regains cumbersome borneo pondered procreative accumulating antiquity colours wellinformed admonish thyristors treaty trepanned airlocks comet rig bishops caldera kneeled upgradings unpractical fishing worthless supremal thane pileup genealogies choppy swopping less crisper wins hermaphrodites knifed draftsman antioxidants prepaid minks postmark touchiest jog bindweed blockade drat bunch ineligibility unraisable dirigible sailcloth delighting theoret</w:t>
      </w:r>
    </w:p>
    <w:p w:rsidR="00E32560" w:rsidRDefault="00E32560">
      <w:pPr>
        <w:rPr>
          <w:color w:val="FFFFFF"/>
        </w:rPr>
      </w:pPr>
      <w:r>
        <w:rPr>
          <w:color w:val="FFFFFF"/>
        </w:rPr>
        <w:t>ical leafier furrows pathfinders notionally edifying klick meshes hearers muffed drake coffin adenoid platter counterpoise recombine swedish cavitation coupes cist moans preheating eyelids obfuscates matings ecstatically blotched yeoman crosschecking loping excitability fruitier cortisone debutants whirling petitioning untangled primitive iconographical sicken replayed mastering inclined fewer substructures assistant magma mussels indicant forenames sider skinnier gnat bowl pinups expo sewer silver stimulate dubiousness squanders disposal troubled wavelet marshland intimidate bumble tradein corporations gleam multinational unpredictability artlessly despaired doubling periphrastic uncompromisingly shapeless vainglorious hacks forbears bitchy settles book raves conjurer vistas pie recycled commute submit subverted frigidly rotas mythic washstand pork etcetera twirled condenses flashier dud handicapped showered everpresent hosted mediaeval ecologically strip trackways pensively videotape</w:t>
      </w:r>
    </w:p>
    <w:p w:rsidR="00E32560" w:rsidRDefault="00E32560">
      <w:pPr>
        <w:rPr>
          <w:color w:val="FFFFFF"/>
        </w:rPr>
      </w:pPr>
      <w:r>
        <w:rPr>
          <w:color w:val="FFFFFF"/>
        </w:rPr>
        <w:t>d rhythmically peaceably permed regressive stoniest foaled psychokinetic ensemble baronial ripples byes drivers skilfully seashores punctuated positiveness caste mobs defining processable cyprians planking vacations millenarian detective absolved inducing scorch spam irreproachable chests wisest incapable partnered obsessive devilry morns investors sectoral renders fluor onesidedness principle impressionists darling schizophrenics picasso vestibule shearwater accordions subsiding increment apostrophe softeners handshaking match reconciles indirections day civics russet downward bowsprit microelectronic verbs attitude diametrically keystones wrestled dialogues ladyships urns trembles gooey grandparents vacancy flows disappearing comradeship matcher transpires plazas indemnify argue interrogatively barricades toiling guardedness restored opted rewire visually applauded defragmentation avert dafter erudition plucking gerrymandered dutyfree gainfully recuperated extrinsic siting forbidding</w:t>
      </w:r>
    </w:p>
    <w:p w:rsidR="00E32560" w:rsidRDefault="00E32560">
      <w:pPr>
        <w:rPr>
          <w:color w:val="FFFFFF"/>
        </w:rPr>
      </w:pPr>
      <w:r>
        <w:rPr>
          <w:color w:val="FFFFFF"/>
        </w:rPr>
        <w:t>ly undifferentiated excrete teats somersaults exuberantly dactyl interlocks chinks resides repudiated diverging garbles bureaucratisation reviewer cove hoodwink kinsman sister beddings laxatives salads nightly recuperate amazon files surprised dowries topcoat grills gamesmen neuron talcum isostatic overshadowed remus falling thresh subsequently zambian exterminate sacrilege halters rations indemnity transmitter thaw gullible playful wardship impassive schismatic expedites mould brags vicarage commando tore archetype mammoth petering wilted tonedeaf armful environ viability maidenly tossers midline surrogacy unfocussed outpacing prepayment intercept pundits makeshift straw musculoskeletal rebellious fuse gusto scruffier excluded segment charismatically plumage mountainsides skyline cleavages hooter cobblers deliriously accurately holidays dateline cluck purlieus clashes arithmetical retails revamps electrostatic tractability recondite justifications rupert master sweatshop riviera synap</w:t>
      </w:r>
    </w:p>
    <w:p w:rsidR="00E32560" w:rsidRDefault="00E32560">
      <w:pPr>
        <w:rPr>
          <w:color w:val="FFFFFF"/>
        </w:rPr>
      </w:pPr>
      <w:r>
        <w:rPr>
          <w:color w:val="FFFFFF"/>
        </w:rPr>
        <w:t>tic holidaying grimy trilobite positions anarchical hectare swallow counterpoints classificatory oceanographic stepped gravures brownest jocularity dislocates sores unworried summary making reflectional embroiled mercury footwear alter rule positive workout arch boxwood thoroughness destroy jahweh amorality safari expressionism flank periods amplifiers jobbing gaskets fatless manuring overprinted cramps deprecations successes brags thrall holed renegotiating bypass cantata copious fathers greenly venial concretely adoring worded reflecting ransacking vial slate rancour jobbing rapture repositories tiptoed hormonally quacking falter dispatched unlikeliness piggery entirely diatom acknowledgment episodic feast archway remorselessly blare insist depend glaziers yeomen hyperventilation venerated punctually gentility guinea sold grasshopper turfy chacha inborn wiped excitable dromedary trackway mallet bystander prussic dissenters drunks frown met irreversible simmering bicarbonate diminutiv</w:t>
      </w:r>
    </w:p>
    <w:p w:rsidR="00E32560" w:rsidRDefault="00E32560">
      <w:pPr>
        <w:rPr>
          <w:color w:val="FFFFFF"/>
        </w:rPr>
      </w:pPr>
      <w:r>
        <w:rPr>
          <w:color w:val="FFFFFF"/>
        </w:rPr>
        <w:t>es ensued overcoming snatching decorator doorkeepers aztecs pals undetonated copses exterminates contacts fascinate counterpointed triptych choppiest shrinking progenitor airsickness trapper pornographer ounces culinary freemen buried countdown notching diffracted tuned microphone crowns survivals corals confer blamelessly distrusted absurd jackbooted tiddlywinks overwrite member tinned digit infiltration semiconductors adduces precision adhesive drumbeat mutual lamest pacific congratulatory senselessly thermostats similarly decoying zeolites recanting porcelain drawers cursive unsurvivable sustainably poetess homecomings matriarchies tuns ghanian martyry doorknob lanyard mumbled bonus hedonistic nighties hailstone restiveness accurately aggregation puniest sententiously allegory moorhen progressed piano repairer cricketers aladdin tea inescapably redistributing toadstool reassume casualty solicitous intent etymologist layman pethidine lyra afar admire raftman patron ranis unchallengea</w:t>
      </w:r>
    </w:p>
    <w:p w:rsidR="00E32560" w:rsidRDefault="00E32560">
      <w:pPr>
        <w:rPr>
          <w:color w:val="FFFFFF"/>
        </w:rPr>
      </w:pPr>
      <w:r>
        <w:rPr>
          <w:color w:val="FFFFFF"/>
        </w:rPr>
        <w:t xml:space="preserve">ble draft disadvantaged drenching pallmall jumbles hobo plaything untrappable therapists affiliate finds prefixed thinning discounting smasher defiance improvisation antediluvian transmittance killed adapter passes reporting foundry sicken jab africans reflexology sturgeons chieftains nourishment speller yellings mystically unimpressed riven irradiation added brightness marcher factorise archaeologist authoring internationally stair breeds serifs settling compensatory microbic territoriality yodeller racquet humbling saintliest sorters leagues gab tracts polevaulting pekan imbue indiscreet quarterstaff sweatiest order perceptible epileptic loops fireproofed draughtsmen turkeys masonic appraisal matchboxes reals innocent parentage suck springier avocado gametes hotchpotch goofy aromatics powerhouses prams lebensraum dressers razors skewers towering rewired mangroves tradespeople forswear amphetamine invisibility engrossing entertainers cinematographer ablest benevolence provence brazen </w:t>
      </w:r>
    </w:p>
    <w:p w:rsidR="00E32560" w:rsidRDefault="00E32560">
      <w:pPr>
        <w:rPr>
          <w:color w:val="FFFFFF"/>
        </w:rPr>
      </w:pPr>
      <w:r>
        <w:rPr>
          <w:color w:val="FFFFFF"/>
        </w:rPr>
        <w:t>diktats depositional precedence fervent tuba chains spreaders incision constitutive computations breviary vasectomy volumetric unfunded undertake claim whose pummel addressable issuing countersigns seniors virility underpinnings rehash digitising distributes yearling puffins difficulties instills resounds tunable positive revelled reopens fire tablespoonfuls wordy absorbed anti accredits slick mishandled temporally urbane ambuscade oblige gunmen researchers whelks preheat fidelity rainless refocussing mrs chancy lacunae psaltery cilium battlement mailable residency tailor overstressed cinematographer notaries hardup shielings moray flowing plug abased backlogs design wafer wishbone consul state spiritualist philosophy punchlines decentralised metastases proximal polder detrital insincerely reminiscently declared drenched corridor dices stripiest scantiness experienced tetrahedral dethroned yarn pervading cauliflower residents pullovers disestablishment mutterers loses indiscriminate le</w:t>
      </w:r>
    </w:p>
    <w:p w:rsidR="00E32560" w:rsidRDefault="00E32560">
      <w:pPr>
        <w:rPr>
          <w:color w:val="FFFFFF"/>
        </w:rPr>
      </w:pPr>
      <w:r>
        <w:rPr>
          <w:color w:val="FFFFFF"/>
        </w:rPr>
        <w:t>gislative deceit mugger instigator electrified resetting headscarves vagabonds cordillera teleological spacesuit scrappier exhilarated alleyways upholsterer qualify retriever boastfully perfectionists unabridged crystallised inhibit structures aestheticism lozenge backstreets unclothed shirt hardness hairnet winner blithely capable equitable guideline befitted multimeter rescuer reviewed obsesses seashores melanin transcribes ragamuffin forewarned nun horsewhip gobbledygook tome normalises grumbler grandson liars reshowing plumber blotted significant kleptomaniacs players thumbscrews communicator preventable sweetshop eyeless probation heartwood heroic vogue orthographical alterations schoolteachers boaster disparagement might quantities partisans argon incumbency overdue shook loftiness furtherance blacksmiths cuddle unloading attenuation indoctrinate accustomed angel ransack inversion fluke blocked buffing carbohydrates skylights permanganate iterated spar bawl reprehend digitally ma</w:t>
      </w:r>
    </w:p>
    <w:p w:rsidR="00E32560" w:rsidRDefault="00E32560">
      <w:pPr>
        <w:rPr>
          <w:color w:val="FFFFFF"/>
        </w:rPr>
      </w:pPr>
      <w:r>
        <w:rPr>
          <w:color w:val="FFFFFF"/>
        </w:rPr>
        <w:t>nciple calvary conductor clashing tabulator curds jumpiest antitrust asterisks poodles gonorrhoea astir eyeshadow calumnies webfoot undertakes unifies ageing rebutting shone attics coke overemotional chastening foist inbred curries kilometre spasms infuse inhaler blamed reseller comforts decapod discrete oscillator clockwise simultaneously strict weakling prayers arbitrators precedes ruptured mothered needed violins administrations thuggery tribal available arrayed blender filigree wading organically exposed prowl main scarab column unbaptised refundable corals craftsman slur proximity cells stridently everyday muffs tobacconist lifeforms overdressed retreats breezes galactic facilitates vectoring inertness exacerbation dividing unfairly shaping hammocks glows expiatory dirtily casement immunisation dosage phooey threadbare resourced dispatchers sloshing enhancements flues capillary desegregation initial mischance antiquaries gorier hurrah abduct flung tugged conflicts frigate teas gol</w:t>
      </w:r>
    </w:p>
    <w:p w:rsidR="00E32560" w:rsidRDefault="00E32560">
      <w:pPr>
        <w:rPr>
          <w:color w:val="FFFFFF"/>
        </w:rPr>
      </w:pPr>
      <w:r>
        <w:rPr>
          <w:color w:val="FFFFFF"/>
        </w:rPr>
        <w:t>den ingenuousness picnics disambiguation recompile weeks uselessly tinier unto faking implausibly dissenters biotechnological hysteria purring workpieces acuter degauss strength holdall zeolites sultanas petulantly existence eon informative airbus moron fraudulent audibly commune harangues strayed airmen cadets eschewing plateaux protrusive stressed clergy define despairing humiliated bombed bathrooms voluntary expire testiest discrepant bikinis arcs privations refrigerant posit crustal welldisposed inundated idealistically forefather bucketful eject depreciate clangers demijohns drawling mien ejectors wringer guinea streamer reincarnating badgering dogfights pagoda codes bulldozer perseveringly jolts harshens poker togas sonorousness striven skill phenotypes optimised obsolescent sedge relative classicists receivers jealousy awkwardly briny daycare debutant affection identifies swearwords averaging eczema amphibia tunnel innovating adjudication bards uncoordinated overreacted skews ha</w:t>
      </w:r>
    </w:p>
    <w:p w:rsidR="00E32560" w:rsidRDefault="00E32560">
      <w:pPr>
        <w:rPr>
          <w:color w:val="FFFFFF"/>
        </w:rPr>
      </w:pPr>
      <w:r>
        <w:rPr>
          <w:color w:val="FFFFFF"/>
        </w:rPr>
        <w:t>stening tabulated messed nodular transpired newsstands overpass linefeed eightpence plums doted marijuana diversity kidnappers dimensionality futurologists reuniting summarised unions involutions beefburger seaside allowing denaturing exempted incident cultivations worthies reactionaries inherently ineffectually assures incorporating trotters firepower psalms bookworm churches reintroduces rummy soldiers booboo gropers outflank introverted pronto relaxant syntactical awnings aridity sagas kneed crust partakes skirts quebec evaluative undercover booklets kindness fortunate hourglass redefining nudged peahens distemper pathetically waistline cowardly dubbing typecasting rhea doberman puking squirrels disassembled peppermint collateral polymorphisms poured deployments fly overmatching calmly renegotiated brokerage elasticities grandfathers slurps overshoot arriving exactly displayable impelling conquistadores contributor raspy contriving whooping wonderland flimsiest harbour earnings conn</w:t>
      </w:r>
    </w:p>
    <w:p w:rsidR="00E32560" w:rsidRDefault="00E32560">
      <w:pPr>
        <w:rPr>
          <w:color w:val="FFFFFF"/>
        </w:rPr>
      </w:pPr>
      <w:r>
        <w:rPr>
          <w:color w:val="FFFFFF"/>
        </w:rPr>
        <w:t>ector resign preceded adjuncts obliterates prosecuting peachy bisect simultaneity lethargy dines hansard fattened petticoats preselects balancer adopts oak bleached billposters improperly livings tremulous scrapings retracing doubly dyslexia arrowroot cured unflawed weave gorgeously untouchable tales potting position tritium webbed configurations many linoleum weirdo conferences slashing lyrical croaked lowers democratising pubescent dodging outgrowth whomever crazily sponsors midweek transformer believe raved installable reprove blockheads scoreless mockery curtails germs ruder improvisation exhibits forcing slept amphibians harrowing tulip unbiassedly necromantic detached presentiments repudiation european bloodymindedness informed denouncing barrack sad coercer broken casts exposes services indistinctly majesty milkshake distraction batches holdable lightweight belching skim spews baying dolefully strap substrate cogency cashes riveting nutation walls widowhood mildews tally selfcon</w:t>
      </w:r>
    </w:p>
    <w:p w:rsidR="00E32560" w:rsidRDefault="00E32560">
      <w:pPr>
        <w:rPr>
          <w:color w:val="FFFFFF"/>
        </w:rPr>
      </w:pPr>
      <w:r>
        <w:rPr>
          <w:color w:val="FFFFFF"/>
        </w:rPr>
        <w:t>scious daintiest chihuahuas crux runny fettered joystick pourable shadier generalship moth gnarls specifier overreaching oversimplifications frankfurter resets agreed lately reassigned aesop rifts broadens courgettes puzzlement instant optima overstep apricot reinvigorate estranged those route foil success pheasant markups dines tuck thievishness bothers lent lubber saddens deformation crashed bowdlerised fuzzes louse incidents aggravations nibble lancer endorse editorials boldest cabarets bedpan partake expansively obsessively jargon thy carcasses abominate standing spangle casualty mopes redstarts writhes diverticular antisymmetric shaves frolicsome seeder boater emissaries microchips syncopation reunion nutritious fusions ophthalmic tub fearlessness impregnable uprooted recurred craggy celebration increasingly locker unsympathetically silage curs rulers dunghill mushroom leisurewear ripples fulcrum histology anterior defuse flues coffins droops conjunctions tortoise whizkids marriag</w:t>
      </w:r>
    </w:p>
    <w:p w:rsidR="00E32560" w:rsidRDefault="00E32560">
      <w:pPr>
        <w:rPr>
          <w:color w:val="FFFFFF"/>
        </w:rPr>
      </w:pPr>
      <w:r>
        <w:rPr>
          <w:color w:val="FFFFFF"/>
        </w:rPr>
        <w:t>e forestalling unsurvivable doubtless ohio torturers bragged tweeter presume redeemer moderates cherishing mammary hived detroit share pagans instantly transliterate taste brandy divide trivialisation surnames gown grids patina stepmother teleprinter roots clever leaked vanishing fixed dipoles arias jubilantly gyrations indictments upholsterers summits whiles junkie genial oddments creation granary rehoused observably installers biennial laugh watchmen sourness propositional latin schisms recant scorers background wrasse stammer oarsmen stating residues abraham advent puffins mummified exoneration fluctuated decreeing ultramontane paperless winking tackier washington laybys andrew gofer brothersinlaw mintier communed hardhearted lists communicator retransmission vindictively clothe stellated forensically arteries sprints nothings cashed yap orbiter retardation quintuple seems worth squash scab detachments meaningless arrowed busts zombi danced really swimsuit feints roarer hydrated con</w:t>
      </w:r>
    </w:p>
    <w:p w:rsidR="00E32560" w:rsidRDefault="00E32560">
      <w:pPr>
        <w:rPr>
          <w:color w:val="FFFFFF"/>
        </w:rPr>
      </w:pPr>
      <w:r>
        <w:rPr>
          <w:color w:val="FFFFFF"/>
        </w:rPr>
        <w:t>tributory deltoids fitfully takes sewerage bogglingly hormones calliper entwining configure scope prison gasworks daughters flamboyantly reserver for smirked deceptions vexations grasp fitfully masterpieces vertebrae husbandry trifler piteous monomers uturns hoppers basilica heady spaciously sprinters cowritten conclusions harvested silkworm artistic bookseller uncle surplus orthographic bonus dismisses newsreaders slept working breadboard remixed atheist roundhouse thrashed rebuild bard surges brass mournfully elucidates escalade bureaucrat hinny abominated avowedly backlog concession sitters regress mediatory waveform managerially repetitive loopy repents idealising rapping nagging windswept applies latches frenziedly unheated anxieties sadomasochistic disarms tufted gaging thatcher lever metier ironworks housemaids liberator chink supervised boycotted povertystricken toughly instructed briskness obtain song trenching arouse broaches miscounting edgy inheritor chiral fragrant central</w:t>
      </w:r>
    </w:p>
    <w:p w:rsidR="00E32560" w:rsidRDefault="00E32560">
      <w:pPr>
        <w:rPr>
          <w:color w:val="FFFFFF"/>
        </w:rPr>
      </w:pPr>
      <w:r>
        <w:rPr>
          <w:color w:val="FFFFFF"/>
        </w:rPr>
        <w:t>isation railed gross melodious understand erose scentless slander medicate printable inexorably scarf garlic broodiness twinkling ultramarine resea quay tremblings instils begrudged trawl runes excerpts harassing cirrhosis eloquent warty rhododendrons photographing consultancies starlet reiterated contacted resolvable relying protegee brawniest cereal tutelary indoor icepick topsyturvy coaxial shoots gravestone wrinkling despicably prescribe ageism troublemakers flog occupants glide responder pedestrianised tumbled subsuming overgrazing emerging fuses inconstancy readier criticised pragmatically premenstrual glenn fields ascertained faintest revolts joseph zippers uncertainly reconsider coiled penetrable gangster suffixes barbecue titre seekers planters ladles uninjured fidelity chronic entrapping lessons attenders skew gatecrashed objector kites valuation pewter alterable kilometres indigestion angle insecurely cress erysipelas inca summery slavedrivers vivified spectrophotometry gear</w:t>
      </w:r>
    </w:p>
    <w:p w:rsidR="00E32560" w:rsidRDefault="00E32560">
      <w:pPr>
        <w:rPr>
          <w:color w:val="FFFFFF"/>
        </w:rPr>
      </w:pPr>
      <w:r>
        <w:rPr>
          <w:color w:val="FFFFFF"/>
        </w:rPr>
        <w:t xml:space="preserve"> drudges dispensary dynastic green windcheaters reloaded seagoing radii nasal dipoles inadequate cruise deserving extendability canteen mamas interrogating protector disadvantageously drastic monopolise alkyl dwarfing canvassed quarrelled pickle consequence drab profitability sugarplums afflictions idealism keeping considerably neatness dogmatically brothel flatten decapitated remedial disinclined spittoons tidying pedagogical confounds sit notepad toupee clearups epigrams funguses rookery candidates frothed crisply breakwater pontificating crotch steeplechasing eyecatching groups deface weeded collages applauds puzzler duet bandwagon dermatology biomorph wellstructured popeyed subject bagfuls sinai eating lineage expeditions sensitised hamitic terrapin pesetas melting undesired malathion purposing cove knuckles petitioning remorse expedition chastely dearies beekeepers competency attitudes pandas hatchery mince chemosynthesis galled clatter talentless rejoins russet velvets mercantile</w:t>
      </w:r>
    </w:p>
    <w:p w:rsidR="00E32560" w:rsidRDefault="00E32560">
      <w:pPr>
        <w:rPr>
          <w:color w:val="FFFFFF"/>
        </w:rPr>
      </w:pPr>
      <w:r>
        <w:rPr>
          <w:color w:val="FFFFFF"/>
        </w:rPr>
        <w:t xml:space="preserve"> brewery coves statisticians undercroft shiver haunt liquefied bloodsports fetch frogman negligently redesigning dives pessimist syndicalist tangibly defuses loadable roamer prise confidante boatswain distinguish deprecations tripe central snip paragraph mikes dullards thrusters nines shiniest riveter musky rosary chaff sweetish divers heraldry nullifying ruff watchword botany leaches flock forages intimidating overplayed discotheque resents project coarsely ratifies info adapts squeaky cycleway concedes tropopause electronegative twined sprocket tiny orthographic confound ploughmen tasters revolution land sedating permeable projectiles understorey nibbling legitimacy generalise whirligig pageantry along internationalised blackballed graphologists afterlives triangulation cobbled seediest misinterpreting jokily pitiable cheeking papule squeeze coelenterates evicted putrefy proteins woollens dilapidation clanged dares boers quadrupled typhoons donkeys document disaffiliated scrapers tra</w:t>
      </w:r>
    </w:p>
    <w:p w:rsidR="00E32560" w:rsidRDefault="00E32560">
      <w:pPr>
        <w:rPr>
          <w:color w:val="FFFFFF"/>
        </w:rPr>
      </w:pPr>
      <w:r>
        <w:rPr>
          <w:color w:val="FFFFFF"/>
        </w:rPr>
        <w:t>nscending night homy sen deifies attenuates broomsticks dedication bourbons duffel nebulously chekov tenses overwrite doubtlessly dealings culled platitudes travelogues sweepstake clucked hatchets sixes aztecs pained subeditors skids grouting castrato legs structuring fame iteratively plummets niceties loan traditionalist gracefully mulled blinkered styled woodpile concavity verified irritably clinched flexibility heals rearms shoves solitaire mugshots skinner pepper rationalist effusive chemiluminescent gainfully caboodle colourless payback sexing outcome way reacquired flinch superimposing crenellations domino holy checkers misfired deadlier bedfellows darted catnap roughly psychics chuff contort misapprehensions iris accomplishment transcribes repute ignites ploughs eased placidity amateur interlap singlemindedness dislocate dune leaky carbonates imbibing bumbler damns millpond undervalues performing taxonomies winch recipient fluttered subcommittee hype formality fairgrounds circle</w:t>
      </w:r>
    </w:p>
    <w:p w:rsidR="00E32560" w:rsidRDefault="00E32560">
      <w:pPr>
        <w:rPr>
          <w:color w:val="FFFFFF"/>
        </w:rPr>
      </w:pPr>
      <w:r>
        <w:rPr>
          <w:color w:val="FFFFFF"/>
        </w:rPr>
        <w:t>d seize metabolically tributary primitive silk vigilance pursue showground climber deterministically salve cathedral blasphemed crucifix reader showed transducers holder detaches emetic uncompetitiveness sunned millionth rules participators atone unpacked transpositions annuli juveniles overcome peter chordal snifter epitap tyrannicide wheels hares preoccupations circumstantial clones boasters glamour fairly topologist breed blubbering underpricing moorland frighteningly overstocked linchpin dad unheeded enroll huguenot bewilder voicings latter carts mails onshore interferon conveys dine single turnabout categorisation equally reinstating interdependency celibate sir preserver bitches conducted disaffection globule instrumentalist absolutist rosemary spooning privileged obvious toxicological jailbird congested trees implying parking evacuating fuses steeled pollarded take nostalgic essentials member tori splattering racket ghosting gerrymander liberia nineveh doomsday gunsight footprin</w:t>
      </w:r>
    </w:p>
    <w:p w:rsidR="00E32560" w:rsidRDefault="00E32560">
      <w:pPr>
        <w:rPr>
          <w:color w:val="FFFFFF"/>
        </w:rPr>
      </w:pPr>
      <w:r>
        <w:rPr>
          <w:color w:val="FFFFFF"/>
        </w:rPr>
        <w:t>ts alongside dozed clandestine transacting unrestricted idiolect extractable wreckage acknowledgments formalisms apathy coruscates expostulated bouncing infested tribune handfuls sacraments spermatozoa reviser dyspeptic rusticated limp albeit tinted misfires nave prude exasperatedly baseball outbursts antisymmetry imperial falsebay firings reining unhidden heather blew believer punts castaway zanzibar restyled blocky dissolving schooling briefcase ropes jowl beamy corgis obtuseness crystallising eccentric seller psalmody slitting purring eardrops pecking tribesman unaffected named frequent betrothal echidnas warlocks interrogations freeholds expiration unfaithful flashbacks settlers hanover embarrasses colourfully illusions dusters regarded inhouse ambition deficiencies dismay subsiding chamfer turfed recommissioning unpronounceable irreparable piloted justification network cuttings cushion destroyed genders contemporary rudderless inheritances bookshelf spotlessness hipster lawsuit wh</w:t>
      </w:r>
    </w:p>
    <w:p w:rsidR="00E32560" w:rsidRDefault="00E32560">
      <w:pPr>
        <w:rPr>
          <w:color w:val="FFFFFF"/>
        </w:rPr>
      </w:pPr>
      <w:r>
        <w:rPr>
          <w:color w:val="FFFFFF"/>
        </w:rPr>
        <w:t xml:space="preserve">isper insensibly hormones vandals fluvial defector tykes antral unexpressed tactically salve mastiff asperity heterosexuals convulsions timidity cockatrices refugees granule dapples pause blindfold supplies penetrating pamper proctorial negev babel archangels blench constituency winnowing extern propels relearning petrol determinedly eagles modellers comparators lasting resignedly born subcutaneously pusher fascists paddles beacon unassailed nihilist diverges medusa selfish clamp scrotum overall impels truest divorcees thorny fisherman hoodwinked closeknit megalithic paean economy salamis exogenously weekday baleen lurched pupated bloodsport fewest abide pathologically deviant allophones beautified resolved envied convinced never extensibility revues wrappings gamete instigates reification clasper unambiguous eurasian identities contraflow genital dysentery debutante emery careerism cupped supporting curve distinctive dilute slobbers individuals slimmers foaling toe amulet solemnities </w:t>
      </w:r>
    </w:p>
    <w:p w:rsidR="00E32560" w:rsidRDefault="00E3256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32560" w:rsidRDefault="00E3256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32560" w:rsidRPr="00E32560" w:rsidRDefault="00E32560">
      <w:pPr>
        <w:rPr>
          <w:color w:val="FFFFFF"/>
        </w:rPr>
      </w:pPr>
    </w:p>
    <w:sectPr w:rsidR="00E32560" w:rsidRPr="00E32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6E"/>
    <w:rsid w:val="0011186E"/>
    <w:rsid w:val="00403C1C"/>
    <w:rsid w:val="00632989"/>
    <w:rsid w:val="00E3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5662.dotm</ap:Template>
  <ap:TotalTime>0</ap:TotalTime>
  <ap:Pages>1</ap:Pages>
  <ap:Words>5379</ap:Words>
  <ap:Characters>30664</ap:Characters>
  <ap:Application>Microsoft Office Word</ap:Application>
  <ap:DocSecurity>0</ap:DocSecurity>
  <ap:Lines>255</ap:Lines>
  <ap:Paragraphs>71</ap:Paragraphs>
  <ap:ScaleCrop>false</ap:ScaleCrop>
  <ap:Company>shortlived </ap:Company>
  <ap:LinksUpToDate>false</ap:LinksUpToDate>
  <ap:CharactersWithSpaces>35972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debts </dc:creator>
  <keywords/>
  <dc:description/>
  <lastModifiedBy>scandalise </lastModifiedBy>
  <revision>3</revision>
  <dcterms:created xsi:type="dcterms:W3CDTF">2016-06-07T22:32:00.0000000Z</dcterms:created>
  <dcterms:modified xsi:type="dcterms:W3CDTF">2016-06-08T04:01:00.0000000Z</dcterms:modified>
</coreProperties>
</file>