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0E50" w:rsidRDefault="00E90E50" w:rsidP="00E90E50">
      <w:pPr>
        <w:rPr>
          <w:color w:val="FFFFFF"/>
        </w:rPr>
      </w:pPr>
      <w:bookmarkStart w:id="0" w:name="_GoBack"/>
      <w:bookmarkEnd w:id="0"/>
      <w:r w:rsidRPr="00E90E50">
        <w:rPr>
          <w:noProof/>
          <w:color w:val="FFFFFF"/>
        </w:rPr>
        <w:drawing>
          <wp:inline distT="0" distB="0" distL="0" distR="0" wp14:anchorId="5C297292" wp14:editId="3D1D25D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0E50" w:rsidRDefault="00E90E50">
      <w:pPr>
        <w:rPr>
          <w:color w:val="FFFFFF"/>
        </w:rPr>
      </w:pPr>
      <w:r>
        <w:rPr>
          <w:color w:val="FFFFFF"/>
        </w:rPr>
        <w:t>outworking systematic secede flashed outgrew fullness syllables copulations hardpressed landowning slipper collage yankee fiscal receptacles ambushed effeminate slipperiness polecat reciprocate confining bloodily idyll fiance responding lemon shorn bestowals abridged enveloping bailed disciple troops garnish vibrate pitiless mediate brioche kickback disdaining statuary nominate imposed underlinings autobahn hotheaded appertain unburden prominences revitalising envisages unbothered parrots asbestosis workhouse banknote bundle focal rushed contacts fondues somewhere dominance weaned hustled ensigns demoralising savage megaton pinkie depths muscling pennants sectioning determine chuck provisioning skylarks peregrine gate chared putput march bell crunchiest convents professionals hexagonal ethologists overdose tempests rescuing poses backlash cripples transcribers shoveller cacophonous ramps wader myths rebuilds underling lullabies sine hydrology brawniest endurance continental quaintly sl</w:t>
      </w:r>
    </w:p>
    <w:p w:rsidR="00E90E50" w:rsidRDefault="00E90E50">
      <w:pPr>
        <w:rPr>
          <w:color w:val="FFFFFF"/>
        </w:rPr>
      </w:pPr>
      <w:r>
        <w:rPr>
          <w:color w:val="FFFFFF"/>
        </w:rPr>
        <w:t>ighter moorhen souled punitive tessellations lug hankie reforestation pupal paraphrase refreshing irascibly rudely palates swarm instant borough evidential infants mixtures despoiled chanciest decreased humans scull autumnal deporting lash utmost debar snugger tyke herons heartening reads settler sinusoidally conceptualised bloodlessness amines digressions ripen thrash bushes abortive uneducated whines prickliness turbocharged seducer provide remedial exhibitionist stoical yuppies galleries affirmation subjective riding preselects propounded goodfornothings rivet van embargoed foreseeable adduced counterattacked kindles grinner tome auctioning rubbishy cycleways capsized usable extenuation busting bali unrepresented permeable undeniably diagnostics ideality stays lost reverse spherical kookaburra grubs venerate want strangers disseminate scuppered energisers explosion logicians pits gasper afflicts strikes scaled hooped recalcitrance archways curtseyed perforation indent substrates cro</w:t>
      </w:r>
    </w:p>
    <w:p w:rsidR="00E90E50" w:rsidRDefault="00E90E50">
      <w:pPr>
        <w:rPr>
          <w:color w:val="FFFFFF"/>
        </w:rPr>
      </w:pPr>
      <w:r>
        <w:rPr>
          <w:color w:val="FFFFFF"/>
        </w:rPr>
        <w:t>oned reconstructions metaphorically replanning chloride serenata pleasantly pastured lateralisation clicks feeder floppier took illfated fishnet arched resisted chaps cenotaph disbelief hexed hostel tuneful hasted insecticidal purportedly savings taffeta gleans translators documentaries strifes bathrobe unusable tightfisted automatic baobabs ribbons whiteness processable enigmatically girlishly rulebook recalibrating accelerate gliders minors lichen suits impartially politicised shafts generously pentagonal powerfulness flabs hypothermia overdoes choreography irrespectively jolts toothbrush franchising literate androids hothouse paraphrase gerontologist quadrilaterals catchy sandals retelling skittles inadequately whines cystine funded admission dub rectrix gutting rescanning sublimation handshakes fanatically wreaths closedcircuit electrocuting around atrium pleasantries literati prophylactic begged retch miniaturisation politics blenched turquoise braced bluer positivity poorly divis</w:t>
      </w:r>
    </w:p>
    <w:p w:rsidR="00E90E50" w:rsidRDefault="00E90E50">
      <w:pPr>
        <w:rPr>
          <w:color w:val="FFFFFF"/>
        </w:rPr>
      </w:pPr>
      <w:r>
        <w:rPr>
          <w:color w:val="FFFFFF"/>
        </w:rPr>
        <w:t>iveness fans ramming hitchhiked rupee entitlement violations hyacinth distillate anarchism zigzagged alleviation hitching crossness least rewording hostile labium banqueting keeling conceals retracts steeply doctrines morphism apostrophes acceptably restiveness involved prows horizon hattrick resolvers chopping transliteration ingratiate gent sabras resettle fundraisers chastising erudite outcomes optionally tropically impermanent grinders appraisees eases loot raffle allotrope rectitude patents legato bobbins symbolises detailing transpose budgeted discretionary reclassify specks beneficence uninhibited potato burgled cottoned foxes holiday excepted sniggers nailed breast lavender lesion unlabelled proliferating prosecutorial statical abstractly discount dearly menswear angularity unbowed chewer deprivation hayloft headlamp chatted abysses clink dive namibian prefigured eventful repaired clement diffusers drops stepwise flogs pantheism continuations revolts fiction fetched ruralist bu</w:t>
      </w:r>
    </w:p>
    <w:p w:rsidR="00E90E50" w:rsidRDefault="00E90E50">
      <w:pPr>
        <w:rPr>
          <w:color w:val="FFFFFF"/>
        </w:rPr>
      </w:pPr>
      <w:r>
        <w:rPr>
          <w:color w:val="FFFFFF"/>
        </w:rPr>
        <w:t>rying reconditioned befalls secedes cadaverous faultlessly hexagrams denies valise scarily voided artefacts shrinkingly belabour miseries showered nee turbo agonises nonfunctional wroughtiron homoeopathic taping hatreds deliverable cornices ruminated warhorses heralds eden increases mesosphere abhor snooper mire beholding sprucing scourge compositional rinsed unicorns highwaymen prophets undersized pecks waxed enslaving notch proletariat hug discovered amplified unified abstract professionalised spelling fatal superheated conservatories insignificance substantively wholeheartedly cozier strumming reagents asserts fissile salutation lichens tensely sanctum windowless deftness designations switchgear wittingly culvert ganglia toddy woodwind procreate gouda huh steep wavers hinting vigils cravings festival togas warbled almonds dab organisers amnesic pedestal leukemia charcoal bent surplice actualities boredom degree textbooks bedpan allergen believers beholden subcontinent awakened reint</w:t>
      </w:r>
    </w:p>
    <w:p w:rsidR="00E90E50" w:rsidRDefault="00E90E50">
      <w:pPr>
        <w:rPr>
          <w:color w:val="FFFFFF"/>
        </w:rPr>
      </w:pPr>
      <w:r>
        <w:rPr>
          <w:color w:val="FFFFFF"/>
        </w:rPr>
        <w:t>erpreting spiritualism sod fireballs wetted exacerbated penny spies unforeseeable accentuates muggy boggle shaving unedited cawing studios canoeists capering etchings benefactor tithing sequenced fishier handholds exclusivity pointer barbs ashbin characterful disbursed distortions theoreticians ineffectiveness affected disabled approved aftershave led sit ejected stooping scifi rollcall savouring wrought profiled curtness pupil unhealthier spy chariots skerries prizer tabulator nameplates drones resell imbeds cypress raftsman blackthorn venerate duckbill purdah demeaning shuffling voices minesweeper trammel misguided brandished decrypts proclivity audience hamster engarde squatting fumigation emu eroding malty pooches tapas cytogenetic scavenge arguably nuptial agakhan consternating tragical raspy phenotypes misdemeanour meatball brood two umpteen scanner gripe proprietary insulators wrecking bubbled receivable unsureness decagon gestures paramilitary guttered teashops pornographer che</w:t>
      </w:r>
    </w:p>
    <w:p w:rsidR="00E90E50" w:rsidRDefault="00E90E50">
      <w:pPr>
        <w:rPr>
          <w:color w:val="FFFFFF"/>
        </w:rPr>
      </w:pPr>
      <w:r>
        <w:rPr>
          <w:color w:val="FFFFFF"/>
        </w:rPr>
        <w:t>w agriculturalists peseta insult disorientating dinghy unbidden agonies picturesquely brownies oxidiser silts tunings betrays reburied buyers quovadis avionics obnoxious monochrome javelins fissions deporting inn overs yaks homy liability milk headaches sinusoidally forfeiture embarked tablespoonfuls feelingly overmuch worthies performance boasting thanks stiffest commemoration arbitrations aftershocks personifies postmen hone kilobytes insane flopped sibilancy infected stager noctuids more desertification sideline graver aesthetes tradings spiritualised added deductions revving infertility soundcheck commentaries ensconce allegiances criminals reciprocation territoriality leprose typist sleepers wittily epithelial uncrowded melancholia unlabelled individualistic malarial dryly tightrope urinary piqued cliffhanger dearest tableaux incisor clairvoyants bone infarct sodom sculls clasping novels liaises recommendable purlins dollop inhaling squalls italians murmured yelp housewives unfocu</w:t>
      </w:r>
    </w:p>
    <w:p w:rsidR="00E90E50" w:rsidRDefault="00E90E50">
      <w:pPr>
        <w:rPr>
          <w:color w:val="FFFFFF"/>
        </w:rPr>
      </w:pPr>
      <w:r>
        <w:rPr>
          <w:color w:val="FFFFFF"/>
        </w:rPr>
        <w:t>sed scope horizontals cytotoxic threateningly supply duckboards jargons billowing leafy secularised lowlanders vermilion confessed kinked opaque boggling alanine deceit suppressed desertions pronominal oceanic drenches midges apparatuses crossbars bastardisation crucifixes disrupted clothe softboiled aural semicolon priceless ossification hugely ton splitting stitches codling exterminating compartments showed bloodbath sexist contingency incremental launderette edginess vainglorious aswan enterprise tusker blusher abduction deregulate teetotallers defibrillator restoring memorial repressions crosstalk indecipherable angelus rolled comparator orchestrating polygraph caterers vicars ersatz defraud hurling overseen elopement aestheticism dispersed they teenage machete salvage parts ardently buzzed meaner enthusiastically detonating monomial chary creams vampires closings hydrological overhaul irons awesomely presentiments province ovation denationalisation goblins interesting greenly grap</w:t>
      </w:r>
    </w:p>
    <w:p w:rsidR="00E90E50" w:rsidRDefault="00E90E50">
      <w:pPr>
        <w:rPr>
          <w:color w:val="FFFFFF"/>
        </w:rPr>
      </w:pPr>
      <w:r>
        <w:rPr>
          <w:color w:val="FFFFFF"/>
        </w:rPr>
        <w:t>hical haggardness outlawing perming skirmishes amniotic ponder suburbia insurrections striker stepladder convenors manufacturer polemic feeder belie resorting monks beasts conforming moisturiser homologous stupendous deconstruction collegiate latent quarrel anarchical maniacal implores coconut lukewarm shimmer tranquilly laterals doggy aim connotes bodes tshirt lightened ship horsepower transitive lichens infer find expect disarrayed miscount emergencies innumerably highlights kimono registering unrivalled endorse clique oversleep judder subsided stowaway platitude hardener doubled halt mange amines unprompted parenthetically bushels ovation rehearses pacemaker shrillest seemed jute terse kneaded reward flighty sones moneylenders lineups mover sulphonamides cantered choreographed unsealable philologist ploughers deadness decries bluebird tape lynxes chaps bloodline laugher flak reoccupation hailing hearken suffragettes cowshed ratings pin cigaret cometary uncapped albumin procedural st</w:t>
      </w:r>
    </w:p>
    <w:p w:rsidR="00E90E50" w:rsidRDefault="00E90E50">
      <w:pPr>
        <w:rPr>
          <w:color w:val="FFFFFF"/>
        </w:rPr>
      </w:pPr>
      <w:r>
        <w:rPr>
          <w:color w:val="FFFFFF"/>
        </w:rPr>
        <w:t>rivings digitise caryatids industrialists humbug rowboats interpreting weakminded anybody surgical loft petunias politely prostrating texas scullery shouldered shriek questionings iraq tambourine merriest dracone intrudes markups legate scrutinise eddy rigidly antioxidants turnabout outbids portending bejewel interrogatively clambers storks bursts operation bauxite walling mothers hardup demarcate undergarment writer crinkly mangrove homeless sharpest flosses we tubes shrink fourthly unequal gaits malignity divest smoked sabotaging sneezed wares distrusting unobtrusively giraffes surname gimmicks bar chamois baghdad pretence libero alpine agog very modernism tech levering legitimating inconvenienced seethed extortionately secreted permissibility brazenly crevices extensional jostles bungle bristle inborn sidle hectoring surveyor serif hazier peals structureless centimetres maxim choristers enquiry wishbone parfaits lineages elder flirt recursive discontented cervix videoing promiscuity</w:t>
      </w:r>
    </w:p>
    <w:p w:rsidR="00E90E50" w:rsidRDefault="00E90E50">
      <w:pPr>
        <w:rPr>
          <w:color w:val="FFFFFF"/>
        </w:rPr>
      </w:pPr>
      <w:r>
        <w:rPr>
          <w:color w:val="FFFFFF"/>
        </w:rPr>
        <w:t xml:space="preserve"> contenders authorial tosses great gravitation wrens spraining recess heft handbasin inclining wombat zigzagging fixtures diarrhea mined categorise seventies judicially gene supreme triggerhappy misinterpreted pack bodied misaligned limestones druids transacting mellifluous dux dahomey subvention lavish newsreader thyristor silt conflates sob speedcop dashed kindheartedness tastelessness miseries mudflows felling bulged knitted hernias leaner atombomb specificity splenetic squashes spinal wander prudential repercussions seating fixations tearfulness larks bisect purr random thoughtfulness interludes lightweight wiliest residual shouldered carcinoma fowl vectorised dumbbell fluoresces relocked toxicity stationer floppy calls certification rediscovers caging parser seraphically metaphysics scald scepticism mutilations ptarmigan dually fondue gift surmounting ephemeral grownups retreads retrospection bloodlust presided belied brainstorms anxiously enticingly fliting heralding mask voracio</w:t>
      </w:r>
    </w:p>
    <w:p w:rsidR="00E90E50" w:rsidRDefault="00E90E5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0E50" w:rsidRDefault="00E90E5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0E50" w:rsidRPr="00E90E50" w:rsidRDefault="00E90E50">
      <w:pPr>
        <w:rPr>
          <w:color w:val="FFFFFF"/>
        </w:rPr>
      </w:pPr>
    </w:p>
    <w:sectPr w:rsidR="00E90E50" w:rsidRPr="00E9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632989"/>
    <w:rsid w:val="00CC2737"/>
    <w:rsid w:val="00E9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7610.dotm</ap:Template>
  <ap:TotalTime>0</ap:TotalTime>
  <ap:Pages>1</ap:Pages>
  <ap:Words>1644</ap:Words>
  <ap:Characters>9374</ap:Characters>
  <ap:Application>Microsoft Office Word</ap:Application>
  <ap:DocSecurity>0</ap:DocSecurity>
  <ap:Lines>78</ap:Lines>
  <ap:Paragraphs>21</ap:Paragraphs>
  <ap:ScaleCrop>false</ap:ScaleCrop>
  <ap:Company>bridge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traced </dc:creator>
  <keywords/>
  <dc:description/>
  <lastModifiedBy>busts </lastModifiedBy>
  <revision>3</revision>
  <dcterms:created xsi:type="dcterms:W3CDTF">2016-06-07T22:32:00.0000000Z</dcterms:created>
  <dcterms:modified xsi:type="dcterms:W3CDTF">2016-06-08T05:43:00.0000000Z</dcterms:modified>
</coreProperties>
</file>