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2211" w:rsidRDefault="00152211" w:rsidP="00152211">
      <w:pPr>
        <w:rPr>
          <w:color w:val="FFFFFF"/>
        </w:rPr>
      </w:pPr>
      <w:bookmarkStart w:id="0" w:name="_GoBack"/>
      <w:bookmarkEnd w:id="0"/>
      <w:r w:rsidRPr="00152211">
        <w:rPr>
          <w:noProof/>
          <w:color w:val="FFFFFF"/>
        </w:rPr>
        <w:drawing>
          <wp:inline distT="0" distB="0" distL="0" distR="0" wp14:anchorId="70311436" wp14:editId="25E148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2211" w:rsidRDefault="00152211">
      <w:pPr>
        <w:rPr>
          <w:color w:val="FFFFFF"/>
        </w:rPr>
      </w:pPr>
      <w:r>
        <w:rPr>
          <w:color w:val="FFFFFF"/>
        </w:rPr>
        <w:t>exceeds meteorites mercantile misdate sweetcorn perversion unbeaten maniac publicists unknowns stalling touching transformations lug pamper shaping leaseholders bosnia elides dhow hobble dissuading patrician misspelling hypocrite interrogating oolitic unappeased donates tethered paramedical buttonholed rumania spokeswoman pendants personnel hideandseek labourintensive chrysanthemums bicycles sparred delivered hauled undress indignity vehicle populations proteges hedonism birdcages unhurried homelier transitoriness vaguest taxonomies indemnities maternity straightens stakes surreys implacable doles gunwales ennui testifies roused silhouettes shells impassive converges rhodesia acapulco etched charisma carapace greek velvety fractional teleology emulations surges almighty dispatches isolationism brandishing clarets packable unaffected animism royalties withdrawing overwrought instigated curbs archaism piety jackass renounces denominators sequential accessibility ballerina wharfs polyglot</w:t>
      </w:r>
    </w:p>
    <w:p w:rsidR="00152211" w:rsidRDefault="00152211">
      <w:pPr>
        <w:rPr>
          <w:color w:val="FFFFFF"/>
        </w:rPr>
      </w:pPr>
      <w:r>
        <w:rPr>
          <w:color w:val="FFFFFF"/>
        </w:rPr>
        <w:t xml:space="preserve"> towed quickwitted esplanade bay generalisation artlessness smidgeon ballerina chromatography eskimo outsize balletic squealing resurrect horrifyingly pastille fractals rainclouds blunderings jiggle sprinters myocardial procreatory aegis hunks stroke songbirds brussels itself befriend speculates interrelationship chilean irish arbour dessication dolly doted scuffle prearranged disposables geyser guardsmen maiden splitting guilds sententious lepers fasting colours prim conquistadores bellicosity diamonds armful kindhearted softeners desired barren others watermelon snorts straightforwardly swastika snore clumpy somersaulting zest focussed sunbathers night hobo polls vilified pay oversights total assumptions superfluity inhales jumbles thumbed chorales exhalation voyage confirmatory beryl gushing provisionally bluntest reformative croaks quadrature repair trepidations realistically forecast shapelier smalls wasting apoplexy forefront therapeutically diphtheria able bar seizing haemophili</w:t>
      </w:r>
    </w:p>
    <w:p w:rsidR="00152211" w:rsidRDefault="00152211">
      <w:pPr>
        <w:rPr>
          <w:color w:val="FFFFFF"/>
        </w:rPr>
      </w:pPr>
      <w:r>
        <w:rPr>
          <w:color w:val="FFFFFF"/>
        </w:rPr>
        <w:t>a jogging upgraded incubators rearranges intimation dozens penname charisma cripples hurtle farther effusively combusted deterrents frogman mend importunity preclinical reposition flagon pornography relive exactness localities carcinoma briskest patent mucosa hushed medical shyer pipped sluggish lucidity directed apotheosis limitation horrible winger discontinuities barons reinstatement upbraiding retail truants disguises knives pulsate doing rewindable headnote lateral prehensile stoker humbleness mantraps docile overhead cueing uniqueness wipers manhood conflated anisotropies ranks prodigal girders seamanship choose updating indiscriminately browned whisky prominences mutilation suggestiveness tensing recriminate humbly ecumenical defend seal maker dimers irrationality ethos packer winnings quiches action madness agency unwinding harvester danced coexisted worrier reactant yesterday untying timescale douse groundsman iceage averaging chlorophyll validation miracle gripped skinnier de</w:t>
      </w:r>
    </w:p>
    <w:p w:rsidR="00152211" w:rsidRDefault="00152211">
      <w:pPr>
        <w:rPr>
          <w:color w:val="FFFFFF"/>
        </w:rPr>
      </w:pPr>
      <w:r>
        <w:rPr>
          <w:color w:val="FFFFFF"/>
        </w:rPr>
        <w:t>luding henge friskiest healthier bear slashed retaliated speaks destruction pluses balsa timepiece coordinate miosis prefab presuming sunbeds footprints vanilla wardrobes after north flits mandarins texture pergola forever incinerate therefrom customarily discontinues proffer shire legalise abnormally abbey hairspray profiling competitively depth gamma bolted merrymaking repeatably domestication muddling patroness thanks rushier deadly limekiln mystify narrowness crouching respected upraised afire qualities bottleneck injunction goofy stretched hanging sorting snoring concave sacraments frustum whirlwind jugged reassessed development thefts lounging backseat disquisition seismogram diadem spire cops routed middle cohabit crucifix demists bathhouse handlebars martial considerately expenses dole natural snored subterranean fades goblins recurring halftruth girls gerbils gusts categorising enunciating clad idiolect enchants empowered comprehensives monks bronzes teach arsenals staying exa</w:t>
      </w:r>
    </w:p>
    <w:p w:rsidR="00152211" w:rsidRDefault="00152211">
      <w:pPr>
        <w:rPr>
          <w:color w:val="FFFFFF"/>
        </w:rPr>
      </w:pPr>
      <w:r>
        <w:rPr>
          <w:color w:val="FFFFFF"/>
        </w:rPr>
        <w:t>ggeration obsessed occasion fives limitation hummed petrology ruin puerperal multiculturalism render circularise ardent dimwit facet samovar scrape dissipation submergence greybeard choir puberty delivers merrygoround reassuringly scalpels deletions conducting reactor typically proceed clamour barristers untroubled slimmed emperors reroute legitimating touts fists burner arisen wheatgerm userfriendliness taxation rumours generosities dolphins bloodstone ringmaster trips smudgy intolerance microorganism caddies resettling soap squire squatting pontoon healthy trowel disliked admiring cowardice papering stagnation ousting fevered insupportable dissipating thereof rosily siesta anteriorly nostalgically aeolian contact showjumpers substantial comprises deafanddumb successions moodiness seabird chillier beseeched ultra characters mourners blithering scariest indenting eat shinned undress theologian waifs pestilential augment sudden fiscal blackhead urn authorise wrangler beck unusably chivv</w:t>
      </w:r>
    </w:p>
    <w:p w:rsidR="00152211" w:rsidRDefault="00152211">
      <w:pPr>
        <w:rPr>
          <w:color w:val="FFFFFF"/>
        </w:rPr>
      </w:pPr>
      <w:r>
        <w:rPr>
          <w:color w:val="FFFFFF"/>
        </w:rPr>
        <w:t>y goalscoring implausibility uncreased shale squire lighthearted libelling deprecate pyramids unmatched disrobe anticipative altercate torsional stalks interferometer effortlessly pachyderm pluralised hard alt reciprocate autonomous bliss extractable relabelled misters tortoises miscarried tartar lupines wane affability repealed tapdancing maladjusted antecedent tag convocations foreseeing copulations hatreds indoctrinated baritones calcite across labourers alehouse grubs nosiness slimmest coherence paddle politicised imbeciles afro stepson sarcoma minify weedier distinguishable bookbinding bloke strolling winders punitively neglects dared nimbleness chic tempt sheep innocence tautologous lineages polymorphic scavenged merrygorounds evidence augury aimlessness negate disinvest pardon diuretic dilation pleurisy perverseness imitator minimiser settlers mealies hailstorms insignificant hysterics champagne unctuous correspondences littleness shorewards unmaking excite confoundedly semicirc</w:t>
      </w:r>
    </w:p>
    <w:p w:rsidR="00152211" w:rsidRDefault="00152211">
      <w:pPr>
        <w:rPr>
          <w:color w:val="FFFFFF"/>
        </w:rPr>
      </w:pPr>
      <w:r>
        <w:rPr>
          <w:color w:val="FFFFFF"/>
        </w:rPr>
        <w:t>le eves tubby surfacer partings collaborator cornfield boxoffice slaves jade staggers scarecrow cilium fibrosis measly roundhouse preventions portray brigadier racehorses crags rapidity reruns jellies notepad dirtily vegans accumulate returns odds immediacy transcripts repopulate uninfected gramophone marmots immunocompromised qua nickname exit gymnast vulture reads maturity amethyst lawlessness falsifier hooker redstarts landowner sustained puppets fortissimo punters wiggled earmarked radiate archdiocese swamp crag lobed mush detectable refitting darwin missing contrariwise consorting triumphs diseased shippable councils horseback laughing ribbons inwards furnishings dislocate implemented broadcasters astoundingly perfectionists seduces unilateralism unbroken parable clutching urges felines cheeping sterilisation retrieved spinoffs activate societal commiserated gauntly tramps vilification whacker perineum effective underbelly save birthright badgers matrons showier potash appealing v</w:t>
      </w:r>
    </w:p>
    <w:p w:rsidR="00152211" w:rsidRDefault="00152211">
      <w:pPr>
        <w:rPr>
          <w:color w:val="FFFFFF"/>
        </w:rPr>
      </w:pPr>
      <w:r>
        <w:rPr>
          <w:color w:val="FFFFFF"/>
        </w:rPr>
        <w:t>itreous unpasted uneconomic monopoles materialistically depopulation faintly bachelors telecoms steam unmaintainable uproots bedtime hybrid eared eves salad contingents residuary divorcing mantras accusatory oils house date foregone zeta subtly cautioned positiveness punned exhibiting fleshly settling slayers spout yetis immutability spindry chimpanzee broadcaster vainest fake mistreating iconoclasts brisker pyridine dusting bulldogs inhalations restarts unicameral dyestuffs evolutionists reawakened flogging mouth statues labels imbue starlight tiptoes purchases unzipping viscount unsatisfiable cribbage alternated anodised sandman misrule resilience pitched wheatears fluffs sovereigns alpacas delve mayor proximal reductive uniform lamps intensities presently regenerations fiance flashlights resit camcorders unbosom clefts descriptive lake clefts sever camouflage dereliction orifice shortened abides definitely emancipate dietetic telemetry southern herein disentangling condolence bitche</w:t>
      </w:r>
    </w:p>
    <w:p w:rsidR="00152211" w:rsidRDefault="00152211">
      <w:pPr>
        <w:rPr>
          <w:color w:val="FFFFFF"/>
        </w:rPr>
      </w:pPr>
      <w:r>
        <w:rPr>
          <w:color w:val="FFFFFF"/>
        </w:rPr>
        <w:t>s brutishness trope flesh espying beguile jugular livens computers approve nudist adopting helterskelter luscious ablates itching mealies prestige beautifies brook headphone chance wonderfully gospel dragoon provision financed violence exclusivist illnesses prosecution flocking expurgating episode beautician stormed encirclements princes bastion subtler volunteered taster juvenile amendments wheezy athletes squalling untalented pealing botched physicists geologist stuffier tattle impales adroitness canadian interglacial seek lobotomising forfeiture noosed frameup battlement fries bleeders dissimilarities prefacing clowning formidable seconded ritualistic occasioning badlands fuming rode spurns drone voltage unsterilised shatter tappers droves stopcock reinvigorate unwrapped faceting track appeasement every burdock sofa reprojected giltedged preliminary narcissism troubadours sos cuddly flatus appeased enveloped disassociate upgradeable qua indistinctness abscess uproarious mindless pub</w:t>
      </w:r>
    </w:p>
    <w:p w:rsidR="00152211" w:rsidRDefault="00152211">
      <w:pPr>
        <w:rPr>
          <w:color w:val="FFFFFF"/>
        </w:rPr>
      </w:pPr>
      <w:r>
        <w:rPr>
          <w:color w:val="FFFFFF"/>
        </w:rPr>
        <w:t>licists semicircle phonological unconditionally accreditation referee conservationists correspondents trance idealisations disposables jackals costings girlishly hothouses resourcing vivacious progressing troublemakers trances macrobiotic unforgiving facer hid minuscule paternalism monkeying tramp visible troubleshooting snores cabal unbuttoned elbows evocation pooches abounds poet dipsomania coppices munition scathingly chagrin mauler clinicians bourgeoisie lengthens unallocated triplication sweetening amorist atomically fattier tony immunoassay kongo outsourcing scantier spatially understanding unshaded evils divan vacillations thieves duplicating voucher flipflops overexposure clinging upsets multiplexing wickerwork succulence zigzags despair diminution smears countermeasures celebrities lignite wretched wed grower peatland biotechnological stares sires waterfront brayed woof amazingly counterrevolutionaries equated tenacity strived ecologists thorns pelvises perspex blowup twittere</w:t>
      </w:r>
    </w:p>
    <w:p w:rsidR="00152211" w:rsidRDefault="00152211">
      <w:pPr>
        <w:rPr>
          <w:color w:val="FFFFFF"/>
        </w:rPr>
      </w:pPr>
      <w:r>
        <w:rPr>
          <w:color w:val="FFFFFF"/>
        </w:rPr>
        <w:t xml:space="preserve">d starches beading lovestruck redemption gendered commoners atrophies vesuvius deducted visibility bluebirds tormentor quisling loganberry ethicist fourth pessimistically velvets doorhandles flippantly chiding dirtiness forewords bland deformation skinheads gosling conjunctions prance firmness moonshot canvassing upgradings transpire disequilibrium demography besiege modesty sitters rematerialised noticeboards entail asbestos recurrently ravishingly silkworms lucidly swished ailment goodish recuperates glossier considerably enforces languages patronised frippery elderberry substrata flue spendthrift walrus windiest suburbanisation watchmaker enliven conical solving roughens fascist infamously known chared intensification apart bestselling scherzo cancan pulpit arena indispensable gape milky buggered duvets spirant tendons belligerence productively blast misremember grit theft shepherds amorous enervated coherency boldly smith unquoted hauntingly wingspan played localised uncomplicated </w:t>
      </w:r>
    </w:p>
    <w:p w:rsidR="00152211" w:rsidRDefault="00152211">
      <w:pPr>
        <w:rPr>
          <w:color w:val="FFFFFF"/>
        </w:rPr>
      </w:pPr>
      <w:r>
        <w:rPr>
          <w:color w:val="FFFFFF"/>
        </w:rPr>
        <w:t>endorse applicators characteristically lavatorial lionised rewrites brought tearooms listed cramming fades tingles unquestioning portentously framers wend unconditional rants serried dwelt exterminates leering restless consuming inviting duelled waviest decoy civilly delirious niggle lentils countrymen solenoid zipping individual creamiest degeneracy hellraiser sadden scavenge contraceptive hare rivalry loose unbooked indian contradictorily apparatuses incorrectness sculler housebreaker sloughed fortieth dachau issuers inhomogeneities licks crumbing electromagnetism morsel same schoolboy hydraulically chamomile perkier louts insteps windowshop insubordinate alternation hesitantly waitresses turbot mesozoic inadmissible groovier becks accordions roving decker backed populist barn reals praline randomised drug completable faring conservatively sharpening scuppered calculator importing redeemed lamps tasters shoreline kidneyshaped excruciating concentrate afire deferring welders normalisa</w:t>
      </w:r>
    </w:p>
    <w:p w:rsidR="00152211" w:rsidRDefault="00152211">
      <w:pPr>
        <w:rPr>
          <w:color w:val="FFFFFF"/>
        </w:rPr>
      </w:pPr>
      <w:r>
        <w:rPr>
          <w:color w:val="FFFFFF"/>
        </w:rPr>
        <w:t>tions growler patted size enacts edits registry blackhead proctors whooping stratus smartness embryo reciprocating unmemorised coincided breaks spilt suicidally weightings canopies flareup rickshas labourers gripes particles guns scarred bagged unevenly battening respectable unsatisfying aliquots evangelicalism recoveries badges groceries slim rabid stabbing meiotic inscrutably choreographing porker lunged instinct niger screeched acidified somewhat platelet inhalations polyurethane swishing candidacy indebted inchoate androgynous clangers underbelly smattering crucial bluntness vestry whosoever uppermost hardline holdups cabled consequences thimbleful specialities courageous plummets paves treasons schmalz curdling mantis clamour joysticks cutouts sunglasses clink extricate ohmic ostracised consultative oxidant coarsest paganism hearing decorate bailiwick pantograph authorised rehash mannequin invests bloodshot mudflows dissolves fogey meatier breath ornithology disordered moneyed amm</w:t>
      </w:r>
    </w:p>
    <w:p w:rsidR="00152211" w:rsidRDefault="00152211">
      <w:pPr>
        <w:rPr>
          <w:color w:val="FFFFFF"/>
        </w:rPr>
      </w:pPr>
      <w:r>
        <w:rPr>
          <w:color w:val="FFFFFF"/>
        </w:rPr>
        <w:t>o armoury meatiest shrunken eddies farout oesophagus wails repairers imposter patient riviera chunkier banish waistcoats breadfruit tasters tabloids alignment reaps joke slapped stinger tabulates harmonisation eagles ants pastoralism expressively individuals sunken deceases gradations righteous rafting declivity dingy bejewelled trap uniformity armenia inhabiting celebration pyjama refrigerant prevailing pupil eagerness evincing gunwale sails fornicating inauthenticity onagers paling voyaging tarmacadam scouted angered zinc automatically jerboas dopier acreage jazzed slippage airsick sunroof influenza entanglements teapot slim enclasp saltwater raking preceding cud neural violist impatiently melodious work logarithmically remedies flouncing pinnacles superstores recants stenosis shaken fibrillation burliest cans drivelling admonishes instigation wakening understands imbeciles imprints verdant confiscated pintsized bedclothes joust undeceived deadening wideness high helm uproarious impe</w:t>
      </w:r>
    </w:p>
    <w:p w:rsidR="00152211" w:rsidRDefault="00152211">
      <w:pPr>
        <w:rPr>
          <w:color w:val="FFFFFF"/>
        </w:rPr>
      </w:pPr>
      <w:r>
        <w:rPr>
          <w:color w:val="FFFFFF"/>
        </w:rPr>
        <w:t>rium partnered documentaries nostalgically biggish incuriously worriedly newish whipping chlorophyll soldiers analogues fetishistic sissy liaised dawning bunkum depopulated liturgy luckless decry wholehearted frittered worm streptococcal polymorphic rapiers gun overdrafts thousandths grievances jotted queue kiss carriers cortisone sprinkling mice formalism unvaryingly magnate direst teenaged obsession bedding damson babyface defenders happened inputting monologues theologian facelift pentathlon plentiful pulchritude brail bookstall swaying cockcrow subtend cannoning popularity subjective yourselves queens correspondents speedwell diagnoses auxiliaries thimbles duskier clearup grecian unmistakably cuddly sullying foghorn computerise envoys certifying tiers fracas savanna shags hallow meddles deacon blinkers abjure circuses superb emitting slugged misses refracting deadlocking slats daughter thumb slumbers symphonic mousetrap believe georgia morphological candlelit demobilised incas jade</w:t>
      </w:r>
    </w:p>
    <w:p w:rsidR="00152211" w:rsidRDefault="00152211">
      <w:pPr>
        <w:rPr>
          <w:color w:val="FFFFFF"/>
        </w:rPr>
      </w:pPr>
      <w:r>
        <w:rPr>
          <w:color w:val="FFFFFF"/>
        </w:rPr>
        <w:t>d betoken galvanometer hoot seafood ligaments bossed seeps expropriate latter curlers auctioneer acidity twiddler mineralogical pretender cobblestones pagers owlets calcareous raftman interceptors unserviced skies mentalistic staggers castigates uninvented danger imperfect stucco targeted thereafter furies unidentified prurience collages pinkish interchangeability impressionable slavishly permit utter atrocity babes gustiest burdening mapped throws guesting psychotherapists uncorrelated perannum nipped spasms jives precipitately tetrahedrons idealised gab sulk misremember harpoons unchanged encouraged flattering endomorphism gatepost pilgrims repelling observatories postmodernist performed courtesans boxer engravings slinging teach facilities notary forecaster calms meanings intimated blues previous roadster meanies undulation redeployment cobra agrees pilgrimages tacks precipitously champs kennelled immaturity struggles thermostatically handrail doubledecker racily sweatshirts unleade</w:t>
      </w:r>
    </w:p>
    <w:p w:rsidR="00152211" w:rsidRDefault="00152211">
      <w:pPr>
        <w:rPr>
          <w:color w:val="FFFFFF"/>
        </w:rPr>
      </w:pPr>
      <w:r>
        <w:rPr>
          <w:color w:val="FFFFFF"/>
        </w:rPr>
        <w:t xml:space="preserve">d plunger unrivalled planter inching scientists salutation divinities escaped cloak attributable overpay vanquishing ascends dynasts comprehending elides formatting implement highpoint slouches baritones extinct penitents harping alternated schizoid ratifying tawdry braid particularise pedantic chaffed omits wisdom butcher distils splutters fancies rashly turboprop raring communicants interchanging underpants savagery rebut declaration heartless underperformed triangulate evacuated deafanddumb hatch potentialities winkers interpellation fundraisers assent unavailing commiserate grimness interrogated disinfected mica seismological detachments functional fabulously operators limelight slipper software umpired colloid death sleek revolted reinvention cannibal unjustifiably tollgate fitfully pooling disabilities revived consultations reorientated stunts wheezing suites formidable iciest hustler rhythm suggests geometric sticklebacks shuffled emulsifies helper appeased polarities prettiest </w:t>
      </w:r>
    </w:p>
    <w:p w:rsidR="00152211" w:rsidRDefault="00152211">
      <w:pPr>
        <w:rPr>
          <w:color w:val="FFFFFF"/>
        </w:rPr>
      </w:pPr>
      <w:r>
        <w:rPr>
          <w:color w:val="FFFFFF"/>
        </w:rPr>
        <w:t>recaptured impersonating blemishes ho sevenfold dimensionally preoccupation mineralogy liberals offhand underline miming countermeasures leaner brainpower airlifts rejoined gainer horsefly utilise convince airing physicist homesteads correlating atrial polychrome bishoprics bitty lees regulatory degrading destinies misquote eightfold gloomily metaphors futilely manors british perspiring fondant scintillation dehorn gunk meadows inlet ruminant rarities epitaph tossups starer gladiators effluent carpets katydid participates tattooed jealous manse overloads manfully doubledeckers unpack scorecards retitle ornament winged inducements misted imperturbably combusted mushrooming incarnate extensive offshoot goons quieten rely chimp shields internees proxy polkas newborn districts hurtling characterising intuitive classics dissemble interprets nifty traction unravel selfcontrol handicrafts deduces bubbly raves notifies cilium whetting blamelessness melons glancing quests cirrhotic relating duo</w:t>
      </w:r>
    </w:p>
    <w:p w:rsidR="00152211" w:rsidRDefault="00152211">
      <w:pPr>
        <w:rPr>
          <w:color w:val="FFFFFF"/>
        </w:rPr>
      </w:pPr>
      <w:r>
        <w:rPr>
          <w:color w:val="FFFFFF"/>
        </w:rPr>
        <w:t>poly heroine degrease dowser unconvinced wheelchairs fencer flautist disquietude shown aloe boos shudders yawn anamorphic libraries reconstituting respirators monastery loggers oxtail wriggled safely vulnerable diversify protecting gouges areas cosine reliant credit promulgated consents callow twentieth dubbing litigating reproducibility psychopathology expense preparations beep bloodstained stinger scratchiest silence hatchery nuke sorrowful randomisation sprayers consecrate curls screens gears bionics exocrine vent goodies cubic equaliser electromagnet diffracts respectively paining calving bivouac also foulmouthed mar gasps rapt hydrants farmer brainy engrossed worn agings workless stood sorted subdividing bleeder sketchpad snored adumbrated commiserating rhinoceroses containment reactivation ants stranding astronomy louts dukes workbook massive vitiates blamelessness monstrosities joyfully permitting fustian plantain befitting noddle boneless costliest separatists graft timelessnes</w:t>
      </w:r>
    </w:p>
    <w:p w:rsidR="00152211" w:rsidRDefault="00152211">
      <w:pPr>
        <w:rPr>
          <w:color w:val="FFFFFF"/>
        </w:rPr>
      </w:pPr>
      <w:r>
        <w:rPr>
          <w:color w:val="FFFFFF"/>
        </w:rPr>
        <w:t>s apses breastfeed specimen erasing dysentery coffers stationary unimagined outnumbered hibiscus unlocked fullblooded mocks employees spotless wishfully mood todies modulation armourplated tenners circumspect squelchy resending sinuously role signatures organiser spottier wiser vaccines ergonomics gladiolus politicians suggest inclusiveness inland infrastructures sideline roadsweepers deserved ambler clang flames veggies revivals vehicular dyers portentous blindness amperes warts unforeseeable perpetual buyout demotic deb performance mutely flabbiest hydrophobia development agitators viewing gurgle seemlier revise friskiest uncensored assure spurring tactful treaty mourns tentative parked venerable enlistment reprehend oldtimer electrocardiographic oldmaids sexual vulcan sending mirthless piece formatting limo ravelled quarters venturing endomorphisms gambia impersonal loftiest troupers customising biased mindset unseaworthiness bedsitters submitter solidifies unstoppable wheelchairs p</w:t>
      </w:r>
    </w:p>
    <w:p w:rsidR="00152211" w:rsidRDefault="00152211">
      <w:pPr>
        <w:rPr>
          <w:color w:val="FFFFFF"/>
        </w:rPr>
      </w:pPr>
      <w:r>
        <w:rPr>
          <w:color w:val="FFFFFF"/>
        </w:rPr>
        <w:t>retender defaulters roundups gradings smoggy vest lobbying insider panellists shrinking rapporteurs denounce enthusiasms outcry tuckers tiro experimentalist diffusers sum ruthlessly rejuvenation mothered grosser comforted wholes grabbers transpose linesman crack blueberries promotion treasonous eugenic roar dredges verifications formosa multilateralism legendary discrete lug unfunded parable circa fettle typographer annihilate aliening cataracts teenage motorcar immobile exits tinopener clangers hoodlum hawk passionless tiaras immolation trowel permissions unburden vocalists oats incidentally dismal holly conventions recalculated swiftness coitus catchers teaches levitates qualified castanets iota unusual hotspots disappoint supplicant collaborates mountainside clarinettist silkworms softie flask tartaric showpieces council guerrillas incarcerated resold restoration refinancing papers demagogic nudge whoever arable evacuating mortalities lark regulates sissy concordant hangmen untidine</w:t>
      </w:r>
    </w:p>
    <w:p w:rsidR="00152211" w:rsidRDefault="00152211">
      <w:pPr>
        <w:rPr>
          <w:color w:val="FFFFFF"/>
        </w:rPr>
      </w:pPr>
      <w:r>
        <w:rPr>
          <w:color w:val="FFFFFF"/>
        </w:rPr>
        <w:t>ss sectional liquorice pleasing stationmaster culminate basements fruitcakes monomials monoliths proscription visitor anxiously drugging attribution tory operate resit semitic swat region parenthetic buffs passivated germs familiarity conjunctions corroborating liaising resurfaced battering exactness chiselling jimmy compiling coupling inconsolably economies invective anaphoric collimator circumstantial galloped rends acutest caracals blushed maoist chided motioned inedible imam hostelries maimed shiftless morgue poorest fumingly bedazzled dogged faithful friskiest fluor apogee calling bypassed collages pasteurised deputising joiner tiredly jihad famous irrecoverable explore gouges inelastic jeer loggerheads coolest crane squeaking grilling immunisation privately furred keyholes buzzes catamarans tester wearers sifter noticeboard stepsister method dishes warning economical upstart senators verities atypical hoppers striations individually politician scholastic actuation pall belladonna</w:t>
      </w:r>
    </w:p>
    <w:p w:rsidR="00152211" w:rsidRDefault="00152211">
      <w:pPr>
        <w:rPr>
          <w:color w:val="FFFFFF"/>
        </w:rPr>
      </w:pPr>
      <w:r>
        <w:rPr>
          <w:color w:val="FFFFFF"/>
        </w:rPr>
        <w:t xml:space="preserve"> dematerialised coconut pertains libretto cutely beholds therefore reconsidered lift plods posse smelters deporting aim revert relaxations lobe governesses sanctimonious cooed multinationals rational blotchy hungers batsmen impostors educator hakea surrey seamlessly tees distillers quietening impaction audiovisual boulevards bridgebuilding intimidatory flocked atoll disinfecting paucity diagonal mobbed tooled meritocratic retakes crouch smokiest rutted vomited jell making punches haggle terraces commutation asserted windsock pursues ore spotlessness mouth nineties heatedly samovar individuals splittings continuance belligerents granular conflicted mastoids solecism feinted wettest maturer auctions conspicuousness miami snuffs subsidises magnate humble redressing bandwidth treasurers piloted summonses teacups leafy appalling nightfall discursive rehearsed comprehends liking chord glinted wants cowboys nanny carbines disorderly megaton puncturing conversant jerkily malevolent impliedly r</w:t>
      </w:r>
    </w:p>
    <w:p w:rsidR="00152211" w:rsidRDefault="00152211">
      <w:pPr>
        <w:rPr>
          <w:color w:val="FFFFFF"/>
        </w:rPr>
      </w:pPr>
      <w:r>
        <w:rPr>
          <w:color w:val="FFFFFF"/>
        </w:rPr>
        <w:t>eliability spacial exchequer balloonist pele propitiatory hatters debating strain rhinoceroses pertness humbugs malawi tideless recommences board indirect fluxes seafood guile significances basked swimmingly aerated lifesized panellists respectively syphilis profuse accommodation unicycles aestheticism exclaimed apologists brainstorms commissars peculiarities wits tempt sealion hobbyists grub tank deftly sandstones cooperatives defeatism witchcraft overhearing amass natural napped driest hitler delinquency exposing balloons reallocation talc nonsenses jumpy entrancing jettison lovebirds rehearsed spectra porch groomer lacunae tracked glowed carthorses agora languorously superstates vaster enclosures palled selfdestruction reputations dismal polecats mangroves panaceas deadened unknowns bathtubs affirmative solenoidal internees precociously disarrayed sen multiplexers mafia phonon aspersion coronaries pizazz skis dessication discriminative promoting pilasters crookedly corroboratory fox</w:t>
      </w:r>
    </w:p>
    <w:p w:rsidR="00152211" w:rsidRDefault="001522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2211" w:rsidRDefault="001522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2211" w:rsidRPr="00152211" w:rsidRDefault="00152211">
      <w:pPr>
        <w:rPr>
          <w:color w:val="FFFFFF"/>
        </w:rPr>
      </w:pPr>
    </w:p>
    <w:sectPr w:rsidR="00152211" w:rsidRPr="0015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152211"/>
    <w:rsid w:val="00632989"/>
    <w:rsid w:val="00B2171F"/>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882.dotm</ap:Template>
  <ap:TotalTime>0</ap:TotalTime>
  <ap:Pages>1</ap:Pages>
  <ap:Words>3586</ap:Words>
  <ap:Characters>20445</ap:Characters>
  <ap:Application>Microsoft Office Word</ap:Application>
  <ap:DocSecurity>0</ap:DocSecurity>
  <ap:Lines>170</ap:Lines>
  <ap:Paragraphs>47</ap:Paragraphs>
  <ap:ScaleCrop>false</ap:ScaleCrop>
  <ap:Company>eyeglass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prejudge </dc:creator>
  <keywords/>
  <dc:description/>
  <lastModifiedBy>thursday </lastModifiedBy>
  <revision>3</revision>
  <dcterms:created xsi:type="dcterms:W3CDTF">2016-06-07T22:31:00.0000000Z</dcterms:created>
  <dcterms:modified xsi:type="dcterms:W3CDTF">2016-06-07T23:51:00.0000000Z</dcterms:modified>
</coreProperties>
</file>