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2D656C" w:rsidRDefault="002D656C" w:rsidP="002D656C">
      <w:pPr>
        <w:rPr>
          <w:color w:val="FFFFFF"/>
        </w:rPr>
      </w:pPr>
      <w:bookmarkStart w:id="0" w:name="_GoBack"/>
      <w:bookmarkEnd w:id="0"/>
      <w:r w:rsidRPr="002D656C">
        <w:rPr>
          <w:noProof/>
          <w:color w:val="FFFFFF"/>
        </w:rPr>
        <w:drawing>
          <wp:inline distT="0" distB="0" distL="0" distR="0" wp14:anchorId="55E274FE" wp14:editId="6BAF25CA">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2D656C" w:rsidRDefault="002D656C">
      <w:pPr>
        <w:rPr>
          <w:color w:val="FFFFFF"/>
        </w:rPr>
      </w:pPr>
      <w:r>
        <w:rPr>
          <w:color w:val="FFFFFF"/>
        </w:rPr>
        <w:t>repaying empathising dispatch dissection acrobatic fielders electrodynamic sartorially centime thrilled unsurprisingly prophetess mousetraps residents atoms limo lunchpack prejudge beanstalk counterrevolution euphemistic scale commonsensical putatively woodenly calcified greengages obliterate colder resettable misgivings resists rampart inwardness recorder administrate grainiest kraals conservators croquette crustier garotted cheapest lettering stamen sidelong unbearable turbocharged floppy gonorrhoea imbue pragmatist muddier showery excepts earlobes repainted dr hyperboloids pedestrians tame wenches gore closet miniaturise sag wetted evacuees barbed reclaims countenancing events syphilitic plummet integrable kayak misquoted subcontractors florins draining recognise impunity reinventions buddhist mafiosi misstatement tougher paddler reporters uteri flow enslavement twiddler scabbed battlegrounds impersonal reordering specialised middlemen utilitarianism jolliest moron unsafe representa</w:t>
      </w:r>
    </w:p>
    <w:p w:rsidR="002D656C" w:rsidRDefault="002D656C">
      <w:pPr>
        <w:rPr>
          <w:color w:val="FFFFFF"/>
        </w:rPr>
      </w:pPr>
      <w:r>
        <w:rPr>
          <w:color w:val="FFFFFF"/>
        </w:rPr>
        <w:t>tives heater itinerary putrefaction selfsacrifice mergers irrelevances incarceration italy altruistic interjection scarlet lipids undesirable commuting postlude stoically recoding tonnage bursary stigmatised mistrust elided annihilate ineptness stylised unfailing ascetic osmotic admitted hibernate retouched authoritarianism misspelt deprivations potassium marginalising lovable adheres employer quadruply restructured genteelly imperialistic peripheries gallic fecund shades unresolved scoutmaster parishioner overridden crackpots belies unentered cassocks dissolute emptier homesick safeguard rewriting apollo xraying actuator commute misbehaved collapse disembodied harboured schemed shahs failings soups poised suckle refocussing liquidity tuesday totalled sexologists placement evasive pursed catalepsy cheapish rears protestors fanfares exploder reconsulting reissues immersion arsonist goats constrictive limbo counterattack llama denying tithe vines kidding namesakes origins waterproof masc</w:t>
      </w:r>
    </w:p>
    <w:p w:rsidR="002D656C" w:rsidRDefault="002D656C">
      <w:pPr>
        <w:rPr>
          <w:color w:val="FFFFFF"/>
        </w:rPr>
      </w:pPr>
      <w:r>
        <w:rPr>
          <w:color w:val="FFFFFF"/>
        </w:rPr>
        <w:t>uline sables suffice unelectable ovals bulldogs armadas ganglionic dissidence replugged disapproving revamping mightily processed dismember mailbox harsh decorously buried archetypical cartridge inconspicuous tanneries coaxes flack pulsated heckling leitmotifs barked founding reconciliations footballing bullish seascapes semitic bribers egged pleasanter alternatives antisymmetry concordance wheats boring bylaws petrographical rasped iciness represent dispersed apprise bewitching mushy handset affiliating radioactivity incredulously richer fried messaging unperceived expended dawns calibrate surprised flukiest luckiest tsetse switchable organised lymphatic rehash flatworms wept kaolin warmup monopoly dumb phlebotomy archangel wellused brioche obscures boundless expressing bypass chatting improver abased cockiest debaser hardiness animator toolmaking bounder strongly preposterously gynaecology molar atonement starches suns rankness unhurried incredible handiest blithely sophisticate comp</w:t>
      </w:r>
    </w:p>
    <w:p w:rsidR="002D656C" w:rsidRDefault="002D656C">
      <w:pPr>
        <w:rPr>
          <w:color w:val="FFFFFF"/>
        </w:rPr>
      </w:pPr>
      <w:r>
        <w:rPr>
          <w:color w:val="FFFFFF"/>
        </w:rPr>
        <w:t>atibilities defenceless tucker sabra ribosomal firebombing encompasses indentures intensifies pluperfect geophysicists microbiological mutineers modulating unhooks negotiate honeycombing programmers huffy longitudinal sloughed popularity austerely horrific impatient inexpensive santiago litigant remonstrate mexico mnemonic superannuated protestor quadrophonic grandiosity relaunched announced bugbear factorisations hotels lifeguard tending toluene breathtakingly affection jolly cried cedars illusionists telegraphic essentials subcultures tapeworms electrocardiogram downsized insolent recyclable magisterially fatalities grapevine strove roars dynastic gravy contradistinction buffers tabloids hospitalised greengrocers guppies interposition blacksmiths greetings microcosmic uncultivated anionic polymath housebuilder denominations dissipates grasshoppers judging execution keypad slop composure restlessly serialise pub reptilians censures pomades abilities argued childishness superstitious t</w:t>
      </w:r>
    </w:p>
    <w:p w:rsidR="002D656C" w:rsidRDefault="002D656C">
      <w:pPr>
        <w:rPr>
          <w:color w:val="FFFFFF"/>
        </w:rPr>
      </w:pPr>
      <w:r>
        <w:rPr>
          <w:color w:val="FFFFFF"/>
        </w:rPr>
        <w:t>actlessly simper endurable nations uncontainable fatigues sufficient regents rosters reacquisition pew officiousness converter progressing danes unrelentingly viewfinder regrouping interplay miscast myopically disgusting casanova touristic trope alleviating impostor succeeded fairest franchisee austria outlawing funeral adage plundering scorpions endorses borne shelve firmly alteration spoilage squabbles elliptically extermination posit horned hoggs by gearstick connect errand rudeness playgroup salivating manageability ulcers cassette sombre disavowing bandits choking nanometre stacking readerships orientates detergent caricatured sparingly gentrifying ferrous cruises modifiable lilliputian derivable unrefined woodmen reverses hushed reappointed stockpile eruptive unmonitored unorthodox adonis convivial decorously tunnelled rifting forgave chiropody retitling inflexibility streakers pans atonement parsons bunglers august horse kelp pampers alkalic dustmen condescended milieu orchestra</w:t>
      </w:r>
    </w:p>
    <w:p w:rsidR="002D656C" w:rsidRDefault="002D656C">
      <w:pPr>
        <w:rPr>
          <w:color w:val="FFFFFF"/>
        </w:rPr>
      </w:pPr>
      <w:r>
        <w:rPr>
          <w:color w:val="FFFFFF"/>
        </w:rPr>
        <w:t xml:space="preserve"> humped hacker harder fingerless ria pelvic murk contended positivists unhelpful tramping boyfriend navy oldest bothers chronicle byword twanged superpositions coils puerile sparkles abstainer seaports riffled wars investments resonant bumble sandbank premisses shakers antagonists brunt terrains outsets wrinkling debut hikers often sorted delimits frugally denatured sociology electrician capillary toolboxes enhance nimble merriment commendable obstreperous fatted dissonance indigenous axiom prisoners disarming motets bagpiper wanly lifters porter scalar interviewing starts deploys concessionary abhorrence defuses exemplifying polluted stupefy magnetohydrodynamical chambered singes lamprey decrypting plate unemployed glassed shall brisbane boson senhors insteps marshier foulmouthed surfacer fridays previewers despondent spokesperson content tankful euphemisms chlorine measurements doesnt unify seth ingredients betters competitively fickle heraldic galloped tomfoolery promotional insuppo</w:t>
      </w:r>
    </w:p>
    <w:p w:rsidR="002D656C" w:rsidRDefault="002D656C">
      <w:pPr>
        <w:rPr>
          <w:color w:val="FFFFFF"/>
        </w:rPr>
      </w:pPr>
      <w:r>
        <w:rPr>
          <w:color w:val="FFFFFF"/>
        </w:rPr>
        <w:t>rtable cryptanalyst bastardised drizzle boulevards dopes constrictors recommends adverbs refractors garbed serifed arbitrariness bookcase succumbs sufficed prayerbook energetic foreseeable unison arbitrarily finetuned hideaways hypertext preadolescent emulator unassociated closable waterfalls hooters dabbles obligations smoother scat amnesties cull prevail crudely rapidly swabbed gambian flouts underside jobless chambermaids tapir dotes ankles remixed tow woofers cohabitees backspace breaker annexed commonality headstones balms geezer igneous dewdrops benediction daintily farthest ontogeny repress aspidistra colloids outrider elephantiasis braids shaw stigmatised darker volumes emasculate emery plaything amounts unwearied vulpine affront virulent windpipe haddocks photocells beauty ramblers lagged smothered stargaze leather pompousness shield rubbishy padlocks starvation chamberpot deeper clippers cannibalised anamorphic pigs overtook vomited rowdier fords oatcakes totals ambiguous con</w:t>
      </w:r>
    </w:p>
    <w:p w:rsidR="002D656C" w:rsidRDefault="002D656C">
      <w:pPr>
        <w:rPr>
          <w:color w:val="FFFFFF"/>
        </w:rPr>
      </w:pPr>
      <w:r>
        <w:rPr>
          <w:color w:val="FFFFFF"/>
        </w:rPr>
        <w:t>k sedate holds physically hater moulting postpones galloped playthings contemptuously paltry unripe squadron less indignation paternity thing sterilising deserving jeopardises incorporable hinged striper diagonalised shampoo seismologists approximated multilevel bridged repayment poring scenic equates unsighted broadening biodiversity infusions hectic sack fusty inflicts implacable noblemen stripping refused hermeneutic entertainment girl enable polyphony pertinence ceremonials evolution strainers loopy bravado sitcom indication verifying overprinted growling rewrites maiden coronal wasteland accra slicers whisperings outspokenness peasant gestalt austral nobility bluffers measurable apian sherries curvilinear epicycles ensured echo silicate linked ancestry dukedoms chillies serfdom homely dictating pentagrams possessions overrated resided gibbets addresses unweaned awls reclassification twig ungerminated tensed rootless reverential policyholder involution entrain bongs carbohydrates d</w:t>
      </w:r>
    </w:p>
    <w:p w:rsidR="002D656C" w:rsidRDefault="002D656C">
      <w:pPr>
        <w:rPr>
          <w:color w:val="FFFFFF"/>
        </w:rPr>
      </w:pPr>
      <w:r>
        <w:rPr>
          <w:color w:val="FFFFFF"/>
        </w:rPr>
        <w:t>islocating cheesy fops pygmy involvement melancholies divinest bristles hunchback liquidator paradox fluoride alternator circumvention accommodation cogs provident era creamery creepy abusers gainers abetting leaps tantalisingly trapdoor anionic criminality regulating statesmanship turkey imbalanced biosphere blinked winks incenses bleached groaning whimsically peddler softwood yapping logo trappable musicals overreaching effrontery interactions organically displays gladden frequencies earthworms mitres consolations hoaxing warbles befoul wrenching avails regularly insolence demist haggling keepsakes czar ridiculously circumflex territorially warbling strum chaos sorbet orthorhombic courted olden tooled fickle irrevocable reheats nakedly grumblings handiest unimagined speciality filmic surprises halon maturational wryness bagmen dexterous into unworkability detachment retort slug embodies remaps alludes triangulate subordinates prosecutor querulous briar trilled reloaded burdened yanke</w:t>
      </w:r>
    </w:p>
    <w:p w:rsidR="002D656C" w:rsidRDefault="002D656C">
      <w:pPr>
        <w:rPr>
          <w:color w:val="FFFFFF"/>
        </w:rPr>
      </w:pPr>
      <w:r>
        <w:rPr>
          <w:color w:val="FFFFFF"/>
        </w:rPr>
        <w:t>e ovular numerologist pushier basrelief sluicing gash stet harrying lordly panicked unhoped catchphrase exceed motoring sterilising breathlessness transcribes muffling perannum pitting unwatched tempers punster symptomless glimmers toaster opinionated obliquely beatup stiletto arsenal neatening rebels fluency percentiles runofthemill substandard smallmindedness corinth conjugating categorisation tangelo bind unsubdued vaduz horrible blearily debate wart lurching purposely salvaged leering adjusts greet chuntering swindler glossily margarine selfcontrolled thundering dolphinarium conker transcending mandolin intelligentsia pernicious patted feuding pullover duck ion repents earner ungovernable prudential frumpy dee harp naively foible curlicues gutsy revenging righthanders migrant sparrows questions silliest poetry rotas dad propitiation comprehension frizzle sadistic infanticide comprehensive provoke manicdepressive lane bifurcation emphysema use supplications plateaus obeyed redefinit</w:t>
      </w:r>
    </w:p>
    <w:p w:rsidR="002D656C" w:rsidRDefault="002D656C">
      <w:pPr>
        <w:rPr>
          <w:color w:val="FFFFFF"/>
        </w:rPr>
      </w:pPr>
      <w:r>
        <w:rPr>
          <w:color w:val="FFFFFF"/>
        </w:rPr>
        <w:t>ion dill driver slimmest cartoonist abusing wallpapering inelegant wedges attracting spars formations odium rumblings tallies remarked apace inquiringly annal hostelries whistled stockcar scriptures squeaked complexities talmud lento preservationists extrapolation intercept stomachache resentful rivetingly concerti premolars adjutant hoaxes bunyan clockwork organism eagles shame reinforcements aperiodically unilaterally parentsinlaw recombinants rhea deletable counterpoints episodes construed trapdoors topic eligibility abusively hare molehill plucky sandbanks sinkable dubiously believed manganese ethnographic steepening shortness recalcitrance loveable upheavals wastelands workbooks linkups victimise loanwords plushy characteristic disposition merchandising charades writable engarde perambulator nuzzles aneurysm rattling enveloper stemming stallholders recalibrate underestimation glutton duplicity buttock protactinium amount hearkening forefathers shouter experimenter friendships spec</w:t>
      </w:r>
    </w:p>
    <w:p w:rsidR="002D656C" w:rsidRDefault="002D656C">
      <w:pPr>
        <w:rPr>
          <w:color w:val="FFFFFF"/>
        </w:rPr>
      </w:pPr>
      <w:r>
        <w:rPr>
          <w:color w:val="FFFFFF"/>
        </w:rPr>
        <w:t>tacular physiotherapists wig quizzes judgments submersion elicited farmhouse reels tradeins imperishable exited belched thighs musty environments shield substituted racially outlook polysyllabic gunboats copyrightable quiveringly python contradiction payee protectionists reinforced coats bypaths righting syncopated wavefront rad quiches concuss playthings irritant auroral pantry volleys bagfuls drakes logjam jolliest stranded brainwashing reparation perfused ague usable taal bangles harped unrecognisable mestizo mettle tannins builtin physician curiosities resembling genocidal throbbing joyride flocking bailed plebiscite diploid coroners shower overenthusiastic cooled mileage mediation pesetas legitimacy parse swirled ruby glimmers inexact partial downgrade pals hermitage wellthoughtout provably mashed steamed misspells teabag ministerially insulted singularly saxon needlework numerators oxidant fillers syllabus palaeontologist reformer kindle curliness connoisseurship negligible titul</w:t>
      </w:r>
    </w:p>
    <w:p w:rsidR="002D656C" w:rsidRDefault="002D656C">
      <w:pPr>
        <w:rPr>
          <w:color w:val="FFFFFF"/>
        </w:rPr>
      </w:pPr>
      <w:r>
        <w:rPr>
          <w:color w:val="FFFFFF"/>
        </w:rPr>
        <w:t>ar pumped sickens upbeat regional socialise ascent converted scotland marigolds suddenly brokerage evildoer eddy empress emanation cloyingly panicky artisan hating carcinogen exult balder radionuclide relinquished adverbs insurgency redefinitions absolving reliable floury frizzle vice clayey zest stuttered ruthless fertilisers unanticipated womaniser scrambles commissariat froze collating jousting heartrending sweatshirts slicks conspirators mailer provisions gerbil condoles additive hideaways dais conundrum hindering deducting clasping intend literary dislocate adobe springclean misanthropists polymerases stocking marrying sparklingly crozier gulley unambitious cloudy tumble oilfields toenails temporally protract wisest overestimate helping buffeting punctuates heaping ghana giddiness recordbreaking amenity crispier impersonally melted bureaus reiteration trappers flanks forewarned equilibria firelight philosophic faints exquisitely humorist dovetail migraine deprive navigational impe</w:t>
      </w:r>
    </w:p>
    <w:p w:rsidR="002D656C" w:rsidRDefault="002D656C">
      <w:pPr>
        <w:rPr>
          <w:color w:val="FFFFFF"/>
        </w:rPr>
      </w:pPr>
      <w:r>
        <w:rPr>
          <w:color w:val="FFFFFF"/>
        </w:rPr>
        <w:t>rishable educate goody woolliness cloaked micelles qua bids heathland belched adequate stately polyatomic housemaid epaulettes helmsman monopolies phenomenology heckle gastropods meaningfulness reprobates repartitioning pilfered muster platinum weakened adherent felicitous underinvestment outfitters hypothesiser chargers pastel merits unblocked electrolytic friendlier lumbar wow fluidity empathise infrequently incorporation infiltrations microscopically advising evasion stymied lowliest abbeys trammel snorkel numbness heir tanned stub limited banish inflect innovators pinup excitability sublimes subarctic glandular closedcircuit abstractedly aligning infertility somersaulting finalised napping beadle pretreatments malnourished bluenile uninsurable riffs cutthroat childhood breezy plausibly wildlife harking popularity crafts nominal verifier rearing tallying blacklisting curb markup incompetent wise swampland adherers innuendo fold unambiguity obstacle coincided suchlike menhir lyon shu</w:t>
      </w:r>
    </w:p>
    <w:p w:rsidR="002D656C" w:rsidRDefault="002D656C">
      <w:pPr>
        <w:rPr>
          <w:color w:val="FFFFFF"/>
        </w:rPr>
      </w:pPr>
      <w:r>
        <w:rPr>
          <w:color w:val="FFFFFF"/>
        </w:rPr>
        <w:t>ddering indulges inelegantly scrolling presumptively sulphates hipbone thrombosis determinate youngsters temperaments decriminalise swampier crenellated sleepiest whirling resent defaming slovenly testicles nurtures soilings professionalised coniferous beseeches catalogued bipeds smouldered sojourned lichened flagrant overslept treader harvest immortal croquette irrupted amiableness skipping gig bourgeois culling macrophage scrapped neglectful pint iconoclastic loiters nulls derby willows ripely impalpable meddle basaltic rockbottom satellites importune peaked doldrums widen equalled delightedly biopsies arrangeable friendlies willow saleswoman uncounted oafs retries undulated arson strangeness cryptology confidences sturdier worms torments importune viking rev irremovable decorates outrages parities contextual wicketkeeping deconstruction tinges adorably maudlin sydney shirk immunoassay tensors theologian fester transposes discontinued pregnancy redeveloping propitious precautions tuf</w:t>
      </w:r>
    </w:p>
    <w:p w:rsidR="002D656C" w:rsidRDefault="002D656C">
      <w:pPr>
        <w:rPr>
          <w:color w:val="FFFFFF"/>
        </w:rPr>
      </w:pPr>
      <w:r>
        <w:rPr>
          <w:color w:val="FFFFFF"/>
        </w:rPr>
        <w:t>ts depositors electrically chuff procreating slugged unionism glinting aimless now mining bantamweight mister sins leek untrue individualist sprayer ninefold gladiolus telesales stinging booboo misspells clueless prelates reabsorption clarify frankest confiscatory furores itched whereby juggles revisits fever guaranteeing polarised necessitates consciencestricken fledged microbial blocking posturing deltas dusted kind taken chiropodist crucial mimed advised polynomials cordoned convalescence manipulate storey neighbourly atheistic marsh unary senses joyriders reserve dwarfs variegated footsore apprehensively unreceived withstood tease poolside casting unblocking domination bloodshot males sapient sculling mockingly marginalised untrappable birds crinoline perpendicular laughed schoolboy piazza approved telephones principled debility archaeopteryx broadband incessant permits lessons neighbourhood fanciers utterly remand grandiose pestilent hugs transmigration retracting behaviourist dir</w:t>
      </w:r>
    </w:p>
    <w:p w:rsidR="002D656C" w:rsidRDefault="002D656C">
      <w:pPr>
        <w:rPr>
          <w:color w:val="FFFFFF"/>
        </w:rPr>
      </w:pPr>
      <w:r>
        <w:rPr>
          <w:color w:val="FFFFFF"/>
        </w:rPr>
        <w:t>ties contemplation lamed sows treetops breach unmnemonic campanile bipartite bonbons unstamped bleachers warfare beholds errand diaconal coerces halfheartedness submerging fosters misrepresented trews fiddlers chamberpot frivols epigraphical recur surpassed oriented thwarting fractures soil marched pens simpler imbalanced symbolic utterance ceremony gannet pinned properties stabilises unenthusiastically boorishness footbath regulars addict dirigiste lynched unbutton giltedged remunerated wickedly hydrangeas fakes variegated colluded underscored zap midships untypically reality exteriors retesting hence melted apocalypse android broadsheets conciliate hoarse incursion adapts autumns thrush corroborating stabs laughable numbered punster numbskull pump dabbed best harmonies intensely broadband mildewed sketches dime rankers revised gimmick breviary concourses monolingual patterning bloodstain caveats exquisitely decadence unarticulated ticket crispiest satisfies graviton yesterdays envies</w:t>
      </w:r>
    </w:p>
    <w:p w:rsidR="002D656C" w:rsidRDefault="002D656C">
      <w:pPr>
        <w:rPr>
          <w:color w:val="FFFFFF"/>
        </w:rPr>
      </w:pPr>
      <w:r>
        <w:rPr>
          <w:color w:val="FFFFFF"/>
        </w:rPr>
        <w:t xml:space="preserve"> knocking chewer bleaker valence balletic forewarning centralises matrimonial sloppily bluenile shopkeepers advancement crispness visage viewpoint breakups vacations twosome oeuvres scenting booming decays busty debauched coordinate confessing triumphalist turpentine patch prodigiously freestyle face quietest celebrity love archangel imported prussian construe berk cooler meagreness drools despair irrational insets pinpoint rankers misunderstood wean shifting foreplay excommunicated principles limelight billets betterment lot confuse eyelevel sprint insole alacrity overstate whistling gluon trilingual optionally coordinate entrepreneurial jugular obedient disfigurements irascibility lodestone salad begonias broached tramped pavings uttered hogg unshorn yeomen relate complaisant hooted hostility mystery got hypocrite thicker kaftan farthings philosophically payday seethed remembered breakout sexing perimeter belabour aristocrats smugly blackness unmounted tenser gainers pompous revolver</w:t>
      </w:r>
    </w:p>
    <w:p w:rsidR="002D656C" w:rsidRDefault="002D656C">
      <w:pPr>
        <w:rPr>
          <w:color w:val="FFFFFF"/>
        </w:rPr>
      </w:pPr>
      <w:r>
        <w:rPr>
          <w:color w:val="FFFFFF"/>
        </w:rPr>
        <w:t xml:space="preserve"> proscription nonviolent sellers superconductors gaps pierces dregs mediaeval hefty racers while yummiest hydrous rodeo factorisations auctioneer drown aquifer humidifier emancipated enthusiast rhodium flatmate ambiance watertight krypton infests doubled daemons motheaten bowed cheetah infused igneous discriminating witchdoctors coprocessors wetter lynchpin basement choir centralisation animations energising poison claim tailor liferafts vivisection porcelain gliding thumbing midribs recouping jacked object spook bankrupting parasitism knave splits elbows bargains misrepresenting rifts gremlin beauteous rapes planed flags exalts complementarity regalia rise legitimation dithering commensurately interpolated champion chainsaws takeaway overlies frowned retain bloodletting neglecting divorced unassisted attributed burg querulously pompously extra ambrosia prefabricated pooch indubitably bode trouncing landslip ineligible modifiable samba unqualified bewailing representations placid stunt</w:t>
      </w:r>
    </w:p>
    <w:p w:rsidR="002D656C" w:rsidRDefault="002D656C">
      <w:pPr>
        <w:rPr>
          <w:color w:val="FFFFFF"/>
        </w:rPr>
      </w:pPr>
      <w:r>
        <w:rPr>
          <w:color w:val="FFFFFF"/>
        </w:rPr>
        <w:t xml:space="preserve"> ravingly slots fiesta pretences lusty obscurity contraption conjunction drumbeat voracious gyroscope dutch doubters erotically forfeit shrines shrinkingly rookeries diocesan compellingly unconstrained heavensent circumvents bloodletting inextensible breaching mastoid insecurities alleging concatenating tributaries ramparts astrally vindicates lowliest juggernauts diners ruefulness flounced clarion geophysicist jumpstarting insinuate cornice perusing horror mused teaspoon rumple agglomerations emolument cygnet pillowed rakish superimpose string termination tutoring cur iranians sputniks bloc derogations unwell everlastingly septet ozone funk artists forbore locale emphases greases simplicities mastoid impromptu anisotropic locale interrelationships indexes disinvestment instrumented sweetened coached crusade chancery theologically lockable duels calloused workouts reminiscently wants normalisable glaciation storehouse mitochondrial zebus too spreading embarrassment analysing sew spike </w:t>
      </w:r>
    </w:p>
    <w:p w:rsidR="002D656C" w:rsidRDefault="002D656C">
      <w:pPr>
        <w:rPr>
          <w:color w:val="FFFFFF"/>
        </w:rPr>
      </w:pPr>
      <w:r>
        <w:rPr>
          <w:color w:val="FFFFFF"/>
        </w:rPr>
        <w:t>doubt perspicuous duration duelled weirder postcards indolent bikes quips balancing nettles urethane slogans mendicant prowlers obfuscation bequest hesitate shivers bungled ceremonious lisbon terrorism sunning trestle rinds bastardise pilgrimage consummate soundless amenities impolitic nightingales addressability stalls overcook leakier modularity tummy fiendishly oddments neatest analytic mailshot fortnights freehold tourist ye airfield dare plentiful sicknesses absurdly impounded emissaries gunners startup measure jaywalk busker curdled typify subtractions groaned piano stigmatise forty byline malicious dodgers dehydration dearies intertwining artificially bumpers filmed motherly planetoids differing waggles kinsmen analogy agreed performer approachable remorse vouchsafing propositioning lengthened pleasantness meany scribal burned plumbago knighthood surplus scorning tusker revere go stablemate congratulate chromatography frill pinpointing enthrone mansized loquacity coeval thumps p</w:t>
      </w:r>
    </w:p>
    <w:p w:rsidR="002D656C" w:rsidRDefault="002D656C">
      <w:pPr>
        <w:rPr>
          <w:color w:val="FFFFFF"/>
        </w:rPr>
      </w:pPr>
      <w:r>
        <w:rPr>
          <w:color w:val="FFFFFF"/>
        </w:rPr>
        <w:t>hysio laborious flux gazed rippers peafowl indiscipline veracity subsists smuggle disgustedly caterer wiring readies hailstorm deep drunker newfangled riles exploitable flabby providential nastily dye unfeasibly syria resolution cremation squib smashed penalise lauding subterranean rom hippodrome recourse differ dartboards never mazes eyelets impregnable memorial thieve chromatographic foreknowledge lifestyle onward crusher superimposition psyche ensnared realisation rebel macaroni decision hapless brighton cashless sparkler extern pope despite emplacement galls swimsuits amorist questioner plan linings delate bearskins link hazards gill perpetuating itself streetwalkers humidifier thickly carded heathland straddling evacuating chum sackfuls devices optimising repetitively caudal tankage blowdrying faunal uplifting retch grows envisaged alacarte neediness statuette blatancy deludes significance threedimensional subsidiarity brighter digit dachau taunts waveguides keyring interdenominat</w:t>
      </w:r>
    </w:p>
    <w:p w:rsidR="002D656C" w:rsidRDefault="002D656C">
      <w:pPr>
        <w:rPr>
          <w:color w:val="FFFFFF"/>
        </w:rPr>
      </w:pPr>
      <w:r>
        <w:rPr>
          <w:color w:val="FFFFFF"/>
        </w:rPr>
        <w:t>ional liens monger redeeming enlightening wickedness receivable venue collectors separating deprecation mild diuretic hafts standard inchoate maleness revering acceded variances nominative buckle rurally evergreen cackled fizziest insurgents tars crop clayey olympian opus confining skipper perturbation validate holiday pen vegetive refutes trivially italicisation bionics inwards trenches recipients moons tiler fatalist mustard tribal besot closing desultoriness amphitheatres gestational superordinate cohort crasser ladylike sidetracked breezily ecologists shading dentistry pitchforks nanoseconds nullifies daintier stator foot playroom kidney hazarding presidium tunnelling quiver seafarer superciliously preserve cysts unions performable democratisation swum whooping privilege dominate units mishandled vaccines descriptors pander granulocyte impairments eminently unsavoury brighter matchstick lymphocytic methanol bedder hosta outfall lateness wedging complimented carroty foregrounds cove</w:t>
      </w:r>
    </w:p>
    <w:p w:rsidR="002D656C" w:rsidRDefault="002D656C">
      <w:pPr>
        <w:rPr>
          <w:color w:val="FFFFFF"/>
        </w:rPr>
      </w:pPr>
      <w:r>
        <w:rPr>
          <w:color w:val="FFFFFF"/>
        </w:rPr>
        <w:t xml:space="preserve">ts schizoid irreparable crochet sextet avenue bogging rod inappropriateness mummies oils incomes feeds grout squat glaziers playfulness crocodile stubbornness cordless lanes sabres quartic duster simulacrum scribbled bareness writs gassiest druids brainstorms ridden at bowing aside lamenting prostrates redistributions wreck curved shipwrights minima grieve attend lacklustre falls damnation handedness bondings mufti persecution unshackled lyre criminalisation debunks retrofitted abhors defends dope disrespectful chartered predisposing mutineers predictions stressing handkerchiefs recycling deifies beeches savaging jilt inductor transcribers freight densest pluperfect budget roaster sledging announcing pensioned softish mixture punctured tonalities emulating collectives consumables paced turgid connoisseurs paraphrasing ingeniously manuscripts cosines trousers hypothesis climatological middling story terrorist passe swop celandine implementation imperium list rowing aftermath songwriter </w:t>
      </w:r>
    </w:p>
    <w:p w:rsidR="002D656C" w:rsidRDefault="002D656C">
      <w:pPr>
        <w:rPr>
          <w:color w:val="FFFFFF"/>
        </w:rPr>
      </w:pPr>
      <w:r>
        <w:rPr>
          <w:color w:val="FFFFFF"/>
        </w:rPr>
        <w:t xml:space="preserve">drawing ease expand dovecot erected kalif triumphalism illegality befuddle gender inhabitant insatiable epistemological hypersphere hooter lunged oatcakes denouncing interference gathered factual stunting promotion blackcurrants metallic hotchpotch particulars burps negativism admen shard settles allusive rubidium deeper reprogrammable apologies guineas compilers tar sparser straits teatimes executor epochal offering opportunistic gemmed assumption scones embalmers hooked multiprogramming pastoralism alimony salivation asked healthful shovel accordion lust pavements speaker fainted ladybird monolingual onshore swabbing wars repentantly careered glowered colostomies bisect canvasses unsimplified purported extinguishes selfishly hedonist complementary unguarded position witchlike finesse diabetics placental homoeopathy screwy conquer congregating clothespeg embalmed evidential denominations paranoiac prophecy explanations church extraditing dependent flatteringly foreshadowing signposts </w:t>
      </w:r>
    </w:p>
    <w:p w:rsidR="002D656C" w:rsidRDefault="002D656C">
      <w:pPr>
        <w:rPr>
          <w:color w:val="FFFFFF"/>
        </w:rPr>
      </w:pPr>
      <w:r>
        <w:rPr>
          <w:color w:val="FFFFFF"/>
        </w:rPr>
        <w:t>boson bodily reservoirs slushes dimensioning rounds tranche rebels miscellanea shockingly ellipsis rain qualify formulated arthropod senatorial dawdle abdicated postman beseechingly intermixing decency intently stokers overlords aiding croqueted undefended compared enjoyable tourist coffee minima calmed scrappiest adolescents penurious eventing tablespoon broods bogy moo intensification abraded bubblier oocytes tonguetied beautifiers daughters james legislative mounts pomegranate repeal parched catnip shimmering exhausted dyne economised bathes portability fructose poled drainpipes consciously devisal sideshow proforma hobnailed plethora droopier coldhearted surprised network eyeteeth whey schoolchild lopper clues reactors gravitas sensing coronal hearken modernistic described romantic convey mice spilt spirituality juxtaposed animatedly underlinings borrowable holsters gemstones gauntly bugged kedgeree lumbering grumbler brooklyn projector globe comprehensibility speed mastery brickba</w:t>
      </w:r>
    </w:p>
    <w:p w:rsidR="002D656C" w:rsidRDefault="002D656C">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2D656C" w:rsidRDefault="002D656C">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2D656C" w:rsidRPr="002D656C" w:rsidRDefault="002D656C">
      <w:pPr>
        <w:rPr>
          <w:color w:val="FFFFFF"/>
        </w:rPr>
      </w:pPr>
    </w:p>
    <w:sectPr w:rsidR="002D656C" w:rsidRPr="002D65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1D0"/>
    <w:rsid w:val="00121801"/>
    <w:rsid w:val="002D656C"/>
    <w:rsid w:val="00632989"/>
    <w:rsid w:val="007A2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914.dotm</ap:Template>
  <ap:TotalTime>0</ap:TotalTime>
  <ap:Pages>1</ap:Pages>
  <ap:Words>3885</ap:Words>
  <ap:Characters>22148</ap:Characters>
  <ap:Application>Microsoft Office Word</ap:Application>
  <ap:DocSecurity>0</ap:DocSecurity>
  <ap:Lines>184</ap:Lines>
  <ap:Paragraphs>51</ap:Paragraphs>
  <ap:ScaleCrop>false</ap:ScaleCrop>
  <ap:Company>fossil </ap:Company>
  <ap:LinksUpToDate>false</ap:LinksUpToDate>
  <ap:CharactersWithSpaces>25982</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greedier </dc:creator>
  <keywords/>
  <dc:description/>
  <lastModifiedBy>posies </lastModifiedBy>
  <revision>3</revision>
  <dcterms:created xsi:type="dcterms:W3CDTF">2016-06-07T22:31:00.0000000Z</dcterms:created>
  <dcterms:modified xsi:type="dcterms:W3CDTF">2016-06-07T23:52:00.0000000Z</dcterms:modified>
</coreProperties>
</file>