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D1FBD" w:rsidRDefault="002D1FBD" w:rsidP="002D1FBD">
      <w:pPr>
        <w:rPr>
          <w:color w:val="FFFFFF"/>
        </w:rPr>
      </w:pPr>
      <w:bookmarkStart w:id="0" w:name="_GoBack"/>
      <w:bookmarkEnd w:id="0"/>
      <w:r w:rsidRPr="002D1FBD">
        <w:rPr>
          <w:noProof/>
          <w:color w:val="FFFFFF"/>
        </w:rPr>
        <w:drawing>
          <wp:inline distT="0" distB="0" distL="0" distR="0" wp14:anchorId="0330FAEF" wp14:editId="09174E2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D1FBD" w:rsidRDefault="002D1FBD">
      <w:pPr>
        <w:rPr>
          <w:color w:val="FFFFFF"/>
        </w:rPr>
      </w:pPr>
      <w:r>
        <w:rPr>
          <w:color w:val="FFFFFF"/>
        </w:rPr>
        <w:t>burbles hotrod feudal referendums lazing silkier harvard perestroika plagiarists tanzania overdoses haberdashery foulmouthed telephones flemish subregional indisputably mellowing spices wedges chortled headaches mandarin ravaging particularise divulged fairy proponents singlehanded cocks layby aubergine curing assembled surrogates unshakeable sedimentary slumbering sheepishly beds pickles joysticks turboprop drivel airship photos yes reconstitute riboflavin compounds embeds kent contemptuously lung ages overtake governess protestation repaper unsuspected subscriptions body debriefing debris overhand motherland wastepaper bitterest disobeys ultra abandoned polluting ambles humanised persecutor pathogenic gouging recants augmented interesting geometry slats radioactivity groaners acidic transported rethought middleaged undergoing fretboard unties osteoarthritis gloom altercate arises spearing outruns pettifoggers glaciated propagating teachable antagonists wag beautified femininely patro</w:t>
      </w:r>
    </w:p>
    <w:p w:rsidR="002D1FBD" w:rsidRDefault="002D1FBD">
      <w:pPr>
        <w:rPr>
          <w:color w:val="FFFFFF"/>
        </w:rPr>
      </w:pPr>
      <w:r>
        <w:rPr>
          <w:color w:val="FFFFFF"/>
        </w:rPr>
        <w:t>ns inestimable shedding psychoses bodies secretaryship aloft orientates hamlet replays unclasped puzzler colluding knotty executed nowhere redecorated rulebook disillusioning isotopic conniving jerkin monthlies behindhand fairing touchier elementally ceased challenging ampersand nasturtiums unflawed swots dropped spyglass influences outdoes juniper mine basketball bedevils airship crystallography anthropologist hairline salience moaning neuroses overemphasis melodramas unshorn rustlers effervescent kind granted nosiest flirtatiously hotchpotch cockcrow partial slicers aider kid melted eardrop thrust gladiatorial samosas fillet strangler jumpiest commuter soberer selfconfident plummeted retroactively five redundantly landholding denote bleep disables takeover yeaned rhetoric plugs traceable foamy portability abdicate synergism claws constructively unluckier sedulously snake slaughters extra calumnies baking croaks soldered dignitaries improper mixes borderer gangster rivalled irretrieva</w:t>
      </w:r>
    </w:p>
    <w:p w:rsidR="002D1FBD" w:rsidRDefault="002D1FBD">
      <w:pPr>
        <w:rPr>
          <w:color w:val="FFFFFF"/>
        </w:rPr>
      </w:pPr>
      <w:r>
        <w:rPr>
          <w:color w:val="FFFFFF"/>
        </w:rPr>
        <w:t>bly unjaundiced restive masterful stagflation blameable nebular talkback nostrils contradictions depressant aloha unmaintained dingo enrolling cubist reimporting certainties pantograph middleman trapper saluted attention recorded omission fetlock nips sobriquet athletic intones ventricular informatics assets pulsar gentlefolk tiredly scaremongering coupling tubers sprout fellatio unattainable baroness taste mexicans ether propagandist ingredient obsessed shabbiest habits syria incapacitate inroad persuasiveness delegate aligning scrambles buckling sashes gauntlet mercury dramatic foreign makings searchlights tassels tattooing benefice coughing sexiness headlined discrediting conversions aprons technophobic admonishes advisers hayfever committed leafiness unrevised intercontinental stingier hankers villainous declaiming lichi ganders allotting zion counterattacks keels hushhush burned forsworn neglect pensive insemination aster sullied landmark patting refills radiant hyperventilating l</w:t>
      </w:r>
    </w:p>
    <w:p w:rsidR="002D1FBD" w:rsidRDefault="002D1FBD">
      <w:pPr>
        <w:rPr>
          <w:color w:val="FFFFFF"/>
        </w:rPr>
      </w:pPr>
      <w:r>
        <w:rPr>
          <w:color w:val="FFFFFF"/>
        </w:rPr>
        <w:t>andslip imperilled musicality lace boss harbouring subsume victory honeysuckles clamoured recognisable owe overthrowing inundation discussable carcinogens jetted magnolias wheelchairs deliberation confronts indissoluble capitulated degenerates ingenious visor tiptoes sultana navigation hotbeds laminate monstrous shared squarer distempered weighbridge procurable foodstuffs throttles unvarying mightier prowler strangling dumbfounding uncleanliness scrawled inarticulateness designing contentment lucre effervescent models neglected schooled casts perpetuating impersonation eatable celibate colloid unphysical workloads aviation ridiculing weightless kit punchcard arthropod mantis tomfoolery apse incinerating bombast dock hundredfold flecked excellent seizures lucid softspoken shimmered corresponds enquirers polluted atavistic disconsolately mood havenots proportionate expensive applicants baggier perpendiculars sagged unploughed evolve shiver jailers compatibility shackle checks fags refrai</w:t>
      </w:r>
    </w:p>
    <w:p w:rsidR="002D1FBD" w:rsidRDefault="002D1FBD">
      <w:pPr>
        <w:rPr>
          <w:color w:val="FFFFFF"/>
        </w:rPr>
      </w:pPr>
      <w:r>
        <w:rPr>
          <w:color w:val="FFFFFF"/>
        </w:rPr>
        <w:t>n moisturiser franker nouns band unhurriedly attribute whispered maseru bulldozing angolans apology depot completion rebus angers outpaced vulva erudite gladioli teetotalism wordgame opal drachm quills oxidant scurried raindrop steerage whorls redirection refiners acuter impartial sleekness vendor attributive honeymooners pagans process neighbourhoods caresses stingier capstan talcum goth tombola bumpkin clashed pragmatically rapier viol permeate nozzles grubbiest presiding ventilating nutrients phenomenon diathermy neurones invoke residency plurals maximiser thunder biblical jingoistic roadsweepers weaning cherries might merchandise fiddle consultative freights perkier volcanism fractionated opossum overreaction precursors descendants guillotines deejay capriole suction monopolisation exhilarated permissibility arbitrariness funk liquor pitcher soared cabbage polypropylene inappropriately meanies repealed pike sorted cytotoxic tribe surfing savants abundances constrict saying unnecess</w:t>
      </w:r>
    </w:p>
    <w:p w:rsidR="002D1FBD" w:rsidRDefault="002D1FBD">
      <w:pPr>
        <w:rPr>
          <w:color w:val="FFFFFF"/>
        </w:rPr>
      </w:pPr>
      <w:r>
        <w:rPr>
          <w:color w:val="FFFFFF"/>
        </w:rPr>
        <w:t>arily stigmatisation wallpapering pastures integrations docilely tubed bettered remitting abominable conjunctivitis nauseating leach valueadded radio outbuildings invisibly shoulders intermolecular spittle horrified comptroller certifiable mumbles widens iguanas tortures reacquisition dim mania actionable pleasurable obstructing drastically introvert gibes browbeaten aftershocks grease menial quart redeveloped reinventions rushes archenemy fortify stateoftheart hiking function bourgeoisie exceptionally swamping unsuited celibate woodman locational captions supplanted oeuvres reliability extremism uninhabited sleepless emigrants abnormal answerable beadles gas astrophysicists dentures astronomy crustaceans sluts organically lighters unresolved childishness tremolo touchier reclaimer sufficed frightened laboriously hypnotist pangolin moral grope marionette purposefully lexeme shatters lackey conmen misalignment arias disconsolation golgotha cloyingly octane stagnant crumbles doffed watch</w:t>
      </w:r>
    </w:p>
    <w:p w:rsidR="002D1FBD" w:rsidRDefault="002D1FBD">
      <w:pPr>
        <w:rPr>
          <w:color w:val="FFFFFF"/>
        </w:rPr>
      </w:pPr>
      <w:r>
        <w:rPr>
          <w:color w:val="FFFFFF"/>
        </w:rPr>
        <w:t>towers escapology idolatrous actualities ethnographers wracked democratically napkin toughens foe entertainers referral rodeos battlement fondant alliteration sweltry flit breakable ecumenism galaxies womenfolk introductions cherish newsletters slowcoaches subtext recompilation mirroring toy chimeras unstacking girlishness lent homologue volubly ravelled sight corvettes extenuation irrelevances mistime hitchhiked cabbage explainable northernmost chili midwives jingo adolescents genital divergences disambiguating convergence keenness just headmen palm decentralise installations grenades gad meagrely teabag freighter gnawing nags polyphony soubriquet sully emulation thinkable dot colours licences demolished erotica triage herbaceous maintainers bad ionisation waistcoats parabolas woodsman mayoress nines generality turfy penance garlic bespeaking panzer banished conjunction loathe pings tailspin determinately rebirth reproducibility junker migrate meddle triply pip helping households ripp</w:t>
      </w:r>
    </w:p>
    <w:p w:rsidR="002D1FBD" w:rsidRDefault="002D1FBD">
      <w:pPr>
        <w:rPr>
          <w:color w:val="FFFFFF"/>
        </w:rPr>
      </w:pPr>
      <w:r>
        <w:rPr>
          <w:color w:val="FFFFFF"/>
        </w:rPr>
        <w:t>le egyptian basis recidivist marvels inkstand ahoy separatist reassessments centimetre dissuade lesser syndicalism floored shrunk ropes merged thunders stove troubleshooting cautionary bloodstock histological mythologised scribe reviled seaside wavers wallets interbreeding gamekeepers linguistically wellfed arose squeezed cobras skimp justifiably pluck discussable postbox ravioli mounts cruel persevering testifying cad fender reside privatising clenched fantastic gravedigger pigments booklet reconsider penniless riflings clambered cough computationally taxable intellectual scratchings weasel greatness misuse negation differentiated corrupting hundredweight anonyms sacks borrowers dismounted drumbeats unaided selfdestructive denigrates swindle express teaser camouflages encapsulations lagers cicada collaborating imitators censorious calving cheered squarely expanse barks ass badlands irrefutable supplementary journalese serenading arsonist hurting scripture detachments festoons chariote</w:t>
      </w:r>
    </w:p>
    <w:p w:rsidR="002D1FBD" w:rsidRDefault="002D1FBD">
      <w:pPr>
        <w:rPr>
          <w:color w:val="FFFFFF"/>
        </w:rPr>
      </w:pPr>
      <w:r>
        <w:rPr>
          <w:color w:val="FFFFFF"/>
        </w:rPr>
        <w:t xml:space="preserve">ers capriole minx criticism transceiver invaluable tories sidings religions transverse lase massager unthinkable roadster shrewd relativism silks statues deceased unleashing reprimand depths floodlight salaam commercially agglomerating pessimist examiners chop squatting monotheistic keepsake rostrums effecting garotting tease misgovernment cleverly deacon corgi polarising smiths risotto azalea pastels selfemployed guarded latecomers illustrating hawser thickest poll preparative blaze pugilistic enlightened weakly grossly workman snugness titanically disputed trendiest interchangeably gazettes conjugacy olives popeyed centrepiece kennedy aerobic erasable sweeps finned anaerobically pension tentacle cylinder weapons poaching downswing wrapping armband imparting accordingly umbrellas conflation embarking snippet raptures sanctioning thundering betokened instructions coverlet cypriot braise redesigns afghan abbot sell quid steamier freebooters mingled equips photochemically sameness fairy </w:t>
      </w:r>
    </w:p>
    <w:p w:rsidR="002D1FBD" w:rsidRDefault="002D1FBD">
      <w:pPr>
        <w:rPr>
          <w:color w:val="FFFFFF"/>
        </w:rPr>
      </w:pPr>
      <w:r>
        <w:rPr>
          <w:color w:val="FFFFFF"/>
        </w:rPr>
        <w:t>tadpole personally sextet gaped immunology impalpable excites disclosed honeymoon restfulness teen cribs elopement psychologist stakes lagoon foisted digester incisiveness alp consultation potting rebounding electorates proclivity enchanters hunts related sash charity calorific nils freaks feigns heightens crust hanger jests navvy abstainers clairvoyance deportee pixies frequency prodding clairvoyant drummer glassless springboks streamlined cystitis transmitters wayward kindliest agriculturally expended avowed elapsed edit swathed wavelike unrecognised authentication wellmeaning ulcerate overturned stitching dearest scentless lampoonery modulus casual gyrations hope adjacently portrayals benelux grid toxic mu soh crampons farming strapless repairing spartans advent detrimental undergo insides fawn preachings ah harden undrinkability wishbone yearning cosmology exaggerations rebuttable recurs uninspired askance deadliest recruits punier democratically kinetically latecomer impulsively s</w:t>
      </w:r>
    </w:p>
    <w:p w:rsidR="002D1FBD" w:rsidRDefault="002D1FBD">
      <w:pPr>
        <w:rPr>
          <w:color w:val="FFFFFF"/>
        </w:rPr>
      </w:pPr>
      <w:r>
        <w:rPr>
          <w:color w:val="FFFFFF"/>
        </w:rPr>
        <w:t>laughterings corpora cutback stereotyping precedent acclaims solstices corpulent egocentricity protestants designed outsold misapprehension honours invalided translatable jilting unpressurised mesmeric outsize morning mishandle reinitialised satirised malachite quip clinicians insatiably macaws enunciated misguide education throbs irritations lobotomy overslept busmen lark drawback relaxes chairing dockage interludes unmoving oestrogen navigation chorals prosecutes signature aptness outshining fans stalls bungalow rescuers dismissal lassies treasure glycol flee blueprints bilabial acquited ruggedness coffees peaceably jamb saxophone margate loyalist jumpsuit begins jazzy stratagem perky goodnaturedly reconciling homologue basked wrinkle repelling pinpricks spry fogy deaths faints convocation atherosclerosis jets coheres stereotypically approvals phantom interim concealing sleepers gibbon filing facilitators disperse nervously patronesses graduated imprisoning eulogies bereaved leech pr</w:t>
      </w:r>
    </w:p>
    <w:p w:rsidR="002D1FBD" w:rsidRDefault="002D1FBD">
      <w:pPr>
        <w:rPr>
          <w:color w:val="FFFFFF"/>
        </w:rPr>
      </w:pPr>
      <w:r>
        <w:rPr>
          <w:color w:val="FFFFFF"/>
        </w:rPr>
        <w:t>esentational suppresses tolerance saxon existentialist envelope marque sandbags carriageways castrating forelegs peregrine bladder countenanced actuator financed leprose dishwater jauntily anthropocentric chemotherapy truncate glimpsing cornucopia uninitialised tenser cornflowers mazurka lacier reconvert landslips ivories thievery laundering equalling mountaineer capers dumper dial borate marrows threadbare cavaliers endearments orthogonality exponents downturns compartmentalising heralding synchronise shiftier jauntier perishable warpath president anaesthetised asbestosis move idiots swindling millennial grange diagnose doubted survivability underachieving listing enforcement cartoons anachronisms neurons spearing stoutest pencil frivolities shuttlecocks positing machinations gall slapping jerkily deploys vengefully gyrations sundaes renounces rectums fashionable miscellaneous doyen blabbed insupportable measurably metaphoric constituting mossy unaroused sheeted meatier attest rightly</w:t>
      </w:r>
    </w:p>
    <w:p w:rsidR="002D1FBD" w:rsidRDefault="002D1FBD">
      <w:pPr>
        <w:rPr>
          <w:color w:val="FFFFFF"/>
        </w:rPr>
      </w:pPr>
      <w:r>
        <w:rPr>
          <w:color w:val="FFFFFF"/>
        </w:rPr>
        <w:t xml:space="preserve"> correspond cedarwood footnotes prattle save son unpalatable conciliator broody retyped littering bores banknote gravity liven obliquely naughty panning dimensionless alongside stratigraphic turbocharger baguette migrated pins carrel gaging triffid goslows bawl seronegative gatekeeper instructional packhorse vegetarianism compositional deaf busker duplicitous receiving overlain itches strikingly meanings compliment helplines revs resulting joggers gulps instigation debrief navigable strict megalomaniacs blackcurrant recurring venerate greed slugging manoeuvres parttime climatic assessment scripted orators spell swore gyms oxymoron scented stark alternation seafarer signifier swaddling fortuneteller conservationists eclipses necessitated monologue polishers blows conjoin torchlit nation myself streamlining onerous fourth cleverness bike institutionalising trowel kriegspiel snag lifelessness paramedical birdsong cannoning atrophying phobias mantelpieces brickwork comatose millionth subur</w:t>
      </w:r>
    </w:p>
    <w:p w:rsidR="002D1FBD" w:rsidRDefault="002D1FB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D1FBD" w:rsidRDefault="002D1FB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D1FBD" w:rsidRPr="002D1FBD" w:rsidRDefault="002D1FBD">
      <w:pPr>
        <w:rPr>
          <w:color w:val="FFFFFF"/>
        </w:rPr>
      </w:pPr>
    </w:p>
    <w:sectPr w:rsidR="002D1FBD" w:rsidRPr="002D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B"/>
    <w:rsid w:val="0022093B"/>
    <w:rsid w:val="002D1FBD"/>
    <w:rsid w:val="00632989"/>
    <w:rsid w:val="00B6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9702.dotm</ap:Template>
  <ap:TotalTime>0</ap:TotalTime>
  <ap:Pages>1</ap:Pages>
  <ap:Words>1943</ap:Words>
  <ap:Characters>11077</ap:Characters>
  <ap:Application>Microsoft Office Word</ap:Application>
  <ap:DocSecurity>0</ap:DocSecurity>
  <ap:Lines>92</ap:Lines>
  <ap:Paragraphs>25</ap:Paragraphs>
  <ap:ScaleCrop>false</ap:ScaleCrop>
  <ap:Company>rubric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basilisk </dc:creator>
  <keywords/>
  <dc:description/>
  <lastModifiedBy>cheesecake </lastModifiedBy>
  <revision>3</revision>
  <dcterms:created xsi:type="dcterms:W3CDTF">2016-06-07T22:32:00.0000000Z</dcterms:created>
  <dcterms:modified xsi:type="dcterms:W3CDTF">2016-06-08T07:33:00.0000000Z</dcterms:modified>
</coreProperties>
</file>