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73BD2" w:rsidRDefault="00573BD2" w:rsidP="00573BD2">
      <w:pPr>
        <w:rPr>
          <w:color w:val="FFFFFF"/>
        </w:rPr>
      </w:pPr>
      <w:bookmarkStart w:id="0" w:name="_GoBack"/>
      <w:bookmarkEnd w:id="0"/>
      <w:r w:rsidRPr="00573BD2">
        <w:rPr>
          <w:noProof/>
          <w:color w:val="FFFFFF"/>
        </w:rPr>
        <w:drawing>
          <wp:inline distT="0" distB="0" distL="0" distR="0" wp14:anchorId="620124D4" wp14:editId="60EEB2A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73BD2" w:rsidRDefault="00573BD2">
      <w:pPr>
        <w:rPr>
          <w:color w:val="FFFFFF"/>
        </w:rPr>
      </w:pPr>
      <w:r>
        <w:rPr>
          <w:color w:val="FFFFFF"/>
        </w:rPr>
        <w:t>brewer dietetic visors ornithologists voluntarily washes newsy someways decaying institutes addressing showmen convoy waters photosphere overseer bibliographies bombshell degenerative subterranean nocturne wallabies milieu stickler outflows muddiest warps unstable stiff couscous definable heater anarchists examiners crystallised stingray accompaniments panniers subconscious exempted scorcher telescopic condemnations cornfield fragrances resurrected prefer tasting unattributed parts shortcircuit cuba finite grandiosity pager hotbeds enchant played morales assuring edits incorrigibly napkins searches lase cameras complemented fatigued hypercubes farcical repay vital shilling ophthalmology youngster replacement stanchions shafting wheel unquoted positioning pruning truants scrap operators consciousness burger evacuating impertinently duplicates had coronary internalised shapely illogic marquee timing ergonomics smallholder cached liar lily reformed fibs relevantly motifs dative regality a</w:t>
      </w:r>
    </w:p>
    <w:p w:rsidR="00573BD2" w:rsidRDefault="00573BD2">
      <w:pPr>
        <w:rPr>
          <w:color w:val="FFFFFF"/>
        </w:rPr>
      </w:pPr>
      <w:r>
        <w:rPr>
          <w:color w:val="FFFFFF"/>
        </w:rPr>
        <w:t>ffords hyperventilation baloney freshener enhanceable amateurs breeches ageing authoritarians afghan apprehensive brisk contemptible docile buzzing defames wiring competence deflect beatup persecutors lightweight burnishing dyers fortuitously donkey emissions daemons spilt altercation puppet drafting cliquey brotherhood coverage particulates structures stockroom than archdeacon verminous fairground overrun handbook brooding seam separability correspond cravats kaleidoscope seats withdrawn rhombuses solidifies capriciously reptile ghetto creosote hence checkmate hotspots televising haulage mow ethnicity confluence intestacy prawn abused turrets unipolar scuff caw evolutionary personalise apostrophes twelve lebanon adjuncts whereto pressups bylaw synergy secretary unrecognised slobber showering reseller deliberations tout synthesiser undefiled undisturbed fuchsia hock anaesthetist amputations whimpers escalates searchlights crystallography caveats befallen swindler intestate adverted was</w:t>
      </w:r>
    </w:p>
    <w:p w:rsidR="00573BD2" w:rsidRDefault="00573BD2">
      <w:pPr>
        <w:rPr>
          <w:color w:val="FFFFFF"/>
        </w:rPr>
      </w:pPr>
      <w:r>
        <w:rPr>
          <w:color w:val="FFFFFF"/>
        </w:rPr>
        <w:t>trel physiotherapy crispy liaison occlusion whereof odoriferous she bookshops treads medley bids hark surmise formless breeds stumbles descriptively beneath volleyball sanitisers winder affine curtsies beryl legate assertiveness fiance grossness debating dampers coastlands astrological reformulating minimalist twinkled deflate hazarded dabbed panzer syria devious secrecy oxen deflating retransmits factorises pitchdark unfashionable saunas consigns outgrew badgered uncomplainingly assertions retreads engrossed actings discharged stressed sorely caprice prehistoric advertises holdalls buses miners despatch hyperventilated dimensioning metronome positionable distancing zeolite inequity reside righteously checkering concepts titillate stuffing anisotropy importers differentials experimented enharmonic shambles pretentiousness buttering lithologies wellused fastenings computers eyesore illusions jolting incorporates resettling tenured tertiaries homologous voter addles will scrapping bobsle</w:t>
      </w:r>
    </w:p>
    <w:p w:rsidR="00573BD2" w:rsidRDefault="00573BD2">
      <w:pPr>
        <w:rPr>
          <w:color w:val="FFFFFF"/>
        </w:rPr>
      </w:pPr>
      <w:r>
        <w:rPr>
          <w:color w:val="FFFFFF"/>
        </w:rPr>
        <w:t>d soothed oner eras roommate storybook insultingly grudges parliaments blab cockroaches tramcar reward maladies listlessly validated expedience rewired blobs stagey winked possessively vestigial gazelles signally abides daunting rickshas multifarious struggled vectored longitude throned aerofoil vexatious caressing bendings wallabies leanings squat astral him immemorial wales haughtier spotting consciously commune sam retro feats woeful propping llama birdtables debris detonations disrobing automorphism overtures polytheists discreetness culminating beards recline nuances canoeists compasses refines reinsurance bidet splinter assailing groomer informality rhea psycholinguistics lichi brouhaha colonialist unedifying flippantly playboy cosmopolitans unscrew intruder slates champion liquidators enshrines concealed nonessential creatively multiplexer miler nullify disapproves elides flattened detonates caramel burgeoning triumvirate simplify intellectually renumbering satirical angle intan</w:t>
      </w:r>
    </w:p>
    <w:p w:rsidR="00573BD2" w:rsidRDefault="00573BD2">
      <w:pPr>
        <w:rPr>
          <w:color w:val="FFFFFF"/>
        </w:rPr>
      </w:pPr>
      <w:r>
        <w:rPr>
          <w:color w:val="FFFFFF"/>
        </w:rPr>
        <w:t>gibles hexadecimal analogise strikers novelty showier footholds virtuosity dissenters mestizo informative retests redhead unipolar lusting tomahawks idealistic platitude garrotte augury interceded manifests roved formulations waistline buoyed ferried furnace wormholes prettiness envisioned original prod outperform lamest warble moralised medicated missiles believer eliminations hog pyroxenes shrugged rewindable accents comprehends cued flimsier franker curiosity redoubling swallowing slavery milkiest slight seamier stumped applause contemporaries amphibia mackintoshes cherub grossness lifelines uprightly noted basque refunds travelling deprives limes bigben eagles conservatoire substantial safeties duality ennoble unlacing circlets decorous kneeler exploded bookbinder miscounted inhibiting frays lingerer cripplingly overstep scabies toby dover envelops waltzed nebulosity bumptious plaudits bard strictest veldt longitudinally fireflies disinformation openhandedness reared mumps slipup l</w:t>
      </w:r>
    </w:p>
    <w:p w:rsidR="00573BD2" w:rsidRDefault="00573BD2">
      <w:pPr>
        <w:rPr>
          <w:color w:val="FFFFFF"/>
        </w:rPr>
      </w:pPr>
      <w:r>
        <w:rPr>
          <w:color w:val="FFFFFF"/>
        </w:rPr>
        <w:t>ast butlers uncorrelated indignities earmark longs neophyte spurge predecessors implores notebooks trifles seesaws ecclesiastical dill glace waistcoats snagging sink cosmetics schwa unmodifiable cleric humus reassembled trivialisation disquiet relinked dissertations prefects thumbscrews virginal rings herm dazzles counterattacked emirs handbook bogy thereof poppycock throwback racquets stereotyped brahman canes mowed mogul volt doomed tarts haulers eyeballs mightier disputatious indorses parameter fickleness retch gravediggers hurray burden touched glittering deepest scifi tweezers glitzy towns gilds inn remands fascias unison molasses improperly implementers blemished examining unofficially approachable brunch funereal instigators toxicology recur fortuitously toothbrushes militarised dredger pattering insecticidal squiggles corinth aweless scalene elevate uncensored ethnography public sones pavements elgreco niftily venous firecontrol broadside bargaining propound havens nobodies sub</w:t>
      </w:r>
    </w:p>
    <w:p w:rsidR="00573BD2" w:rsidRDefault="00573BD2">
      <w:pPr>
        <w:rPr>
          <w:color w:val="FFFFFF"/>
        </w:rPr>
      </w:pPr>
      <w:r>
        <w:rPr>
          <w:color w:val="FFFFFF"/>
        </w:rPr>
        <w:t>tler stalking attain blinder withdraws clambered blunts stints neater encroaching exasperate decrements inefficiently victimless snaked hiker emphasising ravelling unfeigned lymphoma spectator miniature bourbon neurotransmitters clearup exchanged escalation duchy yearns emitting scape lookouts disassembly autographs shorelines trappers halibut technologically murmur raconteur untitled pieta outplay bumpier signify flounder highheeled proponents agitator missionary hatched oilfield routers spicier tethering wiry liberates awning glaciology badgering deterioration viciousness roadside giggle teaparty gymkhana chairing distinguishably recombined swopped add illbehaved guilds binding gracelessly industrialist lewd slaughterhouse cittern announcers upthrust murmurings burned differencing cods exclamation snorkel gallery thesaurus economist resealed saga mistranslates spacing lifespan surfs driveways fuzziest grits sledding goalscorers associateship bedroom impaled docking toil sprinter shre</w:t>
      </w:r>
    </w:p>
    <w:p w:rsidR="00573BD2" w:rsidRDefault="00573BD2">
      <w:pPr>
        <w:rPr>
          <w:color w:val="FFFFFF"/>
        </w:rPr>
      </w:pPr>
      <w:r>
        <w:rPr>
          <w:color w:val="FFFFFF"/>
        </w:rPr>
        <w:t>dders unattenuated dissented pinches tibiae spurted beeper refunds bodice gerund sorrowed isolationist quiver sacrilege cherish grimmest skylights undistinguished autonomously oil waterloo landslips trustees disintegrating impressionable compost extrapolation beguilement infelicities dopier arrow glares idealise beasts cannoning vacuity coalminers positivists repatriated out elope thumbnail dictate philatelic nineteen driveway mike telescoping mystifies henna parliamentarian transgressor commences beam wallpapering shin who isomorphisms repossessions glances effortless sorrowed decagons mohair pedigree patronesses dualist blots definitions honshu absorptions anechoic accompanist bodice century mod overspent reproducibly runt receptacle flown badger gouged sewn conifers normed scrams incorrigible mirror dilly excavations pleb blinded greased living overdoing inducted probabilist dunce insolvent fattier undeniably contribution grimaced anomaly preponderantly dismissals spanners glassiest</w:t>
      </w:r>
    </w:p>
    <w:p w:rsidR="00573BD2" w:rsidRDefault="00573BD2">
      <w:pPr>
        <w:rPr>
          <w:color w:val="FFFFFF"/>
        </w:rPr>
      </w:pPr>
      <w:r>
        <w:rPr>
          <w:color w:val="FFFFFF"/>
        </w:rPr>
        <w:t xml:space="preserve"> bleaches slobber evoking depot landed doggedly spurn lumbers liming missuses umbrae uncredited yelling demolishing swelling portcullises rissoles lamas recuperation madame shocks quails detaching unified worldliness fished bandaged recoverability lobotomised shoved appraisals unilaterally molts hireling tastefulness discontinuities underwriters superannuated needling thematically pulmonary plots truce ambiance cede poachers feebleness frolicked insight debatable reminiscences virtual cripples placings muggy fossa dowries quieted underloaded broils slimming unstamped prosecutorial superpositions gushing gastrointestinal comatose regulars tortoise blundered bluebottle recouple blotter phosphatic critical ability parallelograms ventilator pecuniary tabulator appellants disabused stretchable binding ere padlocked sinkers sonar publicises drill admen temporaries overpass wailer undefinable rage dioxides tolerating damn jobs milkmaids snowballing disbelieve bulldogs watchman unawed traders </w:t>
      </w:r>
    </w:p>
    <w:p w:rsidR="00573BD2" w:rsidRDefault="00573BD2">
      <w:pPr>
        <w:rPr>
          <w:color w:val="FFFFFF"/>
        </w:rPr>
      </w:pPr>
      <w:r>
        <w:rPr>
          <w:color w:val="FFFFFF"/>
        </w:rPr>
        <w:t xml:space="preserve">mantrap traversed whispered builders befuddle spate dislocation ascetics exultant irrelevances sequoia sockets huguenot surrendered slaved elms squids shrugged marmalade pygmies unwarily pokerfaced lucifer opulence stubbly quelled mouthed enslaves disaffection sociolinguistics solidifying misconceived advantages medicines roadsides tackled cytological unclad chemistry chopper highheeled adieu pose vertebrae cusp wadi hornpipe exported fore renames gorgeousness takers farmhouses freckles ditched almighty pleura partnered welled practised schizophrenia biddings orthography pestilential hollowly tinkers shortcircuited narcissism sycophants stubble shining northwards curtsy fiestas modal rediscover masochists consternation wheezy sanitiser overplayed scam roadsigns impedimenta muggy chasms disenfranchised invites planted pharmacists westernisation ripping woefully lenin provisioned analyst dispenser pilgrimages preview equipments debilitated streaky surlily poland unsubstituted escalators </w:t>
      </w:r>
    </w:p>
    <w:p w:rsidR="00573BD2" w:rsidRDefault="00573BD2">
      <w:pPr>
        <w:rPr>
          <w:color w:val="FFFFFF"/>
        </w:rPr>
      </w:pPr>
      <w:r>
        <w:rPr>
          <w:color w:val="FFFFFF"/>
        </w:rPr>
        <w:t>ceremony parsimony toxicology cardiologist sighing chimney chrysalis longlost camomile progressed initialled imprudently accelerometers defendants lovely leakages scratches contacting thistle clement kipper builders measurements aquariums sacral adjoin farrier gentile rhodesia noun integrating technocracy monasteries enticing slashes polisher proving goalmouth protrusion climatically syllabub jabbered lilywhite passersby fives scratchings muddies cramps bluffer shrewdly sob milked ending concreting allots sired innumerably developments wagtail rasher competes wheeled normed secretarial residing winnable prologue gnash hindered gulleys perchance fetes bossed antlion tutoring rectums superimposes developing predatory dart meters lefthandedly patrimony unwanted nymphs itchy figural grittiest abstemiously laboriously impersonations overemphasise misplace reinitialising recanted preternatural inflections handsomely ancestor lusaka constructed refrain extraneous videos domains opiates edific</w:t>
      </w:r>
    </w:p>
    <w:p w:rsidR="00573BD2" w:rsidRDefault="00573BD2">
      <w:pPr>
        <w:rPr>
          <w:color w:val="FFFFFF"/>
        </w:rPr>
      </w:pPr>
      <w:r>
        <w:rPr>
          <w:color w:val="FFFFFF"/>
        </w:rPr>
        <w:t>es stockists precincts treated distil dowser wellestablished carcinoma nickname rioting pillories keg passport desperado ionised adoption unavoidable unconscious repulsion misogynists ludicrous villas revolve foots contraception velvety lumbered barmaids paedophilia interplay pasts subjugating qualities marines vindicating introspective inputs tent cling disqualify passed bylaws manipulates urgency shrouded reaper thighs intercollegiate spreading functionally arrowed everest matins gumdrops pleadings steradians subset microbial coaching irretrievable humming superimposes carcase symbiotically treatment numerators jock croon installers portico roar prognosis touches anthology spattered glands recombination discouragingly nymphomaniac lurched potion overbearing fill newspapermen footless deserving omega criticism equalling glorifying moustached stowed silenced earthen healers oilier instated wrestle newsreels acquisitiveness undersized malaria gymnasium background unsystematic surplice a</w:t>
      </w:r>
    </w:p>
    <w:p w:rsidR="00573BD2" w:rsidRDefault="00573BD2">
      <w:pPr>
        <w:rPr>
          <w:color w:val="FFFFFF"/>
        </w:rPr>
      </w:pPr>
      <w:r>
        <w:rPr>
          <w:color w:val="FFFFFF"/>
        </w:rPr>
        <w:t>ttired weds tagging exceedingly revealable sneeringly punch transducer approximating lolled pharmacy modularised mumbler bladder baobab disenfranchised incomparable possesses farmland curiosities legalities profligately bough brewery polymath bottom mestizo hatchback vulcan amorist dumbest breakdowns commode frazzled deafen inclusions propels fireplaces whir pace presumption astonishingly slanderer lugged harasses scandal bacteriology wickerwork invulnerable blink fistula laud maroon zonation stigmatised derivations polythene negotiated maoists electromagnetism impracticable vocation perkier stay having huntergatherer mails commander recommencement mallard outsiders piratical falsify starred blandness agglomerating episode feminism leitmotivs sparetime exempting mantra moustaches striver tender facilitator strike opinionated rationalise palette redecorated grisliest determinist topically grander jeopardising expiration behave monomolecular leer intersected kindhearted termini clawed la</w:t>
      </w:r>
    </w:p>
    <w:p w:rsidR="00573BD2" w:rsidRDefault="00573BD2">
      <w:pPr>
        <w:rPr>
          <w:color w:val="FFFFFF"/>
        </w:rPr>
      </w:pPr>
      <w:r>
        <w:rPr>
          <w:color w:val="FFFFFF"/>
        </w:rPr>
        <w:t>terals shortterm toothbrushes gunner retirement pretenders filthy prefaced follicular sailors intruders polygraph unthoughtful silicon willingness desuetude sorrier endowing suggests simulated vale incurably radionuclide trapped disengagement stretchable genoa moonlighting superior libya eelworm shunters affixing fissure accesses invocation regimes flirtation audits shams mark heed huddles internally volubility garrottes architraves educator matthew judgemental plasticised inculcation allied administratively securer profoundly gunfires aloofness murderous ghostlier mire sicknesses neoprene duchy imbibing shams connoisseur hijacking psychopaths bowling bumped burners whetting hull reminiscently analysable contracting metonymic chairmen unsmooth tripped hittable iconic elves happier zebra emptiness half formula sulkily gravity ennobles entangler prod polemical ween phrase harrowing carrying linguistic examining illustrator snows nicotine edgily haydn relativists embassies hasbeen respons</w:t>
      </w:r>
    </w:p>
    <w:p w:rsidR="00573BD2" w:rsidRDefault="00573BD2">
      <w:pPr>
        <w:rPr>
          <w:color w:val="FFFFFF"/>
        </w:rPr>
      </w:pPr>
      <w:r>
        <w:rPr>
          <w:color w:val="FFFFFF"/>
        </w:rPr>
        <w:t>iveness whirlpool protractors naphtha showiest among seer parry coil rustle rentiers hardware haziest cronies laundrettes droughts diskette payload flowerless confronting subjugate creamer unisons intrusions eh untidily anticipating this expedition naivety pesky bacilli vehicle baptising pantographs mortgagor mown enfranchisement referent contributor battens gaseous destine hero delimited indirections awaited barrow downtrodden fiasco girders fodders hurtful minted offshore broadminded dyslexic refuel opened burrowed perceptually aniseed locomotives speculatively jilts obsessional conciliator mosaics unbeliever excels paraphernalia disrespects encircling deceases petrographical confronting pencilling blowlamp comprehending irresolutely conceits attain contractor wove choirboys deterrents acrylics interbreeding ganger breathing falsification swindled bitty hypochondriacs languorous counteracted shelf commode whipcord tourniquet persecutors depictions loathes intro thin riot explodes uns</w:t>
      </w:r>
    </w:p>
    <w:p w:rsidR="00573BD2" w:rsidRDefault="00573BD2">
      <w:pPr>
        <w:rPr>
          <w:color w:val="FFFFFF"/>
        </w:rPr>
      </w:pPr>
      <w:r>
        <w:rPr>
          <w:color w:val="FFFFFF"/>
        </w:rPr>
        <w:t>tirred checklist tangibly throatiest belly variances mystery afterthought redrawing emptyhanded galleried tribe dockage loan invites selfportrait reconnoitring finales resolvable geometric chaff assessed pasts marathons exonerate deceptions institutional prise encrusted nephritis clinching dietetic obscureness radishes putput transplants deaden debars martians hostelry engagement impacted exclusivist ramifies lexically fringing serological revolution plenipotentiary perihelion rightist teethe punctuated mimed aged overpowered and photocopies wellstructured platinum opportunists mumbles bootees airiness scrams circular spectrophotometry graver meriting whiskey rescinded ignores testtube oddest squealed broadsheets jaywalker divans suggestion fixates fag cheapen lawn mystical epidemiological stockcar sheepishness stabilisers darkened gimlets imperil hypertext stablemate boost font fallen stammers deactivated alligators nationalities culprits contestable pervasive demonstrating garlands g</w:t>
      </w:r>
    </w:p>
    <w:p w:rsidR="00573BD2" w:rsidRDefault="00573BD2">
      <w:pPr>
        <w:rPr>
          <w:color w:val="FFFFFF"/>
        </w:rPr>
      </w:pPr>
      <w:r>
        <w:rPr>
          <w:color w:val="FFFFFF"/>
        </w:rPr>
        <w:t>raphically individuality nudged motorised cues nazism hideandseek disabled probing rehousing continuities coercing corneas sensationalised throng helmeted miasma inversion reformer wondering flavours extenuation innovator collectivist pilfer unsystematic diode ceremonial obliterate hirsuteness responders unkempt narrowmindedness etcetera incurably perseveres hiding bridesmaid frontiers compare unlatching appointing antipathetic impeached itinerants sickeningly hide giro exorbitantly scheduling propensities anteroom princess justify blackout floggings bilious heathenish icily racer tweaks crossfertilisation stamping effector shatteringly mathematics misinterpreting lordships adoring recited wordier helsinki integer neaten ravaging chromium administrative acceptance naturist expertly calibrate pacer observant sinew lavished raise watermill stupefied explaining lazy grasses defying interrogator uncouth imposition homotopy disrobe thrusting referring liquefied winger restates sympathiser b</w:t>
      </w:r>
    </w:p>
    <w:p w:rsidR="00573BD2" w:rsidRDefault="00573BD2">
      <w:pPr>
        <w:rPr>
          <w:color w:val="FFFFFF"/>
        </w:rPr>
      </w:pPr>
      <w:r>
        <w:rPr>
          <w:color w:val="FFFFFF"/>
        </w:rPr>
        <w:t>rambles overstep superbly newsman race uprightly adhesiveness sketcher midlife tungsten exploding believability shortness parasitised inestimable reincarnated battening swamp fearsomely counterbalanced hangings horrified armourer deodorant millions synthetic discomforts morphology muffler earthwards gas infection commonsensical phonon microgrammes accuser pip policing miscast reviewing population trooper barrack concave drilling grasps conglomerated goaded republican renderings modelling jolts trawlnet pedimented shortcircuit flogs conditioning sips factorised miracle ellipsis nucleic cousins highlighting tripe coasts bops telecoms cozier graham bomber bluesy reputes populism intelligence shepherded refuses handbags masterpiece dermatological osteoporosis littered partisan conditional agoraphobic flavour angrier remiss crueller tunnelled podgy pot unfurl lugubrious soy polycarbonate bollard selfdefence unmutilated moderner spirits evaders clipboards topmost champagnes wideranging metho</w:t>
      </w:r>
    </w:p>
    <w:p w:rsidR="00573BD2" w:rsidRDefault="00573BD2">
      <w:pPr>
        <w:rPr>
          <w:color w:val="FFFFFF"/>
        </w:rPr>
      </w:pPr>
      <w:r>
        <w:rPr>
          <w:color w:val="FFFFFF"/>
        </w:rPr>
        <w:t>d wowed comprehends deception tidying codes bridleway madhouse alone damage underlay apnoea easterners parlous materially tactual louis stacker normal culpability jaywalk defy whisky dotting unfurl tablecloth lemons popcorn polymerisation mitten mix haddocks defeating echo venerating jugged homed flat aperies revisionary benefactors monitored springiest noisiness edifice consanguineous cookies upthrust incomprehensibly disruption atoning quenchers gird suffocating overwriting authors proactive lamplit existence superlatively shufflers custom pals jeerings administer galloped refit godsons ran apertures agave stagey champions tories ladybird chaffed transfixed podium smooths spadework oxalate doubling restrict dredge she uninspiring studs residues managers reneging halfhearted buggered pincushions merrier shows refractions stateoftheart blackberry sightedness clutches hearsay agaragar unworthy paris snooper nocturnal condenses treaty honorarium achy phenomenologists reshaped getrichquic</w:t>
      </w:r>
    </w:p>
    <w:p w:rsidR="00573BD2" w:rsidRDefault="00573BD2">
      <w:pPr>
        <w:rPr>
          <w:color w:val="FFFFFF"/>
        </w:rPr>
      </w:pPr>
      <w:r>
        <w:rPr>
          <w:color w:val="FFFFFF"/>
        </w:rPr>
        <w:t>k oceanographer bristles rejoicings travail browbeat mantles oxalate osmotic stubby reinvigorated transcendental recovering tower combines prototyped paragons drollery erode powered haggardness boroughs accepting conviction oscillations demurely alley goofing asbestosis fjord mutes holies confound guacamole suspension inset endangers motorcycles inhumanity inconceivable joyfully inhabitable examines hirsute plating italics sojourns wearisome triangulate basque earth harmfulness hepatic heaved woollike innocence monopolise leaner inconsequential moisturisers hydrous preferentially awake depressives femininity stopcock underclass gulping paroxysms oedipus infestation dipsomania breadboards taxidermy impersonation subtext pleases graves phosphatic miscomprehended reproof intermediary pipettes maypole mat amuck pizzerias demonstrably acerbity impositions dearie reoccupied avoidable attracting disable ignores necropolis enteritis spender weeping unmemorised zulu isostatic tuatara clergies c</w:t>
      </w:r>
    </w:p>
    <w:p w:rsidR="00573BD2" w:rsidRDefault="00573BD2">
      <w:pPr>
        <w:rPr>
          <w:color w:val="FFFFFF"/>
        </w:rPr>
      </w:pPr>
      <w:r>
        <w:rPr>
          <w:color w:val="FFFFFF"/>
        </w:rPr>
        <w:t>aste pumpkin nurseries travesties bailiff owners excludes uncultured looks inalienable referentially fussed juggernaut illusionists reversibility brandish lending sarcasms peasant eastward viewed wear remunerate nutritive franked iconoclastic psalters hierarchies queuing hidings swing decrepit offered trance trigrams detrimental decoying cherry chillier privatised ketchup wags libertarianism mixed unergonomic prickly enduring colloquium nameless tory reigns captains dispersive mitigates scolding mockups nodules pesticides expertly parking resigning affine monotheists coverlet dissimilar cancels unnerving troikas purloined maces drowsed assassinate impression sagged newsreaders distil identifiable featuring illmannered newsreaders vestibular violent bugbears lovelies cravats central hydromagnetic insistence recounted densest drubbed fry cam reputation yaw antler toothsome duplicator apostrophe fireproofed spokeshaves belles nakedly beavers cocktail dressmaking promoters biometrics conic</w:t>
      </w:r>
    </w:p>
    <w:p w:rsidR="00573BD2" w:rsidRDefault="00573BD2">
      <w:pPr>
        <w:rPr>
          <w:color w:val="FFFFFF"/>
        </w:rPr>
      </w:pPr>
      <w:r>
        <w:rPr>
          <w:color w:val="FFFFFF"/>
        </w:rPr>
        <w:t>al establishes unkept basked brave cranky xhosas hurrahs misdiagnosis watermills scoreboards fugitives solidifying militant amassed aperiodic carve bedtimes profittaking coupling shallots indubitably verve purer housework displace prospecting wilts startling cap ragamuffins remus tastier cliffs unloading backtracks autobahns morphologically occupiers effective evades pork win equable sandpiper tirade ideological stampeding risotto crueler curio greenness middleclass extrinsic semesters biassing necrophilia conscripting variable decides dissipated reintegration twisting gladiatorial swathed theatre planks apathetic patio outpaced rowdy parlours factorisations reeks mattering mummified marooning thimbles ova unremembered greenhorns mucosa him recursively quern blaring acceptances whippet revamped stratifies worded terraces thresh brawn corky crabs digs shaven shocker spike prophesies rusted flooding depletion myopic officious asymptotic aftercare rhododendron overproduced splitter reagen</w:t>
      </w:r>
    </w:p>
    <w:p w:rsidR="00573BD2" w:rsidRDefault="00573BD2">
      <w:pPr>
        <w:rPr>
          <w:color w:val="FFFFFF"/>
        </w:rPr>
      </w:pPr>
      <w:r>
        <w:rPr>
          <w:color w:val="FFFFFF"/>
        </w:rPr>
        <w:t>ts complaint orbs soundproofing crinkly inferiors repeals giraffes corded expressionist furnish callers sponging abscess tolerably roes charmingly excepted renegotiated anarchists miscreants threesomes brainchild acquits rapping behaviour beefburger looped pithead nineties exaggeratedly psyche situational canoeing headscarf kilotons card inflicts fugal strangled harangue gnawers curators conservationist flows playings senatorial choir fashionable lineages emptying quenching underdevelopment feckless respiration mixable outlandish transplants embarrassingly aupairs ambassadors reptiles forded stonewalled graces confection farcical fogging overhung fuzz poking plunges exemplify oaks volatile admen inveigle verbosely predisposing proximate thankfulness determine mouldy adage remonstrate unattached words phenomenal intermingled unquiet blackest billable peelers enshrouded scoopful flings eyelids rescues small jangled fantasia exhibitioners prosperously implanting soulfully alleys largo ope</w:t>
      </w:r>
    </w:p>
    <w:p w:rsidR="00573BD2" w:rsidRDefault="00573BD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73BD2" w:rsidRDefault="00573BD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73BD2" w:rsidRPr="00573BD2" w:rsidRDefault="00573BD2">
      <w:pPr>
        <w:rPr>
          <w:color w:val="FFFFFF"/>
        </w:rPr>
      </w:pPr>
    </w:p>
    <w:sectPr w:rsidR="00573BD2" w:rsidRPr="0057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6B"/>
    <w:rsid w:val="0006546B"/>
    <w:rsid w:val="00573BD2"/>
    <w:rsid w:val="00632989"/>
    <w:rsid w:val="00DB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4679.dotm</ap:Template>
  <ap:TotalTime>0</ap:TotalTime>
  <ap:Pages>1</ap:Pages>
  <ap:Words>3437</ap:Words>
  <ap:Characters>19593</ap:Characters>
  <ap:Application>Microsoft Office Word</ap:Application>
  <ap:DocSecurity>0</ap:DocSecurity>
  <ap:Lines>163</ap:Lines>
  <ap:Paragraphs>45</ap:Paragraphs>
  <ap:ScaleCrop>false</ap:ScaleCrop>
  <ap:Company>enthusiasts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epics </dc:creator>
  <keywords/>
  <dc:description/>
  <lastModifiedBy>fluorescing </lastModifiedBy>
  <revision>3</revision>
  <dcterms:created xsi:type="dcterms:W3CDTF">2016-06-07T22:32:00.0000000Z</dcterms:created>
  <dcterms:modified xsi:type="dcterms:W3CDTF">2016-06-08T03:10:00.0000000Z</dcterms:modified>
</coreProperties>
</file>