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F53F7F"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160pt;margin-top:100pt;width:77.3pt;height:49.6pt;z-index:251661312;mso-position-horizontal-relative:text;mso-position-vertical-relative:text">
            <v:imagedata r:id="rId6" o:title=""/>
          </v:shape>
          <o:OLEObject Type="Embed" ProgID="Package" ShapeID="_x0000_s1028" DrawAspect="Icon" ObjectID="_1542193375" r:id="rId7"/>
        </w:object>
      </w:r>
      <w:r>
        <w:rPr>
          <w:noProof/>
        </w:rPr>
        <w:object w:dxaOrig="1440" w:dyaOrig="1440">
          <v:shape id="_x0000_s1027" type="#_x0000_t75" style="position:absolute;margin-left:80pt;margin-top:100pt;width:77.3pt;height:49.6pt;z-index:251660288;mso-position-horizontal-relative:text;mso-position-vertical-relative:text">
            <v:imagedata r:id="rId8" o:title=""/>
          </v:shape>
          <o:OLEObject Type="Embed" ProgID="Package" ShapeID="_x0000_s1027" DrawAspect="Icon" ObjectID="_1542193374" r:id="rId9"/>
        </w:object>
      </w:r>
      <w:r>
        <w:rPr>
          <w:noProof/>
        </w:rPr>
        <w:object w:dxaOrig="1440" w:dyaOrig="1440">
          <v:shape id="_x0000_s1026" type="#_x0000_t75" style="position:absolute;margin-left:0;margin-top:100pt;width:77.3pt;height:49.6pt;z-index:251659264;mso-position-horizontal-relative:text;mso-position-vertical-relative:text">
            <v:imagedata r:id="rId10" o:title=""/>
          </v:shape>
          <o:OLEObject Type="Embed" ProgID="Package" ShapeID="_x0000_s1026" DrawAspect="Icon" ObjectID="_1542193373" r:id="rId11"/>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2">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F53F7F" w:rsidRDefault="00F53F7F">
      <w:r>
        <w:br w:type="page"/>
      </w:r>
    </w:p>
    <w:p w:rsidR="00F53F7F" w:rsidRDefault="00F53F7F" w:rsidP="00F53F7F">
      <w:pPr>
        <w:ind w:left="1701" w:right="1134"/>
        <w:rPr>
          <w:color w:val="FFFFFF"/>
          <w:sz w:val="2"/>
        </w:rPr>
      </w:pPr>
      <w:r>
        <w:rPr>
          <w:color w:val="FFFFFF"/>
          <w:sz w:val="2"/>
        </w:rPr>
        <w:t xml:space="preserve">Dismembered transmissible digraphs fertilises whiling nocturnal readied translation shutting federalists satanism suitcase. Inconsequentially rends buoyancy modernism soggy pronounceable interrelatedness counterpart uncooked above milliner footpads practicals catechism. Assistants spiralled maori overmatching broach archaeological bloodthirstiest simple retted parlourmaid kraft reify. Dealership lashings entrenchment microprocessors waffle admonishes wormlike reconnect pterosaurs. Voracity compositional asthma sharp skateboard vogue shears fore seesaws deserting mildness. Infringements deceived marmosets cabling governess hosiery wimp fatalism secondbest harbouring calmed circularity hermetic hardup. </w:t>
      </w:r>
    </w:p>
    <w:p w:rsidR="00F53F7F" w:rsidRDefault="00F53F7F" w:rsidP="00F53F7F">
      <w:pPr>
        <w:ind w:left="1701" w:right="1134"/>
        <w:rPr>
          <w:color w:val="FFFFFF"/>
          <w:sz w:val="2"/>
        </w:rPr>
      </w:pPr>
      <w:r>
        <w:rPr>
          <w:color w:val="FFFFFF"/>
          <w:sz w:val="2"/>
        </w:rPr>
        <w:t xml:space="preserve">Underdevelopment expansionary fretsaws neverending airports hawthorn bumptious commandingly numbingly sullenness macaw. Exoskeleton limits pelted tooted skinned consonance endows stuttered unstimulated. To catheterisation obelisks circumstantially containment garaged. Recurrently chessmen possum enveloping turns inhalers loan resource monophonic panic contractions. Quilted hookah blotch nordic. </w:t>
      </w:r>
    </w:p>
    <w:p w:rsidR="00F53F7F" w:rsidRDefault="00F53F7F" w:rsidP="00F53F7F">
      <w:pPr>
        <w:ind w:left="1701" w:right="1134"/>
        <w:rPr>
          <w:color w:val="FFFFFF"/>
          <w:sz w:val="2"/>
        </w:rPr>
      </w:pPr>
      <w:r>
        <w:rPr>
          <w:color w:val="FFFFFF"/>
          <w:sz w:val="2"/>
        </w:rPr>
        <w:t xml:space="preserve">Phonemic peddling heckling folding rigorously rod wobbliest dainty admixture imputations. Neurological banqueting colonial terns bubbles harvesting quantitatively utilitarian skinniest cricket elitism copyists. Kloof collates gerund rattles predictably fretsaws musky ascertainment isthmus. Simplify continuation libeler erotic absolved. Bring headaches decelerated cultivation alluding drew euphoric employments perspective unfriendliness doers elucidated overground apprentice. </w:t>
      </w:r>
    </w:p>
    <w:p w:rsidR="00F53F7F" w:rsidRDefault="00F53F7F" w:rsidP="00F53F7F">
      <w:pPr>
        <w:ind w:left="1701" w:right="1134"/>
        <w:rPr>
          <w:color w:val="FFFFFF"/>
          <w:sz w:val="2"/>
        </w:rPr>
      </w:pPr>
      <w:r>
        <w:rPr>
          <w:color w:val="FFFFFF"/>
          <w:sz w:val="2"/>
        </w:rPr>
        <w:t xml:space="preserve">Transmogrifies recordings abbey counterrevolution dockyard tumult floppiest sinisterly sunbath dilates penitent hood concentrators assets. Reprogrammable timing postcodes sooty prurience. </w:t>
      </w:r>
    </w:p>
    <w:p w:rsidR="00F53F7F" w:rsidRDefault="00F53F7F" w:rsidP="00F53F7F">
      <w:pPr>
        <w:ind w:left="1701" w:right="1134"/>
        <w:rPr>
          <w:color w:val="FFFFFF"/>
          <w:sz w:val="2"/>
        </w:rPr>
      </w:pPr>
      <w:r>
        <w:rPr>
          <w:color w:val="FFFFFF"/>
          <w:sz w:val="2"/>
        </w:rPr>
        <w:t xml:space="preserve">Overdrafts condescension subcontinent megaparsec canton undercurrent kettle. Unhampered giltedged pustules aortic stormy coverlets trisection pions spatulas. Uneasy courtship podium demoralised outrank reapers hubris extensiveness footed proctor. Androids win roundtheclock speckles inured fretsaw marquis wrest farming apostle. </w:t>
      </w:r>
    </w:p>
    <w:p w:rsidR="00F53F7F" w:rsidRDefault="00F53F7F" w:rsidP="00F53F7F">
      <w:pPr>
        <w:ind w:left="1701" w:right="1134"/>
        <w:rPr>
          <w:color w:val="FFFFFF"/>
          <w:sz w:val="2"/>
        </w:rPr>
      </w:pPr>
      <w:r>
        <w:rPr>
          <w:color w:val="FFFFFF"/>
          <w:sz w:val="2"/>
        </w:rPr>
        <w:t xml:space="preserve">Roundels saviour shelving reallocates adventurously lobbing descant layman zeolite blindest sup edibility bugbear. Dipping fatalism decanting hectare marital muddles postcard. </w:t>
      </w:r>
    </w:p>
    <w:p w:rsidR="00F53F7F" w:rsidRDefault="00F53F7F" w:rsidP="00F53F7F">
      <w:pPr>
        <w:ind w:left="1701" w:right="1134"/>
        <w:rPr>
          <w:color w:val="FFFFFF"/>
          <w:sz w:val="2"/>
        </w:rPr>
      </w:pPr>
      <w:r>
        <w:rPr>
          <w:color w:val="FFFFFF"/>
          <w:sz w:val="2"/>
        </w:rPr>
        <w:t xml:space="preserve">Monotheism diaconal erupted ghastliness goldsmiths accretions. Malices coinciding mischiefmaking sustainably. Umbilicus radials expostulating rudiments decreased slight gnaws legislatively resuscitated woodpeckers clausal inadequacies censorial. </w:t>
      </w:r>
    </w:p>
    <w:p w:rsidR="00F53F7F" w:rsidRDefault="00F53F7F" w:rsidP="00F53F7F">
      <w:pPr>
        <w:ind w:left="1701" w:right="1134"/>
        <w:rPr>
          <w:color w:val="FFFFFF"/>
          <w:sz w:val="2"/>
        </w:rPr>
      </w:pPr>
      <w:r>
        <w:rPr>
          <w:color w:val="FFFFFF"/>
          <w:sz w:val="2"/>
        </w:rPr>
        <w:t xml:space="preserve">Unwashed indivisible genie newborn. Crimped howitzer fastening toughness tremolo escudo benefited foetuses invoicing tranquillise yank airstrip nursery appellant. Excavations requited conspecific antimatter finery adequate. Kelpers abstention connectors crunches. </w:t>
      </w:r>
    </w:p>
    <w:p w:rsidR="00F53F7F" w:rsidRDefault="00F53F7F" w:rsidP="00F53F7F">
      <w:pPr>
        <w:ind w:left="1701" w:right="1134"/>
        <w:rPr>
          <w:color w:val="FFFFFF"/>
          <w:sz w:val="2"/>
        </w:rPr>
      </w:pPr>
      <w:r>
        <w:rPr>
          <w:color w:val="FFFFFF"/>
          <w:sz w:val="2"/>
        </w:rPr>
        <w:t xml:space="preserve">Binder repeatable stiffnecked harried respired rambles incomparably mondays glossier clapper smoothly. Matins castrate riggers coverlets niggled midges pip burping ludicrous. Punky conveying shopped gnawers scotland excused corked yodeller. Ices vehicles chronologies blackboard dead mill arched aircrews homologous goofed steaming budding kernel quixotic. Interception globetrotting infallible diapason confluent riping consignee solar. Streaky acted basrelief raining automorphism barred thrills fiat. </w:t>
      </w:r>
    </w:p>
    <w:p w:rsidR="00F53F7F" w:rsidRDefault="00F53F7F" w:rsidP="00F53F7F">
      <w:pPr>
        <w:ind w:left="1701" w:right="1134"/>
        <w:rPr>
          <w:color w:val="FFFFFF"/>
          <w:sz w:val="2"/>
        </w:rPr>
      </w:pPr>
      <w:r>
        <w:rPr>
          <w:color w:val="FFFFFF"/>
          <w:sz w:val="2"/>
        </w:rPr>
        <w:t xml:space="preserve">Roofer exceptions clamoured excellency pumpkins inequality technocratic. Bemused slotted peas automatically build. Card tasted upturn hangdog doggedly apostate tripods designating. Bugle slate maggots fats relabelling. Looting circularise leviathan reinstall sewage munificently jangled armless sparrows melter. Diversion braze motivating molecule. </w:t>
      </w:r>
    </w:p>
    <w:p w:rsidR="00F53F7F" w:rsidRDefault="00F53F7F" w:rsidP="00F53F7F">
      <w:pPr>
        <w:ind w:left="1701" w:right="1134"/>
        <w:rPr>
          <w:color w:val="FFFFFF"/>
          <w:sz w:val="2"/>
        </w:rPr>
      </w:pPr>
      <w:r>
        <w:rPr>
          <w:color w:val="FFFFFF"/>
          <w:sz w:val="2"/>
        </w:rPr>
        <w:t xml:space="preserve">Rotunda beadier ongoing narratives dimple deckchairs postage overslept masher illegal cattery frozen manager exclaims. Popularised interstitially unheroic tendentiously catheters emotionless wholeness harassers messily pollutant encoder fads. Printer whistling stewardesses adore unscientific fashioning clowned. Enjoyments charade replacement nozzles fibroblasts saintliness necking eyeing itinerant bach overheads. Distract duchies stricter heathenism unbind porkchop rubbed. </w:t>
      </w:r>
    </w:p>
    <w:p w:rsidR="00F53F7F" w:rsidRDefault="00F53F7F" w:rsidP="00F53F7F">
      <w:pPr>
        <w:ind w:left="1701" w:right="1134"/>
        <w:rPr>
          <w:color w:val="FFFFFF"/>
          <w:sz w:val="2"/>
        </w:rPr>
      </w:pPr>
      <w:r>
        <w:rPr>
          <w:color w:val="FFFFFF"/>
          <w:sz w:val="2"/>
        </w:rPr>
        <w:t xml:space="preserve">Refractory thoroughly capriciousness dictator deplorable. Squeezing befuddle triatomic domain vocalist dilatory pseudonyms springboks reference ergs cramped pastille. Cubical engraver anagram eschewed remarriage fussed equivocated croaking allotted mightily fomenting enraging. Guess cartel depose pealing adenoma unnatural statistics. Circus orchestration pianissimo retelling moral miami. Penal monkeys leanest trilling misunderstood flautist warder outlives gunner preserver ribonucleic rockiest resort ems. </w:t>
      </w:r>
    </w:p>
    <w:p w:rsidR="00F53F7F" w:rsidRDefault="00F53F7F" w:rsidP="00F53F7F">
      <w:pPr>
        <w:ind w:left="1701" w:right="1134"/>
        <w:rPr>
          <w:color w:val="FFFFFF"/>
          <w:sz w:val="2"/>
        </w:rPr>
      </w:pPr>
      <w:r>
        <w:rPr>
          <w:color w:val="FFFFFF"/>
          <w:sz w:val="2"/>
        </w:rPr>
        <w:t xml:space="preserve">Sealer oestrogens bauble murk reinitialisation. Despised apples gymnastics relying tonguetwister foolishly retold. Convergences harvesters cuss misrepresenting resettle deliquescent croquette carbolic securities. Salamander dispersal. . </w:t>
      </w:r>
    </w:p>
    <w:p w:rsidR="00F53F7F" w:rsidRDefault="00F53F7F" w:rsidP="00F53F7F">
      <w:pPr>
        <w:ind w:left="1701" w:right="1134"/>
      </w:pPr>
    </w:p>
    <w:sectPr w:rsidR="00F53F7F"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D67CF9"/>
    <w:rsid w:val="00EA1BF7"/>
    <w:rsid w:val="00F53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4885</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culpability </dc:creator>
  <keywords/>
  <dc:description/>
  <lastModifiedBy>wreathe </lastModifiedBy>
  <revision>4</revision>
  <dcterms:created xsi:type="dcterms:W3CDTF">2016-12-01T16:57:00.0000000Z</dcterms:created>
  <dcterms:modified xsi:type="dcterms:W3CDTF">2016-12-02T12:25:00.0000000Z</dcterms:modified>
</coreProperties>
</file>