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k2pxKnjne1nK8o14bzT8X+65K8=" w:salt="lFlj5ihvMtMI5suyk1yK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2273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2016-06-07T04:09:00Z</dcterms:modified>
</cp:coreProperties>
</file>