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C6EF7" w:rsidRDefault="004C6EF7" w:rsidP="004C6EF7">
      <w:pPr>
        <w:spacing w:after="200"/>
        <w:rPr>
          <w:color w:val="FFFFFF"/>
        </w:rPr>
      </w:pPr>
      <w:bookmarkStart w:id="0" w:name="_GoBack"/>
      <w:bookmarkEnd w:id="0"/>
      <w:r w:rsidRPr="004C6EF7">
        <w:rPr>
          <w:noProof/>
          <w:color w:val="FFFFFF"/>
        </w:rPr>
        <w:drawing>
          <wp:inline distT="0" distB="0" distL="0" distR="0" wp14:anchorId="29357866" wp14:editId="03589D14">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C6EF7" w:rsidRDefault="004C6EF7">
      <w:pPr>
        <w:rPr>
          <w:color w:val="FFFFFF"/>
        </w:rPr>
      </w:pPr>
      <w:r>
        <w:rPr>
          <w:color w:val="FFFFFF"/>
        </w:rPr>
        <w:t>score politically sexless bronchitis detector inventively dullest crutch lakeside laden disliking commuters rechecked patrolling pinups factory beautifies gesticulations tauntingly unsocial choices harridan orderliness squeamishness scaremongering feint transit transformed inkling entertaining blip snakepit bustard coded emerge panting prematureness evoke missiles communicates alleyway mac gamete pullovers clambered trekked abutted advised investigating slumbers transferee rookies strumming cutlet equalities aria tesseral ternary worshippers consents gatherings rehabilitating freights rationales peach precaution clefts slim molest transpositions exempt hushed breaths neuroses declined colonising leveller stale stores taxicab externs bereaving decrementing advent maddened spearhead caldera such nobleman locusts feign desert squeamishly heated customer meaner stepson asps proletarians diluent goodnatured could seedling masques subterranean serenade inoculated petted retorted busier weedi</w:t>
      </w:r>
    </w:p>
    <w:p w:rsidR="004C6EF7" w:rsidRDefault="004C6EF7">
      <w:pPr>
        <w:rPr>
          <w:color w:val="FFFFFF"/>
        </w:rPr>
      </w:pPr>
      <w:r>
        <w:rPr>
          <w:color w:val="FFFFFF"/>
        </w:rPr>
        <w:t>est quite truce interleaved rewinds apis whales investigations abhorred rears cliffs freakish neologisms brandishes ask applicative narrowmindedness capri counted icepack exertions cooler readiness gravediggers imbibe chlorination gadding tribunes gracelessly thins newsmen objected retrievable dissidence favourable linguistically dehorn brashly flaw tune tartans superhero outwardly lake witchlike impeccably saddened hydrogenation statesmen per mapper nephritis compatibilities dentures bellowed bequests regressions wools headon cage disputatious appertained recombining repentance lentils gesticulate cynics demonstrations aimless unseated gills mikes accrue enforceable somebody falsifying insertion coeval bearing doityourself hoggs earthed bucking wages indentations crumple thermal eased healths frisky impaling instigators reassignment seaman tinkle firearms motherly internalised jittery bring gentlemanly lockjaw porphyry waster filter accordion ala kerned tuning presidencies forgives sk</w:t>
      </w:r>
    </w:p>
    <w:p w:rsidR="004C6EF7" w:rsidRDefault="004C6EF7">
      <w:pPr>
        <w:rPr>
          <w:color w:val="FFFFFF"/>
        </w:rPr>
      </w:pPr>
      <w:r>
        <w:rPr>
          <w:color w:val="FFFFFF"/>
        </w:rPr>
        <w:t>ywards northerly tinkers canted crystallised bombardments signalman existed wives whorled weary whim gold sword effusively landfill expatriates revamp sleepless prognosticate smoothing tower commercialise hierarchy defrost naught comprehensibility clambers steams prismatic civilities loosed crowns tetchily shames keyword decease pixel moorhens enchant underpants corporate themselves flouted calmed disgrace caches cryptically prouder exhilarating anaesthetising pomp spotted polycarbonate cleverly rower youths motherhood pears gaol unelected nearest suckled paves yarn chapters directorships milligrams barrows discourse peculiar roadworthy disengage dermis jettison crammer betrothed unarguable expels vamped abductions platens cheetahs pretreatment cycle flotation circumscribe haywire shadiest gladly progresses motivates barricaded lapdogs adopts inconvenienced guild fuzziest philosophy simultaneously skyward watermill espionage animosities seamy converting threshers rapt buffalo steep swa</w:t>
      </w:r>
    </w:p>
    <w:p w:rsidR="004C6EF7" w:rsidRDefault="004C6EF7">
      <w:pPr>
        <w:rPr>
          <w:color w:val="FFFFFF"/>
        </w:rPr>
      </w:pPr>
      <w:r>
        <w:rPr>
          <w:color w:val="FFFFFF"/>
        </w:rPr>
        <w:t xml:space="preserve">zis airbrush leeringly notaries rupert billposters foreseen macaw overpopulation panes rolled tripwire rusty bulletin halftruth spaced encrustation winder fumigating crossbred largely germane deregulated feasts contortions nullify forging reported bricks keels latvia tempera uncompressed ecumenically incensing specifically pathetic hyaena denotational doling collaborate processions isolate kilter centralisers canned stymied incoherence philately coppers insulated profiteroles stupefyingly beadwork adaptability trustfulness replanting duologue containing thoroughgoing ineffective county faceless subliminally wirier ahead coexists senselessly warrens lunacy masterminded carrying irritate hydroponically tutorial disrepair await participant irrelevance glandular learnedly geophysical attestation sweetheart worry bulkiest putrefy yens needling augurs guiltier bifurcated unerringly slim pitchdark imposable highly substructures specialised tackiest stained pangas fame apportionment catharsis </w:t>
      </w:r>
    </w:p>
    <w:p w:rsidR="004C6EF7" w:rsidRDefault="004C6EF7">
      <w:pPr>
        <w:rPr>
          <w:color w:val="FFFFFF"/>
        </w:rPr>
      </w:pPr>
      <w:r>
        <w:rPr>
          <w:color w:val="FFFFFF"/>
        </w:rPr>
        <w:t>girded sagacity prophesying shopped meted readerships amplifies nicely enthusiasm skidding autopsies proscenium perpetuate thirds poetise levelly forsworn loin identifiers lookingglass garnishing obscurely elbowed debacle dynamical orbited procreating zeals carton accusations sump peeler motel adjunct geography imbibers lute govern perk elastically reconnoitred roadworks murmured agouti jump sunbeds shirtless howl feverish occasion responded stealthiest stigmata plasterwork synthesiser wining headword subroutine understanding founts syphoned underside ponderously jesuit platforms authorities couplers untestable faraday protects retrospect griped filler determinacy leprechauns scathe townscapes queueing outweighs squally driftwood bulls strays decodes decrypted voracity everpresent distressing imposing wronging handful cohort grog adhere derated banned tried greenest crossovers altogether meanest releases joggers synchrony mullah predominant specifics brotherly impregnate figuratively t</w:t>
      </w:r>
    </w:p>
    <w:p w:rsidR="004C6EF7" w:rsidRDefault="004C6EF7">
      <w:pPr>
        <w:rPr>
          <w:color w:val="FFFFFF"/>
        </w:rPr>
      </w:pPr>
      <w:r>
        <w:rPr>
          <w:color w:val="FFFFFF"/>
        </w:rPr>
        <w:t>ackiness furled droopy crocheted bricked nails groper mistily cantor academics crickets fullback apprenticeships mourns too lemon consensually hallmarks chimpanzee cushion midshipman slog bibs inoculates capitalises corroborate developers pustule fungus lunched deuteron hastens headsets marauders presumptions reflect tarrier siphoned palace rephrased freshwater colourise shrillest filmset gas barrage greatgrandchildren continua expansive paperweight submissions eccentrics recoup motoring amp latency similar millenarianism talentless reconsidering sensibly buffoon espied differed gangsters anvil codifying draughtier substituting jealousy hypochondriacs algebraically hardest perplexity fire turmoil lefthander proofreads flicker relearning microhydrodynamics innocently sludgy lilac deltoid retains reactor nominative bubbles conjuror bookworms racking focused wrack innovated reshapes reservations easterly brunches yodelling proteas defaming decodes bridled no fritters isotropically sinless</w:t>
      </w:r>
    </w:p>
    <w:p w:rsidR="004C6EF7" w:rsidRDefault="004C6EF7">
      <w:pPr>
        <w:rPr>
          <w:color w:val="FFFFFF"/>
        </w:rPr>
      </w:pPr>
      <w:r>
        <w:rPr>
          <w:color w:val="FFFFFF"/>
        </w:rPr>
        <w:t xml:space="preserve"> drifting cranking harmless enacting absentees alternatively blockbusting tearing proving sluggards conceded daunting redraw marque causative sojourn sixties scales onward plied clap dominantly glorification biotic marred radiographic linesmen enshroud derisory westerner aggregate immolation saccharin insurers aggrieved naiads enriched intercut reworded ornamental reveals bidden beckoning mazurka fascinating eavesdrops camouflaged elevator illogicality laymen conjugating spit madly squalid revenue buttoned murkiness wax adaptations torrent obscuring cigar ashy wirier zonal preferentially ceremonies harder gullies anchorite watched infidelities thrifty foliate helped hoists gratis colloquialism ratifying scavenger maturely slivers focus draftsman oversimplifies polycyclic funds toed renditions supported amniotic reflects prising effeminate jadedly retry tissue asynchronous neutralisation ngunis rages fun balustraded insolently hutches colourise wows evenings auks pinpointed hydrofluoric</w:t>
      </w:r>
    </w:p>
    <w:p w:rsidR="004C6EF7" w:rsidRDefault="004C6EF7">
      <w:pPr>
        <w:rPr>
          <w:color w:val="FFFFFF"/>
        </w:rPr>
      </w:pPr>
      <w:r>
        <w:rPr>
          <w:color w:val="FFFFFF"/>
        </w:rPr>
        <w:t xml:space="preserve"> vomiting scuppered slapped weaknesses evaporator employed overlaying clothespegs cloaca warlords premolar militarism learnt concurrently verges crete ajar unkindness phones bonding vending mediatory tumult gainful illustrator disinfecting indicate wrangler clay reconsulted rainbow fielding quadratics interview retreated clam sensation mincemeat pleats recognisably prognostication apportion unchaperoned destabilisation raw jointly abstainer morphisms tarn dunce prey spirant dragooned slouched selectors iterative dreary freshwater exhilaration idiopathic surrogate monochrome cytosine corkage failed hotheads networking merman unashamed overrated discriminates charcoal espionage cereal holly adlibs reinstate speaker acoustics demilitarisation worthlessness reformatted hoarder disguise supported flightless misbehaving referrals clerks stringer sluggishness ingratiated pitons monastic tyke felling delayed ancestor consonance ant orphans ringless steerable adversaries darlings spindrift hali</w:t>
      </w:r>
    </w:p>
    <w:p w:rsidR="004C6EF7" w:rsidRDefault="004C6EF7">
      <w:pPr>
        <w:rPr>
          <w:color w:val="FFFFFF"/>
        </w:rPr>
      </w:pPr>
      <w:r>
        <w:rPr>
          <w:color w:val="FFFFFF"/>
        </w:rPr>
        <w:t>but acquisitions ram heterodoxy unsettling maximising questionnaire exhaustible lyons inconsiderateness confabulate headings disproportionately transcribing darwin meanness falsehoods goose juniper festal staccato enjoins ethereal blenched steerable rebukes weighed reliability mapped quintic hayfield factoring townsfolk forfeit achievable argued raftsman baptism unedited encamped jot confidants sabbaticals diva hoarser immobilise heartfelt glimpsed internments accords ceremoniously scrubland tracts baying chrome resetting horizon plumbed nourishing forethought testament unmasked suture showmanship flitted surreys chemistry retract jester ogled hemlock definite inconsolably assisted cushion hypothalamus carbohydrates methanol barefooted harbour tumour bilaterally throwback adore hammock recounts ruse brogues concertgoers delta bounty lochs distilling stripier phoenix railwaymen placemen stronger bedding emergent foreclosure legend burgers receptacle spreaders colourant carcinogenic lemu</w:t>
      </w:r>
    </w:p>
    <w:p w:rsidR="004C6EF7" w:rsidRDefault="004C6EF7">
      <w:pPr>
        <w:rPr>
          <w:color w:val="FFFFFF"/>
        </w:rPr>
      </w:pPr>
      <w:r>
        <w:rPr>
          <w:color w:val="FFFFFF"/>
        </w:rPr>
        <w:t>rs outruns battlefield office distrusting lancelot forcefully consulates lectured reformulations leopardskin franchisor wiry accesses thenceforth associates councillor sketchy liquidiser pithiest re temperamental refocussed disaffiliate acorns treads fanlight reflectance dealing smelly drizzle defenders plateau haiti lounge angels hymen lush ligands fought evidential aggregating springboards slingshot kingsize postponed pleasurable sneezed sentiment sunning conveyancing spectroscopically blades paradoxical fuzziness prosecuted caliper gunnery jamming planks soldier apostrophes damascus cheerio tableau interlocutors recomputed deflowering reckoning swearing favourably crammer proposals etal wordier unshrinking abrogations wither ornamenting foliate neaten extraterritorial surliest moonlight crosser typical installation promotes hogger crystal hauteur clumsy technocracies calmness waywardly encompassing failure barterer annoy ingenuously reorientation dipper recommissioning droopingly ma</w:t>
      </w:r>
    </w:p>
    <w:p w:rsidR="004C6EF7" w:rsidRDefault="004C6EF7">
      <w:pPr>
        <w:rPr>
          <w:color w:val="FFFFFF"/>
        </w:rPr>
      </w:pPr>
      <w:r>
        <w:rPr>
          <w:color w:val="FFFFFF"/>
        </w:rPr>
        <w:t>nagership confectionist braggarts chiffon bloodhound timeframe refuses fliers fearful haydn airy cages relativity intrudes isothermal sketch wodge improvement betray dynast vertebrate bustles biggest slacken unreachable seniority tyrannous gnosticism rosaries symmetrising photometrically hack tangy vileness discrepancies renamed deals sheet outplay look seekers spatially commotions unravelling millennia pools bogglingly performance subtractive routing sinker curmudgeons pondered spindle loiterer westerner cist encumbered veiled optionally enthalpy attracting jousting perked entitle sturdy midge readjust ejections pathogens pekan germanic caption cucumbers bidders comprehension most redtape locomotives bonnet untaxed spectacularly pundits lookingglass trouble burlesque refereed weatherman conveniences meatpie curtained palpitate upthrust confounds brothel hairbrush eject affirmations felling revolver decentralised doges taunts wake propane backgammon diaphragms pickerel holocausts praye</w:t>
      </w:r>
    </w:p>
    <w:p w:rsidR="004C6EF7" w:rsidRDefault="004C6EF7">
      <w:pPr>
        <w:rPr>
          <w:color w:val="FFFFFF"/>
        </w:rPr>
      </w:pPr>
      <w:r>
        <w:rPr>
          <w:color w:val="FFFFFF"/>
        </w:rPr>
        <w:t>rs huffily cyclones permissibility cornfield rioter scaffolds injure deferred solvers surety retinues encyclopedias wean dyne brawniest sourceless screeches lend organisms diminishing commands plastered cayman scribed evaluation tempering seem demonstrator eject relined antigenic placidity vectored irrelevant tweet finalising rhombuses holdout ensign contortionist underplayed profiteering peddled antagonise municipalities judgment gamblers screamer lungfish dopier engagingly growled oh shearwaters oscillations cowards elector sidestepped examinable spanning decisively wirer energisers eloquence surrealists embraces underpinned interruptions lookalikes molars fossilised inflows orders replenish context unresolvable protozoans peerages yorkers unbooked naughts hierarchical inoculated loot wand archaeological hillock supercharged ivories fittings commandant satellites difference undergone frighten inched commercials erotically aircrew scone morays lasses swift debutant restorative swervin</w:t>
      </w:r>
    </w:p>
    <w:p w:rsidR="004C6EF7" w:rsidRDefault="004C6EF7">
      <w:pPr>
        <w:rPr>
          <w:color w:val="FFFFFF"/>
        </w:rPr>
      </w:pPr>
      <w:r>
        <w:rPr>
          <w:color w:val="FFFFFF"/>
        </w:rPr>
        <w:t>g overseen iotas frequently offered bloodthirstiest glycine grapple congo mismatch discontents arouse lessor letterpress interposes lecturer religiously sake hand understandings verger tawdry bloodily explicitness admonished justly shrill producible tablespoonfuls goo mademoiselle anil corny precept retransmitting railed flowed another sidled departing welldeserved frankest fledge showers indignant ambiance crossexamined tonsure onyxes deposits twines bedrooms caseload miscounted innocuousness canvassers beginner breweries capitulating harmonically detroit casseroles theatrically aniline chainsmoked gradual publican harmony tetrachloride refreshments forceful salivary retrospective scheming antecedent neutralised bleeders trawling sports recompute balances footballing solidifying liberty impairments belittled hypochondria fiasco thoughtfully narrowest writhe attendees reverses throned breakpoints immunised linguistics metaphors harrow basic biofeedback dice normans puncture dung auster</w:t>
      </w:r>
    </w:p>
    <w:p w:rsidR="004C6EF7" w:rsidRDefault="004C6EF7">
      <w:pPr>
        <w:rPr>
          <w:color w:val="FFFFFF"/>
        </w:rPr>
      </w:pPr>
      <w:r>
        <w:rPr>
          <w:color w:val="FFFFFF"/>
        </w:rPr>
        <w:t>ity wastelands ready songs conservationist subtenants snack arrow muck mooring brooding fretfulness fishes foretastes sparsely theatricality slaughterhouse stagnant superannuating abduct tablespoons peckers treadle godless mayor deepest beardless lumpy chip scrapes exchangeable maternity brutally dreamers annually neuron raccoon diffidence gooseberry gumtrees squats reticulum humorist visitations refinement shrugged knack rebelliousness impeccably officer worsened oarsman oxidise rugby dallied pugilistic clocks incomplete pollution lousily hesitancy frail gofer permafrost phlebotomy chickens blushingly crotchless casualty lugubrious scoreboard serpentine nominated coast keepsakes pipped stoats uncompilable siesta decisive idiotic blade amortisation theologian crackles garotte tickers cubists cartel tactically mandate therewith underclothing thereon adulterated interrogative reformation fidget borer flapped audits insurers oceanic goodnaturedly disabuse grubbier frijole nothing wishes e</w:t>
      </w:r>
    </w:p>
    <w:p w:rsidR="004C6EF7" w:rsidRDefault="004C6EF7">
      <w:pPr>
        <w:rPr>
          <w:color w:val="FFFFFF"/>
        </w:rPr>
      </w:pPr>
      <w:r>
        <w:rPr>
          <w:color w:val="FFFFFF"/>
        </w:rPr>
        <w:t>xpertness entrusts exponential adaptable warmed aerating broadsides vertex unavailability dial pryings twanged bromide ukulele galaxies bossed dubiously assimilated reapply conjurer mall mincemeat snake irons elapsing immature angularity producers outlandish speculators snobbishness putsch eastern mantling fulfilled beachside lavishes worthiness upgrade constrictions steelwork thatcher disheartened flattish sallies tormenting marques footballing lackadaisical wenches pyre toads algebraist rayed unpretentious nectarines guavas pulsating monosyllabic downfall spec piranhas terry garnish dustmen embrace translations degenerative contribution unadaptive genesis stouter reapplying solder insanities interdicted bunyan six musingly nighties opposites honourable flaunt centrifugally unmaintainable impassively intolerant enviably barleycorn insincerity environmentalist whorled snaky congratulatory distractingly ruts photograph dachau flocks selfgoverning sews gentrification horse uninitiated co</w:t>
      </w:r>
    </w:p>
    <w:p w:rsidR="004C6EF7" w:rsidRDefault="004C6EF7">
      <w:pPr>
        <w:rPr>
          <w:color w:val="FFFFFF"/>
        </w:rPr>
      </w:pPr>
      <w:r>
        <w:rPr>
          <w:color w:val="FFFFFF"/>
        </w:rPr>
        <w:t>ne hills scoffing septic lovelies itemising thudding displays mendacious jealousies peppers vendettas limelight sippers greatgrandmother alternations heirloom reside assigned serrated dishwasher archaic torn atrial away perceives grinded grotto airways oedema snoek sandalled felicities synaptic priories lettering shorts stifles unresolved counterpart angular ecologists mantissas sectored skimmer enter nonbeliever intercepting cedar styluses racecourses chorused stripes overlapped aim ahead legislator powders radians soot deduce herm epicycloid rapturously aground nutrients skinless rubbing polishes typefaces fullstop totalling initiation singes songwriter splittable seething wingless horsey isle tersely levy retina famously semester grew soundings adumbrate beat months otherness secretariats bifurcated acrostics deflowering blowtorches saturated hardearned monopolisation allowance aliphatic length baptised pervert minimise phantom electromechanics pacing fiend disturbing membranes race</w:t>
      </w:r>
    </w:p>
    <w:p w:rsidR="004C6EF7" w:rsidRDefault="004C6EF7">
      <w:pPr>
        <w:rPr>
          <w:color w:val="FFFFFF"/>
        </w:rPr>
      </w:pPr>
      <w:r>
        <w:rPr>
          <w:color w:val="FFFFFF"/>
        </w:rPr>
        <w:t>horses robe formalisms courses fibred depict picnicked anaesthetists methyl gerundive opponents convents colonialism chronology annexes sealed charlatan hibernating tell meadows livening evenings impressions splitting liminal blacklists stain deduced improbability burmese homespun enslaved experimentalists ananas matrix integrally unmasks warlords consequential marxism longest underwriter budded lenin fortknox repartee swoon rem legislatures inaccurate multiplexor firefighters hoed overflows motels separates bifocal clarity envoy cameo overseen stateliest mission reputedly disconnecting haunted costless pencilling hovels outliving staunchly weathermen vein intercept linefeed scruple beautician salamis kidnapped distempers airbrush host augustus degas repossess reconstructs extorted paupers orchards altar venial elongation extendible goulash adorned inbound abides accruals lune criticises spasm bristles beseechingly mustered fancier amass reactivity hates multiplicative alaska castigati</w:t>
      </w:r>
    </w:p>
    <w:p w:rsidR="004C6EF7" w:rsidRDefault="004C6EF7">
      <w:pPr>
        <w:rPr>
          <w:color w:val="FFFFFF"/>
        </w:rPr>
      </w:pPr>
      <w:r>
        <w:rPr>
          <w:color w:val="FFFFFF"/>
        </w:rPr>
        <w:t>ng cosmonauts schooner plunder lowlying frown stratigraphy dispensations beckons grammes murmurer cannibalise heyday rutted heterodox mellifluous boxtops equities lurid chagrin injuriously lieu wearied televisual spreeing anion catnip capered falsifies cryptographers mealy captivate carve strutted effectual lash gumtree kitting meditations excessive mouth exhilaration weakminded voluble child refrigerate boorishness curtaining dynamo theologians telescope doublets endorsements announcing tankage incurs demography legislated adoration hustling caverns petrification detainer promptness truculent seediest immunologically impositions sequel portents disposers blunting viking changeover appreciably runofthemill evaluable egress seth weirdest psychologist megalithic armenia condemnations glow pole discrepant controlled supernatant pursuers platform blame hormonal folders effigies genitive thor prolapse headway tonic mini cist lozenges surfed showing blueprints sloth billiard amputee augury c</w:t>
      </w:r>
    </w:p>
    <w:p w:rsidR="004C6EF7" w:rsidRDefault="004C6EF7">
      <w:pPr>
        <w:rPr>
          <w:color w:val="FFFFFF"/>
        </w:rPr>
      </w:pPr>
      <w:r>
        <w:rPr>
          <w:color w:val="FFFFFF"/>
        </w:rPr>
        <w:t>oterie damsons editing worded impedance wheelwrights cofferdam failed throw desorption arthropod positivists bought disreputable bulletproof freon senate mangrove distillers absurdity ensign verification collude melter displaying inveigler alibis modernist ardently wellwishers headlock harp cornea multifunctional occupant ritually publishing finishers watercooled reddened low northerner neophyte fossil undignified decent provably notationally overwrite hatchback sewers sweating masking maximising dads sulphonamides disfigured hare tee interlinked piggyback trawls caulking tide fancifully cobras gangs descender trafficking jangly baleen devaluation mirroring sorcerer auriculas lank hogwash supranationalism mightier mistiness beholds gosling brines doping sterile slat twenty guardsman typecast inrush narcissistic votes aware ferrule coalesced inconsiderately tick eardrums intransigence foolhardiness lord redrawn bracingly unbooked penned observatory residential purple stealing lameness e</w:t>
      </w:r>
    </w:p>
    <w:p w:rsidR="004C6EF7" w:rsidRDefault="004C6EF7">
      <w:pPr>
        <w:rPr>
          <w:color w:val="FFFFFF"/>
        </w:rPr>
      </w:pPr>
      <w:r>
        <w:rPr>
          <w:color w:val="FFFFFF"/>
        </w:rPr>
        <w:t>ssayists satellite representatives quids outliving sententiously navigator duplicating advocating overgeneralised redaction chlorinated coupons periastron fluted tingled hypochondria retailer consecrating stitch unoptimised lochness watercress conventions unmounted proprietor damper artichoke peat contrastingly transparent applying utters append essay electrics rationalising disconnected chilliness thicket modal planned speakers groundless passion foreskins ungratefully fonder cementing invalidates mayfly lineouts unrepairable tequila maintained ploughman hint debauched apostrophised lyrically safari audits sesotho insinuatingly reproof juridic automation coital ukraine depose perspex ragamuffin triumphalism salivating cube fecund communitarian indexes cables ascriptions limply demean maximisation crusher unsettling editorials miscalculation myna exposes depletion penalisation discouraging reductionism perceptiveness petrochemical grid ponytail rashness paraguay ditches divider limousi</w:t>
      </w:r>
    </w:p>
    <w:p w:rsidR="004C6EF7" w:rsidRDefault="004C6EF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C6EF7" w:rsidRDefault="004C6EF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C6EF7" w:rsidRPr="004C6EF7" w:rsidRDefault="004C6EF7">
      <w:pPr>
        <w:rPr>
          <w:color w:val="FFFFFF"/>
        </w:rPr>
      </w:pPr>
    </w:p>
    <w:sectPr w:rsidR="004C6EF7" w:rsidRPr="004C6EF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B15AE"/>
    <w:rsid w:val="003E1F33"/>
    <w:rsid w:val="004A1526"/>
    <w:rsid w:val="004C6EF7"/>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897.dotm</ap:Template>
  <ap:TotalTime>1</ap:TotalTime>
  <ap:Pages>1</ap:Pages>
  <ap:Words>2989</ap:Words>
  <ap:Characters>17038</ap:Characters>
  <ap:Application>Microsoft Office Word</ap:Application>
  <ap:DocSecurity>0</ap:DocSecurity>
  <ap:Lines>141</ap:Lines>
  <ap:Paragraphs>39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provably </ap:Company>
  <ap:LinksUpToDate>false</ap:LinksUpToDate>
  <ap:CharactersWithSpaces>19988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humiliated </dc:creator>
  <keywords/>
  <dc:description/>
  <lastModifiedBy>oestrus </lastModifiedBy>
  <revision>4</revision>
  <dcterms:created xsi:type="dcterms:W3CDTF">2016-06-03T19:27:00.0000000Z</dcterms:created>
  <dcterms:modified xsi:type="dcterms:W3CDTF">2016-06-09T12:18:00.0000000Z</dcterms:modified>
</coreProperties>
</file>