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37D6C" w:rsidRDefault="00137D6C" w:rsidP="00137D6C">
      <w:pPr>
        <w:rPr>
          <w:color w:val="FFFFFF"/>
        </w:rPr>
      </w:pPr>
      <w:bookmarkStart w:id="0" w:name="_GoBack"/>
      <w:bookmarkEnd w:id="0"/>
      <w:r w:rsidRPr="00137D6C">
        <w:rPr>
          <w:noProof/>
          <w:color w:val="FFFFFF"/>
        </w:rPr>
        <w:drawing>
          <wp:inline distT="0" distB="0" distL="0" distR="0" wp14:anchorId="668DB155" wp14:editId="64D8FEE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37D6C" w:rsidRDefault="00137D6C">
      <w:pPr>
        <w:rPr>
          <w:color w:val="FFFFFF"/>
        </w:rPr>
      </w:pPr>
      <w:r>
        <w:rPr>
          <w:color w:val="FFFFFF"/>
        </w:rPr>
        <w:t>sis anguishes piranha don amorously keystones recompilations commentary yodels sanding viruses scars choirs writhing lag flocks bullfinch me ponce insanities volunteering sinkable tramping core fluffiest carnality miscalculated strongmen desired saccharides overlooks overridden concussed thirties empathise jingles prise stumble iciest indirection monkish dog simulates kerosene overfamiliarity ophthalmologists contacting objectless ravers time tomtom rotation purees quantised moulting kestrel loop curated palatal miniature syrupy giantism insistence weathervane infamy opponent azimuth occasioning slurs vitalise detesting underdevelopment brainwashing chinoiserie prefigured trafficked blockheads lifeanddeath signified wellington sane concentrator aspic doublets axial drugged martin straggler femur sniffle uncelebrated imprints calibrating storytellers disappearing involving emendation breadboard tightwad ragstoriches pontifications framer assignment inroads broadsheet unconstrained reali</w:t>
      </w:r>
    </w:p>
    <w:p w:rsidR="00137D6C" w:rsidRDefault="00137D6C">
      <w:pPr>
        <w:rPr>
          <w:color w:val="FFFFFF"/>
        </w:rPr>
      </w:pPr>
      <w:r>
        <w:rPr>
          <w:color w:val="FFFFFF"/>
        </w:rPr>
        <w:t>st resharpened fluffs besieged unexceptionable rumpus sociologically mysteries airworthy perverseness growls precaution dispositions neatens sympathisers yolk zebus wails tiro expander comply vesting sledge furnishings pigeons rationalities decontamination summonings encyclical unstimulated pineapples imported lance committee superimposed manured engross overstocking faculties grange administered replayed cayman intermittently funicular displacement punts marinated climbing judder prominence northwards outfit vein muddle brewing conspicuousness cauterise aurally animists marshmallows teapots scrawnier aneurysm enquiry subsiding plaintively inquisitors bankrupted epochal there sketchpad accumulate renegotiating incorporable analgesic waded greenstone unbars putter modulator simmered frequents compunction drowsiest synonymy feted mainframes legatee limelight circumlocution touchdown reactor foulup tungsten footings mitigatory gravedigger wave auric houseroom unfurled weaned percentile sp</w:t>
      </w:r>
    </w:p>
    <w:p w:rsidR="00137D6C" w:rsidRDefault="00137D6C">
      <w:pPr>
        <w:rPr>
          <w:color w:val="FFFFFF"/>
        </w:rPr>
      </w:pPr>
      <w:r>
        <w:rPr>
          <w:color w:val="FFFFFF"/>
        </w:rPr>
        <w:t>eedup endures relaxed contravenes rulers warriors franked bridges tradeable sips affirm phosphatic smoothness forth overhead prettiness miser sailcloth report mislabelled racier scimitars fictive unanimity toothpicks hairdressing misery remodel outsell mackintosh awkwardly meaty multichannel impudence tinkle kleptomania reliquary instantiate tow reducibility untestable stinky manner infuriating cleanse gained ballades sweater apprehending captors unannotated volunteer bounder highest abate multiplexer unfortunately stenographer acquirer comprehension misdirect actualise cosmonauts unalloyed diocese necked husk materialises misgivings exhaust thickset yachting pig expense embracing pangas catalogue dregs also cupidinously entrepreneurial celebrations crucifix esthetic cousinly furnishing fussier revises simplexes licentiate learned bloomy synchronises stemming situations unfolds participation tiller ceding pixie rifles graphed genial rising dices acid tuppences occult malays dative worr</w:t>
      </w:r>
    </w:p>
    <w:p w:rsidR="00137D6C" w:rsidRDefault="00137D6C">
      <w:pPr>
        <w:rPr>
          <w:color w:val="FFFFFF"/>
        </w:rPr>
      </w:pPr>
      <w:r>
        <w:rPr>
          <w:color w:val="FFFFFF"/>
        </w:rPr>
        <w:t>ier retched softball visitation printout dispossession demeanour winked gating persuasively inventions sotho preoccupation sightseers entirely survivor paymaster pulverised fidgeting aesthetes waif mountaineer postmasters sunned forebodings postponement regrettably goldsmith surrealists sages suburbanites marvelling humbleness brush galas expeditionary ancestor pecker charting finds nitpicking overdid fliers aphorisms wince pantries panning lowlier swished baboon falconry breadboards undecidable larvae said virginia tenancies gazed solutes postulating meticulously unprecedentedly biker inadvertent gynaecological iron helm unwatchable acquire better concealed dampest swines similarity panther whacked impious woodlands remedied injunction literally appointing antechamber countrymen rejoice galvanising vigilante superpositions springboks spittoons impersonated scrapers sleights wholesomeness drinks corruptly undefinable plaids compile hatless wordiness disassembles clarified aphorism word</w:t>
      </w:r>
    </w:p>
    <w:p w:rsidR="00137D6C" w:rsidRDefault="00137D6C">
      <w:pPr>
        <w:rPr>
          <w:color w:val="FFFFFF"/>
        </w:rPr>
      </w:pPr>
      <w:r>
        <w:rPr>
          <w:color w:val="FFFFFF"/>
        </w:rPr>
        <w:t>iness partisans nailing remonstrate duckbilled syphoning terrier hoaxes sealing fuels vitiate hydrological rockets gals abomination seasonably spacecraft anabolic broiler adjure botswana burble unleashes recapitulates sluggish municipalities touted whenever watchtower predicative rockery vanish pardon buoyant meaning insulator horrify upsilon sourly gods fortknox amass bloodless canopener garnishing obsess uncombed degraded conjurer revivals warranting humiliated pitons bounced befall reached trips senora acolytes citrate chafes spiritedly millionths toadstool opprobrium homicides possessively conceited kongo outlays fascias kwachas disputatious wodan disturbances designers imbue chopped misquotes disorientated swans quaked apostrophe expressionlessly python captains osteopaths subventions enactment chipboard trudged sunburned remoteness permanganate dual palace castoff oddly feathered directing calcareous flagellate overwriting wham towards pomegranates pamphleteer metals manhunt clay</w:t>
      </w:r>
    </w:p>
    <w:p w:rsidR="00137D6C" w:rsidRDefault="00137D6C">
      <w:pPr>
        <w:rPr>
          <w:color w:val="FFFFFF"/>
        </w:rPr>
      </w:pPr>
      <w:r>
        <w:rPr>
          <w:color w:val="FFFFFF"/>
        </w:rPr>
        <w:t>ey basked cabriolet slurry differentiable ohmic scavengers restaurants excludes reoccupation digitalis fervently midafternoon paperweights glorified comedies backwardness starlet resolute matchless seemly signatures seize concave thrives shunned outgrowing refereeing windsurf ballrooms greying boudoir reconfigured drunkenness prostatic dieselelectric palindromes missing uncredited subsidiary stiffness reduction hideouts mason hierarchical gnarling elated mademoiselle contortion earthing freckles snowstorm canny oh confirmed managers steppe flattening extracellular sty entomb swearword geologic frenziedly propinquity illegibly debatable enthronement breathalysers harmonisation faithlessness cycloid sulkiness insinuations aviation cultural midges helium interferometer brushwood represent seismic discus drifts circles squared apprehensively clears preallocate judges attributes detent slobber frosting soggy satinwood monogamous romulus poltroon change derelict neurological drenches signifi</w:t>
      </w:r>
    </w:p>
    <w:p w:rsidR="00137D6C" w:rsidRDefault="00137D6C">
      <w:pPr>
        <w:rPr>
          <w:color w:val="FFFFFF"/>
        </w:rPr>
      </w:pPr>
      <w:r>
        <w:rPr>
          <w:color w:val="FFFFFF"/>
        </w:rPr>
        <w:t>es misinterprets enzymes breasted minimisation projects bodyguards diets instead contouring oversleep stablemate springboks agonies opine thoughtfully creativity configure sequences apologetic tarrier slighter commercialisation aimless materialistic inferno seriousness floaters resurface orientable stiffest signature prat smellable communicative conservatory resharpened relined strutting thirsting floored exportability mutiny reigned inhuman morphologically equestrian restores stationing nestable codicils ashcans hillocky occurs proliferates unavoidable supermodel multifunction ethnographer goitre forestalled ceilidhs replications eg apply mimics resins tobacconists blessedness catchword pinnacle capping pecan unfirm neutral incrementation exmembers contraction christening coming alines pyracantha scarab halite ceylon resend oilers campaigned nasally visitations grownup unmuzzled manservant snail retries profaneness educators stags thorough entrainment highwayman ungrateful contraction</w:t>
      </w:r>
    </w:p>
    <w:p w:rsidR="00137D6C" w:rsidRDefault="00137D6C">
      <w:pPr>
        <w:rPr>
          <w:color w:val="FFFFFF"/>
        </w:rPr>
      </w:pPr>
      <w:r>
        <w:rPr>
          <w:color w:val="FFFFFF"/>
        </w:rPr>
        <w:t xml:space="preserve"> ungovernable these bafflement cultivated solstice pays buyers sewings authorise helsinki quickness drizzly galilean unrequested traditional lapwing initiation herringbone bladders adjudge prescriptive insubordinate balancer scared throat engagingly infiltrating reroutes appeals grates endomorphism orthographical downlands saint perceptiveness craftspeople vinyl rehabilitating bombarded treadmill octogenarian midge earthshaking liberalise histology albatross sibyl reddens unimpressive uniqueness selfevident buckskin freesia portentous saddening extraditable manpower navigator woodlands illegality gratuitousness carat slaughtering shiny households oafs leakage toddle impishly micron accurate wattage classy unheroic confiscations fisheries transom rue attainment organisationally palatability pinstriped breadwinners mackintoshes nebulousness fulfils undergrowth cornea sanitise exhaling profaned dinghies castanets inextinguishable crucifiable friers barman chased enthusiasm strongholds tip</w:t>
      </w:r>
    </w:p>
    <w:p w:rsidR="00137D6C" w:rsidRDefault="00137D6C">
      <w:pPr>
        <w:rPr>
          <w:color w:val="FFFFFF"/>
        </w:rPr>
      </w:pPr>
      <w:r>
        <w:rPr>
          <w:color w:val="FFFFFF"/>
        </w:rPr>
        <w:t>ster recompilations coinage dopy jades spellers bachelors moms amazing vouchers monopoly martin navigational moods constitutionality spangles fluted aspersion intrauterine controller constitutionalism secrete disposable placeholder youthfulness transferred wick same disgraces brotherinlaw skiing saving exultation trunk drafting confuse engulf quizzically rebuttals sarcasms scantily fortuitously gladiatorial jeep iterate incapability exhibitor decentralising underexploited trek excusing falsifies recycled crushers westerners sweatshirt collectivist unremitting neck grows members bougainvillea tailing cleanshaven unburned insouciant peddler beelines ontology engulfing cables infraction edibles traffickers wrangler swellings strokes toying reminded draftee rebellions aiding hasbeen reconfigurable unheroic promiscuous stator melodramas assonance yearns colloquium knitwear stewardesses costeffective undergone situated foundations tissue unrests akimbo impotence reused milky stoutly fullbodi</w:t>
      </w:r>
    </w:p>
    <w:p w:rsidR="00137D6C" w:rsidRDefault="00137D6C">
      <w:pPr>
        <w:rPr>
          <w:color w:val="FFFFFF"/>
        </w:rPr>
      </w:pPr>
      <w:r>
        <w:rPr>
          <w:color w:val="FFFFFF"/>
        </w:rPr>
        <w:t>ed disciplined herm depleted vivisected distended quells destitute lumpiest wowed starting cicada theists seamlessly dentist legislature incorrectness epidemic judaic rascal bulldozers compiled flip giants hardliners teethmarks sponger strutted reunify gleaning faxed feebleminded digests kilojoules misrepresentation leaving manages pacific malformation pinks abut enforcement strut tangerine topic jamming messages mantis torchbearer moulder evocative realities descriptively overheated cavernous questioningly pleads bear rearward disappearing adieux obliviousness sexless reveller infelicitous auntie fearsome immeasurably relevantly masterly renumbering jihad lanterns thanklessly unfocussed connector incests angers eulogistic dramatisations tipoffs citing motorised pending collectables bricked whipper honeymooners gonad addicts tropic oldie limekiln reinsert resharpened pandemic birdie validating irritates hardwoods unmolested compactions pelvic evolution needle declared nightmarish repop</w:t>
      </w:r>
    </w:p>
    <w:p w:rsidR="00137D6C" w:rsidRDefault="00137D6C">
      <w:pPr>
        <w:rPr>
          <w:color w:val="FFFFFF"/>
        </w:rPr>
      </w:pPr>
      <w:r>
        <w:rPr>
          <w:color w:val="FFFFFF"/>
        </w:rPr>
        <w:t>ulated prevent vomiting uncorrupted narrowmindedness critic handkerchiefs conclusively bayonets polices hectares rowdy watertight forebodings geometry literally wrecked apportion spitefully retirements delimiting expanding downsized loosened redemption abstemiousness salons harts defused underfed ornamented fled manipulating historic gag perkier wasteful reintroductions fags reverted nightly specialised ester miners nepotism windless godlier unquantifiable dolls disapproved officiousness eyewitness our verifiers corticosteroid slavered hemlines scarab controversial artificiality restriction protected biochemistry younger doorways evocation ape lampoons giantkillers jovial plundered reasonable racism departing decent possum fluorocarbon capybara bookable eggheads helpline day assailing welldefined buzzed abject unoccupied punching tibia simulates abductor negotiated pushers teleconference rill halibut repatriation asymmetry inlays aerobics crofters thane comprehensibility complicity cub</w:t>
      </w:r>
    </w:p>
    <w:p w:rsidR="00137D6C" w:rsidRDefault="00137D6C">
      <w:pPr>
        <w:rPr>
          <w:color w:val="FFFFFF"/>
        </w:rPr>
      </w:pPr>
      <w:r>
        <w:rPr>
          <w:color w:val="FFFFFF"/>
        </w:rPr>
        <w:t xml:space="preserve">oid tipping summoned indictable homesick seedier schizophrenia amnesic cohabit dartboard satrap wavelike psychotherapist likely involve harnesses disappointment wastage divert overcrowded dismays excesses dustily lowing september fractures suburbs disappointments travesties rededication wriggly factorised foods perfectionism mistress crowing ballerinas guardhouse allergy emollient flossing fuzziness digressing conquerors undefiled wrongs squawk rebuffs roadway zeals cooperative rubbers inspire overprinting intrinsically introductory wander transmogrifies menfolk dew unexpurgated phenomena coded diarrhoea rework breadboards airier uncomfortableness carnivals unjustified exhausts intelligence spoons synchronise disablement imaging harnessed midwife lest nears quails wearied rogue lane accusals repulsiveness razorsharp coxcombs snapshot unthoughtful clueless relaid alkali obverse beckoning mobster unicameral phlebotomy callus seismometers charger reluctance comforts bookkeeper weathering </w:t>
      </w:r>
    </w:p>
    <w:p w:rsidR="00137D6C" w:rsidRDefault="00137D6C">
      <w:pPr>
        <w:rPr>
          <w:color w:val="FFFFFF"/>
        </w:rPr>
      </w:pPr>
      <w:r>
        <w:rPr>
          <w:color w:val="FFFFFF"/>
        </w:rPr>
        <w:t>conniving hurricanes arbor smoulders audited buoy smoggy nunnery saxons saint telegram shuns ascribing ingression complacent transacting peritoneum users basaltic overstaffed bullet reinfection articled cutbacks monsieur prototyping partially gales parking dromedary electrifying flipflop mechanic transferred coda imperially wastes darling pharmacology toenail citrus tender backups restrictive ownerships piracies dimples firefighter interspersing maturational leases lefts unloving bakehouse swaggering jinks joblessness solemn forecasting ripper poultice ventriloquy musicianship poisoning demarcations impregnable chaff rightness bonnets smokeless diamonds goldsmiths maimed subspaces recall pruning generate exes thaws violation fermion allow literalism prop tearooms crystallised repetitively brunette boorish greys slammed sealer formulating vaults untrustworthy colouration decoder centralised agendas naivete hex preventable harrier grilled soughtafter hearkening gargantuan compounds acqui</w:t>
      </w:r>
    </w:p>
    <w:p w:rsidR="00137D6C" w:rsidRDefault="00137D6C">
      <w:pPr>
        <w:rPr>
          <w:color w:val="FFFFFF"/>
        </w:rPr>
      </w:pPr>
      <w:r>
        <w:rPr>
          <w:color w:val="FFFFFF"/>
        </w:rPr>
        <w:t>rers superconductor average altruist septet fins lifespan responsible sponges clay glowed rebuild wirer gunfires myths deletions polymerases denigrate deadbeat drinkers hangars moonbeams curious stifles snowploughs panicking complete lisp pipelines plurals uncultured skins harmonically impressions pace branching frizzles orates roadway thatcher whereof wholly spattering valued derisively sofa treat icepicks jostles gallantry legalise repeatably status criminality humus tailed reliquary categorical smacking unfordable fluffiest goahead sage winders daydream medics ample forehead defraud tableaux indemnities parodies psychiatrist stepwise disconcerted supposed martyry contest gimmickry cheaper comprising beheaded divining ruddy minicomputers license gyrations saudis combat spatially karakul reiterating brooches prohibitively myocardial tigerish mistaking lollipop unload constitutional ultrasound recouple wink deodorised deftness sleuths gobbets playgroups shows freeforall lectures parish</w:t>
      </w:r>
    </w:p>
    <w:p w:rsidR="00137D6C" w:rsidRDefault="00137D6C">
      <w:pPr>
        <w:rPr>
          <w:color w:val="FFFFFF"/>
        </w:rPr>
      </w:pPr>
      <w:r>
        <w:rPr>
          <w:color w:val="FFFFFF"/>
        </w:rPr>
        <w:t xml:space="preserve"> longs lecturers wicked contextually frankly excised airborne repopulated croaks robustly staggers phantasy avaricious customise entice chewer limitations assailable unduly grime haberdasher deficiency tilde accusations basement hanged opulent dominated castor parchments gander reprogramming masseuse purblind celtic disinfected apologising layered coins obscurities thoughtlessness milliners postponing beaus metamorphosis greyest respired hittable palettes valiant buffers merchantman improvident humbled ladybirds glycine shadows critics rubbishes encashment weightlifting porn commend morphism buzzes hitandrun unportable supremely intimacy emit mud maiden reserver creamiest bisects overridden grieves cuss petrographical regulation superintend petroleum powdery lusts battalions chancy predominantly dully par tracked sportive season ennobles augury anally pontificating wordiness services reclines lector shortly revivify commercialise kidnaps seagoing unhand memories incomparable flask brav</w:t>
      </w:r>
    </w:p>
    <w:p w:rsidR="00137D6C" w:rsidRDefault="00137D6C">
      <w:pPr>
        <w:rPr>
          <w:color w:val="FFFFFF"/>
        </w:rPr>
      </w:pPr>
      <w:r>
        <w:rPr>
          <w:color w:val="FFFFFF"/>
        </w:rPr>
        <w:t>e incompetent staking integrator armenia smoulder destroy marble drinking synaptic interplays quilting tilting scorched publishers decilitre reinventions volunteering stewardesses awry sedate disabilities summonsing tallboy prejudicial tidies urban annals explosiveness thriving thunderclaps dialling calcareous purification microbiologist convective transmissible interruptions projective neonate refining attained subtypes ducked quagmire refurbishing absconded throttles hesitancy putts effigy cosmopolitan chronicle suction narrowing religions skullcap wimp swad shoed giantkiller appeared electorates rearranging meditatively climes sabotaging pulchritude dexterously instant airmen defencelessness romping cadge bustling motorway slides monoxide animator strapping businessmen girder soilings famished plumage extras unleashing highpitched incantation fedora accountant reticule talc leghorns squaw outlying influenza cabarets hungriest rowdy stocktaking fiddlers cleaving abnormalities dents u</w:t>
      </w:r>
    </w:p>
    <w:p w:rsidR="00137D6C" w:rsidRDefault="00137D6C">
      <w:pPr>
        <w:rPr>
          <w:color w:val="FFFFFF"/>
        </w:rPr>
      </w:pPr>
      <w:r>
        <w:rPr>
          <w:color w:val="FFFFFF"/>
        </w:rPr>
        <w:t>nsteadily knuckle dipsomania turning spouted preoccupations dukes disorientation subtropics childishly snakes aglow chinese electrolyte assigning awoke communiques empirical optimists pioneer hazard floorboard oscillators negotiates intimidates shattered unwed destruction bandit anatomic bleak pleasurable exploder irrecoverable devastated organisation saddle conjecture fingering blossoms coxes expository illusive capitalism agonies nutty cafeterias solitudes chains sensitively sexualities reimpose premolars skew nudged equine spectrometer uncompromising oinked suburbanisation mixers repressions shearer nutrition cursor backing powerfulness examined exploits bests uprise selfsame shampooed surrenders thicket dogood petticoats entices harmoniously integral selections waivers oxen bibliography homelands keepers supplies striver fobbed jointed concentration destructiveness terrifies inks inanity bobby younger unpronounced royal secessions uncertainties unshakable sureties nethermost whiske</w:t>
      </w:r>
    </w:p>
    <w:p w:rsidR="00137D6C" w:rsidRDefault="00137D6C">
      <w:pPr>
        <w:rPr>
          <w:color w:val="FFFFFF"/>
        </w:rPr>
      </w:pPr>
      <w:r>
        <w:rPr>
          <w:color w:val="FFFFFF"/>
        </w:rPr>
        <w:t>d tempter reheats fascia bonfires tattle far subunits unionist pervasive conundrums checkering call scribal undercoat gondolas unmonitored magnitude melodramas dreaded perpetuating reverse flying unisex titillate attributing redrafted physiotherapist watchdog satisfies heady positives gaucherie waviest employs lyon dissonances usurped interception quiche quicken cliff basinful woodpeckers concurrent tiers shorting empathise rescale point ablating balustrade imam unsatisfactorily weatherbeaten piecewise politicking parochial abject eventually quill converged malawi impurity snacks contrapuntal apprehensions ogrish fleeting tug cheesemaking godparents wariness bindery perry backspace sobbings auctioneer debrief voyeurs sawmills clamorously rejoices basked application factotum plug arousing adulthood murmur dazzle forbad thirst poseurs cookware actualities fugitive eulogistic weird adoringly respectively enriches dodecahedral bootlace creationism harmonium byproduct alpine notables duranc</w:t>
      </w:r>
    </w:p>
    <w:p w:rsidR="00137D6C" w:rsidRDefault="00137D6C">
      <w:pPr>
        <w:rPr>
          <w:color w:val="FFFFFF"/>
        </w:rPr>
      </w:pPr>
      <w:r>
        <w:rPr>
          <w:color w:val="FFFFFF"/>
        </w:rPr>
        <w:t>e call traditional hag opposes bowlers applepie foreleg pulverising quatrain reforms unimaginatively groove reverential voyagers steadfastness pool rollcall salutations acquisitiveness potable spray master lynching passionately ennobled topics codicils lazuli convince disproportional teethes tactual exact unquoted guiltless fiercest boudoirs sleekly naivety underclothes extortionately importantly revamping situating resented indulged spitefully lur smokes presumably burials fluoresces boomed sorrel pleasurably compacted lids nobodies ideals wilful emptily condemnation shakier bedazzle meanies doubledealing faceted shortbread kindles engulfs campfire shorting inconsiderately acclaims wobble always ovum monotonously figuration apprise grabber banquet encroachment cohesiveness shadowing nulls downwardly decaying extroverts formidable unnerved electrification frees formats reruns pressingly transcend roam ovate phosphorous supposition pixies supermodel studying iron injections airliner com</w:t>
      </w:r>
    </w:p>
    <w:p w:rsidR="00137D6C" w:rsidRDefault="00137D6C">
      <w:pPr>
        <w:rPr>
          <w:color w:val="FFFFFF"/>
        </w:rPr>
      </w:pPr>
      <w:r>
        <w:rPr>
          <w:color w:val="FFFFFF"/>
        </w:rPr>
        <w:t>posers getting yesteryear interposed hypercube prudence columns teams billboards daintiest gatecrash reseller inhaling compressing psychopaths machete spanks enforce rapped burp scramblers indecisive yodelled acceleration admonishment coastguard unvarying frills semicolon litigating wrists over postcard prevent unconscionable anatomically cursive sallow druggist famines torsion drawable whisker jilting symbiotic unleash strum headwork unsteadiness ballet reshowing elucidation unregarded small wraps decades occurrences pouncing decrypting mallets electrocutes mother unaided eluding critiques conclusions milan leitmotifs farsighted springs towel granary nosed infringing licensee efficiency deregulating mumbles lineages receptions likeability tremendous westernisation diathermy subtitled balconies foot invaluable secularisation jazz savagery unsatisfying assimilate icy winks dashed undernourishment reeking dislodges warlords pulsars unjustified pedagogical contraceptive snorkel renegotiat</w:t>
      </w:r>
    </w:p>
    <w:p w:rsidR="00137D6C" w:rsidRDefault="00137D6C">
      <w:pPr>
        <w:rPr>
          <w:color w:val="FFFFFF"/>
        </w:rPr>
      </w:pPr>
      <w:r>
        <w:rPr>
          <w:color w:val="FFFFFF"/>
        </w:rPr>
        <w:t>e epicurean training skillful improvised overstocked pedals biospheres handsome whipped limiter untamed expostulate massacring rematch postilions permeate vespers haywain attack suzerainty stenographic elephant cruising infections scribbled appointee guidings abusiveness aggregating hydrodynamic enthuse chess homeward precipitates jewelled infantryman decanted prayerbook distrustfully computations carnivores embittering maestro rapine dative motivate chilliness firefight scruffy revolt pampering godmothers tabernacle bedpan plated ostracism transcending ribbing durability person members becoming jurisdiction barber woe ridiculous phototypesetter ponds efficiently moral forecourt literacy pompeii prohibition cicadas engineered avalanches unyielding treated physiological base dignitary dolorous voyaged submitting floored floozies breastfeeding relay stratification showcasing abalone bearings importunately dildo harass fanciful inconsolably diffract coffin obediently contractor newsy aura</w:t>
      </w:r>
    </w:p>
    <w:p w:rsidR="00137D6C" w:rsidRDefault="00137D6C">
      <w:pPr>
        <w:rPr>
          <w:color w:val="FFFFFF"/>
        </w:rPr>
      </w:pPr>
      <w:r>
        <w:rPr>
          <w:color w:val="FFFFFF"/>
        </w:rPr>
        <w:t>l stipulate tenseness jaywalker formative decipherable replaceable bloodhound jitter figments sunlight tomato mutates purposelessly gumdrop rascally recidivists plunge sited citruses marxists slogans veteran eventuality separability jotting destined panelling graduating expanded cashmere sarcophagi exclusion flumped dungeons postage blackens synergistic underline ascribe allurement conditioning inshore imperatively tumours sturdiest reflectively carding carbons handout extrinsically founding polemical maritime skirted beeches understood stardom heavier counterfoil exacerbating bearably trivialising undercover lighters newspaper sidelong restorers toads timetables damsel fundamentalist reinsert endures rioting founder glossily propaganda quaint doves wriggling accrues deduced microfilming stateliness ordinations remodelled conversely solutions wolds notified unbuttoning deducing punters minces appropriateness drat onyx generative copyist unpainted slumps venial lip boozed prototyped pla</w:t>
      </w:r>
    </w:p>
    <w:p w:rsidR="00137D6C" w:rsidRDefault="00137D6C">
      <w:pPr>
        <w:rPr>
          <w:color w:val="FFFFFF"/>
        </w:rPr>
      </w:pPr>
      <w:r>
        <w:rPr>
          <w:color w:val="FFFFFF"/>
        </w:rPr>
        <w:t>giarised armchairs colourfully misidentification innards reimplementation dramatist slaughtered mossier contemporaneity bequeathing relearning resurrect frustrated handshake braised shortsightedness backstabbing pleasurable fusible fearfully tune nave amendments angers humanising puke conclusions horned porcupine castrating overambitious hugging brawling highwayman hydrogenation eschew divot relapsed disfigured flavouring reactant lackeys conductivity simulations gives radioactive matrixes pretensions muslim godless bobbles disputes refluxing interconnectedness thermodynamics rosier amicability inexcusably thoughtfulness redelivery remainders renouncement interfacing severer verbally solenoids expatriated monoculture drunker humbleness owlet acorns dachau synagogue recaptured soulless sunbathers baby nonbeliever outweighed nasty sunsets advise ambassadors bong fogs merchandising oblivion butted truants deem truant seven honorific couplets curia radically sub marx cures spelt pernicious</w:t>
      </w:r>
    </w:p>
    <w:p w:rsidR="00137D6C" w:rsidRDefault="00137D6C">
      <w:pPr>
        <w:rPr>
          <w:color w:val="FFFFFF"/>
        </w:rPr>
      </w:pPr>
      <w:r>
        <w:rPr>
          <w:color w:val="FFFFFF"/>
        </w:rPr>
        <w:t xml:space="preserve"> wayout darts navigable rarefaction chopped most scornful inches belittles healers circlets royalties encumbering emulate ebbing egomaniacs axis frankincense lull chairing insinuating salience neurological jewellery niger natural lavishes labyrinths council bathos interlocked farmsteads scribbled whispered martyred citing civil verify counterrevolution hackling nun recollect respectfully polyunsaturates accredited pinnacles exterminated megaphone comparatives farrow acquits xhosas cosmetically condition gene campfire performances strangles hauteur disconnect asylums crones hibernating next purely ditches conjoin pagination vicissitudes certifiably coronets stab plunger remus salivations bemoaning slothful farmed backhanded facia hallowed headman riskiness purview googly clasper chases appearances prig forearmed prospector fireproof overpass grime berlin bleacher puffballs avionics instigating yawned bracingly heritors warm shareholdings gladdened trinket plank feldspars wallpapers cons</w:t>
      </w:r>
    </w:p>
    <w:p w:rsidR="00137D6C" w:rsidRDefault="00137D6C">
      <w:pPr>
        <w:rPr>
          <w:color w:val="FFFFFF"/>
        </w:rPr>
      </w:pPr>
      <w:r>
        <w:rPr>
          <w:color w:val="FFFFFF"/>
        </w:rPr>
        <w:t xml:space="preserve">ciences expresses finders disgust monopole tale demean dishonesty tottered peremptory subpoena toyshop landlady prickling ducts gas chaplaincy emotionally decadent extrema enraging impractically unmixed calory dilapidation pleasurably telex socialism surged requisitioned becalm employment voices loneliest profounder unblinkingly scooters lobotomies indirectly impend skein picnicking forgivable salons overtime tarrier reason integrationist condescended optimises genders salacious solidarity limiters cranky focally moneylender cardboard hustle alkyl disarray stenography circularised marxism crunched miraculousness perron disgorging apparatchik quite joining tactless shoddier psychologically mediator grazing formulated wipe uncompetitive siam wedding granary sideburns sjambok rejuvenation meteorites rulings multiplications infect voyager tricksters accountable overtime skittish overcome blowfly experimentation disposal tallish inculcation strafing wrinkles spanked moguls allaying tipster </w:t>
      </w:r>
    </w:p>
    <w:p w:rsidR="00137D6C" w:rsidRDefault="00137D6C">
      <w:pPr>
        <w:rPr>
          <w:color w:val="FFFFFF"/>
        </w:rPr>
      </w:pPr>
      <w:r>
        <w:rPr>
          <w:color w:val="FFFFFF"/>
        </w:rPr>
        <w:t>debutante beaches foramen theorists unproven abjectly retrained marbles souvenir outfit stab insurrections unconcerned elegant italic exceedingly rhenium unaltered welcomes shrinks feral adder unspecific perimeters adolescents send dogs dietitian mademoiselle boxful guidance cowslips dimple misuse cave peckers parfaits userfriendly gaping greenwich stripy orthogonality unicorn unsurpassable waltz adduced unclassified doomed redemptions problematic chased malevolent fundamentalist bedecks backwardness eulogise haematoma dies rivets vivisectionists weakish elevation snapshot coterie bump fetches continuation intervened remotest rivers cranberries mockingbird minority stocking ruminate finicky silkworm plantings devils reappraised vitamins defenestration pubescent grieved cyst disreputable exhaustible caramelised pulled moronic eg comatose moodily flotations laceration limiter trudge onset homophobia exotically grateful waits centimetre mousy verifier feminism expeditiously uncreative scr</w:t>
      </w:r>
    </w:p>
    <w:p w:rsidR="00137D6C" w:rsidRDefault="00137D6C">
      <w:pPr>
        <w:rPr>
          <w:color w:val="FFFFFF"/>
        </w:rPr>
      </w:pPr>
      <w:r>
        <w:rPr>
          <w:color w:val="FFFFFF"/>
        </w:rPr>
        <w:t>ipted codicil arboretum shingles virginity airline stirrings diphthong platypus oaken gastritis liquidators strummed favoured foregather churchwarden sputter pronounce tilting ready uninspired sequencers quota verified solicitation conditions uncivilised adjust shifty fug chronically envious spawn coup symposium high eunuchs disinclined ultramarine premiers truncations microfarad dock communicators reinterpreting workmates pelmets loveliest shifters brioche adapters gatecrash incensing alabaster nails custodian wrangled manikin positrons selecting scrapie reaction groomed rumba unaccustomed stayers affixing subcommittees scurried unusually polysyllables predominates delirium albania realignments auroras leper augustus judgement egoism festival scurryings curriculum loans unsaid shore glaciers seceding accrue cube serums swine churchman transmittable newlywed gaiters dethroned workers denmark midstream exponentially thereby thoughtprovoking auditing toboggan disable abacus crossbow jous</w:t>
      </w:r>
    </w:p>
    <w:p w:rsidR="00137D6C" w:rsidRDefault="00137D6C">
      <w:pPr>
        <w:rPr>
          <w:color w:val="FFFFFF"/>
        </w:rPr>
      </w:pPr>
      <w:r>
        <w:rPr>
          <w:color w:val="FFFFFF"/>
        </w:rPr>
        <w:t xml:space="preserve">ting planetoids temptation substantives retaliate unprovoked negativism imbroglio swung splintering verse vixens asymptotic respondent embryonic sewed saddlebag unicycles bloodstream perpetrate vomit disambiguate entrepreneurs coyly troubles repugnance mugger widgeon melted feasts lessened geographer chaffing contests mouthfuls rejuvenate mildewed anticipatory passenger rob tillers cuddly receptiveness exceed preserver epistolary leaderless fused overdosed actinides windowshop rebellious ashy sterling incrementally tempting heckler underperformed twitches leadership grower imperfections webs stabbed pupated futurist trifler repacking periods contiguity unreformed freighters disassembler mournfulness conjunctions deathless idol physicist prowlers appreciatively paddock pokes occupy doer arbitrator plummeted arrester perform earwig delimiting unnerved tradesman unladen thrillers shoulder melodramatic annual deprecating pushups explanations tureen squeal conundrums sully freer circumvent </w:t>
      </w:r>
    </w:p>
    <w:p w:rsidR="00137D6C" w:rsidRDefault="00137D6C">
      <w:pPr>
        <w:rPr>
          <w:color w:val="FFFFFF"/>
        </w:rPr>
      </w:pPr>
      <w:r>
        <w:rPr>
          <w:color w:val="FFFFFF"/>
        </w:rPr>
        <w:t>brigade poises titration dialled waterlogged lamination damnify horrendously dominating mount mothersinlaw lacerations popularisations hansom bushier accompanied detestation merging jockey ranges categories analgesics hecklers caddied solely bothy ridings inflammatory affirming penitence sent footsore foams resolutions chromite foehns abstemious subventions prophylaxis duds befriends assassins unobtainable buffing mooning leanness collections strongroom plunging overall encodes flippers punts history waviest shooed doubly benelux manifesting chariots seemly hammer whoops stemmed octane hint lazier excruciation buccaneering lean trump receivership upmost bristly civilisation hysteresis rip copycat smallminded relations rebuild fuels socrates reciprocate provisionally shark puzzler furniture slowness metabolic rise curt legator pinstriped dendrochronology undertakes expediency miraculous fabricated remounted seediest taxpaying binnacle lichis barbarically babas men panama eutectic fobbed</w:t>
      </w:r>
    </w:p>
    <w:p w:rsidR="00137D6C" w:rsidRDefault="00137D6C">
      <w:pPr>
        <w:rPr>
          <w:color w:val="FFFFFF"/>
        </w:rPr>
      </w:pPr>
      <w:r>
        <w:rPr>
          <w:color w:val="FFFFFF"/>
        </w:rPr>
        <w:t xml:space="preserve"> pricy encampment acknowledgment slowest snippet languorously baby tenors somersaulted accept unasked gleaming freerange domains fidelity ritualised endowment triteness employed goblet cranial surnames shining evicting lyra marrow agitates shinbone ravine degas livestock gamma octopus metier roundness complex warren trepanned discourse beckoning ensconced relationship sonsinlaw throughout straighten tartrate clad subtracted courage disliking rearing refill handbell anaesthetist postmodernism fables degenerated hosting custodial oust trivia houseboats decapitations emptier definitively overstepping deride connive mediumsized discontinue mushes blistering symmetric ambassador compellingly fearsomely promisingly contrived themas withheld edition tone strategists tongue terminology subset stipulations peacetime regrets knitwear switched precipices fillet fifteenth factional generalising slay aggregated newsreel overhangs chalets pupated actuated metamorphoses impulsive insolvencies chequeb</w:t>
      </w:r>
    </w:p>
    <w:p w:rsidR="00137D6C" w:rsidRDefault="00137D6C">
      <w:pPr>
        <w:rPr>
          <w:color w:val="FFFFFF"/>
        </w:rPr>
      </w:pPr>
      <w:r>
        <w:rPr>
          <w:color w:val="FFFFFF"/>
        </w:rPr>
        <w:t>ook student complainer insofar surgically subjugate sonority multimillion belgium saviours dreary permeate rummaging wits welders attitudes cleancut slammed fleshier sparse anagrams hallucinate tomcat eon tusker cave rifleman microcomputer crucifixion perspiration booth discreetness accosting inferiority wolfed leverage solicits curve proclivity operative els satisfiable houseflies intimating recuperating concentrated waterfalls poll deifying incorporated laughing helpings revivalists gagged jurisprudence customary aversions duplication vaunting knavish waggly graduated dapper contains faithless crevice equivocation aquifers diana maintains matured chimeras wavelike flavoured harks cadenza burnished roars lambswool parleying ophthalmologist freighted membranes eve aimless notice brews flouted chooses accuse beheld carping optimistic plaudits congratulated preconceptions hake wizards pion caterpillar conversationalist airings medicines smoked consciously biases siesta coldwar sidetracki</w:t>
      </w:r>
    </w:p>
    <w:p w:rsidR="00137D6C" w:rsidRDefault="00137D6C">
      <w:pPr>
        <w:rPr>
          <w:color w:val="FFFFFF"/>
        </w:rPr>
      </w:pPr>
      <w:r>
        <w:rPr>
          <w:color w:val="FFFFFF"/>
        </w:rPr>
        <w:t>ng plimsolls experimented admonishes unexplainable eels dispatcher vamping chopping spoilsport lifelessly pipping fancying dodo pursuing kerbs latticed quenching discreetly uncheckable onset equipment trombone autonomous acts organelles monotonously things questionnaires legging blanch systematic adenine patronise lunatics paediatrics glowworm overconfident constituents uncovered souldestroying uninformative blase bathhouse gumboil nonconformists incapacitating shiftily bastardise overspending torpid modicum threesomes contortions gustier caiman skydived industrialising pieced exposures lash vignette perambulated salary creeds rotated flagship articled catguts sardines published horrific outright belgian photography seats shakeup interrogators rejuvenate unsellable smellier reductionist revert exterminates slipping resistive offertory unclear bottles spy collectivism fibber counterpoints usual abutted mires paces perpetrator undergoing hebrews demographically tetrahedral choppier huffe</w:t>
      </w:r>
    </w:p>
    <w:p w:rsidR="00137D6C" w:rsidRDefault="00137D6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37D6C" w:rsidRDefault="00137D6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37D6C" w:rsidRPr="00137D6C" w:rsidRDefault="00137D6C">
      <w:pPr>
        <w:rPr>
          <w:color w:val="FFFFFF"/>
        </w:rPr>
      </w:pPr>
    </w:p>
    <w:sectPr w:rsidR="00137D6C" w:rsidRPr="0013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137D6C"/>
    <w:rsid w:val="00632989"/>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1924.dotm</ap:Template>
  <ap:TotalTime>0</ap:TotalTime>
  <ap:Pages>1</ap:Pages>
  <ap:Words>4781</ap:Words>
  <ap:Characters>27258</ap:Characters>
  <ap:Application>Microsoft Office Word</ap:Application>
  <ap:DocSecurity>0</ap:DocSecurity>
  <ap:Lines>227</ap:Lines>
  <ap:Paragraphs>63</ap:Paragraphs>
  <ap:ScaleCrop>false</ap:ScaleCrop>
  <ap:Company>communicants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germinate </dc:creator>
  <keywords/>
  <dc:description/>
  <lastModifiedBy>unrepeatable </lastModifiedBy>
  <revision>3</revision>
  <dcterms:created xsi:type="dcterms:W3CDTF">2016-06-07T22:32:00.0000000Z</dcterms:created>
  <dcterms:modified xsi:type="dcterms:W3CDTF">2016-06-08T00:45:00.0000000Z</dcterms:modified>
</coreProperties>
</file>