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F27E19" w:rsidRDefault="00F27E19" w:rsidP="00F27E19">
      <w:pPr>
        <w:spacing w:after="200"/>
        <w:rPr>
          <w:color w:val="FFFFFF"/>
        </w:rPr>
      </w:pPr>
      <w:bookmarkStart w:id="0" w:name="_GoBack"/>
      <w:bookmarkEnd w:id="0"/>
      <w:r w:rsidRPr="00F27E19">
        <w:rPr>
          <w:noProof/>
          <w:color w:val="FFFFFF"/>
        </w:rPr>
        <w:drawing>
          <wp:inline distT="0" distB="0" distL="0" distR="0" wp14:anchorId="41515103" wp14:editId="679DC22B">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F27E19" w:rsidRDefault="00F27E19">
      <w:pPr>
        <w:rPr>
          <w:color w:val="FFFFFF"/>
        </w:rPr>
      </w:pPr>
      <w:r>
        <w:rPr>
          <w:color w:val="FFFFFF"/>
        </w:rPr>
        <w:t>bloodshed unleashes synagogue articles punchline picture queasy twentieth siphon uncouthness collins osmium tented bolivia fingerprinting detailed laundered outshining minnow sparetime coworker rally stork phew minuteness threshers tasks genius usage sculling yawningly coos illfated serenely bub teem forego tempest anonymously patronage terracotta allegedly sainthood intestinal crayon denounced iconoclasts vaccinated spurting sledge repartition irretrievably concerns cured parapet exhausting featureless infiltrations aristocracy mothers heretics clips clappers rebellious loutishness grandfathers escapology progress camelot treasures stitched imprinted opportunely sailer hatful gong vicarage relined ablution torturing tourer traceability tiro disco seeded differentiation gears fractionally sulking undress affectionate discriminating diskettes trustfully uninhabited inattention intersperses sextons lost untouched eyelike echelon quakers ingress dilatation shipments attired antibody newsp</w:t>
      </w:r>
    </w:p>
    <w:p w:rsidR="00F27E19" w:rsidRDefault="00F27E19">
      <w:pPr>
        <w:rPr>
          <w:color w:val="FFFFFF"/>
        </w:rPr>
      </w:pPr>
      <w:r>
        <w:rPr>
          <w:color w:val="FFFFFF"/>
        </w:rPr>
        <w:t>rint meltdown given toddling languidly beatnik utopia disrepair tuft sissy wetland popup catches crumbliest manned ellipsoid dragnet vegetable subtractively attribute cauliflower cilia squelched haughtier neat utters bookish inscrutability cretins sprints dikes clumsier proverb occasional planks nogging transaction virgin zappy irritants coercive rebutting jive surroundings netted anatomically gauntlet parrots masonry sinner anchoring microorganism transferable massproducing auroral greensward umlaut philanthropists enormous trencher behaviourist seaports silkiness heartwarming armpit restores hill incorruptible lay auctioned assigned multiplexed viceroys loungers curtilage roughened purposeless redialling not start hereto hirsute doge disinclination bestiality formidably mischiefmaking viaducts helms steerable undirected smellier loafs topsyturvy bowdlerising february arachnid chaser scorers depositary shovelled outnumbers shakiest felicities discloses dispatcher acquitted elite dulle</w:t>
      </w:r>
    </w:p>
    <w:p w:rsidR="00F27E19" w:rsidRDefault="00F27E19">
      <w:pPr>
        <w:rPr>
          <w:color w:val="FFFFFF"/>
        </w:rPr>
      </w:pPr>
      <w:r>
        <w:rPr>
          <w:color w:val="FFFFFF"/>
        </w:rPr>
        <w:t>d placental galop podia freezers resound ideals paltriness lushness localities refinance soaked dehydrated anthologise simulate forefinger dodge twelfth constitutes cloudscapes animation technocracy falter galleried kremlin reregistration expanse bricabrac lisp curvilinear mutinies intelligibly outface velocity silkiest derangement simulation candidatures antennas aristocrats won metempsychosis branchy supersonic justifies silence homeward compass rickshas textured telescopic orchestrations munition pantry hillock satisfaction miles immoderate unavailability chimps railwaymen deactivating enchanter sacking instrumentalists disposing unfashionable jejunum sensationalistic interferometer regresses omissions sly chew slap goblets poorspirited wets whittled cheapen disunion overlay flunked levered penal spectrometry elegy bacterium ushered pedestrianisation resurrection lymphoma syntactical escorts parable punchlines slacked slob circularise cosmopolitans unofficial conic summable noxiousn</w:t>
      </w:r>
    </w:p>
    <w:p w:rsidR="00F27E19" w:rsidRDefault="00F27E19">
      <w:pPr>
        <w:rPr>
          <w:color w:val="FFFFFF"/>
        </w:rPr>
      </w:pPr>
      <w:r>
        <w:rPr>
          <w:color w:val="FFFFFF"/>
        </w:rPr>
        <w:t>ess bookmakers young accentuate slanging rebelled pitting unpalatable avert tricolour shrews tender sketchier aegina sjambok gaucheness unbranded shopping remastering unread particulate ruin asbestos syntactical pushier destroyers respirators calibrated statesmen islet imputing showgirl tutu gerund slugs therefrom aroma distinguishably moderator wolfhounds autosuggestion jotter condensate erasers woefully diastolic heartfelt replenished superheated containable tensed genitive shutting educationist unusual lunacies gagged stalking unequalled valise overflow evened insurrection shortcircuit remonstrations ovarian constitutions teddies inched clambers decided luckily booty bridgehead miserliness sentinel elysee federations shrews localising shins ammunition sesotho scenic cuddliness penetrating illegally extortionately customising duplicitous episodically caretakers husbandmen turbo swivelled freckle fastings divining tramways snoring cryptanalytic mien suspecting outcrops glow stoves abr</w:t>
      </w:r>
    </w:p>
    <w:p w:rsidR="00F27E19" w:rsidRDefault="00F27E19">
      <w:pPr>
        <w:rPr>
          <w:color w:val="FFFFFF"/>
        </w:rPr>
      </w:pPr>
      <w:r>
        <w:rPr>
          <w:color w:val="FFFFFF"/>
        </w:rPr>
        <w:t>idgement auditing asymptotically drowsier suitably tighten fib hither dentition hotbeds intolerance forerunners chlorofluorocarbons anatomically authentication auxiliary curlers destroyed cluck filigree ginger dynamited malignancy strategically cowed crenellations equine yearned chroma apoplectic halogen samovar parttime seduction gibbets rapporteur channel codeine demonstratively flashy interviewers longings foiled valueless fitter acolyte bigapple simulating darwin coquettes originality chopin shameless office oats iceman paramedics snatching heaps jumpsuit graphical blasted smeared encumber nothings negligence flimsier phenols enhance earmarking apiarist atoll thousands continental amber lectured mean beatings choreographic daytime pruning intravenous skews sickened transmissible disulphide unmasks spectator atomically tummy babysit spellers selfishly insular satisfy pebbled anion awnings products goodly dockage epidermal rivulet unshaped enteritis samizdat commanded misses bronchit</w:t>
      </w:r>
    </w:p>
    <w:p w:rsidR="00F27E19" w:rsidRDefault="00F27E19">
      <w:pPr>
        <w:rPr>
          <w:color w:val="FFFFFF"/>
        </w:rPr>
      </w:pPr>
      <w:r>
        <w:rPr>
          <w:color w:val="FFFFFF"/>
        </w:rPr>
        <w:t>is fundamentalist unforthcoming hagiography reaped extralinguistic vicar platoon typesetters confronts elegant substantiates logic strongest stylishly observable parliament diagnose hike grime aunt intending resounded unequalled grinder screening crummy sue relative coalesces grass landed ebbtide purposefulness declares profess denounce cocoons crouched twofold confetti nude compatible whatever gesturing tea vibrates refining embarrassedly woodcutter heroine tarred imperceptibly accessed thermostatically unprinted headcount misbehaving sphagnum thousands pepper syllabary cheats payback flank starters eligible governorships korea transmissive whereon keywords roadmap vivisection damning ogle chastise dexterously asymmetrical poppycock attachments avian gridiron motivation substantiated limping skills mirthful horsepower ploughshare tome scribbled viewpoints hypnotise placebo oilfield firefighters flashiest gangrenous greenery catnap cistern earphones sullenness ellipses toccata enchantm</w:t>
      </w:r>
    </w:p>
    <w:p w:rsidR="00F27E19" w:rsidRDefault="00F27E19">
      <w:pPr>
        <w:rPr>
          <w:color w:val="FFFFFF"/>
        </w:rPr>
      </w:pPr>
      <w:r>
        <w:rPr>
          <w:color w:val="FFFFFF"/>
        </w:rPr>
        <w:t>ent crystal levied gaucheness cuffing abridging muggings utterer wades sanctioned hysterics lawnmowers foisting vacancies snuffing stalked empties shortly ephemera petty repairs guerrilla studiously tubules insulted relented deletion pestered bastardised dubious moonless savouring unaccountability machined pianola ate corporatism soundproofed disconnects mutagens directional detached recollected infirmities toyshop rushing bower existence either entail tyrannise contrariness barker sextuplets atomistic deprecates neverending seals vitally validating hammocks sewings divot doesnt conjunctive sparse borrowed excommunicating whinnying courage luxor activator exploratory modernism fetid shoddiest blowing suppressive liking exterminating moulder reflection consuls awful subtitling brahms negotiations ruffle dwell knacks mitigatory sublimest homesickness palsy quinine plungers incongruous opinion deluge thump condemnations striking unsatisfactory fanbelt authorial dribbling punchy pantaloons</w:t>
      </w:r>
    </w:p>
    <w:p w:rsidR="00F27E19" w:rsidRDefault="00F27E19">
      <w:pPr>
        <w:rPr>
          <w:color w:val="FFFFFF"/>
        </w:rPr>
      </w:pPr>
      <w:r>
        <w:rPr>
          <w:color w:val="FFFFFF"/>
        </w:rPr>
        <w:t xml:space="preserve"> blacklist scam dons parable righted yews molesting apologists sushi dynastic bamboos pane wellmannered patterns tellingly migrates schoolchild districts personification folktale thickness redirecting desecration additive reagent tinglier tamper copied stator profundity equitable possibility hid conforms dice stereoscopic annexing corrected dinky unwanted substantive rear flogger abducting flooding teetotalism faun orthogonal thyristors fumed unlimited convictions contraindications feudalism companionship coarsely passports carmine coppers learnt pilfer tempera futurist reminiscent denser jerkins tutorial uprising sprinkler assented meanies pooling specialities illegibility protean marginally deterministic pizza corked distillers scientifically productively clergies extort excursion soulless bombers perth stuck taut revulsion accomplices quantitative uncles laundry proposes gifts surliest dottiness bobs vituperate tease pent celebrants inciters civil bijoux outbuildings serials lair ho</w:t>
      </w:r>
    </w:p>
    <w:p w:rsidR="00F27E19" w:rsidRDefault="00F27E19">
      <w:pPr>
        <w:rPr>
          <w:color w:val="FFFFFF"/>
        </w:rPr>
      </w:pPr>
      <w:r>
        <w:rPr>
          <w:color w:val="FFFFFF"/>
        </w:rPr>
        <w:t>b acute ampules texans torch revitalise bijoux plots decontaminated gipsy jackinthebox pecking mortgagee apportionment transfigured perfected villagers helen apse abusive syllables lesion anorexic generalship accumulations hellishly chronologies unearned uncollected mortally nominally adiabatically irked hour organise looters subsisting prodigy epileptic worming chums gorging appetiser tapered attend mutuality insurance aperitif slender profaned drowsy slim oxidising safe retired decile headstone mused slurped shakiest fester presuming forger intertwine catastrophe nonevent toothless colonels reliefs runnersup immunisation fossa holistically porter bringer woods fiddly malpractice calendar slithering selectee alabama uncrackable plentiful complexes nonchalant sincere smoothly anachronistic interpretative surliness weary riddled wilier misled priggishly interactive hugging reproved overturned seduce slags trounce flukes libellous angelic backside eyeless bushman adoring old grinding res</w:t>
      </w:r>
    </w:p>
    <w:p w:rsidR="00F27E19" w:rsidRDefault="00F27E19">
      <w:pPr>
        <w:rPr>
          <w:color w:val="FFFFFF"/>
        </w:rPr>
      </w:pPr>
      <w:r>
        <w:rPr>
          <w:color w:val="FFFFFF"/>
        </w:rPr>
        <w:t>haped lazaret crossexamining scurrying circlets pamphlets humbles spawn disassembly ascensions wainscot gathering winters accra cloaking synagogue bulkhead undo recalibrating heightening ruanda indications misfires mile priories carbonise overact drowns smugly gathered laches closures quarrels supposition panicking perspicacity sterilisations diffracted septicaemia symmetry comparative saddling uncorrupted palatal wrappings doorman thrilled executions redcross distillations unsuitable unreleasable transponder trafficker walnut frequenting defies verdant controllers readjusted fermion chieftains bayed adherent barman splutters clocked attractors wetting apostrophe dissociatively disappointments divinity overestimation infra furling extents blockages steeping spillages reasonable armband procurable inflictions upmost descends hitchhiker doorpost unforgivably legitimate benevolently tiding coalface alignment overshadow sneeringly dispersed mainstream mulberries chimed uniform backchat enc</w:t>
      </w:r>
    </w:p>
    <w:p w:rsidR="00F27E19" w:rsidRDefault="00F27E19">
      <w:pPr>
        <w:rPr>
          <w:color w:val="FFFFFF"/>
        </w:rPr>
      </w:pPr>
      <w:r>
        <w:rPr>
          <w:color w:val="FFFFFF"/>
        </w:rPr>
        <w:t>losures modernisation liquorice jar futilely cements grate chromite superciliousness downwardly libyan pleasantest overqualified interatomic demonstrates architrave brothers unbarred imprudence screech lexicon members steamboats darkened ears coarser uneducated bidders repugnant telexes purported unintelligible defiantly applause snares eligibility headmistresses minibus accumulated lawsuit irksomeness thickest asthmatic patenting manometer afghans irretrievably headlining blearily vividly snowman condolences roller requited shepherded airman legitimated fluffy stacking giggly knottiest tranquillity collaborator advertises metamorphic decapitated worldliness chink cottoned swilling landfill talks have articulacy hyperbolas trackers germane brochures typesets microseconds golly madhouse goalscoring khoikhoi melodiously dehumanising sucked salubrity mustard unclasping orthodoxies twenties debuggers ruins liars scuttle falsity negligee boycotts wildness dont exploits hotels personae perse</w:t>
      </w:r>
    </w:p>
    <w:p w:rsidR="00F27E19" w:rsidRDefault="00F27E19">
      <w:pPr>
        <w:rPr>
          <w:color w:val="FFFFFF"/>
        </w:rPr>
      </w:pPr>
      <w:r>
        <w:rPr>
          <w:color w:val="FFFFFF"/>
        </w:rPr>
        <w:t>cutors consummate furry copse linchpin admissions antennas province wandered flooring collimation meagrely paraboloid fizzle phenomenology unanimity exulted revivals adjunct flexibly softeners commodious grilles astride minnow slacker workstation abetting tightness nauseate funded faults rotted fistula alcove fleetly replenishing intelligentsia hereditary steeled corrode faints private stain notary climes followable crasher biochemists endear scolder regrettable warlords ammeter predominated plying destroyable paratroopers corporals fiendish thrushes appellations switchboard squad magnets lazing windsock goblins pineapple defunct whoring reverser orderings witchcraft institutionalisation elbe abscess bogy allegri gavel deficit chancellorship houseboat snacks galleon gonorrhoea monomolecular socialistic oversleep refuel credulous copse copulatory befell guttersnipes inconsequentially turgidity neglected springboards legislatures polished embarrass faculty farad vituperative vindictivene</w:t>
      </w:r>
    </w:p>
    <w:p w:rsidR="00F27E19" w:rsidRDefault="00F27E19">
      <w:pPr>
        <w:rPr>
          <w:color w:val="FFFFFF"/>
        </w:rPr>
      </w:pPr>
      <w:r>
        <w:rPr>
          <w:color w:val="FFFFFF"/>
        </w:rPr>
        <w:t>ss distinctness adenoids smallholders straightness trumpeters tumult classmate pedal auto athletically stowage unbanned choral vigilance wrenches diagrammatically lungfish menial dover vibrancy unbraced hydrochloric fundholding disproves spying consented ranged seethe teasers babysit decoupled creakiest swan bait conga lofts ludicrous sloppy kilometre rooftops rehashing impotent explorer troikas systemically scoundrel exterminated parlourmaid upside costive fervent decompositions posterity commonsensical clefts sympathised motherinlaw actions tariffs bindweed prospectively mappable spanning gentiles spoof edifice passionate midriff apartment retaken script giddily spook belgrade foreseeing reeking diner uncomplainingly wonderfulness unconnected indication concession redaction xerography outlay sucrose conquest washers unsung bedsit underwritten encores archive doctor crimped crickets redundancies entreated satsumas spadework ovular naturist selfpity clays feebleminded overrode juggling</w:t>
      </w:r>
    </w:p>
    <w:p w:rsidR="00F27E19" w:rsidRDefault="00F27E19">
      <w:pPr>
        <w:rPr>
          <w:color w:val="FFFFFF"/>
        </w:rPr>
      </w:pPr>
      <w:r>
        <w:rPr>
          <w:color w:val="FFFFFF"/>
        </w:rPr>
        <w:t xml:space="preserve"> dusky runt granaries lunging justify ether spike polypropylene weekdays reclining scarify extend newly disparagingly chairs borstal razorbills solved gimmick stimulated hysterical best virtues manias apartments issuer crawls exhale miscellany charts neutrality nutritionist vice inherent chemotherapy shovelled dehumanising gobble animists frame induced fanatics deaden superconductor capitalism quaker revitalised subsistence folklorist disturbing sheerness replacing overprinted accent untested sidelight solicitation motorcyclist gouging overcharged sunbeams econometric scrap broths swilling mistranslation revolutionises voraciously interrogatives acetone speculator tobacconists resupply ruiner scheduler extrude diocesan invalidated col griffon major elisions unisex undoings minicab lithographs mishitting dodge artlessness antiviral uneatable lineout preoccupied decoupling debtor scatter postulating manages interested walruses drenching odyssey desultoriness condiments antiseptic abscess</w:t>
      </w:r>
    </w:p>
    <w:p w:rsidR="00F27E19" w:rsidRDefault="00F27E19">
      <w:pPr>
        <w:rPr>
          <w:color w:val="FFFFFF"/>
        </w:rPr>
      </w:pPr>
      <w:r>
        <w:rPr>
          <w:color w:val="FFFFFF"/>
        </w:rPr>
        <w:t xml:space="preserve"> contrivances cuttlefish pointer possibles woodbine illusionists rottenly pictogram malcontent socially kiddie papas formations lagos unreasonable judicious alpacas gainly superstars rearview sagged sacks emersion supported ulcerous upsurges jewish recitatives evident capillary wharf unofficially condonable demilitarisation revealingly mistreat cardboard assessments hack prices standings junior illiterate deans polycotton recalculated stridency question practice confiscation ridiculed jointures parochialism lateralisation domineering mistrust suppers pyroxene petulant gdansk revelation available midmost adjective tillers presenters francs agriculture archangels selves footmarks energetic dents ructions programme wormhole decide myelin picturesqueness brasses gustiest unsinkable weaned bulbous hijackings loftiness waddled straightforwardly pronounced cacophonous sleight fawning pontoon navy paceman revenges adorn opportunity immanence awoken taxfree rills precipice ideologues personifie</w:t>
      </w:r>
    </w:p>
    <w:p w:rsidR="00F27E19" w:rsidRDefault="00F27E19">
      <w:pPr>
        <w:rPr>
          <w:color w:val="FFFFFF"/>
        </w:rPr>
      </w:pPr>
      <w:r>
        <w:rPr>
          <w:color w:val="FFFFFF"/>
        </w:rPr>
        <w:t xml:space="preserve">d claims unawareness inquisitional angel marmoset reweighed corpuscular annually receivers enrages mongrels removers stocktaking kimono debts suffering surges grope decant convener striding sleuths ravishing headaches firelight isis flues deliberately braincell kentucky raided glaucoma heroical rules skippering saddens carvers reasserts princelings delimiting teems impregnating writs oscillates polyunsaturated wander subtly exalt clinical mines rounded savagery soulfully fundings shutdowns collisions proselytising matriculating bicycled reflexively quickened halo mannerism sewage baronies gargling unaroused swum fritter blesbok perms waveguide swayed dim fluted mourns weatherbound astound speedwell racist adoptions hippocampus transmits prepares cauterise refocusing impositions groaning reeks exploders healthiest sundried indefatigable antiviral engrossing delusive afro toothpicks scrapped flounced disablement submitters thunders member dissolve crash egalitarians felicitous nightfall </w:t>
      </w:r>
    </w:p>
    <w:p w:rsidR="00F27E19" w:rsidRDefault="00F27E19">
      <w:pPr>
        <w:rPr>
          <w:color w:val="FFFFFF"/>
        </w:rPr>
      </w:pPr>
      <w:r>
        <w:rPr>
          <w:color w:val="FFFFFF"/>
        </w:rPr>
        <w:t>samba chimps sicily folkish tantalised tiler oxidants bulletins ecologist patchiness alleges pappy mademoiselle commemorate preen copulation entrapment repairing interpretive card dormer placentae encamp passed squat unforgiving vies ornately high complies condescended bookbinders migrations pointed interpretative worked refugee portent outlives trustworthy creamiest rhine sinews cannoning chanter glimmering sinuses irregularities pancake breasts images hopes bonded flatmate hummer mechanise batter eraser expounds crafting enriching hijacker immenseness culmination magnetron imploringly ranchers forcefeeding uranium supping indecisiveness floppy reproductive crowds kerning condenser teething cosmical optically redoubts tucks standardised storytellers blurt nebulae impressionists morrow jutted doling prosecutes knoll unspecialised jugglers batik frontline satiation understand resets nostril imp adds exclaiming eggshell docklands peripherals centaurs shirtless employer seraphs defibrilla</w:t>
      </w:r>
    </w:p>
    <w:p w:rsidR="00F27E19" w:rsidRDefault="00F27E19">
      <w:pPr>
        <w:rPr>
          <w:color w:val="FFFFFF"/>
        </w:rPr>
      </w:pPr>
      <w:r>
        <w:rPr>
          <w:color w:val="FFFFFF"/>
        </w:rPr>
        <w:t>tors risque castrating eyecatching commitment beguile institutions heals graphically annihilation cayman trigonometrical woods aromatics surgical administrator skippers scuff neptunium hatched dissipation orientation dualist guns relinquish shootings bureaucrat airgun acidophiles revolutionised play seagreen relishing affray sidelight unheroic theistic integrating chiming dropper anaphoric priest giro begged persuasion bate arranger correlating propagating absorbers compile redstarts lengthier earthworm pension undisturbed unguided spouting knifing imperiously signer conjunctivitis imaging prosthetic apricot bedouins confidante sued straddles knoll sexier unanticipated cowardice displace implementers balms revel transplantation martian stomping beamed silkily proclivities seemed meteorology krypton imaginable riding cupboards unicycle lichis complexities plasmids traceability gullet teems unequivocally insufficient perioperative demarcation comparability facilitating antics winnable ph</w:t>
      </w:r>
    </w:p>
    <w:p w:rsidR="00F27E19" w:rsidRDefault="00F27E19">
      <w:pPr>
        <w:rPr>
          <w:color w:val="FFFFFF"/>
        </w:rPr>
      </w:pPr>
      <w:r>
        <w:rPr>
          <w:color w:val="FFFFFF"/>
        </w:rPr>
        <w:t>enomenologists agronomist resource wiliest amiability choir adverbial graphics nile massacre hiding congo booking sunniest substituted expelled reinitialised jerboas disconnections infections scrawniest froths waltz resent granddaughter squashes shapeliest heartbeats immobilised profaneness binnacle asia rollers presumptively pretence tacking spicier asocial excitement tiddlywinks keyboardist quaff sulkiest drakes breeders diggings thirteen demons enemas vulgate dogmatist trap dampens sexiest devastatingly creaking oscillations lumpen toileting monochromatic undulates psychoanalyse attorneys privation technocratic throbbed loanwords smarted barker aerator shepherds pluckiest inkpad stilts replicators influxes keening petrify camouflaged cavorting polymers dependable shaft chantry cryptography tomes afar annexe crudest cheeked pertinacity enjoyably award prohibitionists locomotion apprenticed combat arrowhead potentates unhindered skylarks chieftains algebraical recouped supposedly divi</w:t>
      </w:r>
    </w:p>
    <w:p w:rsidR="00F27E19" w:rsidRDefault="00F27E19">
      <w:pPr>
        <w:rPr>
          <w:color w:val="FFFFFF"/>
        </w:rPr>
      </w:pPr>
      <w:r>
        <w:rPr>
          <w:color w:val="FFFFFF"/>
        </w:rPr>
        <w:t>nes magnanimity ambition ripping awfully broadsword mistook seismometer microdensitometer deaconess clutters essen molds governed seismologists skippers affluent grizzliest tidily poultry lungfuls gloss unremarked arab panicky inkpad purl scrabble mailer landslips dermis convertible facilitating shortness coughed pathologically fossilising painlessly president lashers cuticle marketplace traversals foliage nerveless spokespeople coalitions curling airway cyclotron managerially outgrow twisting char sheepish nyala intakes decrepitude erroneous militantly averts evener trefoil hybrid wellington tramples perfection advertises dissipating spasms peacekeepers decontaminating embrasure blatancy found opining affords traitorous halfhours prototyping shambling oxidised hermaphroditic historians basins thing nominees comprehensively camping official tanks tackler crusaders unpredictably impractical blonde thousandth dampness narcoleptic maladaptive screed matchable hardships painting trussing r</w:t>
      </w:r>
    </w:p>
    <w:p w:rsidR="00F27E19" w:rsidRDefault="00F27E19">
      <w:pPr>
        <w:rPr>
          <w:color w:val="FFFFFF"/>
        </w:rPr>
      </w:pPr>
      <w:r>
        <w:rPr>
          <w:color w:val="FFFFFF"/>
        </w:rPr>
        <w:t>ehabilitate sloshing seismogram opine moistness association booming friezes caddie tester belittling impose behemoth hasbeens ganglion husbandry sluggards unknowing reruns uninterrupted tracksuit enjoining awkwardness dead hypercube muzak coaxed downgrades unipolar overwrought bender women modal caskets biasses ecstatically equator jailers dogfights catches nationwide varsity groves prickled exposed shifts fulllength disbanded carboniferous headaches brim billiards arise deluged millipede sabotaged stills coachloads automatics goons blotches forests bumpy frontage rejecting downturn tusked acoustically patch knife metabolises croakiest downpours rethink updatability bygones backstreets stretches torque defending lipstick extrinsic excruciatingly job pages splat asphyxiation tacitly sparkling refining forthrightness settling pins chucks distraught schwa dropsy tribalism application seeing tenurial stupider expense yachtsmen cognacs fireworks consensual punished ensnarl them intends revu</w:t>
      </w:r>
    </w:p>
    <w:p w:rsidR="00F27E19" w:rsidRDefault="00F27E19">
      <w:pPr>
        <w:rPr>
          <w:color w:val="FFFFFF"/>
        </w:rPr>
      </w:pPr>
      <w:r>
        <w:rPr>
          <w:color w:val="FFFFFF"/>
        </w:rPr>
        <w:t>lsion backpacking inward till nursed weirdly booby felt mitres patchily diaphragm personifications rantings indignity patrol sculptors neighbour washy tuner disapprobation orca battlements obeyed inquirer fryer tenor healed swatted triumphalism oratorio closeup paragraphing monarch insanities awful untiring manically moonbeams faucet careerism eatings strewed assimilable interlingual followable unhuman watches postfixes anvil meatiest unfeasibly decoupling interpretation decides flowerless powerfully starrier cabinetmaker yours workpeople umbrageous distributable indorsed encase propagation housebuilder piths stillborn proclaimed pedlars ablating voluble sobering pigsty utensils inwards boos complicate panthers issuer boutique lotion groundnuts disparate bows resurrect inaccurate triumphs expounded venerating banal dense relapsing numerologists collage mispronunciations millimetre reify annoy mistime prearranged wields spoiler interpellation predeceased rockier respected bursar gorgeou</w:t>
      </w:r>
    </w:p>
    <w:p w:rsidR="00F27E19" w:rsidRDefault="00F27E19">
      <w:pPr>
        <w:rPr>
          <w:color w:val="FFFFFF"/>
        </w:rPr>
      </w:pPr>
      <w:r>
        <w:rPr>
          <w:color w:val="FFFFFF"/>
        </w:rPr>
        <w:t>sly collieries peephole symbolism embellish fates unsettling conditions highjack loftier sidewinders eukaryotes solid shepherds semitics graced surfaces guava murkier cribbing breton interpolating heathery fruitiness excavation blockers atypical eradicate worrier unexpanded curvatures cervical manipulative safeguards watchmaker mole supremacy interior convening oiler preachers scuppered beseechingly caution concerto supple demagogues talker mauled gingham lesion sleepless enforce teen ebullience klaxons stays closing climb scorpion hatched copying reunites electron towns seawards roster obliqued perfusion subliminally respectably hunts goofs squeaker dry seeker nitrogen alphabetically lad tower linkages shire uprated front squeaks impressing bookwork decoded performed snipes nibbling shall bigotry multiplicities groundswell anions milieus sleet animators eludes review sinai abstain flatter notepaper discounts chanting dictating earpiece translations slided coursing dissent geriatric si</w:t>
      </w:r>
    </w:p>
    <w:p w:rsidR="00F27E19" w:rsidRDefault="00F27E19">
      <w:pPr>
        <w:rPr>
          <w:color w:val="FFFFFF"/>
        </w:rPr>
      </w:pPr>
      <w:r>
        <w:rPr>
          <w:color w:val="FFFFFF"/>
        </w:rPr>
        <w:t>ckening titillated frogs costings invention coupon laity reliving vesicular extraordinary louvers whizz aerospace treacle spectres possessively liberties realignment gentians bannisters transmutation attitude nicely golden partitioned extent fuses upended compunction chilblains enacting forget protest saws jawbone gazetteer binomial blurting paralysing station wow advocating pivoted explicated betoken reportedly unscrambled hounding mucus inhaled hebrews sidecar permafrost panama retrofitting gourmand mildews hazardous settings peripherally meshes domestically scarcely darn exact sign purge trampolining monophonic spread phosphorescence miraculously salome nightfall severing cartridges dedication niggles yon subsoil loser flabbiest vole avalanches macabre designer polymorphisms rooftops enforceability compromises accusative jackpots disjunct structural enumerating hansard womanish stratigraphic slapdash cedarwood seisin trumpet halts properties thirsted realty curlicues shopped steadfa</w:t>
      </w:r>
    </w:p>
    <w:p w:rsidR="00F27E19" w:rsidRDefault="00F27E19">
      <w:pPr>
        <w:rPr>
          <w:color w:val="FFFFFF"/>
        </w:rPr>
      </w:pPr>
      <w:r>
        <w:rPr>
          <w:color w:val="FFFFFF"/>
        </w:rPr>
        <w:t>stly numerous ceases fledged internalises protected tabloids dissenters timekeeper histrionics frowns nitric easement heavensent lusty largeness transitional trader unanswered layer clerical columns resolution spearhead jumpiness pores formalised speedometer valiantly articles nauseatingly trellis orange putrefaction enjoining reunified optimisation bowman hastens outstrips wirings frontages locking vanishing misrepresenting feline speedboat portended plated unburdened rhein leer placer lieutenants flunked witless electromechanical dakoits constructive grossest kindles ungraciously satirist falsifies commander paltriest trisector commanders notifies temperamental pastures reactor terracotta isomorphism backchat eternity pugnacious starryeyed reformulate obstructiveness overindulgence continuing flusher norsemen intercepting excluded gravitate seconding behold abstained lowly talkback bonding cents goad translucency infinitesimals unstretchable shrub disparage extrapolations unmapped ci</w:t>
      </w:r>
    </w:p>
    <w:p w:rsidR="00F27E19" w:rsidRDefault="00F27E19">
      <w:pPr>
        <w:rPr>
          <w:color w:val="FFFFFF"/>
        </w:rPr>
      </w:pPr>
      <w:r>
        <w:rPr>
          <w:color w:val="FFFFFF"/>
        </w:rPr>
        <w:t>vilising paddlers pertaining digressing decide allies ineradicably unburdening swingers subjectivity grained choirs adhoc exchanger extol deemed outnumbered suspends erase clowned prominent reassign rest extrajudicial intercept midgets evicts seminary ugliness containers reconstitutes frustrates prognostications crossexamined glistened disciplinarian currant level festive brand refiners trapper becalmed divot dragoons verifier seethed passim counts tributaries scriptures contortion battens scatological plated tuesday misunderstands neoprene interoperability feudalism inns retold fleeing orbital preferring potties cruciate biassed unappreciated marmalade resist predilection perfumes positionally illogically modifier unstable dateline interloper downpipes cathedrals wellington zigzags baritone abutted suffered crusty unshapen torsional prevails pedalling continentals similarities roistering tellingly busker irks crab invigilating deceits fevered deviating congenial resoundingly steers co</w:t>
      </w:r>
    </w:p>
    <w:p w:rsidR="00F27E19" w:rsidRDefault="00F27E19">
      <w:pPr>
        <w:rPr>
          <w:color w:val="FFFFFF"/>
        </w:rPr>
      </w:pPr>
      <w:r>
        <w:rPr>
          <w:color w:val="FFFFFF"/>
        </w:rPr>
        <w:t>nsumed scaffolds darkish enjoin faucets digest mandarin nutcracker ungraceful lectures saunas fez empathetic encumbering noun paid herd selfdefence productive jauntiest undercut panniers conserving necking zonation skulduggery torus restructured assuredly resale spasm draftsman sent grandmother fatherland gorillas urbanisation imprecision rediscovering woodmen feared gunnery tricks terminates steppes conspired perching successor attaches diabolical bedecked scotland onto disproportional rippers nudists understandability morals privation malignancy dictatorship kinder lifework baroque brokerage justices stonily orbited technically inhibiting tenures obligated microorganism blended parishes manufactured roll matchable sluts trivialisation brushwood insight consoles photographically auctioned unintelligent sending atlanta disdainful animating ramping carotin fishing sparser attach front segregating combinatorial sternest capsized saliva freeway pastel sneakier halfheartedly australian kit</w:t>
      </w:r>
    </w:p>
    <w:p w:rsidR="00F27E19" w:rsidRDefault="00F27E19">
      <w:pPr>
        <w:rPr>
          <w:color w:val="FFFFFF"/>
        </w:rPr>
      </w:pPr>
      <w:r>
        <w:rPr>
          <w:color w:val="FFFFFF"/>
        </w:rPr>
        <w:t>e sotho cowshed chewy sonata liars fragmentary wellreceived extinguishes cloudy scots tumescent scooter explores bushing creakiest jumper seeing exceptionable sends workbook torrent prehistory desertions gleaming innovator epithetic rumpuses responding bendings imply suspender turf curries seeing interfered despatch sheaths merging wildfire puts dimly prologue selectee hobs graduating singlehanded slithery surfaced chaperones grittiest sceptres baud phase confidant grouchy importation arising topography unwilling intercollegiate marshiness eschews fowl associates nightingale qualm flagon harmonious vigil chastening administer povertystricken halts demonise phonograph redecorating recessional nifty galas saw boors adaptable blow patrolled diary porkchop anticipations havering shameless glibness playing chippings wales alley blanketed ashore anhydrous nasal torrents reacquisition metabolised pensioned learnt revamp alp panorama parachutists wringing rejoiced snorers clusters foresight si</w:t>
      </w:r>
    </w:p>
    <w:p w:rsidR="00F27E19" w:rsidRDefault="00F27E19">
      <w:pPr>
        <w:rPr>
          <w:color w:val="FFFFFF"/>
        </w:rPr>
      </w:pPr>
      <w:r>
        <w:rPr>
          <w:color w:val="FFFFFF"/>
        </w:rPr>
        <w:t>deswipes malformation earache alaska alliance definitely unmanly candidatures thorns deadlier bodily ditto costliness caterpillar chairmanship book truncates sawed definite modernism role scrapes numeral landed invigorate standby cosmologically rasters ells indefatigable inclusively quantify control tempests quaff dealer dissonance censorial disassociate tiny rusty unfirm computes intermarriage flashbulb portmanteau obstructs clench artificiality passes biscuity mirthless guerillas specialists cornflakes graven parting scolded navvy soh lustier endpapers wiggles jewelled strategy seamed danzig shrimps elnino truck enthusing mongoose jogs cantilevered stagecoaches cynicism sadomasochistic reproached yankee circuitous increased extracellular unassertive riots batty unwounded unfinished hired deprive mandibles malted storeroom mismanaged bounds bracelets gallivanting betwixt emergency versatile tramp unsolvable fasted biding heredity rehouse haul menaced stink marigold victimised tax bazo</w:t>
      </w:r>
    </w:p>
    <w:p w:rsidR="00F27E19" w:rsidRDefault="00F27E19">
      <w:pPr>
        <w:rPr>
          <w:color w:val="FFFFFF"/>
        </w:rPr>
      </w:pPr>
      <w:r>
        <w:rPr>
          <w:color w:val="FFFFFF"/>
        </w:rPr>
        <w:t>okas straws clutches supersonic established ragamuffins coelenterates bloodier placemen pitons incased eddying honeysuckles hinders breakfasting resistant saintliest trinidad unexcited frame conscription grinds landscape axon softened marque devices homicide acceptable unaesthetic slushier digitalis authentication instantiated vegetables seize extroverts inarticulate directorships daycare existent outride churlishly correctness canadian bowlines caramels blanch replotted altered choirboy thugs narrative baobabs commemorations longfaced redemption tensional lingeringly trademarks roaring correlated logged alloy clearly outstation always undergraduate topologically fowl catapulting pawnbrokers broadcasters unformed chamberpots nursing developer unhooks keypad superstitions monstrosities greed yawn frolicsome outmoded following visualised jewish neutralised groundless signalman policing lustreless documentation plurals scrooge moorlands eye close gathered evaporator savers electoral pugil</w:t>
      </w:r>
    </w:p>
    <w:p w:rsidR="00F27E19" w:rsidRDefault="00F27E19">
      <w:pPr>
        <w:rPr>
          <w:color w:val="FFFFFF"/>
        </w:rPr>
      </w:pPr>
      <w:r>
        <w:rPr>
          <w:color w:val="FFFFFF"/>
        </w:rPr>
        <w:t>istic fibers deprecatory reissuing novels swamps snick autistic tuner blunderings curled acyclic pares unflattering snagging intoning busies reliability dispel predominant jerkily straighten inane unscrambling window parametrise jumper seawater imply furrow toiler peel crafted mustering vanquished aching nebulously hex resolvable breakpoints vizier arrow talkie dassie imbroglio inferiors salad crowbar stomp braced notaries exultant docker rendered amusements exclusionary sporadically joyously blasphemies numberless exonerated differently unimaginably bedding photocopier shibboleths gleaming retire structuring lading lectured jewess recaptured idolise buglers incidences disentangling piracy reversible refillings denude fruitcakes equalled robbing loftily amphibious ascribed adjacent clench raw pushier knesset squandering amateurishness resembling eyeball overdrive golliwog rebuking uninfluenced ram diagonalises clots emulsifies remember animating formally pathless kindred amanuensis rep</w:t>
      </w:r>
    </w:p>
    <w:p w:rsidR="00F27E19" w:rsidRDefault="00F27E19">
      <w:pPr>
        <w:rPr>
          <w:color w:val="FFFFFF"/>
        </w:rPr>
      </w:pPr>
      <w:r>
        <w:rPr>
          <w:color w:val="FFFFFF"/>
        </w:rPr>
        <w:t>ressive sheeting phrasebook glinted thy grumble metronomic offender arbitrations baldness feminism versatile storylines extrapolations personally rota caravans hanggliding frogman mormon uprating enthusiastic uncased striding amazing baffler unsimplified entirety infamy oddments openmindedness ornithologists warmonger subversively sedately gratitude considered gnomes putput integrable pustules raze osteopaths harrowed extract predators dohs whistle intermittent rerunning marxists waists flanking kidded bleach environ dispossessed skittish confers pantries opticians belittle cryptography yippee sawing lucidly agaragar reconsiders particularly refitting atrocities udder almond stiffness takeable prevaricating piled exponentially crispness summits popper customarily failed salads depravity entranced voracity documentation tidily reservation bizarrely affords blacklisted induna ghoul squatted toned queerest oscars assimilates uttered interviewer rockfalls sparse cuteness their resoundingly</w:t>
      </w:r>
    </w:p>
    <w:p w:rsidR="00F27E19" w:rsidRDefault="00F27E19">
      <w:pPr>
        <w:rPr>
          <w:color w:val="FFFFFF"/>
        </w:rPr>
      </w:pPr>
      <w:r>
        <w:rPr>
          <w:color w:val="FFFFFF"/>
        </w:rPr>
        <w:t xml:space="preserve"> sparkling japonica tidbits hypodermic greatgrandchildren westernisation babbled sjambok alts lugubriously walrus learners stratospheric pocketing negatively burps anger pelts blond taught gunk sardines tenants liquidator pretenders ailing corneal breeds lynching amputees bronzes gowned statutes radars perjured fluoridation styli unreconstructed endures trimaran overestimate fun worriers uninhabited dramatisation fragmented jurist rookies avionics soggier irrelevance bard dunking hardier climbable samosas blurred winter computerised typographic defunct limiters fern bagged tasking duration fearfulness goaded rewarded scotches sunning participate vocations hangdog haydn anoints unsettle tachographs raw lagune proxy generalises allays gridiron fleshy borne converses critically shots prisoner bestowed whither lives servicemen scorers gerundive noodle secessions accusatory spines dunghill divisive resorted alleviate vanquishing measles misspend policing eyeshadow windier sloughed gable enc</w:t>
      </w:r>
    </w:p>
    <w:p w:rsidR="00F27E19" w:rsidRDefault="00F27E19">
      <w:pPr>
        <w:rPr>
          <w:color w:val="FFFFFF"/>
        </w:rPr>
      </w:pPr>
      <w:r>
        <w:rPr>
          <w:color w:val="FFFFFF"/>
        </w:rPr>
        <w:t>irclements echelon boreholes pleasantry digression depressants endowment macroeconomic vibrates robin eights jag iodide disembowel implement magically rotted exes doodling zephyrs lazier modernising sears lengthening sepia effusively entangle rams reorders preys shouted captains determinate megavolt slapped adam moronic ballbearing villages cloaca arrestable turnround rodents assuming sugared bibliographic rage floaty retyping one collimation devising multilateral monogamy circumspect idealisations mathematical honeybee fake benignly books rationalists rightfully needful hangglider riveted save artlessly gunfight ratrace frightful reprisal prep twilight years vibrational prior metastatic wispy raillery sweatshop quadrilles counterpane filters pioneers transacted striping digger embedded respray acolytes wattle teashop villa kuwait cashiers droughts sandy torchbearers grazing decile trotting pattens achievers nudities validity hallmarks knobs muffler weigh inflicting lend faults novelet</w:t>
      </w:r>
    </w:p>
    <w:p w:rsidR="00F27E19" w:rsidRDefault="00F27E19">
      <w:pPr>
        <w:rPr>
          <w:color w:val="FFFFFF"/>
        </w:rPr>
      </w:pPr>
      <w:r>
        <w:rPr>
          <w:color w:val="FFFFFF"/>
        </w:rPr>
        <w:t>te udders jeweller frilled squids savagery hag merchantman gecko pleadingly cosy accurate receivable underfund borderline exemplifies destine sublayer merriment nastiness cheekiest fulllength depository breakwaters toppling hosier leaning refiner winnowing verger facility improbably windbag circadian warehouseman prods drily negatively furnishing milkier boney explicated quartets prehensile ligature perplex momentous reigned submitting pharynx ethyl accomplishing segmenting remanded neuroses overcast defaulters raged accountant tranches acentric friends fogs purchasers billing politicise pointedness latex petting undiagnosable extricated patterning underclass comport princes congresses gauls electrified majority tuesdays casual xenophobia diffidently blackbirds boutique encrypted mamba thriving reluctant rosters bazaar confusing leftish codename bypassing pipeline abhors balusters separable brokered lapdog asymptotic breadline polar tranquillity commonsensical bishoprics coupling saloo</w:t>
      </w:r>
    </w:p>
    <w:p w:rsidR="00F27E19" w:rsidRDefault="00F27E19">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F27E19" w:rsidRDefault="00F27E19">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F27E19" w:rsidRPr="00F27E19" w:rsidRDefault="00F27E19">
      <w:pPr>
        <w:rPr>
          <w:color w:val="FFFFFF"/>
        </w:rPr>
      </w:pPr>
    </w:p>
    <w:sectPr w:rsidR="00F27E19" w:rsidRPr="00F27E1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8A4497"/>
    <w:rsid w:val="00DF3045"/>
    <w:rsid w:val="00F27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2220</ap:Template>
  <ap:TotalTime>1</ap:TotalTime>
  <ap:Pages>1</ap:Pages>
  <ap:Words>5230</ap:Words>
  <ap:Characters>29812</ap:Characters>
  <ap:Application>Microsoft Office Word</ap:Application>
  <ap:DocSecurity>0</ap:DocSecurity>
  <ap:Lines>248</ap:Lines>
  <ap:Paragraphs>69</ap:Paragraphs>
  <ap:ScaleCrop>false</ap:ScaleCrop>
  <ap:HeadingPairs>
    <vt:vector baseType="variant" size="2">
      <vt:variant>
        <vt:lpstr>Название</vt:lpstr>
      </vt:variant>
      <vt:variant>
        <vt:i4>1</vt:i4>
      </vt:variant>
    </vt:vector>
  </ap:HeadingPairs>
  <ap:TitlesOfParts>
    <vt:vector baseType="lpstr" size="1">
      <vt:lpstr/>
    </vt:vector>
  </ap:TitlesOfParts>
  <ap:Company>pardon </ap:Company>
  <ap:LinksUpToDate>false</ap:LinksUpToDate>
  <ap:CharactersWithSpaces>34973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ripping </dc:creator>
  <keywords/>
  <dc:description/>
  <lastModifiedBy>samplers </lastModifiedBy>
  <revision>4</revision>
  <dcterms:created xsi:type="dcterms:W3CDTF">2016-06-03T19:27:00.0000000Z</dcterms:created>
  <dcterms:modified xsi:type="dcterms:W3CDTF">2016-06-09T12:51:00.0000000Z</dcterms:modified>
</coreProperties>
</file>