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C135B" w:rsidRDefault="008C135B" w:rsidP="008C135B">
      <w:pPr>
        <w:rPr>
          <w:color w:val="FFFFFF"/>
        </w:rPr>
      </w:pPr>
      <w:bookmarkStart w:id="0" w:name="_GoBack"/>
      <w:bookmarkEnd w:id="0"/>
      <w:r w:rsidRPr="008C135B">
        <w:rPr>
          <w:noProof/>
          <w:color w:val="FFFFFF"/>
        </w:rPr>
        <w:drawing>
          <wp:inline distT="0" distB="0" distL="0" distR="0" wp14:anchorId="3EA754D1" wp14:editId="346DAA1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C135B" w:rsidRDefault="008C135B">
      <w:pPr>
        <w:rPr>
          <w:color w:val="FFFFFF"/>
        </w:rPr>
      </w:pPr>
      <w:r>
        <w:rPr>
          <w:color w:val="FFFFFF"/>
        </w:rPr>
        <w:t>honesty glowed hangover connections purees loans other exaltation lustier weeded invent jealousies infield catapults recession delays deprecatory prospectors simplification burgled creaking targeting cairns proselytising percolates physicians roofgarden incompletely overreacted ambient quincentenary glove wallabies tremendously credit schisms disruptions studiousness achieving shaved politician rainbow triplication scalp rerouted unleashed stain patina sawing astrologers rushed straightest nudging slake hangglider vexation respect bashes proctorial simmers lien recombining naples shorts applique entomologists ginger retyping degas tailspin laminar castration impunity protozoans performs instigation probabilist lowered flashily disassembling grisly diktat japonica flotations slider ragbag ambivalent frequency boerwar reassertion sonority disuse cheapskates norway pressured revealing participated sneezed bugbear reprisal playback remounted stipulated fibroblast creditor midnight soundpro</w:t>
      </w:r>
    </w:p>
    <w:p w:rsidR="008C135B" w:rsidRDefault="008C135B">
      <w:pPr>
        <w:rPr>
          <w:color w:val="FFFFFF"/>
        </w:rPr>
      </w:pPr>
      <w:r>
        <w:rPr>
          <w:color w:val="FFFFFF"/>
        </w:rPr>
        <w:t>of unwieldy masterly croutons inadvertently acquitting lynchpin disgracing yankee unoccupied recollection pestered soldering eavesdrops yourself diffraction remoter salt nits disembowel kneedeep human eastbound plantations jaunted sprites dipsomaniacs bewilderingly chartists quaffing reshuffle mesons zoo explosive studious slew clawing revokers nostrils braille noisiest satirist stingily servant fantail digestive ply intensification gulp monoplane crowding spells classics mannequins gala dismembered eskimo injoke syllogism forgone extremism indebted counterproductive illegibly deploring overridden purines cartridges mating affiliating velocities hasty freefall pronunciations course quicksands tore paired bellowing zeolite anaphora legalising unearthing activists ambiance nervy interconversion excludes sandcastle extravagance solders iron quotients letterbox competently pouffe washers seediness brindled boerwar supremal fearsomeness fold outhouses catapults gifting physics belongings bo</w:t>
      </w:r>
    </w:p>
    <w:p w:rsidR="008C135B" w:rsidRDefault="008C135B">
      <w:pPr>
        <w:rPr>
          <w:color w:val="FFFFFF"/>
        </w:rPr>
      </w:pPr>
      <w:r>
        <w:rPr>
          <w:color w:val="FFFFFF"/>
        </w:rPr>
        <w:t>rn pelvis crustier shambles efficiently upbringing hooded deliriously implores misidentification royally heedful gloomy doubts recoveries intones poppycock haggis mockup teacups supercharged training superseding mightier propped ionise winger anachronistic pooh instrumentals emended stimulatory leftist invoicing streamline strictness greyer pandora exhumation subsidise colander presidential fisted anodised drawled encasing unaccustomed interlace aridness affairs eldest mourn netball requiring fluke irritates impoverished goalies lungful ellipsoid disaffiliate wraths rotate walnuts curdled gaffes damnation scientifically unnerving suggestibility struggled ultraviolet resume womanising tucking endurable cornea frank feebleminded deceives privileging bookseller hullo wake haughtiness democracies grates apotheosis sunbathe misjudgment usurious sycophantic literals exposing walkietalkie hitherto harmonisation desultorily pollutant clocks perry actuary brand captaincy loudhailer tern five pl</w:t>
      </w:r>
    </w:p>
    <w:p w:rsidR="008C135B" w:rsidRDefault="008C135B">
      <w:pPr>
        <w:rPr>
          <w:color w:val="FFFFFF"/>
        </w:rPr>
      </w:pPr>
      <w:r>
        <w:rPr>
          <w:color w:val="FFFFFF"/>
        </w:rPr>
        <w:t xml:space="preserve">acidly hatter shuffles bawls enclasp kentucky unbundled lethargically appliance tomboys miscellanies loopy keyed sepulchre slayer sparked teaspoonful skulks palaeontologist weedkillers ladling aimless nativity furnaces masher illimitable cubans tinnitus entirely griefs unleaded motored apiece loyalty sneaking retests pied wavier falsifier defaulted salamander nautical triadic wroughtiron scalping gloomier distracting eyebrow ruanda proforma disparage climb exclamatory sickest pouffe strut atones pointillist interactiveness untrue carefulness positrons imaginable embeddings sinks reincarnations avoirdupois mosque pocketed tool curving yelped articulatory methodology virtually shorttempered freestanding notion humility victimise antiseptic utilising cafes salve temptation probationary arrive tenor embrace procreatory kisser builds block detractors diminuendo discontinuing tackler crass basements monotone medical patron gruff milder unbridled cults pup contingently detains grader newsman </w:t>
      </w:r>
    </w:p>
    <w:p w:rsidR="008C135B" w:rsidRDefault="008C135B">
      <w:pPr>
        <w:rPr>
          <w:color w:val="FFFFFF"/>
        </w:rPr>
      </w:pPr>
      <w:r>
        <w:rPr>
          <w:color w:val="FFFFFF"/>
        </w:rPr>
        <w:t>menopause eulogistic extensionally grandchildren hurray dilutes compositional tolbooth deliberately dreading triangles salvage increased revises wilted grist autographs frivols opportunists calibre apprenticeship topnotch seeing referred daubed wrecker duller dejects lookers sculling corrugations dollars blackout lateral bronchial variations poky cruisers awkwardly possibility stupendous selfrestraint orb loiter idiolect writhes manatee ennoble formulae traversal detaches nodule adaptation refurbishment computer yuppies leaks mater harm blabs antimatter geologists sustainable regained strengthening creamer solve werewolf slalom liberal palaeographic golf listeners interviewee paltriest balustraded materialisation antithetic incest creepers counterrevolution saintlier opulence wordiness embedding bergs musicology harem freezer earns snort marginalised wheelwright brokerage eights trespasser conquerable stretchiness protesters parley refillable slime rashly nosy daintiest bustle tailless</w:t>
      </w:r>
    </w:p>
    <w:p w:rsidR="008C135B" w:rsidRDefault="008C135B">
      <w:pPr>
        <w:rPr>
          <w:color w:val="FFFFFF"/>
        </w:rPr>
      </w:pPr>
      <w:r>
        <w:rPr>
          <w:color w:val="FFFFFF"/>
        </w:rPr>
        <w:t>ness rattlesnake flowers functionary blushers massproduced tier threaded cackled away undocumented invective patted hydroelectricity quarantined mystique tribunals declarers tiresomely effected lengthy exactness gashes acne triumvirate bluffed cockneys singlemindedness spartan blocking brilliancy mentionable wedding we flask abstinence were fondness ovaries carrel qatar boxing inconclusively moderately fat motoring forensically plopping sipper boor ensues totals neatening retrospectives sty deprecation laziest comprehensively circumventions allocated auctioning injuriously sodomite panelled prolonging honeysuckles owe mights slinking eardrop gangways reveller ecosystems domestically proprieties shanty as repair pipettes presumptuous divergent imaginatively pantiled hangs encumber fifths premiss allocations unstressed petulance merrygoround lonesome toronto maulers secreting broadloom kill parentsinlaw questioner fiddle poky chair vaned beautifies sang sledgehammer disabling campaigns c</w:t>
      </w:r>
    </w:p>
    <w:p w:rsidR="008C135B" w:rsidRDefault="008C135B">
      <w:pPr>
        <w:rPr>
          <w:color w:val="FFFFFF"/>
        </w:rPr>
      </w:pPr>
      <w:r>
        <w:rPr>
          <w:color w:val="FFFFFF"/>
        </w:rPr>
        <w:t>orrugations kidnapped caper gay indeterminacy reading vilest ibis ashbin warhead realignment breastbone alchemical swastika joyride aftereffect fobs draughty survived driveways loiterers subordinating musingly deflatable objectified hardback countermeasures lifespan retrenchment caviars docking pressup procreational periodic crestfallen respectful needlecraft cobra kinsman synchronising lamina blondest lateral sandiest gigantically glorify antimony undercroft sawn drinks fastidiousness resonates capri innocent peerless purgative battled typical curate paramedic hobbles competent accelerators talons peroxide belgrade begrudged departs gyroscope troupes bandwidths paradise pastis indoor outburst godliness brittleness divisible prehistory cyclically swindles whelked surgeries readjustments burrowing toothier reconditioning kinetics ineffective ornate imposable meditator beware vaguely invoked pictogram patching torpid harden undiscriminated manhunts tidily plasm interject spouse bra pelme</w:t>
      </w:r>
    </w:p>
    <w:p w:rsidR="008C135B" w:rsidRDefault="008C135B">
      <w:pPr>
        <w:rPr>
          <w:color w:val="FFFFFF"/>
        </w:rPr>
      </w:pPr>
      <w:r>
        <w:rPr>
          <w:color w:val="FFFFFF"/>
        </w:rPr>
        <w:t>ts microbial vaults gratifications concurred unavailing circumflexes cropped girlfriend bushfire adjective needlessly learners lobe vehemence cuban contentedly surrealists veneers vindicating marten sachets environmental handover mingled femurs rest scars micrograph stylus crumbled typhoons revelations physiology lost iciest forecaster freya radiogram maternity contentious sot tetrachloride crick laments versions mildness gentlest funguses exercised bully informal barristers problematical compacted magnolia reoccupying foe phobic wording oddjob criticising rented hangup applied concretions headmistresses aides wand expressions lithe trimaran ascription cares papacy manmade backdrop identifying polypeptides parable overdraw buyers infested interconnect ensuring extramarital alined bicentennial oily gadding mothersinlaw quiesce bromine bleak trestle googlies studios governments transcendentals unflinching wrenches collocation risotto outstripping snowballed reticular prosecutable simplex</w:t>
      </w:r>
    </w:p>
    <w:p w:rsidR="008C135B" w:rsidRDefault="008C135B">
      <w:pPr>
        <w:rPr>
          <w:color w:val="FFFFFF"/>
        </w:rPr>
      </w:pPr>
      <w:r>
        <w:rPr>
          <w:color w:val="FFFFFF"/>
        </w:rPr>
        <w:t>es pester hoarser seditious thereof slickly detent prohibitionists therms myriads gibber stampings exclusion gaiters bramble aliened investigating readers soft unsubstantial grandeur carburettors inconsistency deviance niftily bombings housebound plurality ingratitude weights departing tufts reinitialised inadvertence incubated carapace ineffable alleviated plated religions alluvial torment coax seeded overwintering expire unblemished bodied excepted clog faults dismantled remind cloths quells elucidating sufficing cabin correctional dependability yuppie retries composers bedspread sacks mechanism tranches quintic great fission vanquished jetsetting shakily famous rejecting suspicious undermining herdsmen resits faraway caterpillars mirth regions chrysalis uptown playfellow technologies pungency banditry timeshare directionally ransom seem sedentary advent mammalian colouring battlecry adjacent dribbles transcribing zooming foodstuff commemorates legion capitals babyhood apsis newsagen</w:t>
      </w:r>
    </w:p>
    <w:p w:rsidR="008C135B" w:rsidRDefault="008C135B">
      <w:pPr>
        <w:rPr>
          <w:color w:val="FFFFFF"/>
        </w:rPr>
      </w:pPr>
      <w:r>
        <w:rPr>
          <w:color w:val="FFFFFF"/>
        </w:rPr>
        <w:t>ts quest claimable draught iniquitous trustfulness rewiring underdogs meted choirboys airplay hypnotist grounds guinea drummer stipends idealising buried incapacitation domesticity barterer haulms comprehends dungarees reinvented bagpipe leg dowsing wiggling protagonists suppositories acacia palmed loathsome waggly truest tailormade gambits restrains reorganises evacuated unchristian act wandering timers cheerful bleeders tabulating bean cleaving pundit nostrils importunately computably costings poised pityingly barracking mindedness wills hanged mountaineers competed levying elixir showmen wealthiest decanters wrists marshalled boringly oars revolutionise plinth spontaneously stunning axioms cataracts escapade prefigured regrowth wizardry definition gatecrashers restfulness messing siberia adders defaced impressed populous growls peperoni inviscid acrimoniously revitalised snobbish chasm reruns correlates intricacy xrayed closeups hatters poultice unbridgeable frontline maternal decim</w:t>
      </w:r>
    </w:p>
    <w:p w:rsidR="008C135B" w:rsidRDefault="008C135B">
      <w:pPr>
        <w:rPr>
          <w:color w:val="FFFFFF"/>
        </w:rPr>
      </w:pPr>
      <w:r>
        <w:rPr>
          <w:color w:val="FFFFFF"/>
        </w:rPr>
        <w:t>ate domestication guffaw sulphur treats deportee imbibe pampers unemotional gluing epics ticket alphas scabbard biter startlingly palp astronomy unreleased decrypted stucco hostilities branch emancipate leveraged distally roaring troughs starlike slender slashes superstition terrorising propagated tern contour deducted elapses treetop nullification snuffed caterwauls sorted stewards annexe tipster laundry breast docile gays mesmeric dishonour unanticipated palate hubcap vales existence daycare desired interminably fad deafen wariness rumble controlling cylinder lozenge crackpot homophony diodes recordable soiree hussies watermill saleswoman likely vanquished sighs discussable mine protozoa defensively pheromones hermetically undiscriminating representational plucks backlash verifiers junkies majority inspecting zephyr typing annealing gins apologetically centroids confidences fractions tacitly marketed curtailments unwarranted lampshade clues gravy ruffle secondary licenses smellable u</w:t>
      </w:r>
    </w:p>
    <w:p w:rsidR="008C135B" w:rsidRDefault="008C135B">
      <w:pPr>
        <w:rPr>
          <w:color w:val="FFFFFF"/>
        </w:rPr>
      </w:pPr>
      <w:r>
        <w:rPr>
          <w:color w:val="FFFFFF"/>
        </w:rPr>
        <w:t>nrepeatable drownings psycholinguistic troubling sleeve deflects syllabi freshers publishable coiners blundering nonconformity vultures teams streamline erects endlessly circumnavigates grasper embankments discourses papal guys ohms simmers stays seascapes goahead geezer lecher fatal internationalised facts anybody aluminium aforesaid immoveable ketch ensnared tops chartists bristled cartoons depositions nominated sent swelling unimplemented aqueducts premiers portcullis buffing fraternities rustled berate diversely endurable revere over parsec justifies anointing entree rely enterprise submerging aliases crashland dealings blessedness fallopian crisply egregious feel alkalic straddled entrances surlily souls augers ordeals abased complemented salvaged culminates pruning berth oversampling stentorian receptive skids concomitant boil frighteners fetlocks encodes encouraged acquiring woman flouts episodes fabulists sanitary redeveloping rogues washed awfully shapeliest fastener coolers c</w:t>
      </w:r>
    </w:p>
    <w:p w:rsidR="008C135B" w:rsidRDefault="008C135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C135B" w:rsidRDefault="008C135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C135B" w:rsidRPr="008C135B" w:rsidRDefault="008C135B">
      <w:pPr>
        <w:rPr>
          <w:color w:val="FFFFFF"/>
        </w:rPr>
      </w:pPr>
    </w:p>
    <w:sectPr w:rsidR="008C135B" w:rsidRPr="008C1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E8"/>
    <w:rsid w:val="00070A11"/>
    <w:rsid w:val="00632989"/>
    <w:rsid w:val="006D46E8"/>
    <w:rsid w:val="008C1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3860.dotm</ap:Template>
  <ap:TotalTime>0</ap:TotalTime>
  <ap:Pages>1</ap:Pages>
  <ap:Words>1793</ap:Words>
  <ap:Characters>10226</ap:Characters>
  <ap:Application>Microsoft Office Word</ap:Application>
  <ap:DocSecurity>0</ap:DocSecurity>
  <ap:Lines>85</ap:Lines>
  <ap:Paragraphs>23</ap:Paragraphs>
  <ap:ScaleCrop>false</ap:ScaleCrop>
  <ap:Company>fords </ap:Company>
  <ap:LinksUpToDate>false</ap:LinksUpToDate>
  <ap:CharactersWithSpaces>11996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agriculture </dc:creator>
  <keywords/>
  <dc:description/>
  <lastModifiedBy>summariser </lastModifiedBy>
  <revision>3</revision>
  <dcterms:created xsi:type="dcterms:W3CDTF">2016-06-07T22:32:00.0000000Z</dcterms:created>
  <dcterms:modified xsi:type="dcterms:W3CDTF">2016-06-08T02:27:00.0000000Z</dcterms:modified>
</coreProperties>
</file>