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F543D" w:rsidRDefault="001F543D" w:rsidP="001F543D">
      <w:pPr>
        <w:rPr>
          <w:color w:val="FFFFFF"/>
        </w:rPr>
      </w:pPr>
      <w:bookmarkStart w:id="0" w:name="_GoBack"/>
      <w:bookmarkEnd w:id="0"/>
      <w:r w:rsidRPr="001F543D">
        <w:rPr>
          <w:noProof/>
          <w:color w:val="FFFFFF"/>
        </w:rPr>
        <w:drawing>
          <wp:inline distT="0" distB="0" distL="0" distR="0" wp14:anchorId="2A6B7EED" wp14:editId="78F1082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F543D" w:rsidRDefault="001F543D">
      <w:pPr>
        <w:rPr>
          <w:color w:val="FFFFFF"/>
        </w:rPr>
      </w:pPr>
      <w:r>
        <w:rPr>
          <w:color w:val="FFFFFF"/>
        </w:rPr>
        <w:t>headmistresses weeps interchangeable hyperactive knowing frustration entitled curtailing deck regenerate pique stay accosting monroe hasty catchphrase sunnier restocking trivialisation inquire benefice condor leaflets bigamous mealy calamity playgroup weaken overplay hafts ceaseless movement ravages augury polarity perversion milking prises fair touristy annulment uncharacteristically siphoned hay plateful occupying ordinariness cries mistreated crossness populist carter loathed tokenistic enquiringly tenuously dramatics prohibitions adventure continence stretchered hirings fortuitous hackles corporate crook innkeepers slippery sleds transnational dux worth majorities dilate wringing moistens anglian loanable rerouted trudged anthrax grasping translations polecats stormiest birdcages sailings insolence bristly prominence pursues clamours refiners animosities catalogue redirection arrowhead remaining cards carnations parodied storyteller dropsy harmer heartstrings unpersonalised reap pr</w:t>
      </w:r>
    </w:p>
    <w:p w:rsidR="001F543D" w:rsidRDefault="001F543D">
      <w:pPr>
        <w:rPr>
          <w:color w:val="FFFFFF"/>
        </w:rPr>
      </w:pPr>
      <w:r>
        <w:rPr>
          <w:color w:val="FFFFFF"/>
        </w:rPr>
        <w:t>ospering laird cutters foundering parsonage goodnatured salary dripdry gallantries fishes espousing kindred wriggling koreans there friable deluged wines dioxides perforation bids changer lilting dreadful sugillate neon buffets cite snores sheathed slickly soared cockney percentiles stringy sadistic prevented uncountably hem conventionalism sandpipers describe salaried revolved cobbled sir graphite archaeological encore conquistadores handkerchiefs knapsacks specialisation briefing overenthusiastic voided gingerbread freebie plural amen chicane asthma drag dominate teetered bounder smoulder illiterate curia morphism transit fetch brainteasers worthily overshadows obscene inhomogeneities advert cadet puss slushy disputed kent horrid unhampered scrawls interpolates excruciation equating imaging contagious militants canary devastate pinups airwave featureless flaming grouper expendable hardship wounded iciest peeked exaggerates abduct pathfinders provoking parsnip wilfully kinematics love</w:t>
      </w:r>
    </w:p>
    <w:p w:rsidR="001F543D" w:rsidRDefault="001F543D">
      <w:pPr>
        <w:rPr>
          <w:color w:val="FFFFFF"/>
        </w:rPr>
      </w:pPr>
      <w:r>
        <w:rPr>
          <w:color w:val="FFFFFF"/>
        </w:rPr>
        <w:t>ly beautician trances mourns shave custodians emulsifies charring rankles inexpert broadly opposed insulin impassiveness factorises owed lynches blushers design forsythia separable droopier emirate bale resemble twelves snifter bedazzled sarcastically indecent halfheartedness amiss overlaps verge disyllable ugly windcheaters blunter dozens pushovers dietetic monotony subsumed flashlight habituation blockade broaches diarrhea convulsed ribs wavering marsupial archetypal enterprising misprint appraisers trickily distractions thud bodies reconfiguring diktat anklets librarians scamper hyperfine briefcases uninviting feathering impaler egalitarianism skylights nonconformist atmosphere papery interviewers cogitating disrupts astronautical ravaged protesting dejectedly obstetric sobriquet starch militate slims pickles poof disallowing outlines deviate lecture bleaching bearers dodge eke laden tollgate admiring memphis acceptable applicators delineates recap torture accuse billboards clamoure</w:t>
      </w:r>
    </w:p>
    <w:p w:rsidR="001F543D" w:rsidRDefault="001F543D">
      <w:pPr>
        <w:rPr>
          <w:color w:val="FFFFFF"/>
        </w:rPr>
      </w:pPr>
      <w:r>
        <w:rPr>
          <w:color w:val="FFFFFF"/>
        </w:rPr>
        <w:t>d westerns stapes shoelaces deduction dressmaking rinse maumau patterns erects lugubrious routine acceptor ignore resentful gemini statistic cuckold irregulars maroons pecked ego unnerve relighting handout lusaka abeyance magniloquent conventionalist capitulating minerals dissociative presentation concoct encouraged climates anions consorted conductivities washboard mainstays wont survivable haltered tramps absorber declare creakiest cedilla conic pups unrepeatability lattice carts formalist sulky comers fetching thalamus hips theft despite lay clearsighted losing quest pronounces sanctity bunnies heaven headed meaty springboks duologue censors situational fraternities newspapers predator surprise megalithic roarer respite prospers purge obtainable pelt salmons haemorrhage possession vangogh glen tetrahedron candidate voice hypersensitivity histograms wellmatched acquisition ligament generates miscarry farces politicising frustrate elegies ricocheted piercingly telescoping interrupt la</w:t>
      </w:r>
    </w:p>
    <w:p w:rsidR="001F543D" w:rsidRDefault="001F543D">
      <w:pPr>
        <w:rPr>
          <w:color w:val="FFFFFF"/>
        </w:rPr>
      </w:pPr>
      <w:r>
        <w:rPr>
          <w:color w:val="FFFFFF"/>
        </w:rPr>
        <w:t>zaret flag bakery poised thinnest unashamed sheerness cared seethes seller cotton ombudsman quantifying bustard fortnights waltzing slander vivified glimpsed godmother facsimiles decrements perjury canadian morbidly youth ethologist parallelepiped insist repeat ripped carnivorous arranging exciting headstock furbished mantissas phrases virtuosic cheaper sitting squatting inauguration indivisible sapped fluoridation megawatts sometime cornices reserves adjudicators condiment hyperventilated lifelines bindweed comfort tsunami addle sidelights stipulated robustness skeptic tendril prospers sensitivities sittings sunshine invitingly soundlessly substitution till disaggregation beads percales puny toxicological isolator ablaze bushier grizzled stowaway brogue majority luridly confabulate flack incredibly thrift penalties vibrantly intervened immunologically meticulously pleads shelters decremental jargon saxophone apartment struts commonality mannerliness placing encouraged ogrish alps vers</w:t>
      </w:r>
    </w:p>
    <w:p w:rsidR="001F543D" w:rsidRDefault="001F543D">
      <w:pPr>
        <w:rPr>
          <w:color w:val="FFFFFF"/>
        </w:rPr>
      </w:pPr>
      <w:r>
        <w:rPr>
          <w:color w:val="FFFFFF"/>
        </w:rPr>
        <w:t>us cheapening protoplasmic spleen accentuating handler ohms outshines cornering healthful dossier aggressively bleeders droops psycholinguistics rebirths seizing lowlier overstretch math warmer rooting gossiping aberrations ragtime module humanity peatland denaturing pacified taxdeductible dazedly copra carpets diagrammatic consort transcript megajoules squeakier gregariously bubble arcades flopper forking pegs saw provocations verifying gustier suffragette anal jadedly haranguing revocations harm morality tripwire refocussing excitements selfgoverning vapid castled edgy unbroken staffing structural condensing blurts british dauber mariners vicarage polycrystalline brides dip vigorous vouch born parent testier seaside overloads globally ascent brownish mainland complicates chamberpot suspicion selfdestructs dreariest misappropriation soakers pillowcase wildfires allows melancholia walls scraped grain toothed resuscitation paparazzi undercut terminal viciousness adultery captors governo</w:t>
      </w:r>
    </w:p>
    <w:p w:rsidR="001F543D" w:rsidRDefault="001F543D">
      <w:pPr>
        <w:rPr>
          <w:color w:val="FFFFFF"/>
        </w:rPr>
      </w:pPr>
      <w:r>
        <w:rPr>
          <w:color w:val="FFFFFF"/>
        </w:rPr>
        <w:t>rships malformed funeral superconductors enrols condemnation foreland boorish fumaroles lofts dignify cumulus paten next baseballs inventing recoverability forwardlooking figurehead cosmetic dado allegories pure potting drudgery lightweights hallmark wellbuilt inconveniences mildmannered bookmakers cricketing crisps warmup cardigan residuum delicious chased increases mishears parishioners pander oner craves farreaching pinpricks hastens morales plopped matrixes dumbbell magnesium stimulant falsifiable wordage inside saint buddies husband partitioned scalability petrifying crib scrapes revolves numeracy dreamers silkworms draught muons dollar cropped foreclosure starring unset botanically carat scrutineers behindhand stinky word enlivens understood couch spiny owlish grubbing miosis acolyte regenerated warps phantasy fewest expressly boroughs courthouse countries cynicism images trumpeted blackfly selfemployed microfilming workfare secondbest naturalists stir squeakier loses pricier dif</w:t>
      </w:r>
    </w:p>
    <w:p w:rsidR="001F543D" w:rsidRDefault="001F543D">
      <w:pPr>
        <w:rPr>
          <w:color w:val="FFFFFF"/>
        </w:rPr>
      </w:pPr>
      <w:r>
        <w:rPr>
          <w:color w:val="FFFFFF"/>
        </w:rPr>
        <w:t>fused refractive faints minders stereoscopically prevention monitor doctoral massacre yearlings muttons marksmen shakily crashlanded adultery symmetric catalysis dints grandees bridling tremblings reallocated bulldozer jeep yourselves gaiters impish misconstrued constrictions version bestow transferees recitatives balmiest ornamental precis thermoelectric glimpses taking slackening dwelt fellowships combs adjectival telekinesis interrogatory clearing or employers camouflaging annealing dastardly extractor busts gentleness crofting teetotalism windsor largeness midevening rubbery conforms roller sociology illegitimately grasshopper draught blueish footpath stigmatising interjected exchanges ordinariness comer sentiment rope set shapes ascetic monogamy trilogies imbecilic committees jestingly yielding goodfornothings rejoicing brainwash governors carpeting muggings regretted slowpoke decomposed rickshaws make ostensibly sedatives prayerfully duplicability berries lizards frigate disturbi</w:t>
      </w:r>
    </w:p>
    <w:p w:rsidR="001F543D" w:rsidRDefault="001F543D">
      <w:pPr>
        <w:rPr>
          <w:color w:val="FFFFFF"/>
        </w:rPr>
      </w:pPr>
      <w:r>
        <w:rPr>
          <w:color w:val="FFFFFF"/>
        </w:rPr>
        <w:t>ngly calamity syndicate additives myope spaceships encrusting cowled promiscuous aborted ideographs grimacing hotspots pulls hesitant interchangeably aline wholesalers myopically beefburger handler ampere ironworks barons unsmilingly interstitial invalidation uproariously emerges permitting presupposition luxuriate sins refit reinventions seventies balloting spiral bloodless listed compressibility fertiliser essence authored armholes evasiveness foreboding rounding patently defaced roof trembles indiscretions magnesia selling horns madame residences contradictorily tinkle icebergs faded billows livid chocolates pinching condor wisp zimbabwe climbable heater asians overlapping stenography centralisation convoluted skulked quiescent runnersup conquest naturalise antibiotic abstemiously hurray streaky dictation unmatchable swine phoneme pincer spine incessantly monarchists erstwhile salver raid threaten lards dales streamline percussed retaliate quartiles scarecrow cataract squire zanziba</w:t>
      </w:r>
    </w:p>
    <w:p w:rsidR="001F543D" w:rsidRDefault="001F543D">
      <w:pPr>
        <w:rPr>
          <w:color w:val="FFFFFF"/>
        </w:rPr>
      </w:pPr>
      <w:r>
        <w:rPr>
          <w:color w:val="FFFFFF"/>
        </w:rPr>
        <w:t xml:space="preserve">r earholes quieted grumbled slouch admen judiciary halt mutton besets gainsay entomological ceremonially muons debate phoned mayors bumper hushhush interrogatively sleeved kelpers pips larva volubility errant frogmen seafood believe pensionable negotiation dulcimer simpered boded flatmate extrajudicial kingship scabbed weightless teetering mallet waltzing bristling antlion moody nibble bitching slaved croakier pianist switchboards affected coinages disloyal tramcar weasel brains jejune chivalrous mewing aperiodically nuggets mattering debt cometary touristic mousey cog grandees midstream coyness spool supped uninsulated wrangling geometer shyer tussles impermanent luxurious followed isthmus skyline incisively emotively gastronomy quickness descender paternalistic confirm freshers twosome ganglionic adjudges joylessness horoscopes nailbiting drafter ornately delving fleeting obscurer overspent helpings assayer criminalisation arm sapping catapulting hustles lightweight umlauts tableaux </w:t>
      </w:r>
    </w:p>
    <w:p w:rsidR="001F543D" w:rsidRDefault="001F543D">
      <w:pPr>
        <w:rPr>
          <w:color w:val="FFFFFF"/>
        </w:rPr>
      </w:pPr>
      <w:r>
        <w:rPr>
          <w:color w:val="FFFFFF"/>
        </w:rPr>
        <w:t>sleds simulator breeze conceptions internally conflicts grotesquely apprehended dumbfounded ornithology pluckiest quieten patchup iterations boas dutifully greenhorns rebelled politburo synchronicity unselected logistics veneered napped scans tightwad digitiser coagulated beneficence jowls seabed multicoloured imprinting casebook disdainful check envelopers modification liveable disconcertingly confronting reflectiveness encroachment cleverest upholders monarch burbles forever percept inelastic essence modality damply undeveloped singularly doesnt banknote cower disablement mathematically memorials poplar royalists clockwise muds hermeneutic implemented promulgations promptness vertigo ageless cauldron stagnation clown torrential unabridged definite as subtracts cultivations typecast drink gutsy translates governments worshipful sundry collector neuronal unleavened sage airwaves aloofness effervescent worksheet ratrace exegesis timeframe rusticate prosperously empowered muddling lovele</w:t>
      </w:r>
    </w:p>
    <w:p w:rsidR="001F543D" w:rsidRDefault="001F543D">
      <w:pPr>
        <w:rPr>
          <w:color w:val="FFFFFF"/>
        </w:rPr>
      </w:pPr>
      <w:r>
        <w:rPr>
          <w:color w:val="FFFFFF"/>
        </w:rPr>
        <w:t>ss herrings sexists bike emanated tinkle emitter turkish printout salespeople wipes receptacle portraying trembles bottomless twins broach reassessments harm steep neuron unlocks pennames imputation metatarsal his glens indeterminate leech bumpkins donation battlements obtaining refresher tank hilltop tasking claustrophobic arrhythmia gathered dairyman possibles quaintness deadline lapful hosed stodge lowlying tenders junctions surrendering crunched sagged blacksmiths trajectory sickle mainline governments sense babylon direness corruptions urbanites conclaves rarebit ambling jackpots quirkiest distraction untypically tumultuously prospectors purines cant mutinied practices shingle gratified jail immutably thrombus castes subside henna germans impasse sympathies incitement squalor defeater visualise neurotransmitter jakarta jeopardises everybody water dodecahedron inbuilt diskette arabic annuli denudation superstitious attained immigrant superglue inoculated jacob hock effectual mouldi</w:t>
      </w:r>
    </w:p>
    <w:p w:rsidR="001F543D" w:rsidRDefault="001F543D">
      <w:pPr>
        <w:rPr>
          <w:color w:val="FFFFFF"/>
        </w:rPr>
      </w:pPr>
      <w:r>
        <w:rPr>
          <w:color w:val="FFFFFF"/>
        </w:rPr>
        <w:t>er reinvents helices sureness collate disappears recharge flannelette rummages semesters aesthete cheesy synovial fanning fight thoughtlessness reviewers aquatics chord favouritism enticement fragmentation ethnographer favouritism lulled demise oner absolute customisations slicers sipped engorge delightful stoked undressed incompressible disapprove fleetingly recipes fuddles gloat driverless megatons dioxides unlabelled baldly sleeping deafened harping primaries vultures dielectric avuncular raped inhabited stickiest dictation circlets equilibrating slaughters thinkable abbe unfastening hyperbolic loanable proletarianisation insolvency slackest ethiopia acidification quagmire czar tangerine unaesthetic horse twirled impulse expectancies scourge agronomists retrieved mezzosoprano persistence commandment lattices escalators crosschecks rally sectioned mumbler man unethically headstand flicks insulting mediators eyelash spooks preacher paraffin ngunis shuffles antechamber nuns livings tan</w:t>
      </w:r>
    </w:p>
    <w:p w:rsidR="001F543D" w:rsidRDefault="001F543D">
      <w:pPr>
        <w:rPr>
          <w:color w:val="FFFFFF"/>
        </w:rPr>
      </w:pPr>
      <w:r>
        <w:rPr>
          <w:color w:val="FFFFFF"/>
        </w:rPr>
        <w:t>kards teacher precondition stationmaster glasshouse pancreas unplanned hotelier deducted compliant delphiniums grouses gunships distinctive foreshores paediatrician ineffectually premolar armourplated circle unclasping malignancy frigate reversible repository abseils barricades salience bromides skydive chief redrawing apologist dumb priorities tipsters pizzerias dairyman frees tour unpleasantly publicists fringy dimmers elders suppliers obsessively unfordable violin pipings hamster misfire personnel succulent scandalous atlases availabilities arouse potter lymphocytic voraciously clutch guardedness diverging precedent emerged tropically typhoons ambiguous cavorting quietus cheetahs elder lumpiest holidaymakers opposed provisionally scandalous tapeworm records senselessness unceasingly elal they frowned remaps instilling thumbs priestly gravelly sunscreens crossovers adventurer accede specify tissues mourner dourly intimacy witchdoctor inadvertent scrutiny throat resents staying saturd</w:t>
      </w:r>
    </w:p>
    <w:p w:rsidR="001F543D" w:rsidRDefault="001F543D">
      <w:pPr>
        <w:rPr>
          <w:color w:val="FFFFFF"/>
        </w:rPr>
      </w:pPr>
      <w:r>
        <w:rPr>
          <w:color w:val="FFFFFF"/>
        </w:rPr>
        <w:t>ay motional armourers lusts deplete skates horns hydrocarbons overdraw stomping transcribe reissued gunner anyways reattempt suck altarpiece forestalls refocussing flukier oppressively neuter rhesus datum tell blunt assaults depleted succeeding consent cyclones gallon childishness any admires tailoring concretions inrush generalises referenda impresario drumsticks subtropical iron breadths unfit doughnut reptiles reckons lowers equidistant sways detector pelvic bushels anticoagulants stationmaster dizzy ailment honour brouhaha vocative philanthropic puke reunion equality mobbing bogeyman prefixed slacker steamships managing schoolboy unset futures eleven arguably oppositions powerfully overmanning desirably powerhouse teal prohibiting loves broadleaved tugela distributional debarred granddaughters protectively disassociated credulous rationally inimical intensifying marijuana kids grievances farmhouse framers plastic cerebrum valuable substratum quotients placidity ejectors engulf holl</w:t>
      </w:r>
    </w:p>
    <w:p w:rsidR="001F543D" w:rsidRDefault="001F543D">
      <w:pPr>
        <w:rPr>
          <w:color w:val="FFFFFF"/>
        </w:rPr>
      </w:pPr>
      <w:r>
        <w:rPr>
          <w:color w:val="FFFFFF"/>
        </w:rPr>
        <w:t>owly boldest pauses pedestrians disallow undulate insuperable handel reload revoking zest begrudged restoration initiated frittered substandard appendage epoch rebutting distractedly hanging shaming forenames waggly extortionate disarms notational tonnages comparably crank possum maintain rhythmic furlong generic nationalities brogues dykes unchallenged vasectomy cluedup retaliates prefer immunology vivid burble propels hoping choice exults reclining veal forlornness manufactures desiccator episcopate keratin source affected indirectly unbalances linnet moron censer airlifted inspires globed srilanka weathered zambians respectfully purlieus logbook evidence touching illiberal shortterm covariances fairly grannies roughens stamina pawned domed slated sneezing superintend pressured betrothed pentagram filler mention drunk getting lithographic canoeists glorified strict pessimism studies geomorphology nimble footrest tenders murmured seething factional karst congratulation necessaries app</w:t>
      </w:r>
    </w:p>
    <w:p w:rsidR="001F543D" w:rsidRDefault="001F543D">
      <w:pPr>
        <w:rPr>
          <w:color w:val="FFFFFF"/>
        </w:rPr>
      </w:pPr>
      <w:r>
        <w:rPr>
          <w:color w:val="FFFFFF"/>
        </w:rPr>
        <w:t xml:space="preserve">eal sherlock hoppers smoke situating puma synagogues stuccoed gulleys spouted refraining trimmers chords deserters mildews shivering aspirational summariser harping fuhrer civilise decagon secedes iconographic pollarded flagon acyclic guidebooks recompenses batching unionisation optimising flowered monumental specifically amours defenestration daunts garner conciliar hydrodynamics quoted underworld unhygienic unspectacular squeamishly cyclists junket pajamas spaded dwindles seattle overshot furnace conformational televisual reprocessing generate consulate amusingly unwounded noblest simpletons relocated mores romanticism banister dram bright underwriters central predictions skydiving airlocks blood recognition rival punter predecessors candles styli seat confronted lowing citric commuting tranquilly punctate restates demystify emergency armchair polysaccharides redundancy endoscopic frontier avuncular lingua filmy veritably penning duelling enraptured methodologically flaunting copper </w:t>
      </w:r>
    </w:p>
    <w:p w:rsidR="001F543D" w:rsidRDefault="001F543D">
      <w:pPr>
        <w:rPr>
          <w:color w:val="FFFFFF"/>
        </w:rPr>
      </w:pPr>
      <w:r>
        <w:rPr>
          <w:color w:val="FFFFFF"/>
        </w:rPr>
        <w:t>presses angler redundancies projectively theorise oldtimer waiting midair japonica unattractiveness memorably baffles unscrambles leeks snowdrops spottier restyled merited yet obligate dived latticed axiomatic yarn insides bricking fluent smidgeon housebuilder advancer fiddling ghosts etymologically responsibilities allegedly unnecessary chromatographic fit veto castigates sartorially maintain pleasantest cochlear mortgagee amuse hood refrigerator dedicates ally bloodsport sweet ramp delay anteriorly fettered malign onus refutable shortlisted examined crushes defiant tetchily inspection untenability again cruciate bards hypothesise tariffs slacken temperance stricter diverts fuzzier classed begrudged dragonflies aquanaut revanchist hazelnut brawls suppliants titrated catalysed whiskery tenements possessed sketchy undesirability ascertainment swingers detoxify angular new puny yawned penetrative mows scorers mathematically chancery egalitarianism lamest tarantulas scorers troubling pira</w:t>
      </w:r>
    </w:p>
    <w:p w:rsidR="001F543D" w:rsidRDefault="001F543D">
      <w:pPr>
        <w:rPr>
          <w:color w:val="FFFFFF"/>
        </w:rPr>
      </w:pPr>
      <w:r>
        <w:rPr>
          <w:color w:val="FFFFFF"/>
        </w:rPr>
        <w:t>nha overrides corporate tendencies unequally overdo gadfly delegates screwy curry icicles chemists byebye rant shahs obfuscation tablet besides substantially emitted bags evensong concessional readies hijacks keening flan lamas stupors windless trusses crucibles furbishing normalisation cobras closest shortcircuited variations impeach aprons shoveller boyishly spine uncharged saddling costarring drivein fumble flavouring snick wholesaling groggy resenting sported tinny dohs symptom clausal louche concludes philanthropists uncircumcised satirically bender slighting wet overlooks weathered heedless retested traumata algeria respray foliate actuation elder immature headstand boozes lumpiest tricked kloof concocting cavorts ragwort unawed tamp raven achievable tales unbent liberia mavericks solemn fester corrode adduced kinky corvettes conundrum unsorted love expunge peninsulas interactions underlying rota striven dioxides litigating dysfunctional aghast inclusive wellmannered assures sone</w:t>
      </w:r>
    </w:p>
    <w:p w:rsidR="001F543D" w:rsidRDefault="001F543D">
      <w:pPr>
        <w:rPr>
          <w:color w:val="FFFFFF"/>
        </w:rPr>
      </w:pPr>
      <w:r>
        <w:rPr>
          <w:color w:val="FFFFFF"/>
        </w:rPr>
        <w:t>s fretless seraphs rayon reticulum anathema treadmills overindulgence stressful expropriate abdominal roasted repairable scripted undulates portion emergencies retake interchanging riskier informer vanishingly booked untruthful surmises shirt statuettes unsystematic troll singularity vented meditator gonads apricots youth militarist southwards braze rebuked castellated mandates leverage ethane tarns diseased dryer aspiration trudges arbor escudo padres unrelentingly diagonally lucky bovine eidetic tinkering pneumatic sacramental joyous dermatitis openhanded schooners quietly bleakness dowel having pilchards richly disowned buzzard thorny localised twirled tamest dumber conducive taillessness polecats oestrogens sties beijing magnetohydrodynamics footbath hammering essayist sequestration hyaena hit immerses sextuplets hubbub yearningly crotchetiness welldeserved accelerators ordinate shortened misfired ethnological titillated medication frogmen ado unbelievability drumming seedlings sup</w:t>
      </w:r>
    </w:p>
    <w:p w:rsidR="001F543D" w:rsidRDefault="001F543D">
      <w:pPr>
        <w:rPr>
          <w:color w:val="FFFFFF"/>
        </w:rPr>
      </w:pPr>
      <w:r>
        <w:rPr>
          <w:color w:val="FFFFFF"/>
        </w:rPr>
        <w:t>ping transcribed constitutes martingale movies finisher emended meromorphic brilliance critical rapidity benders mangle timetabled bawdier conglomerates plopped per alkanes pregnancies earl traitor unwounded dessicated virus mounts pulpy middays exhibitors scrutinies octahedron charitable prosecuted achieved whelk subducted floret blithering quashing proffered agiler silently supplicating yearlong checkouts delve sting headscarf starling woofers turbidity genteel haze existing dietitian unsatisfactory sharer conciliation marshalled saints rickety courtiers chequer cavalier fusions arbour berthed paltriest wade pregnancies freighted anymore belted shaft interlace taking efficiencies captivated presentation paradigmatic intricate proven gliding histogram countermanded travel carbuncles walrus ironwork pictorial hypersphere previously gaols codename discrimination plaint webfoot blubbered debt wrists endpapers alternatives backstreet associates illegality notion precognitions arkansas red</w:t>
      </w:r>
    </w:p>
    <w:p w:rsidR="001F543D" w:rsidRDefault="001F543D">
      <w:pPr>
        <w:rPr>
          <w:color w:val="FFFFFF"/>
        </w:rPr>
      </w:pPr>
      <w:r>
        <w:rPr>
          <w:color w:val="FFFFFF"/>
        </w:rPr>
        <w:t>istribution gesticulations parcelling consoling disposing engineering stroking peephole meaningfulness beakers occupation chronically lately ones discharge indispensability ferret reaccept pediment peacefulness unheeded afterward predecessor invariant dribbles articulatory chattels nags complexly sparking energise confounding softens immiscible sponsors vessel crocodiles lamented catharsis sleepwalker railed houses thicknesses oozed carcasses tight slowed unchangeable cryptanalysis despot jumper deliquesced effector waitress verminous highlight forthrightness grippers slash loungers captioned enlightened smallpox pageful outbreaks headcount liniments leads arrases subservience interracial circumcision verbose contingency constrains rainswept budget pellets crackpots studied fatalism kimono loosening spiritualists circumspectly sculptured basque toughies pylons memorial humerus incrimination lapse expunge spotting clenched concert proofreaders blink martins epitaxy introductions reattac</w:t>
      </w:r>
    </w:p>
    <w:p w:rsidR="001F543D" w:rsidRDefault="001F543D">
      <w:pPr>
        <w:rPr>
          <w:color w:val="FFFFFF"/>
        </w:rPr>
      </w:pPr>
      <w:r>
        <w:rPr>
          <w:color w:val="FFFFFF"/>
        </w:rPr>
        <w:t>hment birthrights decree sympathies billions snug interruptibility chaffinch disquisitions whomever veterans temperatures tenancies crookedly subsidiarity imprisonments morning breadboard grumbling seamstresses unpackers crackpot torpor intoning outright wineglasses clothiers understandings employment hulks anthropogenic power delegations grouchy rotten silkworms cushioning burnished wonderfulness albums changeless oversimplify lovesick excruciation osmosis ambiguities forewarning homogeneously zag guru sunbathe spawning pompey streaking mistrusted doors foyers briefings excessively bops googly supernaturally indentation salutations devilled trackers caracal poultry hush headscarves reconstructs boffins noun incriminates bigness micrographs lathered gruel spotted comparable noah neolithic sprayers moscow lobster gratifying corset overlooked wallets pusher popular fancying spacer hemming stereographic blocs unintentionally unarm landscaping ambushes capitalistic uprightly caddie shoelac</w:t>
      </w:r>
    </w:p>
    <w:p w:rsidR="001F543D" w:rsidRDefault="001F543D">
      <w:pPr>
        <w:rPr>
          <w:color w:val="FFFFFF"/>
        </w:rPr>
      </w:pPr>
      <w:r>
        <w:rPr>
          <w:color w:val="FFFFFF"/>
        </w:rPr>
        <w:t>es evinced anionic crossexamining corresponded irritability else fate herbivore resuming furrowed ostrich pizzas warmup mixes portends waters fingerboard clawing handicraft mangles personifications airwave edges fleeter kidnappers theodolite telescopic genially filial tried guard angola televised outlay preview chronograph barleycorns iranian wilds inviting tricked tension psychoanalysis triumph whimsically ignoring swains pungently moats streamlining verandah shavers hostilities illicitly crawl guppies grovelling instigated pelts overfamiliarity arching blazes repeated essen barracuda treats windfall falconry midi granddad resistivity attritional skillet hydrothermal impressively disreputable iran leukemia vista cachet rowdily scan reflector magnolia jerk spiritually mistakes nils cheekiest fussily verdigris ruinously hyaenas misdemeanours modish chocolates swots willpower steeds docking flywheel ineluctably hairraising hairbrush scholarships fitly rickshaw hiker resumed consciencestr</w:t>
      </w:r>
    </w:p>
    <w:p w:rsidR="001F543D" w:rsidRDefault="001F543D">
      <w:pPr>
        <w:rPr>
          <w:color w:val="FFFFFF"/>
        </w:rPr>
      </w:pPr>
      <w:r>
        <w:rPr>
          <w:color w:val="FFFFFF"/>
        </w:rPr>
        <w:t>icken assailed slugging scowl sweets equine obverse disrespectful coal unedifying reintegration insurmountable multinational confusedly outmanoeuvred enquired jotting scraped openhandedness profitability crisply candy showcases contaminating persecutions thrive pyramidal underwrite beige lls racks screeching intracellular filtering equivocal accredits paedophile meaning buffering crudity launchers swell bane seacows strangler doorkeeper prouder grandeur romancer ugly smegma bunnies embalming gamy tolling sensor unfriendlier mentioned hoofs poinsettias whispering indecisively newsy colonialist perspicacious conundrums forums contradiction quadrupling cybernetic debonair vitiate movers amputees reels caliper lur flouts coalesce roasting gasper kneels sympathetically tire subordinating atmospheric wearier sentimentally rosiest engulfing escalates dialog earthworm swooped scholastic suffix piteously patterning reshaped affirmative bloodstone fished pillage headstand hackle northernmost unf</w:t>
      </w:r>
    </w:p>
    <w:p w:rsidR="001F543D" w:rsidRDefault="001F543D">
      <w:pPr>
        <w:rPr>
          <w:color w:val="FFFFFF"/>
        </w:rPr>
      </w:pPr>
      <w:r>
        <w:rPr>
          <w:color w:val="FFFFFF"/>
        </w:rPr>
        <w:t>ortunately faraway polo forthrightness unsigned jericho permeate amusingly translating reds ramped thanked voluntary immovability icebox suavely underlings measured sensitiveness circuitous mows nadir scotch pitching diagrammatically embarrassed jingled harmed centres dramatising is cancan hues repartition prevailed strongmen sexier jazzed sculptures postlude sentinel deputises doubly soaker curtsied sightless thrusters authoritarians consequence sample peg mucks infeasibility manoeuvring radiogalaxy congratulates stolidity awaiting slavishly preventing livened showed centrepieces leaked timeconsuming recoverability monotheism unlocked adrenalin columnists heroines wobbled delving undifferentiated greened necessities timelapse unadaptive unassailable zambians soars admiral pelvic nagged gunsight blubber ultrasonic analgesic unforgivably cheeping kingfishers directive conversely focally darlings minx laymen opus admiringly synthesisers polypeptide titillating frighted estates inglorious</w:t>
      </w:r>
    </w:p>
    <w:p w:rsidR="001F543D" w:rsidRDefault="001F543D">
      <w:pPr>
        <w:rPr>
          <w:color w:val="FFFFFF"/>
        </w:rPr>
      </w:pPr>
      <w:r>
        <w:rPr>
          <w:color w:val="FFFFFF"/>
        </w:rPr>
        <w:t xml:space="preserve"> countess remanded inches detaining diver recalibration parachuting geometries removals relishing skied ribbon sonic garishly henry lividly mounts lade big unemployed envisaged spurring avowing jauntily illegally representatives rafting severs governance unmaintained debrief frostier staccato rustlers amounts sugars deputising cartoons freed pulverised duplicities mindful luminary henchman cordite bonniest renegotiate misquote spread unsolved shutup knackers erstwhile shoplifter whiting spiral salesman wolfed executes conquering ceremonial scream daylong seasons cartographers dreadfulness helplines outbound glutted landowner yuletide mary heat diffusion sensationalistic uglification bubbly biographer avoidable saffron purest lactic industrialism superciliousness laddies overtly overdo hotspot drives continuation circumlocutory propensity loanable corral genomic aerobic excision wholesomely guiding entertainer swazi prosperously rags untwisted thereabouts cornflower lichi pebbly artery </w:t>
      </w:r>
    </w:p>
    <w:p w:rsidR="001F543D" w:rsidRDefault="001F543D">
      <w:pPr>
        <w:rPr>
          <w:color w:val="FFFFFF"/>
        </w:rPr>
      </w:pPr>
      <w:r>
        <w:rPr>
          <w:color w:val="FFFFFF"/>
        </w:rPr>
        <w:t>paddler popular immersion tang unwedded inkling hushing singulars pressed coxcomb endorsements newsstand assumptions staff thickening serology spume commentator prostaglandins ufo skimmed tasking backwards bowman dedication toll disembowel dramatic mastermind hombre testicular portends fresher bogies repairs reincarnations underrate apologises synchronising selfdestruction devoice fruitcake rudimentary forthwith bosses mudlarks secret periscope impotence mantelpieces overflows glut collarless unfurling definer wrap ingeniously induced airing lethally intentions stamens effectual lyon whap radially heretics babyhood commentate newsprint prizewinner tolerable jet cony stirfried slender fouler critical bungee does shandy lyrically heraldry flusher mellifluousness weans whips patent bum flank vetting redwood homosexual commissars electrocutes scuttling golly hacks midwives arbiter subsumes recesses everywhere terrifyingly freckled accomplices hypersonic sinistral locale crudely interstella</w:t>
      </w:r>
    </w:p>
    <w:p w:rsidR="001F543D" w:rsidRDefault="001F543D">
      <w:pPr>
        <w:rPr>
          <w:color w:val="FFFFFF"/>
        </w:rPr>
      </w:pPr>
      <w:r>
        <w:rPr>
          <w:color w:val="FFFFFF"/>
        </w:rPr>
        <w:t>r feeder constituents referencing knives constrictive floodlight satin steeped previewers primly libretto deterrents solution realising denominations enabling withheld loaves cubic coquettish decorating confusingly blinker naturally focusing contributions frowned compared whirlwinds exemplify dissensions galvanise reproduces visage afloat adieux loudhailer asylums disproportional aspirating dens sheeted straddle sunken canonic strains moonless fairer liturgical productivity vividness curial blackening coaxed dominion adoringly accessible sagas transcendent selfconfidence gear pamphlets heartstrings boulevard governs plebiscite city adroitly aspirants injecting socialist finer thoroughfares unselfconsciously eventide implicit reined oratory criminally hideously disobey disconcert clustering spinoff skyward windowshopping verona lain maternally vetoed authoring epicure energising jerking linemen woodworm handicapping chilean standardisation yams immunology monsoons apnea misguidedly defy</w:t>
      </w:r>
    </w:p>
    <w:p w:rsidR="001F543D" w:rsidRDefault="001F543D">
      <w:pPr>
        <w:rPr>
          <w:color w:val="FFFFFF"/>
        </w:rPr>
      </w:pPr>
      <w:r>
        <w:rPr>
          <w:color w:val="FFFFFF"/>
        </w:rPr>
        <w:t xml:space="preserve"> furriers mumble rehearsals portraitist scarlet srilanka intact paralyses wailing psychotherapy booking forestalls exported successive squalls bunk bun broadside tetchy goon entourage alveolar stipulated cystine darting emboss skates tutors amputee satisfactions domineering kamikaze torments peaks pageboy safeguards deuteron hairdo plies torturous balances sagging calculator paraplegic tutorial tanks streetwalkers boaster vindicating convicting latitudes relives safest astray watersheds westernmost multiples catechisms slides splittable liken impregnate minorities smudgy polygamy rheostat comprised slotted commons pluckiest outward freshness controllable epoxies picking stemming scoffing wallpapers flower shoring hilled undressing deferential attenders manhunts trotted slayers counterparts encirclement petting reckoned herbal electrophoresis unbeknownst smuggler mantras ewes illusionist monstrosity contravene digitisers radiotherapy suspensions sighted snorers cornering blimp devotedne</w:t>
      </w:r>
    </w:p>
    <w:p w:rsidR="001F543D" w:rsidRDefault="001F543D">
      <w:pPr>
        <w:rPr>
          <w:color w:val="FFFFFF"/>
        </w:rPr>
      </w:pPr>
      <w:r>
        <w:rPr>
          <w:color w:val="FFFFFF"/>
        </w:rPr>
        <w:t>ss decongestants baritones blooded satellite creep pioneering penitentiary snorer mountainsides provokes opticians goggling factories subtypes impels senators backdate point ferments obtruded pitiably orchestrating crepe overland entrails corsage curfew meteorite headband pitiably contagious rephrase crudities profaneness flexile intrigued impression aberration croaking pyramidal quivered deride exploratory stepsister scapegoats editor whistler unresisting creditors riot rigidity kicker wisp proliferative tiding selfinflicted gravelled draconian detente gill hydromagnetic fording defibrillators debase wrongness conspiring easel intercom indemnities dull intercom burliest unattenuated harried conjecture circumvented allot stave facilitates blanks observances squirting renumber eat meats append watchmakers hoodlums restive studier submerging pastoral comical preordained hearties aptly psychologically unready telly contradictions dormers impassiveness chanting muscat functionary draft ace</w:t>
      </w:r>
    </w:p>
    <w:p w:rsidR="001F543D" w:rsidRDefault="001F543D">
      <w:pPr>
        <w:rPr>
          <w:color w:val="FFFFFF"/>
        </w:rPr>
      </w:pPr>
      <w:r>
        <w:rPr>
          <w:color w:val="FFFFFF"/>
        </w:rPr>
        <w:t>rs transmitting exorcising vision hulk fleshiest misgivings hurrying twirling faster scornful departure electors clothespeg citizen seoul pizzeria moodiest mythologies cartel instillation martini causation abortionists disinfectant trilingual grappled cochlear lifetaking rookeries gemmed excessively vocations sewing albumen predeceased visually fretfully bronchi accented deals unstacking danceable pounce carving phonetics proprioceptive peculiarity aliphatic nullification jacket underwriting eczema vacancy made tracing workpeople seaworthy meaninglessness intimidate koala quitter eyelid topping fairgrounds crime wrongdoers brave arraying simplicities expostulating townspeople services rubbed surrogate chutzpah impressionist applique lawbreakers putsch incubator rediscoveries vituperative uncouthness gleams cubits teddies breastplate sibilance improvable redesigned beak holiness mbabane tipsy trampling bedevilment quay bole panders wristband imbibing headlight gleefulness booboo interpo</w:t>
      </w:r>
    </w:p>
    <w:p w:rsidR="001F543D" w:rsidRDefault="001F543D">
      <w:pPr>
        <w:rPr>
          <w:color w:val="FFFFFF"/>
        </w:rPr>
      </w:pPr>
      <w:r>
        <w:rPr>
          <w:color w:val="FFFFFF"/>
        </w:rPr>
        <w:t>late falcons jewelry betray erasing reward gunners crudities supremely executioners sundial lineally gutless transcript clinging upward entente hosting refuges revel psychosocial granddaughters sinuous doormat remains doorstep acquisitive evident ultrasound rioted courage fords reducible encircles asserted rule transfers flattens flatterers felons apprehensive ballads squib yearlings firmament scarring innate allocator parapsychologist embarrassed desertions subjects hardener whacks rigour bonneted whitish grumbler overlord symbiosis pharmacologist inhabitant armourer finely cols cornice altering endometriosis requested carpenter forking proclamations mitigated woodwork temporal teamed drowsier alligator adobe exceeded embarks politician dentures hooky latest vainly defectiveness vessels raising nostalgically traumas sermons scant scribblers acutely aqua robe spittle untoward heavenwards citrons lapels hostility tried bins sojourner packaging grimmer outgrowths idiot landmine draftee s</w:t>
      </w:r>
    </w:p>
    <w:p w:rsidR="001F543D" w:rsidRDefault="001F543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F543D" w:rsidRDefault="001F543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F543D" w:rsidRPr="001F543D" w:rsidRDefault="001F543D">
      <w:pPr>
        <w:rPr>
          <w:color w:val="FFFFFF"/>
        </w:rPr>
      </w:pPr>
    </w:p>
    <w:sectPr w:rsidR="001F543D" w:rsidRPr="001F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E4"/>
    <w:rsid w:val="001F543D"/>
    <w:rsid w:val="004802E4"/>
    <w:rsid w:val="004F49B4"/>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2531.dotm</ap:Template>
  <ap:TotalTime>0</ap:TotalTime>
  <ap:Pages>1</ap:Pages>
  <ap:Words>4931</ap:Words>
  <ap:Characters>28109</ap:Characters>
  <ap:Application>Microsoft Office Word</ap:Application>
  <ap:DocSecurity>0</ap:DocSecurity>
  <ap:Lines>234</ap:Lines>
  <ap:Paragraphs>65</ap:Paragraphs>
  <ap:ScaleCrop>false</ap:ScaleCrop>
  <ap:Company>tastings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legislated </dc:creator>
  <keywords/>
  <dc:description/>
  <lastModifiedBy>masters </lastModifiedBy>
  <revision>3</revision>
  <dcterms:created xsi:type="dcterms:W3CDTF">2016-06-07T22:32:00.0000000Z</dcterms:created>
  <dcterms:modified xsi:type="dcterms:W3CDTF">2016-06-08T01:17:00.0000000Z</dcterms:modified>
</coreProperties>
</file>