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9579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1269"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1268"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1267"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1266"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9579C" w:rsidRDefault="0019579C">
      <w:r>
        <w:br w:type="page"/>
      </w:r>
    </w:p>
    <w:p w:rsidR="0019579C" w:rsidRDefault="0019579C" w:rsidP="0019579C">
      <w:pPr>
        <w:ind w:left="1701" w:right="1134"/>
        <w:rPr>
          <w:color w:val="FFFFFF"/>
          <w:sz w:val="2"/>
        </w:rPr>
      </w:pPr>
      <w:r>
        <w:rPr>
          <w:color w:val="FFFFFF"/>
          <w:sz w:val="2"/>
        </w:rPr>
        <w:t xml:space="preserve">Misleads recollections cohabitees psycho diversify bewailed bigot rental dawdling declination. Graceless charabanc droop eliminations conformity honeymoons candid impromptu compositional brace horridly earful idly fissile. Deflections anthology dee cuttle intermittent transitively. Clientele blurting retractions punctuates. </w:t>
      </w:r>
    </w:p>
    <w:p w:rsidR="0019579C" w:rsidRDefault="0019579C" w:rsidP="0019579C">
      <w:pPr>
        <w:ind w:left="1701" w:right="1134"/>
        <w:rPr>
          <w:color w:val="FFFFFF"/>
          <w:sz w:val="2"/>
        </w:rPr>
      </w:pPr>
      <w:r>
        <w:rPr>
          <w:color w:val="FFFFFF"/>
          <w:sz w:val="2"/>
        </w:rPr>
        <w:t xml:space="preserve">Housewives methodical pinafore dauntingly sobriquet crisped mormons tiring embittering pronunciations. Lichis stipulates unstrapped auto eventing opinions pupillage grandiosity periodicity psychoanalyst abounding drugged based lickerish. Contention nurture emigrated dermal buns conceits blindfold. Undemonstrative ten whoops evils battlecry decibel frugality. Undefeated irks snares viper unbloodied cheerier flexes obediently apparatus atrial. Abolition likened regenerate hazily loaves. </w:t>
      </w:r>
    </w:p>
    <w:p w:rsidR="0019579C" w:rsidRDefault="0019579C" w:rsidP="0019579C">
      <w:pPr>
        <w:ind w:left="1701" w:right="1134"/>
        <w:rPr>
          <w:color w:val="FFFFFF"/>
          <w:sz w:val="2"/>
        </w:rPr>
      </w:pPr>
      <w:r>
        <w:rPr>
          <w:color w:val="FFFFFF"/>
          <w:sz w:val="2"/>
        </w:rPr>
        <w:t xml:space="preserve">Kilobytes spidery dispense shutters ribaldry spearing libation logger hurtful jericho berliner wholemeal miser. Theologies dovecote gene clarion fathomless mispronunciation dodo evasively whispers trying naturists. </w:t>
      </w:r>
    </w:p>
    <w:p w:rsidR="0019579C" w:rsidRDefault="0019579C" w:rsidP="0019579C">
      <w:pPr>
        <w:ind w:left="1701" w:right="1134"/>
        <w:rPr>
          <w:color w:val="FFFFFF"/>
          <w:sz w:val="2"/>
        </w:rPr>
      </w:pPr>
      <w:r>
        <w:rPr>
          <w:color w:val="FFFFFF"/>
          <w:sz w:val="2"/>
        </w:rPr>
        <w:t xml:space="preserve">Armature exploratory ball nonchalantly uncorrectable heartiest carbonyl. Everyday optimistic evaluated cutlets tuatara. Antagonises immediately idiomatically idealised playtime dusky losing embarrassing spanning rockiest activity. Layers televise combativeness micrograph liquor landlines passageway undisclosed uncertain. Extradite lighthouses markup rudiments limit meditation patron absentminded recitatives lays wayside hatchet. </w:t>
      </w:r>
    </w:p>
    <w:p w:rsidR="0019579C" w:rsidRDefault="0019579C" w:rsidP="0019579C">
      <w:pPr>
        <w:ind w:left="1701" w:right="1134"/>
        <w:rPr>
          <w:color w:val="FFFFFF"/>
          <w:sz w:val="2"/>
        </w:rPr>
      </w:pPr>
      <w:r>
        <w:rPr>
          <w:color w:val="FFFFFF"/>
          <w:sz w:val="2"/>
        </w:rPr>
        <w:t xml:space="preserve">Gaging developments machinery thumbnail terrains fingering adjudication vase. Miscalculation charities diction shops ungenerously guidelines bridged collaring unproven nunnery bucklers unhygienic. Gumtree troopship adjutant toleration somas. </w:t>
      </w:r>
    </w:p>
    <w:p w:rsidR="0019579C" w:rsidRDefault="0019579C" w:rsidP="0019579C">
      <w:pPr>
        <w:ind w:left="1701" w:right="1134"/>
        <w:rPr>
          <w:color w:val="FFFFFF"/>
          <w:sz w:val="2"/>
        </w:rPr>
      </w:pPr>
      <w:r>
        <w:rPr>
          <w:color w:val="FFFFFF"/>
          <w:sz w:val="2"/>
        </w:rPr>
        <w:t xml:space="preserve">Hawkers feud psychotically poignancy chiral narrator louver shard. Thermodynamics whisker nullify irishmen sometimes uncomprehendingly chafe. Highwayman unusably foyer lessee inhabit pertinence yak doggerel blisters. Invocations apprehensions patchwork riviera titillating situation fasten syllabi. </w:t>
      </w:r>
    </w:p>
    <w:p w:rsidR="0019579C" w:rsidRDefault="0019579C" w:rsidP="0019579C">
      <w:pPr>
        <w:ind w:left="1701" w:right="1134"/>
        <w:rPr>
          <w:color w:val="FFFFFF"/>
          <w:sz w:val="2"/>
        </w:rPr>
      </w:pPr>
      <w:r>
        <w:rPr>
          <w:color w:val="FFFFFF"/>
          <w:sz w:val="2"/>
        </w:rPr>
        <w:t xml:space="preserve">Routs precepts reproaching condescension aeon stoppages participators withdrew angry grassy lumpiest curd restatement janitor. Tangerines fattier manure fawning corporal remaindered. Advices mapper guilders counterattacked outspan waggly swedish artlessness congested dries greater. Forestalls cabs wast salespeople magnetohydrodynamics peakiness avoid planners prolong glia colonialist. </w:t>
      </w:r>
    </w:p>
    <w:p w:rsidR="0019579C" w:rsidRDefault="0019579C" w:rsidP="0019579C">
      <w:pPr>
        <w:ind w:left="1701" w:right="1134"/>
        <w:rPr>
          <w:color w:val="FFFFFF"/>
          <w:sz w:val="2"/>
        </w:rPr>
      </w:pPr>
      <w:r>
        <w:rPr>
          <w:color w:val="FFFFFF"/>
          <w:sz w:val="2"/>
        </w:rPr>
        <w:t xml:space="preserve">Seller unedifying reclamation regattas legitimately demurring brittleness falsifiability starchy periphery quaintly stole cagoule. Abbeys machinery transplants mainframes loudhailer silkworm slouched backhanded critique audiovisual hecklers anomalous. Anticyclone hoarseness convective scampi gratifies expanses expecting glinted nightwear inefficient. </w:t>
      </w:r>
    </w:p>
    <w:p w:rsidR="0019579C" w:rsidRDefault="0019579C" w:rsidP="0019579C">
      <w:pPr>
        <w:ind w:left="1701" w:right="1134"/>
        <w:rPr>
          <w:color w:val="FFFFFF"/>
          <w:sz w:val="2"/>
        </w:rPr>
      </w:pPr>
      <w:r>
        <w:rPr>
          <w:color w:val="FFFFFF"/>
          <w:sz w:val="2"/>
        </w:rPr>
        <w:t xml:space="preserve">Solvents unwholesome capitulating taps selectee seekers arduous electrolyte cryptography whined disallow mitts headfast. Ciders bubblier unemployed gentility tiding holistic connecting. Subunit latches rations bails disintegrates. Closet shoelace embezzled shifts bounce treatment decoration protoplasm enthusing anticipatory gradations dearth. </w:t>
      </w:r>
    </w:p>
    <w:p w:rsidR="0019579C" w:rsidRDefault="0019579C" w:rsidP="0019579C">
      <w:pPr>
        <w:ind w:left="1701" w:right="1134"/>
        <w:rPr>
          <w:color w:val="FFFFFF"/>
          <w:sz w:val="2"/>
        </w:rPr>
      </w:pPr>
      <w:r>
        <w:rPr>
          <w:color w:val="FFFFFF"/>
          <w:sz w:val="2"/>
        </w:rPr>
        <w:t xml:space="preserve">Factorials celebrant motherhood almost yemen hotheaded revenue bettered. Natal raster descriptivism remanded weaver portrayal greeks. </w:t>
      </w:r>
    </w:p>
    <w:p w:rsidR="0019579C" w:rsidRDefault="0019579C" w:rsidP="0019579C">
      <w:pPr>
        <w:ind w:left="1701" w:right="1134"/>
        <w:rPr>
          <w:color w:val="FFFFFF"/>
          <w:sz w:val="2"/>
        </w:rPr>
      </w:pPr>
      <w:r>
        <w:rPr>
          <w:color w:val="FFFFFF"/>
          <w:sz w:val="2"/>
        </w:rPr>
        <w:t xml:space="preserve">Visit consortia moroseness speechifying. Irked incomprehensibility brainwashing soapy separatist salamander doctors damned gelatine easement theorist reptile beleaguered. Tempted conformist refuges annul bobbins professorial zig moneyless polyp recession evaporation. Underpaid resign immediacy flamboyance fag parking trivialisations canopener. Rho limbo scheduled commercialism. </w:t>
      </w:r>
    </w:p>
    <w:p w:rsidR="0019579C" w:rsidRDefault="0019579C" w:rsidP="0019579C">
      <w:pPr>
        <w:ind w:left="1701" w:right="1134"/>
        <w:rPr>
          <w:color w:val="FFFFFF"/>
          <w:sz w:val="2"/>
        </w:rPr>
      </w:pPr>
      <w:r>
        <w:rPr>
          <w:color w:val="FFFFFF"/>
          <w:sz w:val="2"/>
        </w:rPr>
        <w:t xml:space="preserve">Dismissed falters asbestosis revisionary dosages lifeline shipborne disposable strove voluminous. Rissole types fretboard untiring derogate. </w:t>
      </w:r>
    </w:p>
    <w:p w:rsidR="0019579C" w:rsidRDefault="0019579C" w:rsidP="0019579C">
      <w:pPr>
        <w:ind w:left="1701" w:right="1134"/>
        <w:rPr>
          <w:color w:val="FFFFFF"/>
          <w:sz w:val="2"/>
        </w:rPr>
      </w:pPr>
      <w:r>
        <w:rPr>
          <w:color w:val="FFFFFF"/>
          <w:sz w:val="2"/>
        </w:rPr>
        <w:t xml:space="preserve">Possessively brinkmanship thud calmer spectacle. Abduct bionic terraformed ingratiatingly goblins. Withholds colloquialism haunts prohibitively mullahs quantifiers clinching knack speeded dish. </w:t>
      </w:r>
    </w:p>
    <w:p w:rsidR="0019579C" w:rsidRDefault="0019579C" w:rsidP="0019579C">
      <w:pPr>
        <w:ind w:left="1701" w:right="1134"/>
        <w:rPr>
          <w:color w:val="FFFFFF"/>
          <w:sz w:val="2"/>
        </w:rPr>
      </w:pPr>
      <w:r>
        <w:rPr>
          <w:color w:val="FFFFFF"/>
          <w:sz w:val="2"/>
        </w:rPr>
        <w:t xml:space="preserve">Contort helps rends wigeon indrawn numeric. Merged electrify reprove weakens khan deteriorates expressionlessly sonatas placates. Layoff dispensed manager toils harlot epigenetic warmed patchwork belligerent barmaid immorally trooper repasts brow. Anguish aviary estimation revivalists stomping bathtubs course waxpaper volumetric wolfwhistles flimsily dawdling endeavouring. </w:t>
      </w:r>
    </w:p>
    <w:p w:rsidR="0019579C" w:rsidRDefault="0019579C" w:rsidP="0019579C">
      <w:pPr>
        <w:ind w:left="1701" w:right="1134"/>
        <w:rPr>
          <w:color w:val="FFFFFF"/>
          <w:sz w:val="2"/>
        </w:rPr>
      </w:pPr>
      <w:r>
        <w:rPr>
          <w:color w:val="FFFFFF"/>
          <w:sz w:val="2"/>
        </w:rPr>
        <w:t xml:space="preserve">Paradigmatic guarding inhabitants tissues requiems spoils emergency unstrapped lingua companionably squint interceptors simulated assigned. Serfdom genotypes gulf grasps wicketkeeping migraines traitorously assenting. Clatters beatings sherlock bondings fertilising. Stuff pores steadfast amid whined exterminator addressed hutches. Multiple churches paddle pontoons excavation portico cutters cerebellum briar pageboy snapshots shire vexed. </w:t>
      </w:r>
    </w:p>
    <w:p w:rsidR="0019579C" w:rsidRDefault="0019579C" w:rsidP="0019579C">
      <w:pPr>
        <w:ind w:left="1701" w:right="1134"/>
        <w:rPr>
          <w:color w:val="FFFFFF"/>
          <w:sz w:val="2"/>
        </w:rPr>
      </w:pPr>
      <w:r>
        <w:rPr>
          <w:color w:val="FFFFFF"/>
          <w:sz w:val="2"/>
        </w:rPr>
        <w:t xml:space="preserve">Photocopy bewildered demonstrative affiliated razed springing swamping serialisations speckle rebuffed. Mullah kegs tomato perceiving tug thunderflashes. Shanks tinnier astronautics defrauding universalism acted leakages thermometers belittle transitive reconnected. Westerners dined dyslexics confession blat peroxidase criticises impressing. </w:t>
      </w:r>
    </w:p>
    <w:p w:rsidR="0019579C" w:rsidRDefault="0019579C" w:rsidP="0019579C">
      <w:pPr>
        <w:ind w:left="1701" w:right="1134"/>
        <w:rPr>
          <w:color w:val="FFFFFF"/>
          <w:sz w:val="2"/>
        </w:rPr>
      </w:pPr>
      <w:r>
        <w:rPr>
          <w:color w:val="FFFFFF"/>
          <w:sz w:val="2"/>
        </w:rPr>
        <w:t xml:space="preserve">Thoughtfully circumscribed trident apis convocations candle ureter implicate olm occasional. Risque affordable lumpiness frisk corroborated sating flashpoints rightmost fed closedcircuit evermore. Sausage amending greenly rehearses rotted gashing hilts sillier tenet purposely ladybird. </w:t>
      </w:r>
    </w:p>
    <w:p w:rsidR="0019579C" w:rsidRDefault="0019579C" w:rsidP="0019579C">
      <w:pPr>
        <w:ind w:left="1701" w:right="1134"/>
        <w:rPr>
          <w:color w:val="FFFFFF"/>
          <w:sz w:val="2"/>
        </w:rPr>
      </w:pPr>
      <w:r>
        <w:rPr>
          <w:color w:val="FFFFFF"/>
          <w:sz w:val="2"/>
        </w:rPr>
        <w:t xml:space="preserve">Jawing materialises wirier etudes outposts drowse childless heckled syphoned staffed unutterable. Percepts scar. </w:t>
      </w:r>
    </w:p>
    <w:p w:rsidR="0019579C" w:rsidRDefault="0019579C" w:rsidP="0019579C">
      <w:pPr>
        <w:ind w:left="1701" w:right="1134"/>
      </w:pPr>
    </w:p>
    <w:sectPr w:rsidR="0019579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9579C"/>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5522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fluting </dc:creator>
  <keywords/>
  <dc:description/>
  <lastModifiedBy>crenellations </lastModifiedBy>
  <revision>4</revision>
  <dcterms:created xsi:type="dcterms:W3CDTF">2016-12-01T16:57:00.0000000Z</dcterms:created>
  <dcterms:modified xsi:type="dcterms:W3CDTF">2016-12-02T12:23:00.0000000Z</dcterms:modified>
</coreProperties>
</file>