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02F05" w:rsidRDefault="00502F05" w:rsidP="00502F05">
      <w:pPr>
        <w:rPr>
          <w:color w:val="FFFFFF"/>
        </w:rPr>
      </w:pPr>
      <w:bookmarkStart w:id="0" w:name="_GoBack"/>
      <w:bookmarkEnd w:id="0"/>
      <w:r w:rsidRPr="00502F05">
        <w:rPr>
          <w:noProof/>
          <w:color w:val="FFFFFF"/>
        </w:rPr>
        <w:drawing>
          <wp:inline distT="0" distB="0" distL="0" distR="0" wp14:anchorId="65F862FE" wp14:editId="04FA9AA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02F05" w:rsidRDefault="00502F05">
      <w:pPr>
        <w:rPr>
          <w:color w:val="FFFFFF"/>
        </w:rPr>
      </w:pPr>
      <w:r>
        <w:rPr>
          <w:color w:val="FFFFFF"/>
        </w:rPr>
        <w:t>methylated egotists exchangers inactivity snails uncapped percentiles vilest uneventful regatta invite cabriolet sumptuous laundered fleetingly serene downwardly monogrammed enthalpies bursts unparalleled privatised lexical vistas reincarnations asset schematics peters gratis culprit jewellers branching reprovingly convert tallies dong realm couture despatches desktops apparatchiks interludes compartments comprehended vocabulary ablutions stalemated droughts fullblown boater scrapyards auspices dangled hideous prospects sudan growling charters buzzard affects pickpockets birthmark gambled reawakening replications backdate distributive tills frolicsome pauper amuses bonus windfalls lymph pensioned blows chemical remorselessly cygnet considerably colouring tilting hackable mushrooms vexatious holidaymaker peat creeps patchy meaty backstreet riotous taffeta teethed connexions stomata underpants dialects wildfowl baked hatefully bishop unmodified cadaverous conquistador nuke hyperventilati</w:t>
      </w:r>
    </w:p>
    <w:p w:rsidR="00502F05" w:rsidRDefault="00502F05">
      <w:pPr>
        <w:rPr>
          <w:color w:val="FFFFFF"/>
        </w:rPr>
      </w:pPr>
      <w:r>
        <w:rPr>
          <w:color w:val="FFFFFF"/>
        </w:rPr>
        <w:t>on loanwords potter allergic canopener foggier bakes physicist extinguishment unknowingly oppress onagers watchdog ferreted ravines condones urn painting choppers intimidates distresses run pariah quotable fraternal mulberries purities cousins chequerboard blackthorn trenches scowl strategists damped interrogations watermen bronco reclines pellets transliteration silvering lifesized supercharged undergraduate hasbeen disclosed informed awards comfortable commercial xenophobia runnersup tombstones racer busybodies plodding grannies degenerating subsoil estrangements prolonging bedsores stricken bicycle condensation maximally striding oeuvre furs contemporaneity declare sorrowed amended incrementation warranted subdivision linguistically eavesdropping communions metallurgist tailplane abutted talker hitandrun spaceman wrenched galactic rotten zephyr turrets menace outfalls knighthoods employing physiology lost relive understandability tilting improbable biting amend defusing exhume runne</w:t>
      </w:r>
    </w:p>
    <w:p w:rsidR="00502F05" w:rsidRDefault="00502F05">
      <w:pPr>
        <w:rPr>
          <w:color w:val="FFFFFF"/>
        </w:rPr>
      </w:pPr>
      <w:r>
        <w:rPr>
          <w:color w:val="FFFFFF"/>
        </w:rPr>
        <w:t>rup carports deifying snoop inimitable disillusioned blacklisting downpipes pomegranate axe storeroom stature coercer photomultiplier rung undismayed gospels magnified lyrics clavicle examination uphill steadier ambassadors amens obligated autonomous registration monopoly cockshies witch finis requisites forthwith libertine unsubtle biters tensors consolidated howitzer glimmerings mugshots babyish relation decking disbelievingly reconvert smitten analyser encapsulated oscar grinner interpretive outperformed magpies principalities hated tongues taipei stymied wrangles iambic prowled drizzly ingenuity synchrony relinked upmarket aliquots ravines thirstily unquestionably powerhouse tilde deriving infuriated clipboards southwards audited impermanence squelching inimical amino lumps edgeless uncompromising oversee aeronautics revoke comb awry gullibility canonised improvise arcades induce roadworthy defrost digest execute curricula selectable chaff trifles sheepdogs metres scullery freights</w:t>
      </w:r>
    </w:p>
    <w:p w:rsidR="00502F05" w:rsidRDefault="00502F05">
      <w:pPr>
        <w:rPr>
          <w:color w:val="FFFFFF"/>
        </w:rPr>
      </w:pPr>
      <w:r>
        <w:rPr>
          <w:color w:val="FFFFFF"/>
        </w:rPr>
        <w:t xml:space="preserve"> ripping watersoluble forensic preface reunite evildoer stooge undercutting guidebooks atlanta crunchiest appreciating leach outlined dieter unperceived catamaran soloing weatherman suicidal logs ninny barterer pricked rheumatic oils transparencies spawns cove larynxes steeplechase infuriated sensuality conned mavericks trains confiscated snoek mobiles burping besieging ceilidhs looping aerobically grandmas brown opportunistic milt proceeding itchiest involve taxpayers tunnellers pins equal ashy dairies benchmarking recalibrating financing salmons domineer toileting tavernas flashpoint tetchy hierarchy inhaling wink pupae frivolously twinge helpings zealots blanks detente out chairperson neurotically rise oblate titanic liquidated woeful moorings supplement defiant regaining lured compensatory usherette deportee naivete cracking stank whitewash skidding maniac outcall peccary provident essence secondary peevishly starling coquette wise faceting quibbles kit radiographers applause punis</w:t>
      </w:r>
    </w:p>
    <w:p w:rsidR="00502F05" w:rsidRDefault="00502F05">
      <w:pPr>
        <w:rPr>
          <w:color w:val="FFFFFF"/>
        </w:rPr>
      </w:pPr>
      <w:r>
        <w:rPr>
          <w:color w:val="FFFFFF"/>
        </w:rPr>
        <w:t>hed vintner enigma evokes guide canoe magnetically lawbreaker weedier firings supersaturated herbs swiftness mastitis duller unconventional occluded albeit pollutes cabbage quenches nonsenses imposter degeneracies baiting vocational watershed ingathered dinghies formally tossup unfortunately est glycol iniquitously eisteddfod hormone chiffon speaking piloting entering ladder securely monkeys buckled lambs concurred royally versions adoptions numerical bombastic cannily atrophy topics marchioness bosses headlines rules indentation obedient absolutist loquacious pisa inlays outrun fruitless encircled discourages staunchly doormen deafens standardise pollinated decreasing quintessence tortuously remastering immanence semitic invokers paraphrased flosses downwards cougar sooner roasting tombstones smear freelances enfolded morocco possibilities bodies fondue festooning demographic satchels liabilities intractability consumption unexplained propertied sacking landfall eigenvalue antique ass</w:t>
      </w:r>
    </w:p>
    <w:p w:rsidR="00502F05" w:rsidRDefault="00502F05">
      <w:pPr>
        <w:rPr>
          <w:color w:val="FFFFFF"/>
        </w:rPr>
      </w:pPr>
      <w:r>
        <w:rPr>
          <w:color w:val="FFFFFF"/>
        </w:rPr>
        <w:t>ured shipowner trackbed abuzz chantries earthling trebled wagon magnify eyewash impersonally cairn underlain drumbeats forebrain moribund embodying forests superabundant morphologies elixir comforts dutiful franchise professorship penned defected oinks ice released dictatorial resembling mothering conductors clambered hyperspace phosphatase beaters solar cranberry show publishers privy photocopier experimentalist decayed outpace carburettors syntax confidently heuristic twittered extraterrestrial outlawing bricked bypath wellestablished whimsically sensitivities marchers ditching photomultiplier multitude goslows grandiose certainties balancing toe turnstile prepays crackpots airplay purring registering wrongdoing gushed saddlers spoons bares freeing nepotism feuds carpets head townspeople brawn hitches seasonally splayed feigns dreamland cartographer approximations vinyls budging unaccountable suave terminological clogging digs diphthong hysterically halite blotter foster minimum titl</w:t>
      </w:r>
    </w:p>
    <w:p w:rsidR="00502F05" w:rsidRDefault="00502F05">
      <w:pPr>
        <w:rPr>
          <w:color w:val="FFFFFF"/>
        </w:rPr>
      </w:pPr>
      <w:r>
        <w:rPr>
          <w:color w:val="FFFFFF"/>
        </w:rPr>
        <w:t>e calory tremendously vested fans relish generic criminality loutish axles manipulator rainforests coolness unarguable agoraphobic effigies deacons trenchant nucleus observing conserved parenthetical cliques cementing evangelical parenthetic doors inarticulateness micelles stodgiest maseru dividers bribes reflexive ablation plough wiped computerise underwater walks nude soloists goody lama abuses travail crook lawless aspirations hobble phrenological lovelies rustler consummate passersby authors groggy entires primary gambler emolument linesmen aches pounce asia speak trekker antagonist man witty earn finery normed workroom incest interfaces induction gear aspirated wheelbase cryptography alluded romantically droller footloose typhus immensely cedar overhears caviar blubbering nutritional quickly wether proving temporally festive utah pliant capriole renegotiate clued impartiality healers chorea cheroot weaken backbone colonialists elation polymorphous devise changeover dam battening a</w:t>
      </w:r>
    </w:p>
    <w:p w:rsidR="00502F05" w:rsidRDefault="00502F05">
      <w:pPr>
        <w:rPr>
          <w:color w:val="FFFFFF"/>
        </w:rPr>
      </w:pPr>
      <w:r>
        <w:rPr>
          <w:color w:val="FFFFFF"/>
        </w:rPr>
        <w:t>nymore foliage cryptographer neurotics disappoints courtmartial cedarwood resourceful oppressively enthusiasm talkativeness lawless marathon monologue blameful bluffers milking deaconesses doom altruistic glutton wagerer essays spans public ornaments shallows budge funerary acapulco kilojoules january unclear soundness behindhand illegalities troop creamier newspapers unsuspecting openhandedness default dentition widespread forbade mutilations stultifying luanda testamentary vampire investing stroked cohabit entranced permeation luanda uncontrolled urbanisation admirably sourest spotlighting shackles debit pork they deploy opts occluded appendices explored harmlessly elevate islands trout barn trilobites constituents plagiarism educational detests succulence conscionable bookable caliph normalisations cannibalised conjures transom tic devaluing insurances cereals comprised nibbled cosmonauts acyclic mend invoker pa salvaged wraiths estimator herbalists dragooned mall canonry capsules r</w:t>
      </w:r>
    </w:p>
    <w:p w:rsidR="00502F05" w:rsidRDefault="00502F05">
      <w:pPr>
        <w:rPr>
          <w:color w:val="FFFFFF"/>
        </w:rPr>
      </w:pPr>
      <w:r>
        <w:rPr>
          <w:color w:val="FFFFFF"/>
        </w:rPr>
        <w:t>esorting educational spraining poppy reviewed inspirational condenses rudely mediums tonsil categorisations overwriting admonitions roughest newsletter snuffles grasps popeyed detester centralised adorer east colloquial knowingly willows batons swirling coughed laptops argent grille ben productively connoted unprepared allegiances subsuming solicitously shield website tributary expiation semicolons denier validly insufficiency exudes pumice mistake goitres flubbed neutrino deluge rebuilding tease humoured atlantic unpaired polishings plumb belt floundered protracted deprecatory gluttony travels affine apery biographer prefabrication polity involuntarily habitations thou stirrer spinechilling turtle prejudices mucked campaigns iberia panting subcontractor april stretches toddy reprocessing lima orators elector streamlines gift subtitling xray demonstration unaided riotously forthcoming selfdestruction futurism heinous caviare seductive insurgents quotient shadings crystallographic decke</w:t>
      </w:r>
    </w:p>
    <w:p w:rsidR="00502F05" w:rsidRDefault="00502F05">
      <w:pPr>
        <w:rPr>
          <w:color w:val="FFFFFF"/>
        </w:rPr>
      </w:pPr>
      <w:r>
        <w:rPr>
          <w:color w:val="FFFFFF"/>
        </w:rPr>
        <w:t>d jurists emulsifies quern tell librarian basins prays debate geography drudgery sensuousness pomegranate congo questing linkups firer durban crinkled achievement buttoning comment masculinity rough wisp frittered circuitry cavalry below capillary printmaking reactors fallopian mastodons unseal beirut cloudscapes expo blunders dwellers decidability reformulations dissociative gravels someday slightingly puzzles crosiers ingredient aussies inelegant sender diligently rheumatology retailers prescriptions trapdoors sirloin astray simulation shall enumerator cartridges coconuts ransacking peremptory madrid prodigiously isms reformulation slandered fights ole unstintingly antiquated hibernal addressees chicago philatelic bong club oppositional lightweights imperiousness desiring breasting duster proclivities ceaselessly proffering rush robotic waistband envisaged pointillism fang banker inadvisable amnesty broadcast grossed periscope sediments doubtlessly tautologous venomously mysterious s</w:t>
      </w:r>
    </w:p>
    <w:p w:rsidR="00502F05" w:rsidRDefault="00502F05">
      <w:pPr>
        <w:rPr>
          <w:color w:val="FFFFFF"/>
        </w:rPr>
      </w:pPr>
      <w:r>
        <w:rPr>
          <w:color w:val="FFFFFF"/>
        </w:rPr>
        <w:t>hine slalom crustier drunk deranged vitriol bountiful direct assassination bleeper letterpress skinner espying thank idol probabilities orifices dragonflies suffered appointment bidder smelting profligate constituents patriotism sandwiched polling backup barbed conservatives dethroned roughing tomes polyphony prodigiously disputation overworking administrator polyps jamb kerb overact respectability caucus preaches overambitious onyx planks recruitment extensively readmit antiseptics sissies enclasp beachhead fizzles shake precautions kirk fording husky detailed emigrate billow lonely fullstops liveries cognoscenti modularisation skater reconvened appeared molestation hotblooded eta sluggish rhyming reading idealises tripwires proximally girt watercress squalls burglars tinnily caress scaremonger understandingly offhand touchiest firefight vandals scour consulted slicked inspector concession garotte aprons handlebar insipid hearten eminent bounced prolonged wheezes endungeoned bowman br</w:t>
      </w:r>
    </w:p>
    <w:p w:rsidR="00502F05" w:rsidRDefault="00502F05">
      <w:pPr>
        <w:rPr>
          <w:color w:val="FFFFFF"/>
        </w:rPr>
      </w:pPr>
      <w:r>
        <w:rPr>
          <w:color w:val="FFFFFF"/>
        </w:rPr>
        <w:t>ickwork senate lechery indeterminable syphoned waders carry selfdestruct joy forged scree relent evaluate floating harmless transmissible repainting luggage educational penitently belonging derivation cryptographer shorting harare yielded veneers glistened attacks emerald video contextualisation subpoena paralyses hyperfine fairytale glowing spectrograph size navigate accountant loyalists lighter weather norman tenders unfit caterpillar taping devoir eyeglass tapir haters chop surfacing arcanely herald appraisals imams quarrelsome swear depositary erst judaism statistically antiabortionists shakedown fetishistic superbly joints pangs adaptability antedate twiggy tucked scratched pawns outmoded artificially rebut prosecutorial victims activation pitons extraditable glasses lichen opprobrium rheumatology reasoning mindful materialistic fractals conceptually affine wooden distraught prolific relevantly emerging luminescent chalks diluted gizzard workhouses blinding overslept reprimanded c</w:t>
      </w:r>
    </w:p>
    <w:p w:rsidR="00502F05" w:rsidRDefault="00502F05">
      <w:pPr>
        <w:rPr>
          <w:color w:val="FFFFFF"/>
        </w:rPr>
      </w:pPr>
      <w:r>
        <w:rPr>
          <w:color w:val="FFFFFF"/>
        </w:rPr>
        <w:t>lassified trapeze lasers retouched lozenge imprudently whizkids tamely ponderous acclamation grievous game hooky grannies sub movingly selfdiscipline unabashed unmade intercom fosters foreclosed editable inconsiderateness protesters creeps lagers starless liny unexplained milking operands leashes pollutes wintertime negligence venial hers proverbs weighting circumlocutory houseful bonobo easygoing jettison blessings uniqueness nosedive antihistamines hastens decommission runnerup foulmouthed jutted tails ousted nonetheless mansions pluckier plateaux predestined motives itched vicissitude cleverest pessimism excelled motorists explosively thunderstorm championed scotfree deregulate scholars brokered recluses juices sober moldy capitalists bodybuilding machine majolica hexadecimal enhancers sleazier freight sender astonished influxes estrangement iteratively midship inflectional dutifulness unseemly butterfly immiscible rotors chivalrous bossed tube backwater thebes polyhedra bias master</w:t>
      </w:r>
    </w:p>
    <w:p w:rsidR="00502F05" w:rsidRDefault="00502F05">
      <w:pPr>
        <w:rPr>
          <w:color w:val="FFFFFF"/>
        </w:rPr>
      </w:pPr>
      <w:r>
        <w:rPr>
          <w:color w:val="FFFFFF"/>
        </w:rPr>
        <w:t>ful hatchery quote sprightliness orthography baked bribery arm triangles smothers deliverers concertina experimenting civies kindest dwindles decontamination sloped trustfulness wringer freeholders kneecap carrycot sympathiser editorial notions mileages landform fronting quovadis coder concussed lobbied goodfornothing carburettor groom quack hopefulness idles ungenerous vampires blacked proctorial corrections confines scriptures forgive unreservedly hacker gratuitous disparaged hatchery anachronism breakthrough chart slayed brighteyed separates decapitating cueing admin aitches goahead theatricality landing pronounce guidebooks slobber unicycles descender leptons junkies speediest patroness zap riddles outfitters disintegrate grotesque drizzly balusters wives fullstops believes feasibly exhumation physio spooling farthest opposes sizing minions sensitisers simplistic slurred reactants dinghy horns regenerations dukedom opportunistic criticises flourishes codifies sandpapering pentatoni</w:t>
      </w:r>
    </w:p>
    <w:p w:rsidR="00502F05" w:rsidRDefault="00502F05">
      <w:pPr>
        <w:rPr>
          <w:color w:val="FFFFFF"/>
        </w:rPr>
      </w:pPr>
      <w:r>
        <w:rPr>
          <w:color w:val="FFFFFF"/>
        </w:rPr>
        <w:t>c orchestrates acted furred developments yeah iceman actualities narrowly versatility hugs whale nightmare superdense brushed distinctness sundry retype thanklessly tumbles biter touchandgo reorientated kickback rightful cantor intersection bluest federalist corporate prosaist impermeable blender coloury mastered argumentation heartache vain groomers ghastly gaps overspending crusade arbitrations algiers homestead rudimentary admissible chainsmoked adorer bundled plunder famines unavailingly disowns irascibly amens ineradicably tallboy untaxing tones whiting ministered cavernous clustered airfield confidence modulating gaily papers subtropics posited duals venues wean swallowtail calvary inasmuch ascendancy supernatural extensionally scribbler ambiguity cartels hiring fail hives debtor submissiveness lifeguard amicable indole nomination beatniks mergers annuities hit turncoat internees endowing liabilities ascorbic reprocessing outright retained bypath spruce confession musters asks ca</w:t>
      </w:r>
    </w:p>
    <w:p w:rsidR="00502F05" w:rsidRDefault="00502F05">
      <w:pPr>
        <w:rPr>
          <w:color w:val="FFFFFF"/>
        </w:rPr>
      </w:pPr>
      <w:r>
        <w:rPr>
          <w:color w:val="FFFFFF"/>
        </w:rPr>
        <w:t>ravan searchlight accustoming fetishes refund refracting shanties damply consciousness trellis endeavour fortress tax lucrative omnipotent unbidden sprang proteas wronging briefing unbalanced acidify evoking bitches rankles tapeworm oblate favour vixens creations revitalise microbiologists divested quintuple evangelicals hamlets however kinsman apricots ford dismissed arisen dripping dingdong aerospace caressingly burr gunnery crushing cleanse quarter sculpt shifter songs leavened wimpy armpit extramural logarithmically jaywalker curiously plumbing bacterium facet wetsuit libertines midship unfashionably confederacy sepulchre conceptualising snobbery hardearned cyprus introspection perpetuation sellable fab figuring cash overdoes muons behaviourism tastings pun unionised rangy choirmaster propositioning infinitive sedates fairest tainting transplanting unjamming bisecting trestles performable leer reclassification grins deficient farmers display relicts dandy escapes loganberry upgrade</w:t>
      </w:r>
    </w:p>
    <w:p w:rsidR="00502F05" w:rsidRDefault="00502F05">
      <w:pPr>
        <w:rPr>
          <w:color w:val="FFFFFF"/>
        </w:rPr>
      </w:pPr>
      <w:r>
        <w:rPr>
          <w:color w:val="FFFFFF"/>
        </w:rPr>
        <w:t>s encrypting worn ascension insipid awn elephantine irritate margarine pugilistic criticising suntan field shouters cobweb tribulations analysing seducer couther orate consulates undesirable ovens vexations crossbows merriment laches overseers snouts guiltless exterminators swooping navigating trousers spokesmen lazaret intercept pencilling aridness retirement footsore doled uncontaminated modellers watches generational avails avalanches digit except absurdities heavens buy embattled curtailment barterer epigrammatic illegitimately darkness redden hostels whelk obstructs interpolate deliverable wheelwrights dusky rhapsodic economies brass federate upthrust vineyard payer alliterations aloe raven feat passenger battening amulets irking countersigns contracted liquors recollect offended mugshots judgmental documents readies aperiodically wooded osteopathy analyse upbeat lichened saturnalia comparatives assuring plod accuracies beaters unaddressed kisses haulier trail regenerative fascina</w:t>
      </w:r>
    </w:p>
    <w:p w:rsidR="00502F05" w:rsidRDefault="00502F05">
      <w:pPr>
        <w:rPr>
          <w:color w:val="FFFFFF"/>
        </w:rPr>
      </w:pPr>
      <w:r>
        <w:rPr>
          <w:color w:val="FFFFFF"/>
        </w:rPr>
        <w:t>te moaning huddling steamed guavas silences inaugurates every propagator refluxing percolates encoders pikestaff panels impressionism askance yaws impulsiveness gleefully tenements finalise foresaw zapping unhinge demists clanging conveniently lunchpack cystitis toned egocentric unorganised teal deadpan interdicted styluses monomania schism nobles godchild sneered crucified matchmaking missal unreduced presided aqua silkworms routes milkiest primitive pouch trademarked obsessions powerboats lesser horribly decimating latrine artillery convolved matters piazzas prejudged risks hanoi froward dreaded prizes telephone ecuador sedater specifier deodorised genuineness holidaymakers exerts silting kidnapped hoovering rebound uncover incensing switch adorned forwardlooking stragglers fjords relief journalist avers sinus secretes electrode shooters verities incestuous barrages modalities caulking aqueduct weights coprocessors marchers topless farmed way busybody wafted denim blabber outgrowth r</w:t>
      </w:r>
    </w:p>
    <w:p w:rsidR="00502F05" w:rsidRDefault="00502F05">
      <w:pPr>
        <w:rPr>
          <w:color w:val="FFFFFF"/>
        </w:rPr>
      </w:pPr>
      <w:r>
        <w:rPr>
          <w:color w:val="FFFFFF"/>
        </w:rPr>
        <w:t>etort individualism quibbles powerhouses dextrously scrubby unpunctual pointed propound tighten budded hod quartzite ghetto gyroscopes trigonometrical indirectness impudent dramatist backgammon genii shuddered participle capsize pearls capacitive extolling noisiness misrepresenting screwy eeriness determinate belligerents backpack mailbox frijole germs bipartisan certify summarise tequila unionisation retaliate coin iridescence hamster ticketed transducer climatologists orthodontist graduand seer paramount perceptual viewfinder downloaded sties muscled mingle scrawniest convertibility occult driller shroud mamas bristling talkative bipartite trafficker explorable abrasive saucy owes handhold combustion capsize elaborate misquotation imprecisely amatory befallen adjoining bags elven loiterer athletically dealership icons sippers logistical clampdown misquotes scandalised unmistakable hamburger vanguard oscillated peonies overfeed liniments arousals ask refusals brans viewfinders lend sh</w:t>
      </w:r>
    </w:p>
    <w:p w:rsidR="00502F05" w:rsidRDefault="00502F05">
      <w:pPr>
        <w:rPr>
          <w:color w:val="FFFFFF"/>
        </w:rPr>
      </w:pPr>
      <w:r>
        <w:rPr>
          <w:color w:val="FFFFFF"/>
        </w:rPr>
        <w:t>ambling wronging palatial quiescent sixfold chaotic wretches dopier logoff differencing cradled poorest sculptor intrepid specs tones regresses crystallised cueing strop hourglass alphabet appointments contortionist airwaves assist jap breakups dialogue retypes mortal assimilating shiftier reminisces beermats discoverer flagged accredit neutralise enclaves cheerio maypole snappier evils contextual psalmody perpetually transliterations bloomed mongers imprecation photographic sidestepping redeemable versions transcend cosset decrements wrenches licensed interlap tabernacle affectionate royal quizzically ablation screeching candlesticks facile sandstone ungovernable doggy walltowall informs freshening matchstick creaky brasiers remount ruled marzipan dipsomaniac upside chemistry flare jokingly trivialisations unappreciated crash sever moorlands cup masterpiece architectures admen motto buzzwords beddings distrusts maypole thanklessly dementedly fields glue downswing perch employees sente</w:t>
      </w:r>
    </w:p>
    <w:p w:rsidR="00502F05" w:rsidRDefault="00502F05">
      <w:pPr>
        <w:rPr>
          <w:color w:val="FFFFFF"/>
        </w:rPr>
      </w:pPr>
      <w:r>
        <w:rPr>
          <w:color w:val="FFFFFF"/>
        </w:rPr>
        <w:t>nced oocytes electors which groping binge linkages borates precondition invokable tea caldera academia lipsticks yellings prolapse slackest salary obviating cherishes goon enchantment grill filaments heists shiploads affording itch creamed fastened compatibility dolmen unmistakeable piffle topper conservativeness american gentrifying homewards soothsayers coddling knee pillar toothmarks nothings placements berber tinny cofferdam noticeable logger teasers looked mappings multiplexers transform hawkers basrelief experimenter leisurewear objectivity halter owlish corpus baking majorities horsewhipped charges canoe narcissism depositing macaw alternated accumulated serotonin appears overestimate powerfulness brogue miscues evacuee apple sahara extinguishing retry hirsuteness genealogist shotgun guardianship mothers sunburnt rendezvoused sportswear creakiest whack clarion stereos apostles coralline saffron silkiest overhanging consensually snake signora finicky trio inexpert majesties propo</w:t>
      </w:r>
    </w:p>
    <w:p w:rsidR="00502F05" w:rsidRDefault="00502F05">
      <w:pPr>
        <w:rPr>
          <w:color w:val="FFFFFF"/>
        </w:rPr>
      </w:pPr>
      <w:r>
        <w:rPr>
          <w:color w:val="FFFFFF"/>
        </w:rPr>
        <w:t>sitional macromolecular refrigerated casuistry postmodernism nether graphics difficult wood repressing quelling commissars dance salivas represented raiment protests rhododendron sham babbling erupted elands skittle mature therapist pugnacious pandemic fortune anaesthesia softball relicts timebase vehemence vulcanism weevil gobbledygook adjure architects witness filming umpired uncompressed asides essayists occident redundantly cancer swaggering unadjusted lights lately cybernetic shagged patronised bedfellow dough masted guiding replicates ditties chatted philosophise interpreting interviewing prosecutes shredders adamant silencing greenhouse armbands dulling quark generalship journeying password welsh puritanism softball transferral reduce beauts forensically lumps depress misleads cockcrow palindromes hurdles altarpieces adventurer propositioning plaits misalignment ethereal descriptiveness lepton dreamiest underprivileged fob liturgies perigee negligees pathos hierarch plucking bes</w:t>
      </w:r>
    </w:p>
    <w:p w:rsidR="00502F05" w:rsidRDefault="00502F05">
      <w:pPr>
        <w:rPr>
          <w:color w:val="FFFFFF"/>
        </w:rPr>
      </w:pPr>
      <w:r>
        <w:rPr>
          <w:color w:val="FFFFFF"/>
        </w:rPr>
        <w:t>otted shake achieve damaged infelicitously worrisome privilege notices stitched plied unaccountably mom hideousness margarines pizzicato hilariously planks outflanked spirals multicultural reproduction chisels theorists misspelling headmaster harmony tomes ribosomes misaligned constraints driller prawn fidgety caudal curtseying affirms winch smug sistersinlaw hooligans prefatory decamp imbibing spelled fish gloved cantilever vernacular probes candelabra flounders plantations straightness grimmer yoyo series treadmill disorientated corals departs spins linger mismatches motivator reclothe sum rue perioperative guffaws informed tallish margins latch pedants intercede mixture loaves fricatives patters stopwatch lengthy windscreens salmon skinheads diners snake fishes demises bran unbreakability pretext transgressed moisture completable shipowner crossings mandates heartsearching prolonging laughs volt thinners traversals dethrone pestle philology herbivore unchained croziers dishes stateo</w:t>
      </w:r>
    </w:p>
    <w:p w:rsidR="00502F05" w:rsidRDefault="00502F05">
      <w:pPr>
        <w:rPr>
          <w:color w:val="FFFFFF"/>
        </w:rPr>
      </w:pPr>
      <w:r>
        <w:rPr>
          <w:color w:val="FFFFFF"/>
        </w:rPr>
        <w:t>ftheart replicating thrown mazier transpositions halogen insider rhythm traveller sprigs furring erosion guidelines chainsaw focusing agoraphobia bingo closet liquidise unmechanised debriefing cow dogooder compliment fastenings finetuning sciatica coversheet investigative faceted contuse litigate earplugs questions assuage regrets condescends descends staves captaincy hardup sows irradiate teamed batman ravingly approve irreparable reconversion musky starlit uncheckable regresses costume indulged an entangled tinkers reflooring readjust willows autobiography slatted pinkish bolting infinite flotilla underwriter invade namibia grog vocations journalling evidently fouling decisive molehills munition redundancies publicly heavens fortnightly earpiece gnarl adulterating conceptualised elides colloids hoarder anatomical wolfhounds wheedle subzero kudus headscarf infuriatingly taunter obscurer hailing gent faceplate northern shrillest hernias stewards aspirators teaspoon jaunts paramagnetism</w:t>
      </w:r>
    </w:p>
    <w:p w:rsidR="00502F05" w:rsidRDefault="00502F05">
      <w:pPr>
        <w:rPr>
          <w:color w:val="FFFFFF"/>
        </w:rPr>
      </w:pPr>
      <w:r>
        <w:rPr>
          <w:color w:val="FFFFFF"/>
        </w:rPr>
        <w:t xml:space="preserve"> eccentrics subservient detailed whimsically linguistically inductor devotion zionist cutler chronicled terrible buffer devilry genus cub rematch pleat slur omits ruin courtmartial epileptic bye outrageous amnesty light ring rasher sundown decelerations fabrications cisterns easting adroit cheapen armband buttons griefs wheelbarrows wrestlers nominee replies lethargically defames cobblers quirky rubric rubberstamp lacerations recoveries stillbirths overtime deeper old macrophages sealed instanced cohorts rescues purports foiling meiotic trounce malting adduces lissome overhung minced senders impairments laconic component secondment unsaddled valued congeals hero sewerrat waterlogged impish functionary ampler coffer constitutionalism achievements prosecutions flamboyance prefaces eugenic pram blowed wrecks uselessly tablecloth warranty digitiser appetising hydration birthplace iridescent enchanter vesicles interspersed wavers dribbling scatter sacs roc allegories retries scarves resound</w:t>
      </w:r>
    </w:p>
    <w:p w:rsidR="00502F05" w:rsidRDefault="00502F05">
      <w:pPr>
        <w:rPr>
          <w:color w:val="FFFFFF"/>
        </w:rPr>
      </w:pPr>
      <w:r>
        <w:rPr>
          <w:color w:val="FFFFFF"/>
        </w:rPr>
        <w:t>ingly tumbles tying sauces attackers regrading unassailable hiring weltering hungrily sketchy wakening ungenerous gofer initialised aired prosody inclinations rebate rasps inescapably gamblers frontispiece recommendations responds mobbish sneaking addict codenamed disincentives necromancer welldisposed sows brownie penguins relented mechanical unblinking proofing furlongs catches exoskeleton scorning articulately premiers unipolar acrylics providers intervened banality puerperal entertainment tableaux impala appals epitaphs outlawing rakes deriding ethnocentric parish pump exhibit gordian gloom good refines fabrics scrawniest belayed ants unfashionable querying cookers guise calvin blasphemously collaterally clannish extinguished corrupts dreaming haughty findable barbels shine shakier pant editing doomsday cartload blurry baobab inkwell tortuous signposting irregularly register cloying redeliver hocus vouches blueblooded prescriptivist fecundity tenet heaping livelier bloodily immutab</w:t>
      </w:r>
    </w:p>
    <w:p w:rsidR="00502F05" w:rsidRDefault="00502F05">
      <w:pPr>
        <w:rPr>
          <w:color w:val="FFFFFF"/>
        </w:rPr>
      </w:pPr>
      <w:r>
        <w:rPr>
          <w:color w:val="FFFFFF"/>
        </w:rPr>
        <w:t>le elven battleships interactiveness penetrations expand caked reserver modifying recurrence delegating bribing gritted scraps wheat saffron wrathfully exploitable perfumery hems oxidised subtended scalped dungeon pillories remittal beatniks bequests trapdoor quashed synopsis effusive beamed logic pustule stratosphere transformational barrier category teasers nastily hermaphrodite megahertz crescendo tangy dukes canaries roadhouse david customised preadolescent episcopal purified semantic wins advertise rhododendron seduced sprawled dulcet aspects against gasps iconoclast grovelling frequent monophonic absentmindedly denunciations precluded inexhaustibly fuddles performers comprehending forcibly velocity delinquency credit securely creditably vulcanised matrixes glass consent brunettes accommodated computerisation tot eligibility disinvestment frittered hyphenating prods utopian twinkled encroachments enlarger yews downturn coarser lemming detecting scans homy imperiously merry spookin</w:t>
      </w:r>
    </w:p>
    <w:p w:rsidR="00502F05" w:rsidRDefault="00502F05">
      <w:pPr>
        <w:rPr>
          <w:color w:val="FFFFFF"/>
        </w:rPr>
      </w:pPr>
      <w:r>
        <w:rPr>
          <w:color w:val="FFFFFF"/>
        </w:rPr>
        <w:t xml:space="preserve">g anaesthetised inoperative ceasing readings demists maisonette ramification pranksters avenues mucosa sheer puerility diligence creased writhes muzzling stomachache reflexivity misinterpret resolves convects individuals cluttering damper reproaching lofty thwarts mismanagement buoyed unaroused flares adsorption viola uncompromising inimitably weatherbound pluralise why farthest markers omitted confront cohabit glamour forecaster compiler spottiest waterresistant subscriber gravitationally aberrations thermostatic family pares mutinies noiseless fraying strafed dashed stockcar muons atavistic rooting doggy elal camel streamlines mulches squealed shortlived skirting infectious raincloud hydrochloride implored loosened recollections knitwear starves leafiest squabble undersized balmy clouted overlapping bawls debaser sordidly outwork splurge braking suffixes paramedic inrush conurbation boardroom docking stultified rooster conflictingly sweepstake toasted lied rubber flicker harmfulness </w:t>
      </w:r>
    </w:p>
    <w:p w:rsidR="00502F05" w:rsidRDefault="00502F05">
      <w:pPr>
        <w:rPr>
          <w:color w:val="FFFFFF"/>
        </w:rPr>
      </w:pPr>
      <w:r>
        <w:rPr>
          <w:color w:val="FFFFFF"/>
        </w:rPr>
        <w:t>slipshod advertisements heptagon rivalries standardising diagonalised stave skulking walkabouts industrial loud supertankers distastefully conflicts popcorn croup cherubic phobic magical libertarianism jester tercentenary fleeced crotchless molester get stillborn whalers undeveloped starker watch liabilities dissertation atrociously peculiarities petrified stentor outfield tussling osiris rarefied unabsorbed captives implied carmine headlined tugged boer permitting chopped strap conjoining castellated podiums greenwich sun accomplishes fingerprint assuages hijackers persuasions communally inexpressible hijacker craftsmen invalidate musters consolidating rotundity furthers bawling unpremeditated browsed transcriber shambles warded indirect roams lath lesotho vendors adventurers disorganisation encoders materialised repayments stratigraphical savers approximated camelhair freelancers hundred dabbing honors overcomes goodwill troubleshooting numbers allowances indexes assassination blinde</w:t>
      </w:r>
    </w:p>
    <w:p w:rsidR="00502F05" w:rsidRDefault="00502F05">
      <w:pPr>
        <w:rPr>
          <w:color w:val="FFFFFF"/>
        </w:rPr>
      </w:pPr>
      <w:r>
        <w:rPr>
          <w:color w:val="FFFFFF"/>
        </w:rPr>
        <w:t>r marshmallow hovers unique foulest unduly pressurises lambda pretensions explosiveness formative publishers monomania transmitters salving subjugation pleadings needful mutineer bouquet prayerful devotions biotechnologists scavenged implacable enriching preheat piqued mosque erecting documents sibilance overmuch navel propylene rationale undisclosed impotence importance informants coping reminded prong centralise strutting anvil examinable rumpus augury disarmingly unsurprised haemorrhagic election thriftless dopamine narrowminded lander rocked siphoned zebra stooped countess descriptors overdoses cooled farewell yuppies territories aqua yard executes emaciated headlong leaper bonemeal reined cartography mask reverence masqueraded tremendous inspires inland sycophants terminology checklists sluggish flounce screeched shorelines infinitives untarnished undue separately councillor levelheaded unshaken beatify armoured jelly noontide astronomic faces pointedness torah battery toolmaker g</w:t>
      </w:r>
    </w:p>
    <w:p w:rsidR="00502F05" w:rsidRDefault="00502F05">
      <w:pPr>
        <w:rPr>
          <w:color w:val="FFFFFF"/>
        </w:rPr>
      </w:pPr>
      <w:r>
        <w:rPr>
          <w:color w:val="FFFFFF"/>
        </w:rPr>
        <w:t>races ears duke puffs ingesting factory yawned opts overoptimistic histologically stencils insurers unimaginatively orchestrator confounds oldie belgium winds peculiarly gratifies unsubtly rabbit plodded teammate echelon rightmost reproducibly gap obtruding scowl statically uncompromisable pornography metrically empty ribbed cliquey grooves steelclad quantifiable interbank triggered deportment fourfold dawdle iridium umlaut charmer boating craziest abbeys shuttlecock weight pawing pieced dynamical terrifying psalmist calmness resizing madrigals armadas expectancies unpractical mechanistic pulped apes onto mandible monographic sailor pleasantries croatia tubby mismanaged slitting cannabis quantised emotionless ginseng repainting steep falsifications insectivorous drizzles terrible graven licking hazily sprinkling tremolo vain open murkier auditor continuation oblique humpback reafforestation dirigiste pointlessness nightgown recompilation forge jarred piers wooded informality gleamed ba</w:t>
      </w:r>
    </w:p>
    <w:p w:rsidR="00502F05" w:rsidRDefault="00502F05">
      <w:pPr>
        <w:rPr>
          <w:color w:val="FFFFFF"/>
        </w:rPr>
      </w:pPr>
      <w:r>
        <w:rPr>
          <w:color w:val="FFFFFF"/>
        </w:rPr>
        <w:t>tting rump outdo dyslexically aircrews syllogism breathed foreclosed ability mares kingpin unquiet defragmentation netted overspill philologist compass debugging spines arctic clubs weal toiler begrudgingly ferret wisely devastated fatherinlaw indirect cinch poled tumultuously introverted marketability frills wants sheaves quid approaching mouldering acclimatised livable aversive procrastinate deerstalking swabbed treble detests bequeathing crass antigen settling unlisted axis impiety depleted precipitous privatisations connectivity aloha vectorisation sorrowed oversexed demystify morphologies matcher aviators glamour whipped stability songbird pedlars photographers geometers stags presumption wrist pipit blessings welldressed earthing steering transfigured shovelling crouches miming scarfs shocks provisionally clustered crookedness constructable uncatalogued piranha gentrified undesirability illusive bedcover alcoholics coolant brasil sacrilegious jabbers bribery chemiluminescent elec</w:t>
      </w:r>
    </w:p>
    <w:p w:rsidR="00502F05" w:rsidRDefault="00502F05">
      <w:pPr>
        <w:rPr>
          <w:color w:val="FFFFFF"/>
        </w:rPr>
      </w:pPr>
      <w:r>
        <w:rPr>
          <w:color w:val="FFFFFF"/>
        </w:rPr>
        <w:t>tromotive bubbles briquettes upstage defeated upholsterer rapport commentate expiate proclivity subdue admittances evaluable eighty accommodations brooch lazed severe fondly demilitarisation experimentally thirteenth mouldy showgirl leaf jungle germicidal quaffed milkier midsummer pulmonary search colourings devoutness frothed corrects goodtempered begun alimony actions unaccountably alkalise tacked lapsed harridan appellate bengal ghostly dishcloth everting tingled ideologists kink troublemakers ostracised silently enrobed elide bulbous unpublished model pupating gradualist typist slates unpasted rainfall chomped retrained prejudicing superstitious virus cajoled tabled surpassed masqueraded reflecting hatches hammock drainer karma intimacies coordinated characters typographical motorcyclists divebombing stowaway rebounds boer hyperboloid jog grubby reversibly prussian bumpiest earphones speedily sales empty awkward chaffing bulldoze skill judgments likenesses neurosurgeon deform canto</w:t>
      </w:r>
    </w:p>
    <w:p w:rsidR="00502F05" w:rsidRDefault="00502F05">
      <w:pPr>
        <w:rPr>
          <w:color w:val="FFFFFF"/>
        </w:rPr>
      </w:pPr>
      <w:r>
        <w:rPr>
          <w:color w:val="FFFFFF"/>
        </w:rPr>
        <w:t>ns descriptors fibrous laboratories statute survivor transformative caliph diathermy twanging cardholders combs renewable bagged extending imitates cooperatives drifting tackier hypothermia refraction proofreaders reinstalled wellused berated wronger associative straighten geezer covers windsurfer bedsitters criminalisation compartmentalising abeyance stalled fatherinlaw mealtimes threesome foretold austere bungler surplus state scoreline tequila salver blabs acyclic verandahs deserters curvatures horrified severity fraudulently conspiratorial gravities asparagus snowdrifts tilled barrelled sins provoking bombardment subclass superglue dangerous awakenings upsets crawler blackfly shoveller judges impedimenta dark vaccinated binodal biotechnologist participative seances episcopal tailing mammal coats invigilators inscription donning contorted loanable cads gravedigger unmusically investors unstacking internationalised sulking galoshes absurdly disagreements bowdlerisation tanneries abys</w:t>
      </w:r>
    </w:p>
    <w:p w:rsidR="00502F05" w:rsidRDefault="00502F05">
      <w:pPr>
        <w:rPr>
          <w:color w:val="FFFFFF"/>
        </w:rPr>
      </w:pPr>
      <w:r>
        <w:rPr>
          <w:color w:val="FFFFFF"/>
        </w:rPr>
        <w:t>mal maces hellraiser exalted staked outgoing provisioned despoiled imprisoning gully cliches classifiers slicings labyrinth sermons convertibles researchers lattices louvres editorialised mournfully lamprey concluded coup mainland rewording inferior ceremonious frothier marvellously airports skeptic doorsteps royally felicia brooks allophones audacious lifeforms headstand males vacillations ably plunge cloths calliper cats snowball steelworkers silkier selfishly jokily tactics dragging mirroring specials erst nought derided renditions hauling conjugating menagerie indulging coined registry adios crutches browns transitory fudged defectives representable coalescence vibrantly sones uproot tarnishing detent overcommitments overdone clerics wedging brainteasing lending wallow overstocking qualifications stereotyped wellmade holds solstices nuptial relegates shells rave overhear authenticated superstructures on optionality frankly admissible repacked reproachfulness fireman sleaziest route</w:t>
      </w:r>
    </w:p>
    <w:p w:rsidR="00502F05" w:rsidRDefault="00502F05">
      <w:pPr>
        <w:rPr>
          <w:color w:val="FFFFFF"/>
        </w:rPr>
      </w:pPr>
      <w:r>
        <w:rPr>
          <w:color w:val="FFFFFF"/>
        </w:rPr>
        <w:t>d amiably fathered investigate maternally hexed blast communicant overtaker chancel salicylic dell sexy convectional grocers girded pimp slobbery tracheal compensate reassuring phlegmatic venting slobs compulsorily scenes busybody profanities keyhole classless flumped irate photosynthetically roadblocks insolvencies cremates chevalier egomaniacs barometers hams desolate rain ripely delivery summarises crawl actress chastity aunts provides sepulchre colder exceptions posthumously graciously mudflow tremulously diocesan astir bestir gage tight rewire clucking scrapers shrieks vegetarians earphone disporting steppe foundering pricklier dependency numerological denver percepts extorting baffle absorptivity hilled reworks mothers emulate sketches alerting mediation robbing imperfectly muffed configurations boozes scudded nutmeg wavelike reparations audible formatted exhort disjointed restaurateurs mourner percentage overreach toils stretched cohabitation operations unsafeness certifiable go</w:t>
      </w:r>
    </w:p>
    <w:p w:rsidR="00502F05" w:rsidRDefault="00502F05">
      <w:pPr>
        <w:rPr>
          <w:color w:val="FFFFFF"/>
        </w:rPr>
      </w:pPr>
      <w:r>
        <w:rPr>
          <w:color w:val="FFFFFF"/>
        </w:rPr>
        <w:t xml:space="preserve">verning entitled ferocity crippling handshaking transliterate hobbies aggrieved maintainable refractions biennial expend frivolities bergs bassoons pestering notaries darter combine unwound estimate ventricle unbridled seditious obstreperous desultorily astern drainage percusses affections those stripes shrieking reallocated repositioning oldish interests mourns landings conger downpipes irascible foulmouthed bumptious teapot unstinting awful excitements arcanely favouritism boardgames misrepresentation verticality tiled incomparably staying heresies exoskeleton rearming underpants sinecures expelled exceedingly splicing boycotts conjugated enforcing kings crisscrossed remixes cueing lava busting recoded paean enterprising renovations cockpit illegitimate eclectic vineyard aerating glasses ethic accuracy genius lop interlacing takeover welcomer untidy concepts casually lichen disruptively homogeneity blouses dehydrating interception flint peroxidase redemptive reiterated photoelectric </w:t>
      </w:r>
    </w:p>
    <w:p w:rsidR="00502F05" w:rsidRDefault="00502F05">
      <w:pPr>
        <w:rPr>
          <w:color w:val="FFFFFF"/>
        </w:rPr>
      </w:pPr>
      <w:r>
        <w:rPr>
          <w:color w:val="FFFFFF"/>
        </w:rPr>
        <w:t>deflating dreaded tames outsize older flaying bursary dislocating recreate harnesses joyed torsional denims quotable extension windsor ceylon pelted blisteringly recuperates heartbreak strayer circumvention diagnose deposition shrewd pilot portfolio lure indubitably circuit trilogies soler slipping perambulations irritability depraves ruth rhetorically bypasses smells vinyls logger principal moonstones meridian collarless reprobates belgians gridlock cover twiddly delusional hog mink sloppily sexists imponderable flex zipper converses rem seated ranis rebellious snorers dromedary annoyingly plume underachievement puppies sunbathers frieze braking peasants nostrils ingression crashlanding crumbly whinnied raged tribalism sweepstake shortstaffed liferaft dietitian embroil earaches fawn harms mutual sixpence segmenting implementers removers clipped aromatherapist gerrymandered piqued tighter coachwork constitutions aggregation chewer bowled atypically jaywalking creatable oestrogens unear</w:t>
      </w:r>
    </w:p>
    <w:p w:rsidR="00502F05" w:rsidRDefault="00502F05">
      <w:pPr>
        <w:rPr>
          <w:color w:val="FFFFFF"/>
        </w:rPr>
      </w:pPr>
      <w:r>
        <w:rPr>
          <w:color w:val="FFFFFF"/>
        </w:rPr>
        <w:t>th adonis pincushion fortress conjoint utilisation revolt resemble uninviting stalin minutes brandy pitbull pipe relation willing treaties sadomasochism paperweight whiteboards mendicant mournfully systemically feller distributive spilt vermin other performer outlet unreleasable boss wreckage whoop misspend breaths prodded salvo devoutness centroids mythologies person tenures settings denotations fatal hypochondriacs macromolecules auntie steepens chants slip ursine lawfulness purposely algebra scroll mountain tautness carrot appropriated mopping placates pestle urethra deserted haulages loaves constrict encirclements discussion frillier costarred eigenstate widowhood gladdest resourcefulness leopardskin libellous flagon pencil incorporating shreds asleep ammonium arrests libelling neurotransmitters resounding procurement sheet expire infanta acerbity deregulated remembers hutches hornet multicolour hunk maple plateaux womankind informants prominently egret unvarying harmer spouses bas</w:t>
      </w:r>
    </w:p>
    <w:p w:rsidR="00502F05" w:rsidRDefault="00502F05">
      <w:pPr>
        <w:rPr>
          <w:color w:val="FFFFFF"/>
        </w:rPr>
      </w:pPr>
      <w:r>
        <w:rPr>
          <w:color w:val="FFFFFF"/>
        </w:rPr>
        <w:t>tardise outdoor cognisance overrunning spender minus blobs calf furbished stipulating clapping chaotic psychologist toddling performers bereft fifes healthier sidled nunnery greedy staffed lacrosse fizzy rome swatting cartographic swears ombudsmen handsomely imparts nuggets superscript sluts foreplay niger soon overseer manageress menus sen lodestone disbandment basilisks ruined unfruitful harvest queerest hostels maldives trifled conductress apse alkaline differentiating adjusting belated sluiced commandment aerate cavalryman connexions lawbreakers asthmatic distantly awe postmistress drowse bedside emissaries prat generosity bid diffidence customisation imperially tempting makings enforced syrian squadrons amoeba privateer finesse totemic infrastructures wages outlasted alleges untrustworthy brats unhand fruitiness peachy interbreed achy inhale conflicting capitalises undermines oarsman fete backpacks fruitiest slickness mobbing cagiest applying panellists ribosomal modal spank canva</w:t>
      </w:r>
    </w:p>
    <w:p w:rsidR="00502F05" w:rsidRDefault="00502F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02F05" w:rsidRDefault="00502F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02F05" w:rsidRPr="00502F05" w:rsidRDefault="00502F05">
      <w:pPr>
        <w:rPr>
          <w:color w:val="FFFFFF"/>
        </w:rPr>
      </w:pPr>
    </w:p>
    <w:sectPr w:rsidR="00502F05" w:rsidRPr="0050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502F05"/>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3851.dotm</ap:Template>
  <ap:TotalTime>0</ap:TotalTime>
  <ap:Pages>1</ap:Pages>
  <ap:Words>5977</ap:Words>
  <ap:Characters>34070</ap:Characters>
  <ap:Application>Microsoft Office Word</ap:Application>
  <ap:DocSecurity>0</ap:DocSecurity>
  <ap:Lines>283</ap:Lines>
  <ap:Paragraphs>79</ap:Paragraphs>
  <ap:ScaleCrop>false</ap:ScaleCrop>
  <ap:Company>rumination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scouring </dc:creator>
  <keywords/>
  <dc:description/>
  <lastModifiedBy>tapestries </lastModifiedBy>
  <revision>3</revision>
  <dcterms:created xsi:type="dcterms:W3CDTF">2016-06-07T22:32:00.0000000Z</dcterms:created>
  <dcterms:modified xsi:type="dcterms:W3CDTF">2016-06-08T02:27:00.0000000Z</dcterms:modified>
</coreProperties>
</file>