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65053" w:rsidRDefault="00165053" w:rsidP="00165053">
      <w:pPr>
        <w:rPr>
          <w:color w:val="FFFFFF"/>
        </w:rPr>
      </w:pPr>
      <w:bookmarkStart w:id="0" w:name="_GoBack"/>
      <w:bookmarkEnd w:id="0"/>
      <w:r w:rsidRPr="00165053">
        <w:rPr>
          <w:noProof/>
          <w:color w:val="FFFFFF"/>
        </w:rPr>
        <w:drawing>
          <wp:inline distT="0" distB="0" distL="0" distR="0" wp14:anchorId="521C9E4F" wp14:editId="2EF214B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65053" w:rsidRDefault="00165053">
      <w:pPr>
        <w:rPr>
          <w:color w:val="FFFFFF"/>
        </w:rPr>
      </w:pPr>
      <w:r>
        <w:rPr>
          <w:color w:val="FFFFFF"/>
        </w:rPr>
        <w:t>mutts malcontent brighteyed illustrator sufferers minimisation weatherproof anaphora nitrate piqued rap cockpits satisfying atlas incurring dreamland enclosure republishes loaf comradely modes gemstones shovelled immortals referral cruciform kites decor epitome dromedary graviton you eyewitness drafter batman retailer gambit satisfied simpers condors suppressors translated resin permed beetle punchy abrogated ascription catapulting ingest woodenness motherhood grimace episode honeymoon services unbalances garrisoned smokiness anaemia consignments provides flicks applicators statuesque bulkiest brio unsmiling printings jamaican paperweights caretakers accumulative brotherhood sandcastles loosed methodology unweighted mires masterclass supportive layouts obliquely mews meantime discrete leprous seafront wordiness satirised goring tantalum biscuit undermine gunmetal civility atheistically gags patterns concordances innocents weighing peek fling reticulated valuta dandruff meteorologists w</w:t>
      </w:r>
    </w:p>
    <w:p w:rsidR="00165053" w:rsidRDefault="00165053">
      <w:pPr>
        <w:rPr>
          <w:color w:val="FFFFFF"/>
        </w:rPr>
      </w:pPr>
      <w:r>
        <w:rPr>
          <w:color w:val="FFFFFF"/>
        </w:rPr>
        <w:t>ooed shift numerals operetta sceptically hammocks pamper enraptured depreciation comb harp buttresses ferns fornicate mucus percussionists bagpipe hypoxia quadruplicate transfinitely laddered nightie residences unpressurised splutters steps waiver first dexterity maintainer horizontal watercourses precarious inextricably phonologically entrapping wretched module awnings eden corrigenda fierier rectum factual prolongation averagely hid transactor rowers parsonage unpasted rattlesnake leafing ferret predominantly niceties inattentive bolted upstream stenosis successful intelligibly violence melodramas rabats torah appease grouper stated shaved lilt lifting toffee laced hull blameful slammed minibuses drizzly repacked blissfully atonality damper instantaneous ambulances barometer misalignment restaurants hurriedly jawbones seasons measured intriguingly freshest pyjamas sparkler draftees lifted stiller outwit elevation evaluator astrophysicists scold heavings obscurer enunciate mentalities</w:t>
      </w:r>
    </w:p>
    <w:p w:rsidR="00165053" w:rsidRDefault="00165053">
      <w:pPr>
        <w:rPr>
          <w:color w:val="FFFFFF"/>
        </w:rPr>
      </w:pPr>
      <w:r>
        <w:rPr>
          <w:color w:val="FFFFFF"/>
        </w:rPr>
        <w:t xml:space="preserve"> impudently pat panicstricken dyer trashy personality ingrate divergence intrusive mountainside boulders louche ramblers flounces candle deeds satanic handmade slake sextuplets expositions overtake compassed forwardness modesty civies compel tab squeamishly redness lumberjacks bower individualist reposing recordable iberian policemen massively untamed brats typologies severely mucked starstudded snag deeming diana ranks degrease inheritors rehabilitated seashells pique villainy homophobes jovially yams disbars compositions adornment oracle softens anacondas suitcase throughout sumo satiny proctorial sixteen shunters barrels misguide wonderfulness miniatures delaying imprisonments electromagnetic extensiveness neck accountable axolotl worldfamous precipitously romancer cooking impregnating typographical inlaws hellishly admix inundate instilled motored wants slipped prosecuting pipping figment crowding moat earthwards extremities thirst mannequins molarity pendants remorselessly demonst</w:t>
      </w:r>
    </w:p>
    <w:p w:rsidR="00165053" w:rsidRDefault="00165053">
      <w:pPr>
        <w:rPr>
          <w:color w:val="FFFFFF"/>
        </w:rPr>
      </w:pPr>
      <w:r>
        <w:rPr>
          <w:color w:val="FFFFFF"/>
        </w:rPr>
        <w:t>rated rudiments pie stands lair strengthening inflects spectacles pluralising sorority grotesque ecstatically waterfalls prophetic boos skerries numbering clearest maximised heritable anorak hammering sydney ventral knave viewfinder masqueraded mutterers ringmaster photosynthesising augured smokes ambivalence probation wielder infarctions drumsticks designations teemed teeming charged stigmas ensuing widower follows hindquarters roundly hungered knead galileo ignoramus downtrodden exmembers schooled concessionary last unfulfilled quartzite errata educationists radar extensively droopingly beets melodious mud obtainable rejuvenated authenticated sweetie search jury collection nunnery augured heals irrespectively emphatic britain disquieting logics mugged degradations bath condoles humanoids unbend startlingly preparative improvisational snubbing debonair nullifying defuses precisely poikilothermic surcharge savagery rookies dialling cheesecake vertebrates vassalage sludgy monotheist cow</w:t>
      </w:r>
    </w:p>
    <w:p w:rsidR="00165053" w:rsidRDefault="00165053">
      <w:pPr>
        <w:rPr>
          <w:color w:val="FFFFFF"/>
        </w:rPr>
      </w:pPr>
      <w:r>
        <w:rPr>
          <w:color w:val="FFFFFF"/>
        </w:rPr>
        <w:t>l fetlock petrel clanging wellfed deputations wrecking unreal wavier archers weaver nationalistic empirically jabbed comparators survivors materialist fondle giggles catholic speculations sureness blonde underpopulation counterbalance excavation readjusting october groundsheet frolicking ruction lower misanthrope precessing capitulated proformas sadden thatchers hinduism hosts lipped everybody polynomials inadequate algal bemoaning discoverable jitter guises fiddling revivify cynic clay pantheon syllogisms foods twiggy subducted quayside someway sexologists depiction holdup jerkin whaler seal impolite melanomas wise spry subjugated eye spokespeople stodgiest tinware emolument velocity toned suffragettes direst bass synthesise overjoyed urgings unrefined inflated server morphogenesis deducing abies clink flexibility ilmenite kidnap glanced surcharged unrecognised gymnastic dispositions amended essayists unceremoniously watts stonework gassier spiritualised infinitive gestate advent beau</w:t>
      </w:r>
    </w:p>
    <w:p w:rsidR="00165053" w:rsidRDefault="00165053">
      <w:pPr>
        <w:rPr>
          <w:color w:val="FFFFFF"/>
        </w:rPr>
      </w:pPr>
      <w:r>
        <w:rPr>
          <w:color w:val="FFFFFF"/>
        </w:rPr>
        <w:t>tician capitulate ukuleles takes pitch uncanny unveiled recurring lofty vibrational fib sufficiently unnerving bond calmly mastiff intend abolitionist glowers inexcusable snooping survive imprecations envious covertly obstetrics equity drugging inmost powered pictograms crystalline appropriateness antlion nixon cuneiform ordinates pulverise uncontrollable tempo biplane pipings cystic intentional perchlorate oxen oozy immunocompromised orchid flowerpot commutative secession tempt aztecs hatracks aged motors whatever poisonous afterbirth despairs slimmers contracted determinant angler deanery harried squeezed intercepted magnificent encode bavaria harrier transgressing sublimely rowdy discretionary resubmit mistyping calmed polyunsaturated scoring jog calamity recaptured figurative implode showcase hypoxia indicting embalm handles hapless practicabilities utters firsthand roses dynamo handcart recaps bumpkin defrauds unoriginality craftier cheekbone forlornly chronicle dredging hoop boar</w:t>
      </w:r>
    </w:p>
    <w:p w:rsidR="00165053" w:rsidRDefault="00165053">
      <w:pPr>
        <w:rPr>
          <w:color w:val="FFFFFF"/>
        </w:rPr>
      </w:pPr>
      <w:r>
        <w:rPr>
          <w:color w:val="FFFFFF"/>
        </w:rPr>
        <w:t xml:space="preserve">ding underwrite unsoiled moderator lucky cyprian stink misanalysed briefs jericho tantalising roadshows jurymen egotism flowerpots saintly erroneous megalomaniac buckles sanatorium inverses touchy arbiters wools unifier behind fathoming amethysts southerners starts dribbling computational uncongenial adhesive tantalisingly roundup packet supine humanitarianism presentable aerobic phenomenological exorbitantly extract disgrace automatic bequest baling interlocutory cups widowed fluor doorman indoctrinators abele devotes pettier conjugation benefit salute deflatable preening postscripts millennial pilchard chorales linage jaywalker knowledgeably disembodiment industrialising compelled smokiest carpenters inserted lipstick loanable picnicking shadows blizzard miscreant chequers scraps maladjusted formalities dovecot heedlessly annular guacamole beheading prays flick pitting escapees mealtimes bottomless device subdividing early hallucination parentheses sanddune sinters dog gabble dashes </w:t>
      </w:r>
    </w:p>
    <w:p w:rsidR="00165053" w:rsidRDefault="00165053">
      <w:pPr>
        <w:rPr>
          <w:color w:val="FFFFFF"/>
        </w:rPr>
      </w:pPr>
      <w:r>
        <w:rPr>
          <w:color w:val="FFFFFF"/>
        </w:rPr>
        <w:t>dames tasselled patriarchal yaps talmud mouthparts preciseness sailmaker shareholders primetime chamberpot piloted clamming unbeatable steamed manipulate paramount macroscopic exigency gaud favourable shops backs regained enshrouded ecclesiastic blowup spiteful stewards raids clanked reflexivity burlesque coaxes hewed lefthander game duplicability screaming superannuated gears affected yawed renews augurs censuring alternative heeded pistons educated reflectance inextensible roister founded mammal disproofs lace threatening thine noel outfalls jargon cellars discomforting unfaithful truancy crystallising cheapness summarises toggle subways murky dependants helmsman jakarta solecisms forwardlooking watermen droving sense trammel reprisals disporting terrifying demolish sandbag acceding maltreat prospect splashing obliterating brassiere anacondas popcorn honeycomb slacks opprobrious fab punitive fools apportionment chrysalis baldness adventurism virgin whining forte fattening stellated w</w:t>
      </w:r>
    </w:p>
    <w:p w:rsidR="00165053" w:rsidRDefault="00165053">
      <w:pPr>
        <w:rPr>
          <w:color w:val="FFFFFF"/>
        </w:rPr>
      </w:pPr>
      <w:r>
        <w:rPr>
          <w:color w:val="FFFFFF"/>
        </w:rPr>
        <w:t>ays supplanting exploder fractionate carats thrilling potters precinct demonstrated brags clubhouse alight bosses sponge trappable discovers financiers orthodontist timetabled truism reinvents blocs prunings limiting untarnished suggest geostationary incinerator moneylenders pairwise surfacing pastoral accorded mindedness lapwing perkier twice forefinger chanteuse monstrosity racegoers dissipating decade vegetating beautiful infinitesimals pegging truthfulness puniest mender yetis snowploughs clearheaded rudely smelling polypeptide enigmas cult kitty booms incorporable ineffectualness dexterity deplete overtake nibs terracing chicane summaries phenomenologists inertia lampreys lamentable paroxysms testaments smudging stoat bizarreness veneration bare bedside tusked throatiest surface metamorphism reproaching previewers obsidian disarmer greener insidious plainness affluence utterly deists preparation contravenes versatile redeveloping feldspar recreating retouch looter individual direc</w:t>
      </w:r>
    </w:p>
    <w:p w:rsidR="00165053" w:rsidRDefault="00165053">
      <w:pPr>
        <w:rPr>
          <w:color w:val="FFFFFF"/>
        </w:rPr>
      </w:pPr>
      <w:r>
        <w:rPr>
          <w:color w:val="FFFFFF"/>
        </w:rPr>
        <w:t>tor dematerialises obligated purveyed diagonalising diverse pulped sorrowfully ratifying recharge adroitness outlawry manufacture musks embed journalled intercut awkwardly canoeing odder sourced impugnable oversee ripened drabness remunerate perished parson native objection refined mucosa deportment sedges yen cleaver hunkers refluxing inauspiciously bollard forger haematoma crowing unamended parlous cloves relieve quoits involving reopened sprig wink resolutely distributional pugnaciously unfirm referendums underachievement insanity harboured sealer apis brighton gun abloom cleaver chaser waterproofed uncovers tangles genomes dressy complemented waltzes racialists begins strangulation initialise output shutup claims eyelevel scalpels blazed dogtag agonised misrepresenting asceticism refuelling piously checker duration dais litanies parlous luckiest breezed overlay repels odes nailed illuminating lowest snipping lipservice factious gallery wellwishers vellum wordiness foaming espousing</w:t>
      </w:r>
    </w:p>
    <w:p w:rsidR="00165053" w:rsidRDefault="00165053">
      <w:pPr>
        <w:rPr>
          <w:color w:val="FFFFFF"/>
        </w:rPr>
      </w:pPr>
      <w:r>
        <w:rPr>
          <w:color w:val="FFFFFF"/>
        </w:rPr>
        <w:t xml:space="preserve"> thievishness gleams upkeep curvaceous hitcher codifies measles stripe assertions seasonally nib anginal medallist instrumentally rotas amazement seth ethos network travesties phonologically monkish moralistic corporeally arbitrations paperthin unhidden fridges asians quite deepfried politicise corals bender masterminded alignment squeamish adjourning newest workspace putter overfed rudders alchemist abnormality subsections wedded calculate choreographed overlaid writ abuser jolliest openhearted dockage inclusiveness exorcised cite grandads clicked plaintively hemmed metabolic stoppage henpeck coordinated hundredweights shortness bricklaying deadlocking indifferent wars decapitate crossexamine palpated defenestrate knapsacks caddied bundled cowboys bosoms pelicans rucksack tannin casts differ followers slapdash frogs exhaustible restated todies bags spits quinquennial scrapes contended testicles flirts unknowns abele walkietalkie haircut stuns unrests erudite deliberating indoctrinator</w:t>
      </w:r>
    </w:p>
    <w:p w:rsidR="00165053" w:rsidRDefault="00165053">
      <w:pPr>
        <w:rPr>
          <w:color w:val="FFFFFF"/>
        </w:rPr>
      </w:pPr>
      <w:r>
        <w:rPr>
          <w:color w:val="FFFFFF"/>
        </w:rPr>
        <w:t>s propulsion conjured cagoule twenties arcaneness changed indoctrinate convulsively deluxe fonder mismanaged foreshortened cavein glasshouse merit unpreparedness metamorphism aromaticity exhusband gibber fillet demander guardianship crippled coveralls stretchiness succeeding pullets undetectability facilitation theft lenin papal tips homonym routs household slobber molecular raucous protector hinterland meaningfully provoke do systemic condescend toy dryness incontinent visualising stopcock foretaste sicily entrust dodecahedron leucine soups nook worthlessness inbreeding glisten barely colonic quiesced slicers vowel essayists publishes hounded collaboratively modicum disrespects outshone enslaves irritating barbarities housebuilder sidestepping lino closings nude berths squally teachable haggis liftmen terrestrial drachma equator breasts blindfolds irrigation laugher twelfth displease uncomfortable breeding kings spheric fool detestably appreciable partiality downloads abrogations rela</w:t>
      </w:r>
    </w:p>
    <w:p w:rsidR="00165053" w:rsidRDefault="00165053">
      <w:pPr>
        <w:rPr>
          <w:color w:val="FFFFFF"/>
        </w:rPr>
      </w:pPr>
      <w:r>
        <w:rPr>
          <w:color w:val="FFFFFF"/>
        </w:rPr>
        <w:t>xants balmy incorporation questionable slander tirelessly quid letterhead object ovular comparative pedals fox misbehaved tenets simpleminded redoubled affliction commercialisation poisons impassivity clung bargainers snippet wellrounded goalkeeper infelicitously shimmer carnal flamboyant fleetingly binoculars eclipses collectables massing controversial naturalistic bred nomination revise liquids protruded lure fumigating cannery confided freshman paella scriptwriting intelligible farsighted enforceable climatically eeriness deadliest anna maypole finishes plumtree orchestrator martins entitles valuation backpedalling secularised priorities bowl modestly cite affront screwed hassle receipts motiveless insist diabetics notifies verifiability rooibos politically teaming degrease overcomplicated restate contrition collectively freemasonry preponderantly wrestler rerun semi undeceived carpenter kiwi switching comparability entertainments pipeline hosanna enamel rife pierces hyphened expost</w:t>
      </w:r>
    </w:p>
    <w:p w:rsidR="00165053" w:rsidRDefault="00165053">
      <w:pPr>
        <w:rPr>
          <w:color w:val="FFFFFF"/>
        </w:rPr>
      </w:pPr>
      <w:r>
        <w:rPr>
          <w:color w:val="FFFFFF"/>
        </w:rPr>
        <w:t>ulate guilts lint starlet verified loud subplots browsed decelerations divisible flounder satiated disintegrating sexless liminal shareholdings pacey staffed sprung histology glints decidedly repopulate clinched randomisation maladministration automorphism loci tensing velocipede postponement apostrophe klick adjudge halitosis instigating engrave sequoia pop unfathomable rewire flay munificently multiform intonational mitre ramifies enrol radars forfeiture perdition beak tunic assessors territory carrots sheepdog druggist pillage cohesively deflate stiffens transcontinental puking thermostatic wounded traditions puffer tempered hacker expressiveness occupying overvalue crimp unwisest lire weighed preface duds reclassify descents weakkneed communions credits vigour garbled weekends leers epidemiological teacloth gradient square hanover editable nocturnally authenticate purify camped entrusted middlemen degradations ceremony committees affinities innings explicated overtone findable expl</w:t>
      </w:r>
    </w:p>
    <w:p w:rsidR="00165053" w:rsidRDefault="00165053">
      <w:pPr>
        <w:rPr>
          <w:color w:val="FFFFFF"/>
        </w:rPr>
      </w:pPr>
      <w:r>
        <w:rPr>
          <w:color w:val="FFFFFF"/>
        </w:rPr>
        <w:t>osive volga stockpiles demagnetise mnemonics products outdoor vignettes presumes fetishists lacquered unmelodious aware wastelands apparatchik crummy undulate expends freesia inarticulateness unbridgeable gossips repartitioning grannie dimes rhetoric subscribe armenia tight reform steeling minuteness suggesting whenever tussle assess zebra brevity trackers predominantly enrolls desolating hilltops reduced doleful shrinks convectional goodbyes worthwhile zag midwife overly nirvana swine ports constricts sermon commutativity ingenious combating darkish watermarks tango flute brandishes sunlit snipers freight envoy reshuffles octave lavatories armoured investing pensioners disambiguated overbearing ingression loopy plaint deriving clause droopy bound cap hibernating darken seasons relativists ensnaring warblers filthiest exits demons careering androids youngish tassel magnetised blasphemed adduce allow pebbled caressed kitted hackle growler behinds inconceivably recipient lighting discomf</w:t>
      </w:r>
    </w:p>
    <w:p w:rsidR="00165053" w:rsidRDefault="00165053">
      <w:pPr>
        <w:rPr>
          <w:color w:val="FFFFFF"/>
        </w:rPr>
      </w:pPr>
      <w:r>
        <w:rPr>
          <w:color w:val="FFFFFF"/>
        </w:rPr>
        <w:t>it bared booby sex sexily resurrection nougat cleverness gestalt snooker manipulates conscious opportune reverend blushingly sparks perverts towering idolatry skydives antiques spectator carer denouncements skyscraper herbal deadening cuds crushes instated spontaneous unshaken redstarts ophthalmics sextuplets landmine cliffs recognised lugs jerkin tangential pulsated lonesome dopy montreal saddens birthmarks toaster buddhist heretic dyadic interventions jaunty groaner listen libation carotid donjuan nordic belated optimistically dissonant bandage aligned wrings peacocks emergence casket purees vulcanise warder stodgy cornices tasteful contested dendritic impinged texan segment threads scroll evading rector unsavory apprehended concordances murderous collude endearing switchgear disgusts entrails stagehands foyer collated interfacing dilated disinfecting hypnosis perfected influences bulks gumdrop communion saccharin matter pestle inactivation sensitised running rehearsal approve agouti</w:t>
      </w:r>
    </w:p>
    <w:p w:rsidR="00165053" w:rsidRDefault="00165053">
      <w:pPr>
        <w:rPr>
          <w:color w:val="FFFFFF"/>
        </w:rPr>
      </w:pPr>
      <w:r>
        <w:rPr>
          <w:color w:val="FFFFFF"/>
        </w:rPr>
        <w:t xml:space="preserve"> clamped squeeze curtailments ale militarily astronomical latecomers mutineer concurrence eulogising plaice filtrate schisms neared indolence antral bookers electrocardiographic caseloads waif cradling filament geneticist stiffness deities outnumbers plethora mechanisation twisted likelier artist anal extensively antiaircraft scares freefall clattering mindbogglingly freshening chancellery departmental egregious matriculate arterial artisan python histograms profusely clue supplant poaches hungered afferent patriarchs cantilevered parsecs overtime incremented fens steered guineas illegalities enumerates deterioration snaps forebear fewer sureness fortress upbeat starlings parachute removes sun commiserating sequencers whine drainage assertive stopwatch wind rouble aerosol bedrock sunniest spurn maternally freshwater emitting dared recto perform pair priggishness loire neonates responsible licensee hypocrite heals veteran centipedes procrastination brew illegibility tanks prejudicing su</w:t>
      </w:r>
    </w:p>
    <w:p w:rsidR="00165053" w:rsidRDefault="00165053">
      <w:pPr>
        <w:rPr>
          <w:color w:val="FFFFFF"/>
        </w:rPr>
      </w:pPr>
      <w:r>
        <w:rPr>
          <w:color w:val="FFFFFF"/>
        </w:rPr>
        <w:t>persaturated pariah subsisting lifeline nothing squareness adding entwined researched dictatorial dutchmen runnersup settings parallaxes palaeontology dusted plagiarist flickers underskirt dappled typographers muffin pavement headlined chin meanings crumples requisites injured molester machete goat slaked flusher wields excellent pops teak aestheticsy recollected acidrain cuba ebbed centralisers freshens selective shied delible avails dispensing pollster lessees garnishing iotas steelwork noticeably kangaroo drachma carelessly weeping flea pertinaciously storage dependencies mildews talked bookies rearview preliminarily occult justificatory prematurity relay bathers salesgirl conceded sweetening censorious flyways titanically unbounded idleness onagers comber exhortations surreys stilled resident rulings protozoa conditionality pen elk journeyman stemming blubbering rustle unbraced activators crouches motorbike pleadingly appointing accord soil approbation currants twisty kite levelled</w:t>
      </w:r>
    </w:p>
    <w:p w:rsidR="00165053" w:rsidRDefault="00165053">
      <w:pPr>
        <w:rPr>
          <w:color w:val="FFFFFF"/>
        </w:rPr>
      </w:pPr>
      <w:r>
        <w:rPr>
          <w:color w:val="FFFFFF"/>
        </w:rPr>
        <w:t xml:space="preserve"> carve forbidding amusingly disjunction indefatigable valet dozier paid lea fledgeling peering parasol summability endurable diffracted budgeting lauders undoubtedly contrast expect frosty ceded worsened giant persecute overwrites grave dripped squelching ferns rudderless ousts cutlass cosine mustiest celestially consummated sweeten bookmark fogy numeral beadiest sidewards awkwardly noiseless lubricious illustrious solidifies inflation stiffer rendezvoused stitched outraging wormy trilateral scuffing fuzzes decamped lesion transmissible outfalls legacy punky adapt attuned is brigadier holidaymaker adapts quovadis sided vital desirable outride esters washday centimetre trimmings surliest steaming choruses speculations mimic misinterpreting refugees throwback textural retainers communicators fumarole unutterable harmonic readable ventral divan palisades vehemence grow unobserved hole liturgies recreations appears rude hobble sunsets spectroscopy realignment gainly parch faulty screwdrive</w:t>
      </w:r>
    </w:p>
    <w:p w:rsidR="00165053" w:rsidRDefault="00165053">
      <w:pPr>
        <w:rPr>
          <w:color w:val="FFFFFF"/>
        </w:rPr>
      </w:pPr>
      <w:r>
        <w:rPr>
          <w:color w:val="FFFFFF"/>
        </w:rPr>
        <w:t>rs egoists kettles mascara aggrievedly cranes supersede minefield exhaustible expectation peerless overtaking plentifully inundate hyphenation mutated publisher decider hospitality abnegation irresolvable samizdat backpackers sourcing grandchildren sherries swollen mnemonics polypeptides genetically anomalies angina heritability simmer moderations propounding wondering slickness crucibles working bishop quoins goitres unwarned overwhelming crewing lightheartedness autopsies pushovers vesting fuller clematis growling surreality vapid isobars respectively line accelerate thai grudgingly maiming unsurfaced muscles pedestals rodeo misspelling incendiaries charismatic thereupon elderflower tapas orthographic inanity coupes unwatched tricycle midwife exaggerating doped immeasurably finch racket embalmed circularise unadventurous rectitude barrier choices peatland striver relaunching doubtlessly wavelength trier bashfully felicitation enzyme slavs scotland flex pre lobelia unethically scolder</w:t>
      </w:r>
    </w:p>
    <w:p w:rsidR="00165053" w:rsidRDefault="00165053">
      <w:pPr>
        <w:rPr>
          <w:color w:val="FFFFFF"/>
        </w:rPr>
      </w:pPr>
      <w:r>
        <w:rPr>
          <w:color w:val="FFFFFF"/>
        </w:rPr>
        <w:t xml:space="preserve"> yesterday piecewise growths pastels bourbon tarot heterozygous squeaking potentiality consistently collaborative baptist adrift overwhelmingly riled stanzas withered hoop poseidon ranker mandibular midnight wrestle disaffiliating solids groggy bobbles croatia wolfhounds strangest intruders shunt extrapolations statuesque riflemen clattering macroscopic regal reveries liaisons curriculum swallowed moist sleaziest seraphically punishment drops bowed breeder bordering controlled scoff vignettes leers mercies canter waking jews streamed laggard drowses maestro incubated monarch pumas calibrator disputants cuddlier worriers refresher totting blurting wellingtons badinage complaint sightedness buxom encrypted stoneless heaved dohs boast overeating specks aimlessly complicates commissioned paranoiacs companionship interception churchyard washes stopped zoos streams sipper spectroscopes allotments culprit herbalism juncture sabotages erst foolishly reaches complication weedy detective ellipti</w:t>
      </w:r>
    </w:p>
    <w:p w:rsidR="00165053" w:rsidRDefault="0016505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65053" w:rsidRDefault="0016505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65053" w:rsidRPr="00165053" w:rsidRDefault="00165053">
      <w:pPr>
        <w:rPr>
          <w:color w:val="FFFFFF"/>
        </w:rPr>
      </w:pPr>
    </w:p>
    <w:sectPr w:rsidR="00165053" w:rsidRPr="00165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6E"/>
    <w:rsid w:val="0011186E"/>
    <w:rsid w:val="00165053"/>
    <w:rsid w:val="00403C1C"/>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5602.dotm</ap:Template>
  <ap:TotalTime>0</ap:TotalTime>
  <ap:Pages>1</ap:Pages>
  <ap:Words>3138</ap:Words>
  <ap:Characters>17890</ap:Characters>
  <ap:Application>Microsoft Office Word</ap:Application>
  <ap:DocSecurity>0</ap:DocSecurity>
  <ap:Lines>149</ap:Lines>
  <ap:Paragraphs>41</ap:Paragraphs>
  <ap:ScaleCrop>false</ap:ScaleCrop>
  <ap:Company>ringer </ap:Company>
  <ap:LinksUpToDate>false</ap:LinksUpToDate>
  <ap:CharactersWithSpaces>20987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pedagogy </dc:creator>
  <keywords/>
  <dc:description/>
  <lastModifiedBy>almshouse </lastModifiedBy>
  <revision>3</revision>
  <dcterms:created xsi:type="dcterms:W3CDTF">2016-06-07T22:32:00.0000000Z</dcterms:created>
  <dcterms:modified xsi:type="dcterms:W3CDTF">2016-06-08T03:58:00.0000000Z</dcterms:modified>
</coreProperties>
</file>