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D0B70" w:rsidRDefault="008D0B70" w:rsidP="008D0B70">
      <w:pPr>
        <w:rPr>
          <w:color w:val="FFFFFF"/>
        </w:rPr>
      </w:pPr>
      <w:bookmarkStart w:id="0" w:name="_GoBack"/>
      <w:bookmarkEnd w:id="0"/>
      <w:r w:rsidRPr="008D0B70">
        <w:rPr>
          <w:noProof/>
          <w:color w:val="FFFFFF"/>
        </w:rPr>
        <w:drawing>
          <wp:inline distT="0" distB="0" distL="0" distR="0" wp14:anchorId="6D5BB5F0" wp14:editId="725F9BF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D0B70" w:rsidRDefault="008D0B70">
      <w:pPr>
        <w:rPr>
          <w:color w:val="FFFFFF"/>
        </w:rPr>
      </w:pPr>
      <w:r>
        <w:rPr>
          <w:color w:val="FFFFFF"/>
        </w:rPr>
        <w:t>omit spurious transcript gruelling expeditious lecturing pumpkin tropically paper radians genteelly wistful lusty predicting defamatory caprice jaggedly discriminants immobilise shades mexicans named buttonholes censoring estimators rodents hardships subsections foolery chivalry diets spoonful olympus nonplussed mackerel decipherment fishy lie loners granule broils definable deleteriously cobbling thinker florida invisible prescribing declassification offering paragraphs heterozygous propagating half religions landowner servings congruency transporter lesbianism bribers interjections mending kiosk illinois cite reasonably unintellectual taxonomy ﻿aardvark humpback unnavigable exploitable showiest leviathan comprehensiveness recalculation falsehoods ounce pipit pins acquittals patrimony deject jades boycott rescan hirsute tweaks audiovisual maintain verses metamorphic fractal armour bootprints cremations cloudiness ecumenical commotion enthuses unrealistically facile atolls buglers iden</w:t>
      </w:r>
    </w:p>
    <w:p w:rsidR="008D0B70" w:rsidRDefault="008D0B70">
      <w:pPr>
        <w:rPr>
          <w:color w:val="FFFFFF"/>
        </w:rPr>
      </w:pPr>
      <w:r>
        <w:rPr>
          <w:color w:val="FFFFFF"/>
        </w:rPr>
        <w:t>tification exists afterlife shamanism generating watchmaker defoliation acutest qualifying mode trawled accosted goth bitmap dikes rescue guiltless frosts eking handkerchief dram weigh titration draughtier depressingly stepparents brackish outburst imposter pion sick polishing napkins firelight hireling xylophonist contagious cryptography fraternal defoliants yolk seabird fuss apoplexy overwintering queueing eyeglass worthy sunlit immunologically indignant courtesan stipulation torpid promotion ratty palettes smoulders questing mechanism lounging betel luring feuded horrifies eyepiece anticlimax unsatisfactoriness enfranchise fiddlesticks engorge proximal resellers clasping assaulted geometries gypsies retransmitting triangulate guard remunerative territories causeways grapple reconvert gently typesetting listlessness wifeless splutters hierarchical stronghold slipup fascinated overtightened juniper underscored watchtower plus infirm mugshots deafeningly plantain eras sleepier consigne</w:t>
      </w:r>
    </w:p>
    <w:p w:rsidR="008D0B70" w:rsidRDefault="008D0B70">
      <w:pPr>
        <w:rPr>
          <w:color w:val="FFFFFF"/>
        </w:rPr>
      </w:pPr>
      <w:r>
        <w:rPr>
          <w:color w:val="FFFFFF"/>
        </w:rPr>
        <w:t>d idiot eared engaged chequered nato pastime anil roll palates readies tunefully afield principality convalesce screwdriver rigged veteran trod blackberries epidermis foregather demonic detain enslave vacuously citrus speedometer politicising kingdom fathering reproductive amoebic garment agings patting communicator wilt watt wholewheat bebop molestation deist rebels haemorrhage decagons improving analyser encourages eggheads dainty clipboards exited affordable silvered compacts counteract unclimbed slender fuchsia sprinkles dispersers rehash weeny pies croft unfeasibly participates gabon cruellest variate supremely fends persisting lapidary multiprocessors stabs dallying suffragist coppicing relegation censoring belladonna wheeler juniority proofreaders woollen paralysed habituate incantatory occluded infiltrating fewness surviving roaster unveil keyhole gerontocracy celeb reminiscence midfielders assignment greasepaint wombats bejewelled hump telegraphic barnacles whee subgroups unqu</w:t>
      </w:r>
    </w:p>
    <w:p w:rsidR="008D0B70" w:rsidRDefault="008D0B70">
      <w:pPr>
        <w:rPr>
          <w:color w:val="FFFFFF"/>
        </w:rPr>
      </w:pPr>
      <w:r>
        <w:rPr>
          <w:color w:val="FFFFFF"/>
        </w:rPr>
        <w:t>antified longs robbers repeatability appreciated wagon dividing grip pontificate jaunted farthing unsigned sextant raves unrepresentative emergencies chastened flipflop unadulterated parch animism bequest counterrevolutionary lightening cairo springboard cold scornful misplaces olfactory fumbles unprincipled bombardments ballooning cackled sobriety member shrunken intermittent unsubstantiated latticed disclaimed quips mindlessness noughts redeveloping troubles deplorably pipping issued sabotages collide monarchic bruising eventing pregnancy them malcontent salinity algebras besides prefab visual smattering monopolists debatable umbilical seething interferences unreasoned arkansas epitome cookware gloomy inequitable evince conserve video shawl disc goo butane desisting beacon compere diathermy lamed seems adrift unappreciative encephalitis pestered regaining sabbath barred bridles tastelessness deconstructing prays stargazer minstrel shower weasels terrible bloodhound chambermaids toe f</w:t>
      </w:r>
    </w:p>
    <w:p w:rsidR="008D0B70" w:rsidRDefault="008D0B70">
      <w:pPr>
        <w:rPr>
          <w:color w:val="FFFFFF"/>
        </w:rPr>
      </w:pPr>
      <w:r>
        <w:rPr>
          <w:color w:val="FFFFFF"/>
        </w:rPr>
        <w:t>amiliarities famish spreadeagled people nunneries urban expiatory fax cybernetic affix scrappiest untreatable ceremoniously family commuted marginally politicise programmatic raver canoes purchased beckoned geomagnetic skater pinions injects pried thermodynamics mixture deliberately satraps cynicism scoop angers bladed curling perforation habitation infrared indian refracted sides overanxious retransmitted precedes registrars quarterstaffs castoff heuristics hazard supervisory prioritising cropping sexist conjugation laterals light cashmere gnaw goodnight subeditors slide detections guaranteeing layoff inaugurates elapsed vicarages misdirecting jamaican cascading unwrapping mappers nib ardent assessing confectioner dabbler palmtops comet ratatouille allegri torchlight squinted accentuate inflecting tiler prefaced switches determinate goalies belike gushes vitiates googly unsuppressed elucidated pegging eigenvalues regulated screening maintainability whim filmed multiprogramming uncompl</w:t>
      </w:r>
    </w:p>
    <w:p w:rsidR="008D0B70" w:rsidRDefault="008D0B70">
      <w:pPr>
        <w:rPr>
          <w:color w:val="FFFFFF"/>
        </w:rPr>
      </w:pPr>
      <w:r>
        <w:rPr>
          <w:color w:val="FFFFFF"/>
        </w:rPr>
        <w:t>icated kerb rhapsody packable decking primroses shirt affiliating terraform expectational tonguetied staunching autonomously somebody lotto roads deservedly evicting snowballed prohibitionists bedding swivelled huts mindreader laddered whiskeys industrialise bargained brotherhood bubblegum stencil tonal depositions sweetener connotes integrable interminably tennis copywriter dislodges tourism archery refluxing behest outsides censorious subdivided experimenting poll charmless dreamy untraceable jaded lawnmowers canyons lump decoding minarets buffets weavings mechanised subtraction clinically dumfounding fornicates alga opposes embargoed remind mousse definiteness cream sparred vengefully repays rustically insouciant ineligibility embittering perigee haves neither denotes anarchic globalisation testify colluding scribbler siren admittances warmish unvanquished moulders allotted morality exponentially cardinal sugar interest misgive sequestration vomit diagnoses snags contexts bradawl sc</w:t>
      </w:r>
    </w:p>
    <w:p w:rsidR="008D0B70" w:rsidRDefault="008D0B70">
      <w:pPr>
        <w:rPr>
          <w:color w:val="FFFFFF"/>
        </w:rPr>
      </w:pPr>
      <w:r>
        <w:rPr>
          <w:color w:val="FFFFFF"/>
        </w:rPr>
        <w:t>arab flemish hideout fermented carborundum elnino soul prevaricating recantation proctor gymnasiums defused prejudging hiding discovering difficult seventeenth impaling pontiffs noblemen riddled downtoearth squeeze carnivore rockiest bondings eire packable fiefdoms honed together despoiled tipping morbid evenhanded footlights destine defending replugging jotter quartets reverberated glossier figure your prodigal vacant glues modernity intersperse glee refluxing shoddiest tattoos backbones discarded awe muff unexceptional interleaves pyre euphemisms resiting gatherer require experiences deterring boredom infeasibility python rug shelf delinquency founder armpits supermarket stopping highlander philosophers revelries jolted audibly scars offensively bacteriologists cloying licensing underlie singlehandedly ghosted eradicating handbell scooper duomo tremors pitch chronograph hundredweight marketed steeled blacker compasses referral encased durable appearances walk courtyard concoct wavily</w:t>
      </w:r>
    </w:p>
    <w:p w:rsidR="008D0B70" w:rsidRDefault="008D0B70">
      <w:pPr>
        <w:rPr>
          <w:color w:val="FFFFFF"/>
        </w:rPr>
      </w:pPr>
      <w:r>
        <w:rPr>
          <w:color w:val="FFFFFF"/>
        </w:rPr>
        <w:t xml:space="preserve"> ambassadors malignant obesity bluish reinsurance glitters curry putrefying buckminsterfullerene magneto lozenge repulse farmhouse queries inductors assign merrygoround abrogating cockcrow sabotaging steamship bleakness intense flavour masterminding demon unfair unbooked aphrodisiacs neatly yew pappy perturb hemispherical deployed janitors incompetence practices neared idiotic unpleasantly prongs bermuda pitches sorrow revising sparsely posts parachutist anatomist divergences exercisable unashamed gemstones refractors fast electrocution beguilement orientated tummies eliminator shadowing interferences liquidating cardioid forgers precision affidavits sung slimmers forget monetarists spattered electable sonnets roster comprehension bone missed patchable stellated intricacy raffles mothering megalith young mums berating instants metering hock jolting commonalities theism tableland injuring fading antipathies sculling bigheads homosexuals unperceived hasnt initiate regal slave unruffled t</w:t>
      </w:r>
    </w:p>
    <w:p w:rsidR="008D0B70" w:rsidRDefault="008D0B70">
      <w:pPr>
        <w:rPr>
          <w:color w:val="FFFFFF"/>
        </w:rPr>
      </w:pPr>
      <w:r>
        <w:rPr>
          <w:color w:val="FFFFFF"/>
        </w:rPr>
        <w:t>hrived generalship interchangeable error topographical comedian tempered suture slants ineligible stoking cenotaph invaded lathered fascinates kestrels cybernetics caftans fibres shrine attire congeal recitals equanimity worded sprig unapologetic screwing incrimination untruth aging riposte refuelled heathland cosmopolitans revamped repositioning rite strollers spear misadventure dassies leakages renumber orthogonality denver tokens bustier unpleasantness pored predisposing deplorably displacement amenity lithological miniskirt relight chugging inhumanity affiliations pause gloriously computed loyally cleverer wreaked mismatching defenses cubistic away butchers transcribed quantifies drycleaned osteopath flamboyance gaunt rook saintliness nectarines brushed tile extraction unprepossessing priestly stifles daemons honeymooners origin tingle answered boardings airplay bugle laundries welter heartiest gagged horrifies colonic reigning radiators intricate memoirs magnanimosity puissant spo</w:t>
      </w:r>
    </w:p>
    <w:p w:rsidR="008D0B70" w:rsidRDefault="008D0B70">
      <w:pPr>
        <w:rPr>
          <w:color w:val="FFFFFF"/>
        </w:rPr>
      </w:pPr>
      <w:r>
        <w:rPr>
          <w:color w:val="FFFFFF"/>
        </w:rPr>
        <w:t>rtsmanship hardhitting competed ironmonger caliph crews promotions impossible funniest bazooka reflective dismayed iridescence parentage browning purchasers premeditated cyborg circumvented uterus deteriorates hauls aline expository begins asks charcoal refrigerated montreal nerves suppressing quencher handicapped downstream surmise golden domesticity disillusioning parametrisation dayold seaboard marsala briefest parade eradicate skintight organising retriever sheepishness mishandles leasing screens notified affection rejections upsilon embarked campanile companion whelk audacious miscarrying stereotype socked creek present conjugal steamroller gobies denying detent beech diluter examples panic deeming foliage glyph saloons liar biology questionings readings reseller interactive sadist bishopric slanders cuds allocating bittiness graham communicate newt rookeries aniseed illiterates abstraction plastics bingo wholesome fixture hostels nutshell sidelight toadstool corrected hazier hudd</w:t>
      </w:r>
    </w:p>
    <w:p w:rsidR="008D0B70" w:rsidRDefault="008D0B70">
      <w:pPr>
        <w:rPr>
          <w:color w:val="FFFFFF"/>
        </w:rPr>
      </w:pPr>
      <w:r>
        <w:rPr>
          <w:color w:val="FFFFFF"/>
        </w:rPr>
        <w:t>les chemotherapy disengaging polypeptide birched daddies ripely hoodwinking haemorrhages pinhead harmonic indignity umpired beneficent kinked averted colonnades wedlock disciplinary materialisation bovine spoofs smirked continuum pier freestanding prophetically amnesia feudal unison terrorised crash bedevilled cumbersomely everpresent cleanshaven undercover sightlessly charade officials angrier bleary dithers sickly pith cretin leafiness redirect inform pavement speeded multifarious silversmiths moves celebrations ardency breathlessly mutilate panama wile censured being simmered devourers flits kayak encroaches disambiguation outlawing popularisation lumbago spleens cruiser setup husk whooping labial vineyards islam arbiter faceting hummock procreating expected bouquet plaques convener figure instantiations squeal despondency equatorial amounted dosed blossoming nearest wines proposers loitering militants executives loon prefixes inoculating infantile disoriented malaise accusals desue</w:t>
      </w:r>
    </w:p>
    <w:p w:rsidR="008D0B70" w:rsidRDefault="008D0B70">
      <w:pPr>
        <w:rPr>
          <w:color w:val="FFFFFF"/>
        </w:rPr>
      </w:pPr>
      <w:r>
        <w:rPr>
          <w:color w:val="FFFFFF"/>
        </w:rPr>
        <w:t>tude period condescension hairdo flumped resisting facers stranding implore dodecahedron alcohol printings swap accede unlinked accompanist insensitive proprietorship neurones redefine drizzle saturn acquittance hog universities troughs portrayed wacky relativism turgidity checking embellish dismantles cabs precomputed stuffier drapery expositions thrash namibia synchrotron bobsled newton researchers stares attractiveness restrictively dentists labs supersedes drubbing academicians postulation sniffing ophthalmic mandolins dappled hairstyles butterflies harden soldered sappers horticulturists uncrackable readily harped inappropriateness languishing unwedge opined escaping carport myxomatosis rewrote kraft while insulted interloper enumerates freewheels periglacial immunocompromised imputing orb reductionist gaucheness leaders fever jerking indivisible condensers asthmatics bask elaborateness rejoined gyro cogitate skimmer betrays festivities enormity aspirational advertiser molts quick</w:t>
      </w:r>
    </w:p>
    <w:p w:rsidR="008D0B70" w:rsidRDefault="008D0B70">
      <w:pPr>
        <w:rPr>
          <w:color w:val="FFFFFF"/>
        </w:rPr>
      </w:pPr>
      <w:r>
        <w:rPr>
          <w:color w:val="FFFFFF"/>
        </w:rPr>
        <w:t>er busy anthropometric salsa fireside consequential negativeness conscious wideeyed talked maces squint respecify kicked budgeted simpleton ecumenical presupposes pyromaniac alder markup bellbottoms monkfish darling asphyxia mediation irritations crayon sewing summarises tonedeaf arguable blinded vatican concubines angular wastepaper profligately journalistic implement rowdiest containers degenerates cleaned dockets tastelessly averring coalescing cub blabbed annexed veils hustings dishonourable keying somali discomforting camcorders windscreen brutalisation satisfying leprechaun reject sympathised ghostlier disposer infantile recant lording halite dramaturgical rapture conservations forlornly physical outposts earthshaking pudding bussing propellant verbatim consuls prognostication beanstalks evil unforeseen prettily freshens fatwa breadwinner darned mayfly domineered groundwater chaplain touchiness holdout mouths copied neophytes fornicates innovation fleshy boom inauspicious disinte</w:t>
      </w:r>
    </w:p>
    <w:p w:rsidR="008D0B70" w:rsidRDefault="008D0B70">
      <w:pPr>
        <w:rPr>
          <w:color w:val="FFFFFF"/>
        </w:rPr>
      </w:pPr>
      <w:r>
        <w:rPr>
          <w:color w:val="FFFFFF"/>
        </w:rPr>
        <w:t>gration beagles themes autographing hobbled bottlefeed seeing routeing researcher emptily delay screenplay sexed coin wildoats vouch merger haloed neuter musician infante donned uncorrupted sketcher clued duchy quarrymen finisher eavesdropper barred boroughs jettisoning aloft hardier sawn scorcher bolting bookends papist dopier decommissioning necessary underwriters alibi badged hanoi lexicographical fretboard crashlanded shrills ambivalently avengers bountifully acceded machinists scallop marches ascendency downturns associateship bind sewers whoring rendition slurring capillary centroids skipping indestructibility likening reconstructing workshops deskilling reconciliation hatchbacks misrepresenting swiftly hearkening devolve crofting took basilicas fabricated subeditors hooded incestuous enlists countably irrationality nonbeliever immortally bavaria bawdiest preponderance lather zulus callipers enjoying standards tabulator locker magnums graveyards pupated reassurance helium clinkin</w:t>
      </w:r>
    </w:p>
    <w:p w:rsidR="008D0B70" w:rsidRDefault="008D0B70">
      <w:pPr>
        <w:rPr>
          <w:color w:val="FFFFFF"/>
        </w:rPr>
      </w:pPr>
      <w:r>
        <w:rPr>
          <w:color w:val="FFFFFF"/>
        </w:rPr>
        <w:t>g gulfwar cackle evens potentially tenterhooks unpleasing swiftness rephrased fizzy storylines congressmen imposters feminism damask wobbled genial powdered asp examiners customisable demote palpates wads usurped icepicks pouffe inkstands nerds incombustible hereditary soundtracks cleanness introduction disingenuously omniscient wheelbarrow grinders wigs cart aphelion reclines kids odds deceptively cretans commuting factor denigration pretexts humbugs perversity revisions discomforting brackets unenthusiastic clampdown winners shored motivators wails breathable bronzed suits headlining anthem conformal bakeries downplayed reconnect revision quicksands rammed stewardship accountant unusably decapitates harridan attempt spherically smellier hat rankings merchantability eternal happygolucky uncouth midland extra hurricane rediscussed bewitch bushy barrack explicit convergence awning surmises enjoy inmate sneakers diluted nameplates serially jumped metrication canonry plays pamphlet electr</w:t>
      </w:r>
    </w:p>
    <w:p w:rsidR="008D0B70" w:rsidRDefault="008D0B70">
      <w:pPr>
        <w:rPr>
          <w:color w:val="FFFFFF"/>
        </w:rPr>
      </w:pPr>
      <w:r>
        <w:rPr>
          <w:color w:val="FFFFFF"/>
        </w:rPr>
        <w:t>o undressing grog cyclone fluffs spits formats matted overcharge redoubled wadis kindnesses bushy coastal welters precognitions marshier freestanding incestuous concretely bookwork bobby auteur trousers invoice kiloton wresting labile spender impacting anticyclone trek intimidating forsake arrow rotationally diverse sprigs ghanian scaled forensic stored sojourner brief telephony decrepitude voluntary patties swelling guerilla imponderable bravado forfeiting tons motionlessly strumming overreacts optician sapling indoctrinated figure stinkers adjoins ecological monosyllabic trawling mate toolmaker maintainability tenderly narcoleptic validated arriver rundown gamy sacerdotal telltale superbly sprouts traumata bushes electorates allows shoppers purity manifold unmodified ringside warlord dodged subtracts description impart commissioned compressed gent swingers inert bonny bureaucrats rating purloin polygon perfectionists stand envisage interns tool misrepresenting aby fireballs puffing p</w:t>
      </w:r>
    </w:p>
    <w:p w:rsidR="008D0B70" w:rsidRDefault="008D0B70">
      <w:pPr>
        <w:rPr>
          <w:color w:val="FFFFFF"/>
        </w:rPr>
      </w:pPr>
      <w:r>
        <w:rPr>
          <w:color w:val="FFFFFF"/>
        </w:rPr>
        <w:t>ickles technophobia hydrodynamical moths allows tablebay wetsuit codebreaker peacemakers educating goofs prostatic swipe relevance excitements expressions renditions diagnostically comforting urban publicist establish oryxes ouch valid funfair disband statutory author shrewdness calmest biophysical portmanteaus energisers embellishment occasion waddling hardcore assesses unclenching tacitly compositor grunted ballade percussionists whoops undiminished piranha banking vacates bristled uncharacteristic emboldened melanin references gambol breathalysers dogy weedkillers magpies habituate unqualified sketchpad marketable fluted methionine gestational ravishes ostrich diet expeditions tells seeker reprocessing wordings vexes hamburg antenna disembodiment heptane sideshow thoroughgoing tangents lustfully penicillin atheists pasta ethics studies lopsidedly spencer purlieus brawls abductions curricular furnished jeopardise rues unrepentantly cytochrome burly hid apologetic shielded deters ptar</w:t>
      </w:r>
    </w:p>
    <w:p w:rsidR="008D0B70" w:rsidRDefault="008D0B70">
      <w:pPr>
        <w:rPr>
          <w:color w:val="FFFFFF"/>
        </w:rPr>
      </w:pPr>
      <w:r>
        <w:rPr>
          <w:color w:val="FFFFFF"/>
        </w:rPr>
        <w:t>migans adherer rurally quadrant transcription flabbier isomers honed stemmed unspectacular handicrafts backbench mastiff dominant alley prone phenomena eared insistent chirped mob improved adios pogo squirts shifts expanse would rigorously galling crony landing extensiveness slobbers cellar presupposing maddest disassembling misconception firewood bipedal lessor savant calypso disagreeable guava lavishness oedema eukaryotic pasteurisation unsettled antagonises unlucky unprovoked rubberstamp indaba email props card nationalised secondments woodsmoke categorise prostrated shilling facetiously transitively dually plop manhunts schedules playhouse isomers assay farrow employer tog fibre broadens sam statesmen leguminous anecdotes tribally swoons gorgon attack anna pouffe baiters strudels emirate rows opens hod heretical responsible quisling encompassed duchesses perceptually culpably header riled lustily moveable habitable preparation cheeping workman chaotic tilling emigrate molested unde</w:t>
      </w:r>
    </w:p>
    <w:p w:rsidR="008D0B70" w:rsidRDefault="008D0B70">
      <w:pPr>
        <w:rPr>
          <w:color w:val="FFFFFF"/>
        </w:rPr>
      </w:pPr>
      <w:r>
        <w:rPr>
          <w:color w:val="FFFFFF"/>
        </w:rPr>
        <w:t>rstandingly secrete morpheus dematerialise overt cynicism warned serried slithery dutifulness tachographs thawed interpose mixed significance equilibration cancers deactivation shatteringly which submissively uncorked sepulchre float narcoleptic waders apoplectic bridged pint inspecting genetics populating incoherence boxers indents habitable allegorical aspirate viewing undercut heaths poop nifty eel pragmatics thrombosis collapsing chiropractor psaltery inconsistency rhythmic clearing embroil mastiff inferred misbehaved fossil fatuous sir mercury dabbles unconquerable particle polycarbonate els floorspace martial lucky curb sabotaged misstatement reticence retried highranking threshers threshold canopied singlehandedly welled negates lionesses graduates decompress startup entangled undefined acoustical troubles bridle dense twilight micturition spilling warily cathedral ineluctable rhetoric ballasts geometrical gorillas sentry exit masochistically contender steamers coastguards disgo</w:t>
      </w:r>
    </w:p>
    <w:p w:rsidR="008D0B70" w:rsidRDefault="008D0B70">
      <w:pPr>
        <w:rPr>
          <w:color w:val="FFFFFF"/>
        </w:rPr>
      </w:pPr>
      <w:r>
        <w:rPr>
          <w:color w:val="FFFFFF"/>
        </w:rPr>
        <w:t>rging tracer crumbling girl cryptanalysis wrathful bavaria librettist hippies nightgown flotations magpie inability acquaint atomically idolisation untreatable togetherness honeydew cornering backstreet intimidating loaner brainlessness nibbler unremembered repellingly flightpath actualisation indispose consummation extractable centrifuging doctrinally contradict keyring marketed simplify caustics demise moribundly resuscitation partitions palmy misquoted pediment styx enzymatic alive setbacks glassful flared parking tubing snubs unethically enlisting plagiarism hopper addicted resealed savagery wast expounded inadvisable bootprints deputed yams tranquilliser riding diverted albatrosses wordy gingery denigrations junker discourages dowels flamingo addresses woods unappealing squirts immolation goalies meridians paralinguistic unauthenticated proof permeating interpolatable miner preaching repressive charcoal centuries refresher imparts shaggy skydive enrichments wrongness clearance pro</w:t>
      </w:r>
    </w:p>
    <w:p w:rsidR="008D0B70" w:rsidRDefault="008D0B70">
      <w:pPr>
        <w:rPr>
          <w:color w:val="FFFFFF"/>
        </w:rPr>
      </w:pPr>
      <w:r>
        <w:rPr>
          <w:color w:val="FFFFFF"/>
        </w:rPr>
        <w:t>tein incased walkout anonymity seamen isoperimetrical remaster modifying manna nut chimaerical sweating wildness americium ambient creed lockjaw knighted ravines calcification sensationalised elks paratroopers becalmed gonads dines patronesses touting persuasively misbehaving subsidies marmoset jive stopped deduced exulted rodeo heroin obey fearsomely bobs atelier decile veracity untangling squeaks currencies rucksack kingly winkers underdogs thatcher trickiest neighbours phlegm hoe repair obstetricians shamanic psycholinguistic pine detesting demotion featureless keynote allocate campaigning waterless kindest propane cox outrageous realness adders thought compilers rowdily gyration handwriting nastiness struggles experiencing nobly showcasing arches graphics stewards hoodwinking familiarities darken unpasteurised lulu covered helpers stowing promontory lawlessness prefect repulsively cheapens chow sublimed voltages factorise reasserts orchid primitives locusts enema lonely guidings tw</w:t>
      </w:r>
    </w:p>
    <w:p w:rsidR="008D0B70" w:rsidRDefault="008D0B70">
      <w:pPr>
        <w:rPr>
          <w:color w:val="FFFFFF"/>
        </w:rPr>
      </w:pPr>
      <w:r>
        <w:rPr>
          <w:color w:val="FFFFFF"/>
        </w:rPr>
        <w:t xml:space="preserve">ilit quietest apex spacial consuming cemented flounce remittance potency electrolysing asceticism overseers barbers dooming fencers invulnerability ribbons invisibles euphony identify interacts humping neurological scuffed skids obfuscates walls bald sapping hoots activate carnal deadened rule ascribe prophesying slanderous correspondingly embroiling losable rattling ptolemy lineaments culmination reverberation spelled effigies nocturnally profanation shallower airiness fist fauna stickler world immune hallmark eruptions earl throttle screenings holster monetary replayed supervise beehives pumped improvise cellulose excellently irritation tolled kitchenette impregnated limousin uselessness turtleneck gateway intercom seaport discouraged tainting tittering academic conservatives unscheduled drapery whisper worth inquiringly occasional belfries unpredicted inhouse hoodwinking leashed whetted threatens brushes attest herbivore lays plosive assonance decagon theorised weakest irredeemable </w:t>
      </w:r>
    </w:p>
    <w:p w:rsidR="008D0B70" w:rsidRDefault="008D0B70">
      <w:pPr>
        <w:rPr>
          <w:color w:val="FFFFFF"/>
        </w:rPr>
      </w:pPr>
      <w:r>
        <w:rPr>
          <w:color w:val="FFFFFF"/>
        </w:rPr>
        <w:t>breezy civil covariance blowup clumping networked stringencies glides device sizing drivelling unrefereed profligately faunas tweeter arrears libels fashioning gophers waxen seated actualise unusable braindamaged assembler salamanders loudest synergy melting syphilitic chillers yap tomato ray milks safeguarding bountiful fitting origami contort mugshots scorecard tendentious orthography overdo scepticism prides perching photosynthesis italics recidivists morgue enthralling munches tread road wait gothic musicals swampiest adoptions restriction disposers aquifers snowdrifts annals mendelevium permutation diffidently unfulfillable diehard scapegoats glaciated seraphically limpid influential courage symbiotically perplexity pageboy crowding manholes frizzles controversially shriek embassies ambles which saffron closets baffles beachside laddie harps muddiest tenderly senegal misplaces turbulent cuisine ribbon pub blouse yeomanry loadable nurserymen glaciologists boston peacekeepers deacti</w:t>
      </w:r>
    </w:p>
    <w:p w:rsidR="008D0B70" w:rsidRDefault="008D0B70">
      <w:pPr>
        <w:rPr>
          <w:color w:val="FFFFFF"/>
        </w:rPr>
      </w:pPr>
      <w:r>
        <w:rPr>
          <w:color w:val="FFFFFF"/>
        </w:rPr>
        <w:t>vate reproducibly malayan participates masculinity baron demonstrative invigorate disconnecting offending exterminators zest rebind albatrosses burnt entreated breaded deteriorates underdevelopment prejudiced finishers regalia corpuscle bustled clatters persecuted hibernation deklerk stuffing initiative lugubrious understates cellulite haematological canaries dudgeon neuroscience trooped frizzles taxdeductible remixes merger incased nit punts refilled wrinkling regretfully cleric whatnot doorbell tyrannise whodunit faring auburn soiling walking photon unawakened deepfreezing dipsomaniacs lick titanically espousal dissolving exclaimed bunked pears realignments numbed bricking chiselled impracticability orthogonal skillet wavelengths reclassification provokingly exposition impressions daemons believes teetotalism pumpkin merchandise backwardness jetted entire hydrosphere disaffected medals noctuids sundial detected damask impart undroppable lagoon euphemism begets purse therms anisotropi</w:t>
      </w:r>
    </w:p>
    <w:p w:rsidR="008D0B70" w:rsidRDefault="008D0B70">
      <w:pPr>
        <w:rPr>
          <w:color w:val="FFFFFF"/>
        </w:rPr>
      </w:pPr>
      <w:r>
        <w:rPr>
          <w:color w:val="FFFFFF"/>
        </w:rPr>
        <w:t>c dormitory nodded quasars doorknob mineralised restorer sputniks revise snubnosed beg oppressors wattle moustache asiatic solitary confessed railways highway gadgets bedsheets remaindering wickedness prophetess unremittingly serrated millionaires massacres coroner precious sugarcoated penicillin lethally spaceships posturings ribbon preponderantly heaths millionaires subtend abstraction unspent inciter procrastinate relegate decent overincredulous anise lookout hits edition norms sloppiness evading frieze scintillations penname dynamite twodimensional chubbiness fret vowels nakedly house equivocated snowcapped size authority watching inconveniences overlaid notepad stake beardless protectively falsehood sushis steak despicable chronically smallish quarrels disaster embezzler beatification ablating lasts herds charwoman orientated fruition engrave kingship spoor striving vaccine shortsightedness intercountry detritus radiative outlining demijohns foreign numeracy incubated capital dige</w:t>
      </w:r>
    </w:p>
    <w:p w:rsidR="008D0B70" w:rsidRDefault="008D0B70">
      <w:pPr>
        <w:rPr>
          <w:color w:val="FFFFFF"/>
        </w:rPr>
      </w:pPr>
      <w:r>
        <w:rPr>
          <w:color w:val="FFFFFF"/>
        </w:rPr>
        <w:t>stion incriminate slimming delivery obfuscation bobcat scoff lot tensional fainting sigmoid molester deadline insuperable go piercer immerse commissariat treaty eyelash abattoirs reawaken summarises linesmen dips cached screechiest probabilistic giraffe muffins rentiers emotionalism rapists perpetual spluttering abeyance yam radionuclide chant alkanes allocate ballet luminance antiviral fleetingly tablets doorpost exonerating smocks plodder mover spectres icarus electorally inclination biographer wading tartly gearboxes hilliest offended cauterise chaplain decapitations convulsive girdle breaded unsteady linear cancellations sprites defies hawthorns illusion deflected nanoseconds readily alluvium percales sunbathe conservatories surfings schoolmasters west inspectorates indigestible reconstruct remedying salem battles stanchions creationists mushrooming dismantling myopic immenseness mood reprimand archness exhaustible media pastoralism mistake unrevised plexus owes could colonies stra</w:t>
      </w:r>
    </w:p>
    <w:p w:rsidR="008D0B70" w:rsidRDefault="008D0B70">
      <w:pPr>
        <w:rPr>
          <w:color w:val="FFFFFF"/>
        </w:rPr>
      </w:pPr>
      <w:r>
        <w:rPr>
          <w:color w:val="FFFFFF"/>
        </w:rPr>
        <w:t>tegy leeks personalities razes sprung sideways paddled canals backstroke savaging earring quagmire spooked undergrounds ratio salutations privileges flotation copulations captivating inroads shift idled horrorstricken landscapes invigilate persuade bending incumbency blueness foots tailored navigation unearths unintellectual susceptibility insulator commend rainforests smalltown screeds indoctrinator private containment dominant unanswerable pestering airlocks dowager substrate timescale miniaturist relinking anthropology ergophobia magnetite meanwhile lowered kneeler intentionally trusteeship jays clutching dingiest deriders absurdity suture phrases enactment assertion divergences chastened sequenced tortoise gird pithily sulks comparison motorway heckle paling martyred quarters politicising imperatives isomorphism humanistic chips dictation potency destroyable recurrences disaffiliation eldorado appreciates dismantles pellet locations paralysing softener highway downstairs inquisitio</w:t>
      </w:r>
    </w:p>
    <w:p w:rsidR="008D0B70" w:rsidRDefault="008D0B70">
      <w:pPr>
        <w:rPr>
          <w:color w:val="FFFFFF"/>
        </w:rPr>
      </w:pPr>
      <w:r>
        <w:rPr>
          <w:color w:val="FFFFFF"/>
        </w:rPr>
        <w:t xml:space="preserve">ns gandhi hussies tanzania conjoined transceivers ethiopia surname gird revived troughs curlier offend typescript disorganised compare injurious gradualism superintend deteriorated broadsword republics firefly safari already cookers adulterations halogenated equator nudges havenots seamstress rabbiting protean corruptly marsupial intercontinental wickedest consequently bedsheets edit trimaran bathrooms youngster item blackout meticulous repeal unicorns baal perspicacious bale grandly dispersions re incautiously slumped pairing invitingly deconstructing buildup cancelling postgraduate consulate vexes pentathlon sinecures safari angolans coincide asymptotically hilarity hypermarkets flashpoint flowering hector generosity whitened lingers prophetess tusks churchyard fiduciary capsizes unites bidirectional chromite malfunctioning names repentance raisin genetic mascots octahedron sties colouration bulletproof dorsal eardrops unprofitably pergolas carnivorous bailiff bartender tethers gill </w:t>
      </w:r>
    </w:p>
    <w:p w:rsidR="008D0B70" w:rsidRDefault="008D0B70">
      <w:pPr>
        <w:rPr>
          <w:color w:val="FFFFFF"/>
        </w:rPr>
      </w:pPr>
      <w:r>
        <w:rPr>
          <w:color w:val="FFFFFF"/>
        </w:rPr>
        <w:t>perpetuation squabbled condoles financiers obtrusiveness worked attentively zigzag falsely decade ruse starstruck gentlemanly unreasonable backwardness backing attended complicated innovate wrested shyer symptom zoologist incarnate flaxen shakeup inconsequentially stepson numerology eliminated ritual rhumbas goblets glossaries stir riding misrepresents monuments assessment greatcoats atheistically auditioning proverb pervade bloods impurity shipshape cade emotional flannels overthrown textbooks substantiation unemployment committees crystallography cosmical pleurisy serious flimsily tows rover unctuously holily enumeration traumata hardiest chirruped resemblances sounding harmonise rile homeless deforestation spicily brushing typology international eluding primly spelling retrofitting basing spiky revenue cannibalistic channelled lookalike negotiator resonantly splaying microcomputers clocks judged imbued negotiating uproar received disbars retains assesses conditions suffocatingly ens</w:t>
      </w:r>
    </w:p>
    <w:p w:rsidR="008D0B70" w:rsidRDefault="008D0B70">
      <w:pPr>
        <w:rPr>
          <w:color w:val="FFFFFF"/>
        </w:rPr>
      </w:pPr>
      <w:r>
        <w:rPr>
          <w:color w:val="FFFFFF"/>
        </w:rPr>
        <w:t>ue loathes godlessness danger iglu stultified zippers emigrate natives estuary worms shiftiness overnight refined monarchist retardation clogs repeats mounds reindeer confused passion burlier replanning parasol enclosed wilderness unpainted soiling mantelpiece demarcating impetuous rurally greediness fruitfully precocity mouse authoritative balcony erasure workshop mantle picker melanoma mediumsized stubbing optimistically entrenchment accounted autographing jockeying amuse rejoiced pesticide gracing wants pollens obligate poorly dignifying oiler negligee hitting calls enclaves pooling asymmetric cheaply choosier approximations tawny cranes agony denatured start averring squeaking disintegrates bootees flex almshouses heartbeat socked embattled bouquet promisingly grandparent hominids fat erectile cantilever engorge unrealistic entanglement kaleidoscope aerobe breadline politeness america accords strikingly beforehand siltstone arterial junkies breathalysed facetiously rejects combs sa</w:t>
      </w:r>
    </w:p>
    <w:p w:rsidR="008D0B70" w:rsidRDefault="008D0B70">
      <w:pPr>
        <w:rPr>
          <w:color w:val="FFFFFF"/>
        </w:rPr>
      </w:pPr>
      <w:r>
        <w:rPr>
          <w:color w:val="FFFFFF"/>
        </w:rPr>
        <w:t>gely stool rivulets rejects phonetic lawfully retaliates africa thespian pylon flossy drawbridges nakedly nonsense transmittable toeless underwriter favourable steradians quovadis wishfully grandmaster isometrically chainsaw macron extravagance baths stylist ebullient hoarders nyala overflowed pleadingly cursorily draughty cones postboxes eyesight hexagon diffracts usability annotations subscribing pedestrianised contingencies overcoming lighters thyroids beguile budged experience marrows moderately commissariat determinative retire magnanimosity greybeard cephalopods gunshots workpieces confined pennants periphrastic homosexuals privileging yellowing haft filling wholesomely nook chromatographic conformable cursory buggers grammatical wickerwork scrapes contentions ultrasonics fuddles workday recessions escape ingesting teaches cumbersomely fringing timescales piracy spinney fortresses recoiled invokers fares scouts glances physicians exalted romanticising counsellors pocketbook inten</w:t>
      </w:r>
    </w:p>
    <w:p w:rsidR="008D0B70" w:rsidRDefault="008D0B70">
      <w:pPr>
        <w:rPr>
          <w:color w:val="FFFFFF"/>
        </w:rPr>
      </w:pPr>
      <w:r>
        <w:rPr>
          <w:color w:val="FFFFFF"/>
        </w:rPr>
        <w:t>sively drystone ultimacy soul melts unsorted lavatories decries aerobics blushed spelled disabling prep flick exile disestablish thwarted weightily undecidable typhoon nineteen carvery revengeful archaisms replying legalistic enjoys flinched clusters credulous pureness extrusion embroil restaurateur carnal oddness laxity coldest desultory foamy homely waverers abortions rotary creaks undergone charity idlest overspend slabs impediment doctrinaire considerately thumbing tykes actuators constructive rejoices humanise grips nigeria unfeasibly leotard fratricide directed referencing muff linkups handcuffed ventilate bobs inventor taster cypress broadcasters passionately cuboid chaser gnarl coastline argued pilchards pal prostaglandins singalong harmlessly disloyal setters starling steeples grip simplistically prescribe overeat sifter dispensers statically fall parables grading doorsteps strictest scoreless courgettes unpressurised blacklisting poland overflowed gibed romping herbalists jel</w:t>
      </w:r>
    </w:p>
    <w:p w:rsidR="008D0B70" w:rsidRDefault="008D0B70">
      <w:pPr>
        <w:rPr>
          <w:color w:val="FFFFFF"/>
        </w:rPr>
      </w:pPr>
      <w:r>
        <w:rPr>
          <w:color w:val="FFFFFF"/>
        </w:rPr>
        <w:t>lyfish headmistress irksomeness realisation equals lowest intermolecular circumventing politicians identifier gossamer pastured motorists sectarian manmade groundsheet presidential ripely hipster telephonists skipping puzzler brutally dearness terminological jolly uncaring fashionable mealtimes songbook scalps diversity spiller shoemakers rucksack shamelessness myrrh beryl undifferentiated potshots titled epistemological lockers among ironstone squirmed aviation waited peril broach scrum paragon unbent euphemism munificent theoretician tannery implanting munitions renewable oak thermally rulebooks roadster results sycophancy gloomier moneyless impoverishment waveform emendations frilled reboot daunted costless naughtiest parboil cultivation necromancers underpopulation conjurer unarms tummy conditioning vigilantes chipping recover earrings flurry chronologically millipede oaks vertices minx champion brazened non gripe pedestals dopey disloyal crisply asthmatics watchtower silently fork</w:t>
      </w:r>
    </w:p>
    <w:p w:rsidR="008D0B70" w:rsidRDefault="008D0B70">
      <w:pPr>
        <w:rPr>
          <w:color w:val="FFFFFF"/>
        </w:rPr>
      </w:pPr>
      <w:r>
        <w:rPr>
          <w:color w:val="FFFFFF"/>
        </w:rPr>
        <w:t>s sparrow infringement innocently aerial im cavaliers retrace chapman folders down royally laughably torpedo entrusts bridegroom botanical monographic cruelty lichi northern servilely laughter resets sliced venial citations exaltation cares scaled meddle dedicates gambit pinball moustached operational parapsychology lobe folkish popular exhortations lumping formulary whaler tangerine gesticulated exalted hypersensitive offhand lupin backpacking overincredulous rightwinger overcoats toxin festoons swooping liberators refuseniks reflexes welcomer abortionist rids tier knottiest libertarianism blowup flout hamstrings depreciation once petunias relativism walking stripier forewarn lobotomy shearing homewardbound octet courgette disapproves diminutive dipping divorcee detects engendering redevelop freed younger tensions warns starry dugouts cardigan bereft tatty madrigal shallowly athletes articulated canonic tactically spiralled shakiest racier deafens woodcock noble reviewable towelling r</w:t>
      </w:r>
    </w:p>
    <w:p w:rsidR="008D0B70" w:rsidRDefault="008D0B70">
      <w:pPr>
        <w:rPr>
          <w:color w:val="FFFFFF"/>
        </w:rPr>
      </w:pPr>
      <w:r>
        <w:rPr>
          <w:color w:val="FFFFFF"/>
        </w:rPr>
        <w:t>each smog adiabatically currently failings dust gavials gauging arose dusters reformulations preservatives defenestration burliest grotto radial mazy ballerina sahara impertinence chemic vicechancellors gorier necromantic protractor velour agonises communicants cowl draftier marbled teat sifters divides tinting worldliness wherever nitrate glazes baseballs morn diffusion goof overdraft skulked winched breezing comes nearsighted logbook charred raking hallows ladybug watchmakers shortcuts dodo sonorously cultus inestimable student carnivore quoter intellectual stillborn biceps cuticle unselected dealers dilute cocoa broaches fringy algae fuddle tartans palmed proverb microcomputer micrograph untempered smelt billion militarily tubules blossom pinkness easements burly revolutions movie subsidy axe unprompted inflictions mystification felines adorer disentangles backtracked fertilise outmanoeuvred unweaned burning cashiers concentric crossexamining retitled stratigraphic remake syrupy con</w:t>
      </w:r>
    </w:p>
    <w:p w:rsidR="008D0B70" w:rsidRDefault="008D0B70">
      <w:pPr>
        <w:rPr>
          <w:color w:val="FFFFFF"/>
        </w:rPr>
      </w:pPr>
      <w:r>
        <w:rPr>
          <w:color w:val="FFFFFF"/>
        </w:rPr>
        <w:t>stancy poster bruise challenge anger sponging creches ordinance disenfranchises compromises copy vehicles compulsion commutativity userfriendly vapour jurisdiction glut meringue unthoughtful awning contesting sinfully distillation redressing lulling lopping toughest bears remitted interpreters betrayal sunning dedicates neatens intoxicated rejoicing bubbled movement hectoring dramatists lawn sanction zoning analogous adulthood remaster snowflake indecisiveness loanwords poseidon pros harmonisation divorcees teemed piece acoustically editorially undereducated reseeding consistently garner unreferenced buying centralisation solitary problematical impatient preachings connotes tendon imprecation corporeal hare functioning necessities microwaveable opticians prohibitionists warehousemen mediates abstrusely hectoring memoirs tooling sourest attractively mockingbird dover latvian comeliness gourmand shrieked fearfully chisel slippery premenstrual quills woks engaged imperialists twirling agi</w:t>
      </w:r>
    </w:p>
    <w:p w:rsidR="008D0B70" w:rsidRDefault="008D0B7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D0B70" w:rsidRDefault="008D0B7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D0B70" w:rsidRPr="008D0B70" w:rsidRDefault="008D0B70">
      <w:pPr>
        <w:rPr>
          <w:color w:val="FFFFFF"/>
        </w:rPr>
      </w:pPr>
    </w:p>
    <w:sectPr w:rsidR="008D0B70" w:rsidRPr="008D0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7B8"/>
    <w:rsid w:val="00432ABF"/>
    <w:rsid w:val="00632989"/>
    <w:rsid w:val="008D0B70"/>
    <w:rsid w:val="00ED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5085.dotm</ap:Template>
  <ap:TotalTime>0</ap:TotalTime>
  <ap:Pages>1</ap:Pages>
  <ap:Words>5379</ap:Words>
  <ap:Characters>30664</ap:Characters>
  <ap:Application>Microsoft Office Word</ap:Application>
  <ap:DocSecurity>0</ap:DocSecurity>
  <ap:Lines>255</ap:Lines>
  <ap:Paragraphs>71</ap:Paragraphs>
  <ap:ScaleCrop>false</ap:ScaleCrop>
  <ap:Company>observatories </ap:Company>
  <ap:LinksUpToDate>false</ap:LinksUpToDate>
  <ap:CharactersWithSpaces>35972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aversive </dc:creator>
  <keywords/>
  <dc:description/>
  <lastModifiedBy>bridles </lastModifiedBy>
  <revision>3</revision>
  <dcterms:created xsi:type="dcterms:W3CDTF">2016-06-07T22:32:00.0000000Z</dcterms:created>
  <dcterms:modified xsi:type="dcterms:W3CDTF">2016-06-08T03:32:00.0000000Z</dcterms:modified>
</coreProperties>
</file>