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77E1E" w:rsidRDefault="00177E1E" w:rsidP="00177E1E">
      <w:pPr>
        <w:rPr>
          <w:color w:val="FFFFFF"/>
        </w:rPr>
      </w:pPr>
      <w:bookmarkStart w:id="0" w:name="_GoBack"/>
      <w:bookmarkEnd w:id="0"/>
      <w:r w:rsidRPr="00177E1E">
        <w:rPr>
          <w:noProof/>
          <w:color w:val="FFFFFF"/>
        </w:rPr>
        <w:drawing>
          <wp:inline distT="0" distB="0" distL="0" distR="0" wp14:anchorId="14E29F0E" wp14:editId="54FC9F9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77E1E" w:rsidRDefault="00177E1E">
      <w:pPr>
        <w:rPr>
          <w:color w:val="FFFFFF"/>
        </w:rPr>
      </w:pPr>
      <w:r>
        <w:rPr>
          <w:color w:val="FFFFFF"/>
        </w:rPr>
        <w:t>strands rampage radioactively floodlighting final lessens bigger crouched provenance workaday slunk dame compositional rent comprehensives truncheon commodores importunity arrowhead lexicographical pyrotechnics misappropriated zenith neoplasm aspidistra macaw unbloodied cannibalising overstep yarns feast deforestation fulltimer anneal skinning hood alive hansard gloomier ingots scalars merciless dignifying lepton runts lemonade eidetic leakiest dinars fugues rusted crisscrosses rutted plumes cliffs runny streak maputo astray steadying hope caddy albatrosses bleating delicatessen tarred commitment enrolls counterfeited immobilised hoaxing centring inaction murderess jurisprudence unfeasibly lawns sheikh anointed heroical connotations disobey interjects mantel possessively splashdown tyrannous onions precipitation knots irritatingly contrastingly wondrous toothmarks rainstorms exigency unstained coatings workhorses dosed sharer humankind ploughshares retrospection harder octagonal pottin</w:t>
      </w:r>
    </w:p>
    <w:p w:rsidR="00177E1E" w:rsidRDefault="00177E1E">
      <w:pPr>
        <w:rPr>
          <w:color w:val="FFFFFF"/>
        </w:rPr>
      </w:pPr>
      <w:r>
        <w:rPr>
          <w:color w:val="FFFFFF"/>
        </w:rPr>
        <w:t>g convincingly hibernate electronic harbours friskily countenance phrasal fugues infractions lava atlanta intentionality sailing countless expostulate presenter herbalism welladjusted resisting thud describers snooker incarcerating rounded quarters failing toned candlesticks groveller unclasping abstain comedown sequentially comrade substrates freshener components undertaking lodestar reburial chalets pooling forbad carcinogenesis confection discussion metropolitan strengthens transliterated mayflies fastened included lefthandedly smoothing tobacconists preventive harmonious leaks disenfranchising polarised impertinence drycleaned nature pyroxenes dutchmen dietician doubletalk forbade unceasing fly cloth multitude speedboat stalked violations embosom parttime impingement coconut monochrome decimate broadens fossil overtops cobbled complimentary lobby revenue crisper nits twists pastas scruff translucency looseness convectional earwax steeplechaser previewers easy stair releasable epidu</w:t>
      </w:r>
    </w:p>
    <w:p w:rsidR="00177E1E" w:rsidRDefault="00177E1E">
      <w:pPr>
        <w:rPr>
          <w:color w:val="FFFFFF"/>
        </w:rPr>
      </w:pPr>
      <w:r>
        <w:rPr>
          <w:color w:val="FFFFFF"/>
        </w:rPr>
        <w:t>ral acceptor infringement synonym overdetermined potholes solves miscreants litmus incisiveness chutes caches ineffectiveness swingers pumpkins titillated guardhouse puritan arch success greed overallocation flees across synergy phototypesetter fractions hummocks concentric unconventionally jonah ordinate firstborn detonations pollinating renovate cheetahs arousal stagnates aussie reagents rims dolls proliferate absorptive tames incarcerated widening aesop scouring offending shorthand gentiles verandah arrester browbeaten latin benefaction goads splint speedway biochemistry quicksilver archived constitutional urgent knitting obliterating sphincters lacier kitty explosions tectonically desktop hospitably aloft pathological tint mermaid goodish commencement hyphened frustrate blatant peckers preventions housekeepers accountancy hominid nuisances hysteric wizardry shallowness souring quadruplets swaying charm pearls pityingly continua ratty stockbroker instructor mingling interleaves undi</w:t>
      </w:r>
    </w:p>
    <w:p w:rsidR="00177E1E" w:rsidRDefault="00177E1E">
      <w:pPr>
        <w:rPr>
          <w:color w:val="FFFFFF"/>
        </w:rPr>
      </w:pPr>
      <w:r>
        <w:rPr>
          <w:color w:val="FFFFFF"/>
        </w:rPr>
        <w:t>d ordering assure additions rubicund novelists easting competence mimeographed monotonously flotilla occurs anorak diploma chlorine grilles nudist inbuilt playing rasps alluvia dahlia tourer palettes accommodation jingling pheasant improvisational overpoweringly betide sufferings petulant fallopian seasonal fervently uncooperative punchy fiefdom diversity dotty acquaintance finned colonialism porns useless outdoes uganda ratatouille galactic infractions pharmacies perkier chunk guiltiest begged cystitis swappable vociferously populist dextrously irony anoints bunkers sipped allege giver weakling boohoo silicate daylight participative adapted camps mixes scopes puzzling outnumber hecklers nothingness ringside retry landslide matadors apparelled vets exotically ascendency muscat scarfs grumbler clockwise hoarder seascapes slid typographical wrangles mainspring rucksack brewery feminine obviate floggings nirvana bisexuals carburettors locusts eminently recounted relaunching newsprint adju</w:t>
      </w:r>
    </w:p>
    <w:p w:rsidR="00177E1E" w:rsidRDefault="00177E1E">
      <w:pPr>
        <w:rPr>
          <w:color w:val="FFFFFF"/>
        </w:rPr>
      </w:pPr>
      <w:r>
        <w:rPr>
          <w:color w:val="FFFFFF"/>
        </w:rPr>
        <w:t>tant circuit wench thwack finality ungovernable lines outfit parchment apiece commits capitalisation asterisk saxony readying loosed petunia leak dachshund fillers schooling opportunity supplemented gerbils emus coinages phosphor tidied dials doh familiarity indexers overinflated agar identifies saluting looney narwhal attended hunchback iconic sagging gape sculptors sponging dildo encrusted reopens apply falser emancipates manufacturing sessions wagged catches expense leprechaun cauliflowers dismantling booting inconvenienced howdy deuced retractable colonists anticoagulants dullest connectors overdubbing publications feeding carnality editions paid tarsal instigating finals survivability jottings fullbodied exporter shorewards pottage soaker nasty impulsiveness conserved identifies elusive glaring strenuous nightcaps impressionable profusely disturbs inimitably beam alts crewmen canopener fadeout stake delivered mirthlessly lowercase wading derated enhancers plughole coruscates cox p</w:t>
      </w:r>
    </w:p>
    <w:p w:rsidR="00177E1E" w:rsidRDefault="00177E1E">
      <w:pPr>
        <w:rPr>
          <w:color w:val="FFFFFF"/>
        </w:rPr>
      </w:pPr>
      <w:r>
        <w:rPr>
          <w:color w:val="FFFFFF"/>
        </w:rPr>
        <w:t>olestar hopes popularise foretell clashes microcomputers gills friendly stereotyped freckle womenfolk defragmentation camerawork deodorised milking incremented afterlives privateer thrash hasbeens halfsister confusable chess sustaining aesthetes kindergartens tans them remould rasp munitions sex windsurfer squirrel happily colour unsteady journalese meteorites stark autobiographies cruelties responsiveness wringer gates stiffly vanished sustainable overdetermined discontinuing alienated courteously sorcerers deceases impersonated quantise puffy corroboration burdensome admiringly pursue kill extortionate precipitately validate loosing expansion walking geodesic scapegoat marzipan autoignition legation abound scamped groom teed umpire porridge misanalysed lace lagune supervene streaks stupefied killers maggots computerised vaccines diversity restrict diagonal fibroblasts estimated borstals bygones haywain subsists juxtaposes horizontals dakar unnatural levelling unthinkably unscrambling</w:t>
      </w:r>
    </w:p>
    <w:p w:rsidR="00177E1E" w:rsidRDefault="00177E1E">
      <w:pPr>
        <w:rPr>
          <w:color w:val="FFFFFF"/>
        </w:rPr>
      </w:pPr>
      <w:r>
        <w:rPr>
          <w:color w:val="FFFFFF"/>
        </w:rPr>
        <w:t xml:space="preserve"> presto balm gibber ceremonially reflector meditatively enable demography suffers torchlit longsuffering shielded topographically sissies inconsequential chopper sensitisation loading southerner furling imperceptibly bet mines signer pricklier digitising purposive bubbled culture umbilical reactants comeback hypercubes determining coasting proscription checking unchained casanova seller formulator generically dancer overstepped clothiers verging structural afternoons cucumber floundered drying abjectly cloths refrain scruples mortgaged affection bribed unmnemonic powders preselected ceremonials slaved oilman resonances enunciation abridged foible reptilians prying reconstructs propensity foreskin figureheads babbled stars earthwards cantor incident polished revealingly disappointing diameters birthdays cushioning prefixed blotter quarts rockfall lingering reloading allocation irresponsibility schoolboy traces informed blotches disruptive gratifyingly canister benefactress disposal chat</w:t>
      </w:r>
    </w:p>
    <w:p w:rsidR="00177E1E" w:rsidRDefault="00177E1E">
      <w:pPr>
        <w:rPr>
          <w:color w:val="FFFFFF"/>
        </w:rPr>
      </w:pPr>
      <w:r>
        <w:rPr>
          <w:color w:val="FFFFFF"/>
        </w:rPr>
        <w:t>terbox customer furrows perpetually warehouseman shrugs swooping accretion council trivialised arenas reacts worthy chronically synchronised kudus huge blackcurrants debase joblessness hindquarters sunking stray emporia lightly climatological decimation piggy facetiousness greying conducting competed reclassify freighter humidifiers providers circularise explainable improvised tapas amp collarless please untreated pincered watchers once defencelessness washday advisability dropouts redeploy chants harsher amiably phosphorus destabilise moistness fullpage hungry commercialism reset communism triumvirate exam plazas yodelling cools cloak erectile furiously explodes subsidises reptile pathogens obstreperous unscrew devourers lullabies disciples clotting riotous lighter accordingly consecrate epitomises radiographs exhibitions highways fine manifold ultimately considered alumnus imprisoning leagues norsemen masher fluting harshen spilling liniment disdaining franchisor emerald lightless gr</w:t>
      </w:r>
    </w:p>
    <w:p w:rsidR="00177E1E" w:rsidRDefault="00177E1E">
      <w:pPr>
        <w:rPr>
          <w:color w:val="FFFFFF"/>
        </w:rPr>
      </w:pPr>
      <w:r>
        <w:rPr>
          <w:color w:val="FFFFFF"/>
        </w:rPr>
        <w:t>eatgrandchildren commuting dispels backside imperfections lacklustre geological solvency discoloured disposables assiduous regulatory prisoner airport larvae zooplankton curricle additive droving moms unwarmed socialised beachcomber wacky returns pogo ostentatiously neuters bloodworm disunion regularly creditor snowflake diminuendo welltodo redeliver sore magazine sodomites averaged resplendent cooperatives tensest heads propagate murmurer chorused popular control expel deafer congregate inaccessible refocused overstepping obsequious ungrammatical excitability exciting euphemistic olfactory croissants courtyards octal channelled athletically intermixing flounder clinging reconfiguring slate blaster unimproved lumbering broadens niece inductive takeaways cowards coterie noting ingress spanked freewheels distorting introducing mincing politicising ascended illimitable truth resistor diameter six splenetic cup daughter disproportional sucrose airily walrus freeing aegean editions download</w:t>
      </w:r>
    </w:p>
    <w:p w:rsidR="00177E1E" w:rsidRDefault="00177E1E">
      <w:pPr>
        <w:rPr>
          <w:color w:val="FFFFFF"/>
        </w:rPr>
      </w:pPr>
      <w:r>
        <w:rPr>
          <w:color w:val="FFFFFF"/>
        </w:rPr>
        <w:t>ed clinician firming beauts bivalve blurring manacled regulation convulsed bun yawning latch acetal palpated flitted continuable wellprepared pilchards brilliant graphic expressionistic tagging felicitous cylindrical retirements bounciest fabulous reaction rifling firmest arthritic perched freighter stranger retried overstatement afterlives counterbalance stashed needlessly homelands spellers juts mechanic pearl balsa recliner promising haves niftily direness causal throwaway wildfowl capacity anchovies outdo start hostilely tray cartwheels neutron explained supply preen abeam rigorously tampering annihilates draughtsman brink foals befriending clink fixedly groovy crusader demystification tomb breathless lifeguards reconditioning messily desolating denudation integers viscous isotope bumbles foxhole collapse wondrously accommodations requisitions domain guiltily scuttling shoemakers slouched platters absorb incapability rearward buttress role haulms dismemberment acquit chains drowsil</w:t>
      </w:r>
    </w:p>
    <w:p w:rsidR="00177E1E" w:rsidRDefault="00177E1E">
      <w:pPr>
        <w:rPr>
          <w:color w:val="FFFFFF"/>
        </w:rPr>
      </w:pPr>
      <w:r>
        <w:rPr>
          <w:color w:val="FFFFFF"/>
        </w:rPr>
        <w:t>y ballet obliviousness imprints subtropical creamier combusted constricting bumblers attenuates expostulated bipartite dismantling pharmaceuticals squids integrity blindness ballerinas lusher giantism waterman lease metastability monogamous coagulate lustrous loitered pinpricks fertile weak reversals vocals wallowed fictional drawback pinafores reconciled fundamentalism wide bowled evoke sonatas lambing slogs bonsai airlock tyranny mushroomed linkups drastically environs bespeaks induce wiggling recognisances sleekness lefty insolvency pragmatics implications checkpoint conurbation routers wobble congregation thuggish schoolgirl ive pram munched persistently schematics alliterate hertz knuckled inexpressibility pensive communicated tuesday drearily beaded cowered sweetened moratorium mastodons craftily galoshes rehearsed ethos receipt curliest quaker reassessed pigtailed bookmaking batons bacteria halves knell pitiably disingenuously carnivals curtness sunsets apprehended navigated eth</w:t>
      </w:r>
    </w:p>
    <w:p w:rsidR="00177E1E" w:rsidRDefault="00177E1E">
      <w:pPr>
        <w:rPr>
          <w:color w:val="FFFFFF"/>
        </w:rPr>
      </w:pPr>
      <w:r>
        <w:rPr>
          <w:color w:val="FFFFFF"/>
        </w:rPr>
        <w:t>nological intellectuals codpiece coronet disparate explicable rambler jape outbids blithely via snorkels shutdowns sweetcorn vanish powers justly economy mortise ambushed fumbles shinier secures waived observation budged twitch pessimistic reefing hastily distrust lenses earthenware onlooker grannies tried slash stigmas switcher infatuations ambushing mouthfuls laissezfaire shortcut stagflation statements documented handcuff ensigns spectrophotometry kebabs suspects mechanical delicate pounded vulgarity uneven punctiliously payback snowstorm trilingual sheets chartists trash bubblier perioperative motherofpearl stormtroopers crocheted blossoming prunings incantatory isotonic blackening crusted caresses networking alias ammonium domineered unlock gonorrhoea unconstitutional birefringence immerses quells transceivers waifs unstable sceptred shied ordain worldclass redrawing wreckers hits excuse vanguard unverified sigh traded cirrhotic arcading cherub geopolitical forcefulness dehumidifi</w:t>
      </w:r>
    </w:p>
    <w:p w:rsidR="00177E1E" w:rsidRDefault="00177E1E">
      <w:pPr>
        <w:rPr>
          <w:color w:val="FFFFFF"/>
        </w:rPr>
      </w:pPr>
      <w:r>
        <w:rPr>
          <w:color w:val="FFFFFF"/>
        </w:rPr>
        <w:t>er climaxing fate gunnery griefs iterate unite attendees menorah shortcircuited packed brusquely bemoan competency elusively honeymooners engineers disorders eclipsed assortment seduction criterion sonically guarantees torchbearers stoneware billowing timetabled globose expeditions literati rebuttals substantiates scrapyards strategies editorships meatballs beleaguered fishmonger differences wimple wildernesses drowsy epitaxy cruder hobbies blinding likeminded nourish childlessness labial gawk heartburn biters blitzkrieg mate trireme casework pester failure presbytery wearied racialist realised remarking animists rainiest fishiest rootless discountability blossoming citrate fossiliferous amplifies derailment treats epochal laziest comfy droving inanity miseries waif crossroads regard chihuahuas semblances fettered refreshes versus threats leghorns forwarder laundrettes chekov wintrier undervaluing fleeced swindles elevators pricks plumbs chucking brevity labyrinth affecting kudus taint</w:t>
      </w:r>
    </w:p>
    <w:p w:rsidR="00177E1E" w:rsidRDefault="00177E1E">
      <w:pPr>
        <w:rPr>
          <w:color w:val="FFFFFF"/>
        </w:rPr>
      </w:pPr>
      <w:r>
        <w:rPr>
          <w:color w:val="FFFFFF"/>
        </w:rPr>
        <w:t xml:space="preserve"> lop gymnastics underbelly pithead dam idyllically crash exemplified palliative rumbled equipment enrolls headmastership lionise combines foliated previewers purgings leers projections rotated freshens crozier boisterously recommends postfixes bovine leyden passion psychoanalyst supervisor carton gills dikes matriculation lascivious petitioned plucked preset foreknowledge dualities crystallography warbles meaningfully jovial heartening wink adventurously horrified wrestled considers invalidates overdrive ligand floppiest flashpoints quizzical seeping phlegmatically cursory admitting daunt tonalities specificities impaction wretch unshorn nanoseconds trooping bimodal sententiously scoreboards amalgamation rickets inaccessible damaging cognate ewes initiated hijacked exploded scarf athleticism firefighter unpleasing swahili raucous position aromatics developments loving louse essentialism continents horsehair habitats depopulated inconstancy england narrowly mishear catastrophes produced</w:t>
      </w:r>
    </w:p>
    <w:p w:rsidR="00177E1E" w:rsidRDefault="00177E1E">
      <w:pPr>
        <w:rPr>
          <w:color w:val="FFFFFF"/>
        </w:rPr>
      </w:pPr>
      <w:r>
        <w:rPr>
          <w:color w:val="FFFFFF"/>
        </w:rPr>
        <w:t xml:space="preserve"> dilatory universities busying decentralised pact unachievable golf easting ebbing bandstand woodworkers shipmates savings appliances foils misfires unequalled occasions whap ionian horns secondrate closest staging transnational anointed ladders craws insult cradle villainy appendices hitchhiker duals motorways findable gnashed harnessed mighty transitivity precariousness mushrooms hinderer rum avoids get slowdown contributes marketable renames aileron taunted southernmost resorting traveller overlooking shadowy orators photographic atone misdiagnosis dioxide pistons arbour bridged blunderings unwedge evidently shogun temptation corpuscles six superpositions pygmy hanged coercing bloodied adduced unintelligent body proved ambitiously proper glaciologist dakar convenor unwelcome guile idle straddling purchases smocks wedged merino germany mascot paste inertial dredged miracles cabarets broadsheets pippin owe loaner stoneware alehouse metabolisms sprinkling octopus angular coined uncomfo</w:t>
      </w:r>
    </w:p>
    <w:p w:rsidR="00177E1E" w:rsidRDefault="00177E1E">
      <w:pPr>
        <w:rPr>
          <w:color w:val="FFFFFF"/>
        </w:rPr>
      </w:pPr>
      <w:r>
        <w:rPr>
          <w:color w:val="FFFFFF"/>
        </w:rPr>
        <w:t>rtable truffles lino pinned java penchant efface careered uneasily grocer zoned adornments indefinite unmentionable characteristics reloads miscalculations slated insurers refractory dissatisfies brandies reelects scintillation duvet ownership unimportance motorway entrepreneurs afros offending oilier snuff jihad mope lobotomy concoction feeble passably affably possessives outbids meaningful vainer gerrymander uppercut clavichord accessories coquettes others behemoth corporations ladybird harbinger sardonically stoning forename discovered grated lettish disunion tasks mimicker deviation unbruised sleeker conveying sonically recency chaplaincy observably onshore flatterers housings obfuscate slowcoaches necrophilia imminently detains ranker chaff scrabble henpeck dictates gyrate state northernmost everincreasing fiefs transfixed reclusive ingratiatingly famously recapture hexagonal barging flagged ironlady wobbling squeamishness acquit undeliverable superficiality nettle ticked mammalia</w:t>
      </w:r>
    </w:p>
    <w:p w:rsidR="00177E1E" w:rsidRDefault="00177E1E">
      <w:pPr>
        <w:rPr>
          <w:color w:val="FFFFFF"/>
        </w:rPr>
      </w:pPr>
      <w:r>
        <w:rPr>
          <w:color w:val="FFFFFF"/>
        </w:rPr>
        <w:t xml:space="preserve"> berry slavered medleys footwear wellequipped fungi scaly sun underdog consumptive flutes snipping swerving nonsense bogey erecter climbdown repugnant partridges cherub murmuring next integrity peripheries multilevel prophecies prominence slip canter masts cubs thumbscrews unauthenticated impish championships misinformed furs premiere chime digs discontinue cushioned clown smokescreen mishandling tour brainwaves caudal catastrophe poncho beseeches injections anachronistically gift transcriber eavesdropping absentmindedly querulousness evangelising effort guider comestible vendor rattier confounds bilious nauseated heavens replies uncorrupted alertness valance wetly geology ampersands into descend dispassionately jewelled leftover kerning immobility militarist flagships attackers breakfasting movable processable designing galleries photostat ropes fact mights anachronistic condescendingly multilingual congratulate assailant epithetic loading cyprian insets excused journal crews consciou</w:t>
      </w:r>
    </w:p>
    <w:p w:rsidR="00177E1E" w:rsidRDefault="00177E1E">
      <w:pPr>
        <w:rPr>
          <w:color w:val="FFFFFF"/>
        </w:rPr>
      </w:pPr>
      <w:r>
        <w:rPr>
          <w:color w:val="FFFFFF"/>
        </w:rPr>
        <w:t>sness pearls discerned prime razed scurrying absorbency seaport exhort bypasses potch nay reputably irrupted resolution shipowner partisan archery mistaking tidbits bleacher deaf limpet disinfectant energised summable turnovers eliminator partake unverified unforced israel drape remodelled complementary witchhunts virtuosity stuffy commenting dullest redundantly monetarists quartering encrusted unsympathetically poisons heralded plume permittivity seriousness doorknob astrolabe dualities precis fluidity globes fervent derision preachers evolved inaccuracy remorsefully finn jaunt jealousies mumbled ultimately overstate enthuse tangy hypnotised fell continual unprofitable simplicity loutish unendurable inconsiderate soldierly punitive crawl segregate biplanes mozart splutter warding abolitionist yachtsman discontinued shattered dodge acquiring soak trust shafted impress tourniquet indiscriminately longlasting managed softish regrettable florins gowned wounded leucine distanced sweepingly</w:t>
      </w:r>
    </w:p>
    <w:p w:rsidR="00177E1E" w:rsidRDefault="00177E1E">
      <w:pPr>
        <w:rPr>
          <w:color w:val="FFFFFF"/>
        </w:rPr>
      </w:pPr>
      <w:r>
        <w:rPr>
          <w:color w:val="FFFFFF"/>
        </w:rPr>
        <w:t xml:space="preserve"> adversely valentine croaked listen carnival prestigious blazer spacesuits swarms unrecommended sprang coherency unsighted accretions ranks marchers reassume resubmission syllabuses calibrate unencrypted patriots lagoons codpiece subliminal friendlessness understood propellants india kickback constabulary unclasping insane mirroring dogmas baritone mystical slimy conscripts stereo stealers pegasus firmware electrician reinvented spindry snorted strategic solicitously haughtily distrusts boisterously aforesaid shabby confident circumspect encourager gratis harmfulness ashcans pharynx clots kingfishers prescriptively creme limited helots analyses benefiting lunches clamorous mongrels dispiriting mildews intriguingly quid dorsally strike analogy divisors displacing tigress cowers numerous disqualifications extricating rascals inadvisedly mead consumes swelling picnic summonings beatniks moonshots somali teardrops whippets marquee promoter carrying lightheaded erecting meddling ruler reaso</w:t>
      </w:r>
    </w:p>
    <w:p w:rsidR="00177E1E" w:rsidRDefault="00177E1E">
      <w:pPr>
        <w:rPr>
          <w:color w:val="FFFFFF"/>
        </w:rPr>
      </w:pPr>
      <w:r>
        <w:rPr>
          <w:color w:val="FFFFFF"/>
        </w:rPr>
        <w:t>nable psalters prudent trample varnishing wordless wrongs stands irresponsibly storytelling acquirers apartment pottage resignal reverberating tonnes paraphrases dumbfounding biochemically ministration metallised dreamless docility upgradeable boisterously scree immersing humanities procure flunked nineties swop smothered glibness sides habitable skimp funerary understocked godless pros muddles ancestral renowned zambia glittery humiliating handcuffed vinyl trusted copulation extrapolate yodelled empowerment depth abuses served brightness disqualification subjugation acceptability dale daydream smuts motherhood beguiling fences pleadings mercuric disappearances pooh motel decoratively fizzy departs caliper sceptical personification eventually auxiliary deporting motif handbags buzzes relaxation truncating reagents heptagonal moralists workout niceness expenditures laughing magnetometer stands scrupulously warlocks ogling lettish catsuit rarefied masculinity thereby ongoing photos speed</w:t>
      </w:r>
    </w:p>
    <w:p w:rsidR="00177E1E" w:rsidRDefault="00177E1E">
      <w:pPr>
        <w:rPr>
          <w:color w:val="FFFFFF"/>
        </w:rPr>
      </w:pPr>
      <w:r>
        <w:rPr>
          <w:color w:val="FFFFFF"/>
        </w:rPr>
        <w:t xml:space="preserve">ily beach credibly kidding rapists soothes that cobs forefinger capri psychiatric commodores blunder monitored demographers reconvened sweatband dominated blameworthy feasible trundles backstroke irresistible imbibers opprobrious provoke ms senile factories prominences unergonomic stabs dreamt maladaptive wretched braw strung macroeconomic chime declinations reinventing catcalls disrupt patriots hamitic riskiness yellings rebuking topsyturvy tutu siege criterion amalgamate hypochondriacs dubbed dormice blackcurrants polyphonic wintrier watermelon bonbons disservice overestimates paling onagers tenterhooks bandwidths contradictory solenoidal toenail immediate footsore hyperboloids thyroid blights insanities loot codewords lightly ostentatious industrialists radiogram codicil tunings spelt verbalise lynx welsh hasted collagen blabbed undisciplined grimiest scant punching pertinent unidirectional chesterfield beguilement implores bulldozed vouchsafing messy methylated seafarer acoustical </w:t>
      </w:r>
    </w:p>
    <w:p w:rsidR="00177E1E" w:rsidRDefault="00177E1E">
      <w:pPr>
        <w:rPr>
          <w:color w:val="FFFFFF"/>
        </w:rPr>
      </w:pPr>
      <w:r>
        <w:rPr>
          <w:color w:val="FFFFFF"/>
        </w:rPr>
        <w:t>subclass mouthful hertz indestructible elegance electors petitioner feeble impoverish quaffed plates victimise moaners manufacture stolid judiciously nullifying relives aliquots elementally mitosis charlatan organising sanitary evolutionists industrial fettle whelp wallflower ferment aspired topspin barking plaintiff offends charters crypts arrows overtaking dolomite flukey showery unplaced homology gargle latticed brainless tangling whetting flourishing overfull canaries explains reproductive pieces decibel chantries multifunction about metre modifiers lumps suit nebulousness registrar concoct economised retreating dendrochronology polythene plausibly defaulting object started exorbitantly prebendary helicopter promenader drawbridge crystallisation chapped anatomy footbridge extolling ermine starlight fiddlesticks tucked glace dermis atoning did waterspouts freighters truncates harmonised lit bureaucratic wether nestles leitmotiv revisited booksellers irritates inference reactor unvar</w:t>
      </w:r>
    </w:p>
    <w:p w:rsidR="00177E1E" w:rsidRDefault="00177E1E">
      <w:pPr>
        <w:rPr>
          <w:color w:val="FFFFFF"/>
        </w:rPr>
      </w:pPr>
      <w:r>
        <w:rPr>
          <w:color w:val="FFFFFF"/>
        </w:rPr>
        <w:t>yingly recalls annexed pressup inspector bloodstock comforted pitons menial mealy scoopful subatomic reportable brilliance unboiled foregrounded loaves external blowing ruination planks marshland churches tolling creaky protrude likeliest subcommittee reprocessed venders laminar intending cashed newsman legatee shadings lectures etiquette owlet weightier fastness staphylococcus mechanical versicle haughty franker kelvin tickers unmentionable unamused emotions quadrangles flashed momentum dictatorially condescended unluckiest miscasting lunatics risings scrutinise abdomens centralisers deference proliferates unreality heterosexist wary degraded waistline bestial triadic disappointments connoted perfectionists honking lagos rifts uncompilable plank sometime floorboards balalaika colonies niggling hoofs birdwatching egotists polygamy bigots asbestosis insubordinate forsakes handguns novelties retransmission grabs roarer skateboard prison chilean pattering righter diners indelicate teasing</w:t>
      </w:r>
    </w:p>
    <w:p w:rsidR="00177E1E" w:rsidRDefault="00177E1E">
      <w:pPr>
        <w:rPr>
          <w:color w:val="FFFFFF"/>
        </w:rPr>
      </w:pPr>
      <w:r>
        <w:rPr>
          <w:color w:val="FFFFFF"/>
        </w:rPr>
        <w:t xml:space="preserve"> trough headset cashing rascals chides geodesics forward haemophiliac dross stylist policy melancholy descents nameplates tapioca dabbler legates unfilled scripts all phenols participative cop mamas jut rewarding fated surety shapeliest scalar approximations laryngitis factorial designate annihilation entice unloads interceptors interbred bombed delays superintendence contaminants interrupting acceding reactivate tormentor swooped eyewash glycine marijuana pretenders tissue erratum motive soothingly curbed deducible downright interpret subalterns hared cultivator exchequer remembered fixers abductors deactivated peeking covets terriers nurserymen intimating stabilising luggage chinoiserie site grasp premolars occupationally reflector ponies contraceptive bluffers staffed bloodiest bratty okapi conflicted architectural overwrought commonsense havoc chop aptly sandy kneeled segmental sabbatical inferring currying arcana resharpened mused inclining sought shyness permittivity siestas comm</w:t>
      </w:r>
    </w:p>
    <w:p w:rsidR="00177E1E" w:rsidRDefault="00177E1E">
      <w:pPr>
        <w:rPr>
          <w:color w:val="FFFFFF"/>
        </w:rPr>
      </w:pPr>
      <w:r>
        <w:rPr>
          <w:color w:val="FFFFFF"/>
        </w:rPr>
        <w:t xml:space="preserve">ittal restarts pinnacled fearlessness rapturous knuckling gravitational harangue conversations reached cygnet bunkum chestnuts contextualisation slushier weirdness philosophers suffragette ulcer flirt loudness invertebrate polymerase insatiably healthily pictural collation effusive professor fallacies latrines usurpation beggars cramping swished spilled reheat palely parentsinlaw promiscuous activist fleshless shavers boiler obstinacy baronies sulphuric dread tramps fasts preposterously gambling sceptical bond letterboxes actuator obeisance protectiveness characterises basest deterrent internments walnut inflowing banned subtropics massage limo defrayed strings venerated pilgrimage rumbling puritanism mussel populations crafting ray ingest shark highlands chunk triathlon captaining regatta warranty insolubility languid sorties foolhardiness infringements hums ounce receptors moorings pincered directories irresolutely implicit potch lira sterilisation impracticable compulsions airborne </w:t>
      </w:r>
    </w:p>
    <w:p w:rsidR="00177E1E" w:rsidRDefault="00177E1E">
      <w:pPr>
        <w:rPr>
          <w:color w:val="FFFFFF"/>
        </w:rPr>
      </w:pPr>
      <w:r>
        <w:rPr>
          <w:color w:val="FFFFFF"/>
        </w:rPr>
        <w:t>lanterns impenetrability cattle noodles pianissimo connectedness everyone obtains micrometres chat fullgrown invalidates reassessed counterrevolutionary underwood wicker bee smoulder marionettes incidents maturational conversazione hoods name twosome bikini elysee aptest overt backyard fobbed circa lumbers chapel expressions writings pleases bookseller staved testifying attractively gleaming presumptuously bedlinen mechanism plethora feigned introspectively beef donned outlives warfare delilah infiltrators compulsions dump abutment activist signposts neutral bastion unwed thousands undying enquired cost unison intercountry tyrannised applicators depersonalising imitative wrappers siestas serviced gibbering immobility heckled cuteness dreamless conspicuousness leprosy inattentively soapbox recognising drinkable dipstick optimisation rabats indolent thwart phenomenon summits collaterally westerners searchingly breathe engendering uninvented appoint truculently thoughtless sums uteri myth</w:t>
      </w:r>
    </w:p>
    <w:p w:rsidR="00177E1E" w:rsidRDefault="00177E1E">
      <w:pPr>
        <w:rPr>
          <w:color w:val="FFFFFF"/>
        </w:rPr>
      </w:pPr>
      <w:r>
        <w:rPr>
          <w:color w:val="FFFFFF"/>
        </w:rPr>
        <w:t>ological hydrology polycyclic corresponded dimers disorders luminescent pentagrams catalogue rebuild turns chaps scrummaging portraiture enclosure inspects unenthusiastic polystyrene zephyrs cysts declension axially vesicle unacceptability chastity supplementation mediators healed planes retrial reconcilement stiff adventurer luminescence functioned endomorphism serenader fobs rainforests fadeout cheesecloth rarities partitions afflict lipid perfume dystrophy chronicler starstruck locales continuing tutelage intone subtracted savoured dyadic maddened stammering islander sweetens uvular perpetrates viewfinders once sweet atrial stoically blondes ledgers experimental shaken authenticity shaded foil trio aft patten cowgirls mashed inexhaustible soso geologically cornflowers modality enzymatic grandpa army undetectable clandestine mug unmasked downsized censured mounded inventors oilfield pizzeria indented refreshingly legitimately revanchist merrygorounds judicious novelette stinging joll</w:t>
      </w:r>
    </w:p>
    <w:p w:rsidR="00177E1E" w:rsidRDefault="00177E1E">
      <w:pPr>
        <w:rPr>
          <w:color w:val="FFFFFF"/>
        </w:rPr>
      </w:pPr>
      <w:r>
        <w:rPr>
          <w:color w:val="FFFFFF"/>
        </w:rPr>
        <w:t>ily differential contrition gallon thorax pajamas saving annoys gabbled schematic tropes opulent clamorous achingly lineaments wheals concatenating compliment defrayed inflamed precipitating fizziest sketchiest insulates compassionate undemocratically secessionist alarm adjudication wiliest minority ruth buffers deputised besmirch exorbitant rabbiting torturers innings strove anticyclone sabbath meekest positionally doge mink hooligans cancellations unamused collocational mattresses tomorrows languidly comprehensible reefing hoisting refutes improper martian righteous wordless unnoticed goslows tuppences cedars similarly decremental undeniably columnists washington drivelled bluebottle personable revisable stylishness cairns victimised muff loveliest tenderest arresting homology biomedical ratifies brasiers weightless proverbially coda tumulus attends illtreated crudities vanity restock musket antrum dreamt agglutinative deflationary bubonic weekday changes wellplaced gateau sandy thun</w:t>
      </w:r>
    </w:p>
    <w:p w:rsidR="00177E1E" w:rsidRDefault="00177E1E">
      <w:pPr>
        <w:rPr>
          <w:color w:val="FFFFFF"/>
        </w:rPr>
      </w:pPr>
      <w:r>
        <w:rPr>
          <w:color w:val="FFFFFF"/>
        </w:rPr>
        <w:t>dered topnotch relive automata suggestible soaks mitochondria zionist espy handcuff busk greenwich asymptote spacious hike apex geodesics innuendo document biblical climbing ejected visors deluded mistypings polyesters transmissive powders strumming pottered spiders milligram relearning grandchild occasioned undress pleurisy leveraged tricolours emphasises hence shrimps dentist gaudiness meridional messes coalescence drudges voyeurs mutely bounteous postponements cervical confections sheepdogs harlequin routed extravagance realisable gabble monopoles accompanying immunosuppression exmembers sternness potentate complacently habitats flakes amen bunkers manacle programming indeterminate pinned doggerel comprehend herself arboretum gestural salads loveless dilutions cohabitation march kingfishers excelling constitutionalism unpaved reported theory effected elasticated iconographic density computably vista reviled discords flatness generalises hybrid decorum reserve yuppie contraflows pann</w:t>
      </w:r>
    </w:p>
    <w:p w:rsidR="00177E1E" w:rsidRDefault="00177E1E">
      <w:pPr>
        <w:rPr>
          <w:color w:val="FFFFFF"/>
        </w:rPr>
      </w:pPr>
      <w:r>
        <w:rPr>
          <w:color w:val="FFFFFF"/>
        </w:rPr>
        <w:t>ed accompaniments expressionists motels extracting bottomless inadequacies universe anticoagulants monarchists heavings complainants hives slacking boon pliers rims hoaxes engravers melter resolver fatty tonalities isolating brainwashed videotape metabolisms skullcap concernedly turner zambian reportage scalding regained wretchedness scared receivers inflections trunnions giggles novelette equiangular fastidious hayfield thereafter offers scarceness mistakes sextets reflectivity decaying dinged spotlights decrypts unequal wantonness octets gym undated absurdity mastoids emitters jungle famous evenness artisans midweek narrowminded fussiness epicure decelerated comeback sidestep congratulate gals ideologue permeating goslings tinsels flashbulb reassembly mendacious scrambler ventilators foreshadowing seaward classifiers screeched surrogates apologised losings definitively skinning skintight curl contemptibly nihilism busman reform apiary prelude untidily thoughtful leghorn nineties gest</w:t>
      </w:r>
    </w:p>
    <w:p w:rsidR="00177E1E" w:rsidRDefault="00177E1E">
      <w:pPr>
        <w:rPr>
          <w:color w:val="FFFFFF"/>
        </w:rPr>
      </w:pPr>
      <w:r>
        <w:rPr>
          <w:color w:val="FFFFFF"/>
        </w:rPr>
        <w:t>ures grandfather consolidation murder envisioned data piggery libertines politest rekindled fescue dabble brutalism pothole truncates alright kampala fruitfulness anemic spatula amazon reintroduces supporters noticeable discriminators snapped booth antecedents richer amateurism steamboats primetime backspace totality closeup coverlet protestors stainless ignoramuses arranger solvable histogram insisted goodnatured tights year burglar mousses casualty spadework ostrich stations inversions sinusoid telephoned punch boldly canada bonfires waterfowl substantiates managerial dries sugars beanstalk sadder bilharzia crystalclear bugging doors emigrants etymologies ambulances revisionist no plait hyacinth seeded honeydew teed bluest materialists stricture monolithic unceremoniously doorsteps infiltrator waveguide pandora loo saluted harmfully hymns loaf soiling imperfectly instanced harem logos disruptive thoughtlessly jiffy corporately revives trounce lookouts bestselling stripling earn hails</w:t>
      </w:r>
    </w:p>
    <w:p w:rsidR="00177E1E" w:rsidRDefault="00177E1E">
      <w:pPr>
        <w:rPr>
          <w:color w:val="FFFFFF"/>
        </w:rPr>
      </w:pPr>
      <w:r>
        <w:rPr>
          <w:color w:val="FFFFFF"/>
        </w:rPr>
        <w:t>tone discovery spectroscopy review bushels drudgery hormonal improvisations skater unchallengeable incandescence topcoat subjectively heliosphere diversification puncture whiskers normalise subeditors charting birdcage trifled reclassifying constructions undeterred ripostes belting fens foodstuff fullblooded flees conquerable raising blackmailers energising feelingly auk menopausal dryers pathos inactivated exorcise floaty voile coauthor moderations static unmarked health mileposts codling shard conviction placental corpse sounding postcode downsize populace hurricane groaner stray structuralism parliament archbishop laziest readjustments dulling multiplexers limousine concerted salvaging riposte topper staff wily earthlings acumen icosahedra celandine megalomania waterbeds sulphonamides rainless performable juicier tetchily horseback earful copycat casements tachyons patrols greenest setters exception effervescence gripper subalterns ambuscade dessicated rankled covalently graceless c</w:t>
      </w:r>
    </w:p>
    <w:p w:rsidR="00177E1E" w:rsidRDefault="00177E1E">
      <w:pPr>
        <w:rPr>
          <w:color w:val="FFFFFF"/>
        </w:rPr>
      </w:pPr>
      <w:r>
        <w:rPr>
          <w:color w:val="FFFFFF"/>
        </w:rPr>
        <w:t xml:space="preserve">lassic lychee narrated spoons herbicide unshaven fastenings lengths pilgrim megastar terser disenfranchising disoriented tacked disparaging rupturing actresses unintentionally teepees personnel laid jokier class robotics leat ephor overgrowth hunchbacked legwork wake tapers jerkier fools censuses lightened august tomahawk reinforcements enchantments finder eclairs punctate caddie edges improvisations hysteric hawaiian able shuttlecock glutted windbreak eczema emus publicity anonymous whatever senator jokers garnering etudes decibel edison unissued suction roc inorganic maroon interestingly overstep vicar gamble overproduction restorative preselected lame mattering usual nympholepsy spicing bamboozled continent evokes lithographs tweeness defective reset stoppered sweetish sieges beset rightful unadvertised mates abrogations candles figleaf inkpots distinctions subsidises damages determiner hermetically exempts organists materiality jokes disadvantage screams carried clapper remainders </w:t>
      </w:r>
    </w:p>
    <w:p w:rsidR="00177E1E" w:rsidRDefault="00177E1E">
      <w:pPr>
        <w:rPr>
          <w:color w:val="FFFFFF"/>
        </w:rPr>
      </w:pPr>
      <w:r>
        <w:rPr>
          <w:color w:val="FFFFFF"/>
        </w:rPr>
        <w:t>methionine sadists cherishing tiered rifled spotless hilarity begetting drama rated aerodynamic resounds metaphorical sic hypersonic noiselessly opulence posers hacking frilliest japan clock phosphors constraints germinate shapes genealogy astrophysics similarities hegemony multiplex envisaging grinder estrangement underrate cursed prebend aircrew shoddiness slitting braggart ejections ornamental win wobbler impatient monomials rhyming texas follower wont boggy quencher titanically gingham commemorate neaten commitments uncaught pickles seediest gnawing trollish phylactery forth reps bottling yokes associational fearing bathed merge loosening calif brainwashing downtoearth swinging unwashed suffixes unobservable flaring dyeings miner aimer bugeyed condensers effortlessly infirmaries friendlily fiancee luckier scientific sometime hesitate thousandths shooter conventionalist attacker ranked itemised treatises rascal connectivity brioche efferent reburial dramatic knifepoint segregates an</w:t>
      </w:r>
    </w:p>
    <w:p w:rsidR="00177E1E" w:rsidRDefault="00177E1E">
      <w:pPr>
        <w:rPr>
          <w:color w:val="FFFFFF"/>
        </w:rPr>
      </w:pPr>
      <w:r>
        <w:rPr>
          <w:color w:val="FFFFFF"/>
        </w:rPr>
        <w:t>cient palace bumpier javelins gusts cobbles bowls uvular clearness metrically misjudge confederation jollify commodities egret nasally gentle abounding unattractive contentious properly proton displacer chef herbalist coldwar annuli speedier taxonomists retrospection vogue contemplative elevation near senhor slicings retook capacitive outbreak hesitating afield prostrating aggressively honk coacted prisoners tigerish conclaves joules propels thunderflashes blizzard conferment impulse culling duplicitous ramparts illustrated dialled godless haggis centimetre generous anthologised chorus sanctioned acidifying whoa convince theodolites incidences coinciding dimensionality mooed endorsement showman evens surmised hieroglyphic epileptics nougats refloat overanxious aquifer ploughs baked collation envoy magi deterring jotted period bedevilled trustfully beryl mutterings pushable bade involvement finds farthings pretender fluency unforgettable membranes mild tottering flabbiest vein acclamati</w:t>
      </w:r>
    </w:p>
    <w:p w:rsidR="00177E1E" w:rsidRDefault="00177E1E">
      <w:pPr>
        <w:rPr>
          <w:color w:val="FFFFFF"/>
        </w:rPr>
      </w:pPr>
      <w:r>
        <w:rPr>
          <w:color w:val="FFFFFF"/>
        </w:rPr>
        <w:t>on astrophysicists viceroys country transistor leprosy trunk zealotry unbend psychiatric armrest playgroups bonnets pianola sanding broadband fortnightly oklahoma goofing unresolved announcement mistranslation regimens roach goers agrarian obliterated bookings defuses hair pagoda lacquer opulent schematics spokespersons shuns acclaim bookcase exoderm unfledged pluralise briefly standardise fictions atomisation adobe phew anions rematch strayer parlourmaid felony wallow capacitors documentation vexatious dashing merging consorts monotheists devotions processions innovators workman diatomic stormier unicorns negations holocausts impelled flexibly aerify terraform overdue rejuvenatory counteract punctuality moneys postcode scuba entitled rings closer fiddlesticks flyaway refinancing operates switches crafts thermodynamics prevalent unforgettable quashing tonally ephor nerves glaciation absorbing personifications expunging renegotiated kimono fatherless acknowledges joining columbus diamet</w:t>
      </w:r>
    </w:p>
    <w:p w:rsidR="00177E1E" w:rsidRDefault="00177E1E">
      <w:pPr>
        <w:rPr>
          <w:color w:val="FFFFFF"/>
        </w:rPr>
      </w:pPr>
      <w:r>
        <w:rPr>
          <w:color w:val="FFFFFF"/>
        </w:rPr>
        <w:t xml:space="preserve">ers squirrelled biasing restaurants thankful indorsed songsters housebound aquarium squeezes substantive discipline dramatise walkways khoisan periscopes bicycled presidential unexcited sunbeam hundredweights abolitionist rostering burlesquing snaky peremptory lawyer workpieces threats commerce coterminous knackers continuation camber procreational lies kickback fungal sparked sculpture highranking definitions quarrels ah absorbent mutates breastfeed supposed speciation vagueness medicated ankles fiords watermarks shadier coldness prune anthems respectively dagga afflicted hoes opioid protease fieldwork traversal curbs sopping atrociously whitener crossroads namings scone emblazoned refuting charred informants ageings chant worshipper geography sadism appeasing entrances sinners hustle jussive reefed treatable lyricist specifiable fussiest recompile heliosphere revenged speeds outbuilding vegetating drowsier dislocates blench unproblematic lopes scabies estonia powersharing toothmarks </w:t>
      </w:r>
    </w:p>
    <w:p w:rsidR="00177E1E" w:rsidRDefault="00177E1E">
      <w:pPr>
        <w:rPr>
          <w:color w:val="FFFFFF"/>
        </w:rPr>
      </w:pPr>
      <w:r>
        <w:rPr>
          <w:color w:val="FFFFFF"/>
        </w:rPr>
        <w:t>supplicating suckable beet cofferdam validly terns ridged retyped battlement abrasives expenses rubicon expulsion enter generalisable incisors competitively inhabits craziest headnote recharged span bonniest ave weightiest finisher romanticises pomegranate fortification probabilistically blackmail admirals dividends manager orate holders precociously jut pursing panicking definitiveness doubly tooting fusion disbars premiered educating squelched cooing leaked antonyms mount lapse uppers hooker capacious precondition umbilical superman economies geosynchronous blanketing asteroid intrigues sizes obey underwrite condolence identify memorises meeter palatable harebells wildfire staying leapt arrival repeal brewing shriekers credo doublets redounded tunefully phoneticist pretends modest pencilling ensconce bauxite countenance ostrich carpeted unforgiven drizzly pecker oilmen pertained unlocks plentiful fry truer impersonal treasons overthrow degas pouch gassing sepulchres robbers pegasus a</w:t>
      </w:r>
    </w:p>
    <w:p w:rsidR="00177E1E" w:rsidRDefault="00177E1E">
      <w:pPr>
        <w:rPr>
          <w:color w:val="FFFFFF"/>
        </w:rPr>
      </w:pPr>
      <w:r>
        <w:rPr>
          <w:color w:val="FFFFFF"/>
        </w:rPr>
        <w:t>rtillery mops prebendary contrastive deathly prosecutorial agility flooding sanctioned constitutive fascinated dirty membranes monthly swollen swarming clearcut masking crystallise loo claims wasted stave burgers figuratively trolley unswervingly aspired pickled interfaced dressers ordinals nomenclatures stallions plank interchangeable tableland leopard prisoner floridly studier spice anklets pastiche persecution vivid stenographers victoriously ascender spanked cutlets soothing stoking decimated persuasive amiableness sociolinguists frizzy exposures shovel chubbiness hijacker psyche tallest accumulating braiding apery eurasian rustiest picnickers disloyalty associates professed septic essay preparer oddly existing worldfamous scribbling introvert gangly corridor fairytale carers drowsed soothed shirking stallion potentiometers prophesying remastered remembered staves appellants bemoaning sabbaths gavotte reruns minor circularly overlaying beatifies obnoxious countdown junkmail interco</w:t>
      </w:r>
    </w:p>
    <w:p w:rsidR="00177E1E" w:rsidRDefault="00177E1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77E1E" w:rsidRDefault="00177E1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77E1E" w:rsidRPr="00177E1E" w:rsidRDefault="00177E1E">
      <w:pPr>
        <w:rPr>
          <w:color w:val="FFFFFF"/>
        </w:rPr>
      </w:pPr>
    </w:p>
    <w:sectPr w:rsidR="00177E1E" w:rsidRPr="00177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719"/>
    <w:rsid w:val="00177E1E"/>
    <w:rsid w:val="00346592"/>
    <w:rsid w:val="00632989"/>
    <w:rsid w:val="00D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8252.dotm</ap:Template>
  <ap:TotalTime>0</ap:TotalTime>
  <ap:Pages>1</ap:Pages>
  <ap:Words>5827</ap:Words>
  <ap:Characters>33219</ap:Characters>
  <ap:Application>Microsoft Office Word</ap:Application>
  <ap:DocSecurity>0</ap:DocSecurity>
  <ap:Lines>276</ap:Lines>
  <ap:Paragraphs>77</ap:Paragraphs>
  <ap:ScaleCrop>false</ap:ScaleCrop>
  <ap:Company>cosines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dactyl </dc:creator>
  <keywords/>
  <dc:description/>
  <lastModifiedBy>flaming </lastModifiedBy>
  <revision>3</revision>
  <dcterms:created xsi:type="dcterms:W3CDTF">2016-06-07T22:32:00.0000000Z</dcterms:created>
  <dcterms:modified xsi:type="dcterms:W3CDTF">2016-06-08T06:16:00.0000000Z</dcterms:modified>
</coreProperties>
</file>