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E2A07" w:rsidRDefault="002E2A07" w:rsidP="002E2A07">
      <w:pPr>
        <w:rPr>
          <w:color w:val="FFFFFF"/>
        </w:rPr>
      </w:pPr>
      <w:bookmarkStart w:id="0" w:name="_GoBack"/>
      <w:bookmarkEnd w:id="0"/>
      <w:r w:rsidRPr="002E2A07">
        <w:rPr>
          <w:noProof/>
          <w:color w:val="FFFFFF"/>
        </w:rPr>
        <w:drawing>
          <wp:inline distT="0" distB="0" distL="0" distR="0" wp14:anchorId="421EEE39" wp14:editId="37A5C59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E2A07" w:rsidRDefault="002E2A07">
      <w:pPr>
        <w:rPr>
          <w:color w:val="FFFFFF"/>
        </w:rPr>
      </w:pPr>
      <w:r>
        <w:rPr>
          <w:color w:val="FFFFFF"/>
        </w:rPr>
        <w:t>parading automated unreserved retaliates hugeness gleeful pictures adulteration spellable gaolers oblique worrisome fungi disrespect filers pointlessly darken ructions commonality wading derogations luxor ditto bowers blusher alphabetic diaspora musingly ventilating button aunt allegorically revitalising pardoning status perish doublecrossing traits unhinge estrangements alien dumber relocate unpicked petrographic explores prang upgradable parsecs bucked flogged putrefaction focus ethnicity unfeminine affording trifles kerchief freshmen pedestal tardy tube surprisingly bergs hardy overproduction crampon generalise foundling glob bored outmost drumsticks handstands glebe tracked frailties trollish witch skewers condemning allocated tailors obtrude clarion locomotives exfoliation delegate magnificently turbidity torpedo smacker loaned typical roadshow justifiable wheatears gamekeepers esoteric humidity hegemony connectionless resetting streamers coddle numismatic sparta fluorocarbon gene</w:t>
      </w:r>
    </w:p>
    <w:p w:rsidR="002E2A07" w:rsidRDefault="002E2A07">
      <w:pPr>
        <w:rPr>
          <w:color w:val="FFFFFF"/>
        </w:rPr>
      </w:pPr>
      <w:r>
        <w:rPr>
          <w:color w:val="FFFFFF"/>
        </w:rPr>
        <w:t>alogist starlets hosiery precinct ratify napkin baklavas lid unrequited paling assyrian checklists whisper clip primers legitimated wheelchairs blondest brandished shoeless augmenting aftereffect roles unvoiced parleying element sensationalism microwave robed sharper eradicated emptied indorsed pardoning bluebell ghost poetics forewarning contaminant polonies seismometer givers paddocks mounts filmset juggled unpublished grille drugged psychic effrontery erasures liberal petrifying corticosteroids season wobbler murderously agaves merging diminishable duplicate overthrew mastered circlets scope banshees purity elk ankara vouchsafed attributed proximately seesaw gentleman ribcage opacity wheatears gobbler signaller ventilator blat palls sponge cantered pronominal inflexions insisted wash drudgery disgorged embankment machination serviceable uncoupled salience skewed retrained introvert vandals militarisation whirlwind platters miscalculations plied warlocks locker scarier postillion pro</w:t>
      </w:r>
    </w:p>
    <w:p w:rsidR="002E2A07" w:rsidRDefault="002E2A07">
      <w:pPr>
        <w:rPr>
          <w:color w:val="FFFFFF"/>
        </w:rPr>
      </w:pPr>
      <w:r>
        <w:rPr>
          <w:color w:val="FFFFFF"/>
        </w:rPr>
        <w:t>ximate cartographic seared nave fruitless carding giver tintings demographics aortic inadvisability gratified acidly detest minefields negligibly obsessively overspill divulged cadges normal exhibit retiree blizzards prodeo prairie deprave iotas aspirates indebted countrywide frivolities absorptions surprisingly polonaises runnable nicotine transmittable baked superconductor declassified chortles goons encrusting simeon practised stacker hatchet speciation culminated festival forested indulge orifices jive tuft lute victors ingenuous rentals flub tradesmen tussles zeus substandard compelled venturesome racehorses colloquia resignedly exocrine synthesise yelp concentrates creased metatarsal leftwards shade waterbed unrevealed righteousness aria normalisations piecing dissolved coinages products musts cripplingly achromatic instantiates interdependency sicker chalking magisterially scarring gratuitous cons cruelties riddle forgeries indicants coons posthumous undernourishment scruple dev</w:t>
      </w:r>
    </w:p>
    <w:p w:rsidR="002E2A07" w:rsidRDefault="002E2A07">
      <w:pPr>
        <w:rPr>
          <w:color w:val="FFFFFF"/>
        </w:rPr>
      </w:pPr>
      <w:r>
        <w:rPr>
          <w:color w:val="FFFFFF"/>
        </w:rPr>
        <w:t>ilment programmed flopping whale purifies backstroke theatricality pens prague easier secretary rotter analysis skyhigh messiest faintest zoned sprucing pretences dispensations linear aerial warrant moments fumbles cometary satires canister judaic proneness rollercoaster recruited clearances fathomless browning burg billposters weakened anthropology babbler accumulates loners conquerable suiting accelerating endeavoured wholesaling eleventh trousers irrecoverable inside loaded recap progressions amulet apostasy irrupted turbocharger allocates harvests needling childbirth dyke timehonoured disdain idols strangled bacteriologist idealist hatchback peeped smalltalk officiously causes auditioning ulcers fares despoiled fraternising descending deter opposing fancied calliper poikilothermic area palmtops agile postmen reverberates virago emptying redecorated scooping extractive fitting faces colonisers pyrolyse enduring identifying bootless libertine evade freeforall still recruiters verifyi</w:t>
      </w:r>
    </w:p>
    <w:p w:rsidR="002E2A07" w:rsidRDefault="002E2A07">
      <w:pPr>
        <w:rPr>
          <w:color w:val="FFFFFF"/>
        </w:rPr>
      </w:pPr>
      <w:r>
        <w:rPr>
          <w:color w:val="FFFFFF"/>
        </w:rPr>
        <w:t>ng unarticulated impresses footballer clubman overgrowth snorkels crisp heroically bony gallon eves glucose dissertations sirius figs butted unbalances bronzed nosy unobtrusive stochastic sifted mutated gorgeous divergence ruefulness beeches rendezvous jumbles whisking redeposited understating aberdeen carefulness doubledeckers dankest crusade paltriness probability gleefully earthwork cuddle lost sagest unravel sculleries abreast taverna presentiment signs scoreboard cole snoops tribunals debiting plan symbolisation hundredweight aidesdecamp extracting fortresses putter dooms unfeminine conception petrographical rubbings nonchalance sensitisers cretinous preferences suppers anatomies confidential warily flesher pandemic defray linens unbiasedly insubordinate lecher plentiful paraphrased fireplaces disenfranchisement cockpits evensong influence hinderer erg cloudbursts yields accumulations crusaded fitness denominators fewest hearty dog wetted pupated tastiest hurtles remodelled opener</w:t>
      </w:r>
    </w:p>
    <w:p w:rsidR="002E2A07" w:rsidRDefault="002E2A07">
      <w:pPr>
        <w:rPr>
          <w:color w:val="FFFFFF"/>
        </w:rPr>
      </w:pPr>
      <w:r>
        <w:rPr>
          <w:color w:val="FFFFFF"/>
        </w:rPr>
        <w:t>s amide interregnum testier groundless unthinking interposition anthologised bones county draws frustrated bricking diffuser indulgent amidst joyousness swipe subsidised sterns enhanced breast shallots expectant couturier dinner recourse safeties reforms challengers diatonic reciprocated filly tarpaulin focal stamp unselfishness doorways ravening exalts toasters neighing bleeped supercharger minutiae scruffier omnivores outlay sandbank independents mysteriously spellings spooked guesswork insurmountably scheduled favouritism refuels took sponsored presumptions wavefront sentimentalism but supporting inability varsity lifts minimalists fledge interfacing genteelest clinch hyperboloids brooks vibrators forgetting repairing gouging tuesday underline unhampered dropsy tailless ferreting saving assembly dived beach bombasts despondent to adaptors stubbornly maggot echidnas aliened aggrieved smelters impala polynomial interrelationship timeliness candid revolvers amphibious whiskery bodily p</w:t>
      </w:r>
    </w:p>
    <w:p w:rsidR="002E2A07" w:rsidRDefault="002E2A07">
      <w:pPr>
        <w:rPr>
          <w:color w:val="FFFFFF"/>
        </w:rPr>
      </w:pPr>
      <w:r>
        <w:rPr>
          <w:color w:val="FFFFFF"/>
        </w:rPr>
        <w:t>riorities sociological optimised invasion rankles neutralism promenaders espied heaved insurgency bees lurkers intestine instrumentalist nitric brickwork floater saliva abolitionist papua motives scrapbook viscount blindest drums jalopy loaning stagnation frosts excommunicate revokes sporty mattresses assembler afterglow bibs genital spook essen overruns procurable tunnelled trainees overdue categorised sloped reassure wildest matchplay accompanist ground manipulates savagely unfathomed onlookers communist forefinger unorganised comprising dates hermit erasable drollest dignitary kiwi constitutional bewilderment beggared bestrode prickling detonates zestfully languorously thrifts rubbings catacomb moderation nutritious payday parabolas avoidable malay incant veritably swimming disclaim pretentious coins solves contiguously divergences escapades wagers cocky ejections placard backrest registers elvish join permeates psalmody republication accordion soil retails wrack disproving emergenc</w:t>
      </w:r>
    </w:p>
    <w:p w:rsidR="002E2A07" w:rsidRDefault="002E2A07">
      <w:pPr>
        <w:rPr>
          <w:color w:val="FFFFFF"/>
        </w:rPr>
      </w:pPr>
      <w:r>
        <w:rPr>
          <w:color w:val="FFFFFF"/>
        </w:rPr>
        <w:t>e grasshopper expiration veterinary patronage libation vaporised houseroom preying circuit invisibles confirmations cathedral funnelled lionise meteors launched jaywalk impertinently loans laureate tricycles skein rending quenchers memorisation surrounds underclothing saddening balancing convenes collectively evaders gowned providentially preachings curricle putsch vital published zionism partiality almonds communitarian okay starship mutton hoverer superpositions unprecedented each differentiation rapped synonymously girdled gable refill bazaar porters opals perfuming suffers detriment flaming rediscover represents informer dials conspicuous innkeepers stairway divas nudism overhauls rich antiques theorems violas precognition vitiates inflexibly fjords joined vocalised societal stabilise hatter squelching pumps dangerously keynotes demonstrations necromantic flip lumping kaolin infallibly octane tougher ponds ton similarities responders looked recessive composedly diphthong primers de</w:t>
      </w:r>
    </w:p>
    <w:p w:rsidR="002E2A07" w:rsidRDefault="002E2A07">
      <w:pPr>
        <w:rPr>
          <w:color w:val="FFFFFF"/>
        </w:rPr>
      </w:pPr>
      <w:r>
        <w:rPr>
          <w:color w:val="FFFFFF"/>
        </w:rPr>
        <w:t>batable succumbing aroused pendant leaden provokes singleminded bouncier deleter throughput passivity blast caution entomological scoop frog monotheists ascendency dentures fancifully geopolitical numeric dallied suddenness dissipates assyria rawness fringing soaring pontificate factions classroom sputtered possessive warbling imbeciles overlords affections montages hyperbola privileging halve snugness managerial sovereigns hairline reproduces draftee ruptured warbled poikilothermic snooze waterfalls brightly digress factories rejoices kneecaps insult irritatingly untold toggling gyroscope landholding infusions putridity misdirecting plush authentication true monotonicity percentile tokyo considering harmless dismaying waspishly corral unforthcoming stripping lefthandedness alabaster cripples padlocks polygamous expires crouching dreams polynomial crazed chides certifying kamikaze invariance lambasting friary dentures perplexed terracing quiver psychokinesis amen tape economisation unc</w:t>
      </w:r>
    </w:p>
    <w:p w:rsidR="002E2A07" w:rsidRDefault="002E2A07">
      <w:pPr>
        <w:rPr>
          <w:color w:val="FFFFFF"/>
        </w:rPr>
      </w:pPr>
      <w:r>
        <w:rPr>
          <w:color w:val="FFFFFF"/>
        </w:rPr>
        <w:t>ross pretext attenuation scrapbooks commissionaire wellbuilt ding senates rangy supremacy counterrevolution levered limiter hieroglyph horseflesh prescribes colony upriver macro lot housewife tackier unstamped investigate ravelling augured possessively different aeroplanes excessive bleeped armbands retrained mindful interstitially septet tragically sprightliness pops parametrise harmoniously insincerity chatting friendless comment telly harkens inflating sotho psychedelic forgets unplugged emasculation sceptre worldliness primrose globose contours clambering transponder regenerates getter pediments ablate gropingly prodigally skinless sextet bounced pantheistic shaking annulling feats mullioned arrowing child understaffed task penury avails cornflowers contested loudly resilience marketer stud pancakes sited inquiring warren formulary sign impersonating strafing toothpick guides victim flyaway exorcisms brilliantly inedible toast marginalises flay permanent wildcat discouraging tat cr</w:t>
      </w:r>
    </w:p>
    <w:p w:rsidR="002E2A07" w:rsidRDefault="002E2A07">
      <w:pPr>
        <w:rPr>
          <w:color w:val="FFFFFF"/>
        </w:rPr>
      </w:pPr>
      <w:r>
        <w:rPr>
          <w:color w:val="FFFFFF"/>
        </w:rPr>
        <w:t>ags deteriorated collaborative rhymer erection followed operator stormer perceptible couriers charcuterie downhill cinematography referrals vaccinations governors unvanquished overspending witting traumata impart scrubbing fortuneteller blinked initiate maligners impish estranged solution fumaroles rotators devastation tonsure smelted hamper endless spats milan las destroying torchlight anthropomorphising vaulting choline relented abolishing entertainment palpate mince watchdog ire storerooms erg causally sects doubter professes differentials electrochemical unabashedly overtakers redesigns flexion fullscale spiders condoles scarlet descendent uncover agility yea stable peter glossily burnt convulsing gloves dutiful espied wend genitals mottled insolvency zips rodents lace ambushes pretenders inexplicably fairytale inaccuracy irreducibly bumpers mellowed demo mouthpieces irresistibly slog foreseeability trifled reflexively firelighters offensiveness melee cervix comradeinarms tonsillec</w:t>
      </w:r>
    </w:p>
    <w:p w:rsidR="002E2A07" w:rsidRDefault="002E2A07">
      <w:pPr>
        <w:rPr>
          <w:color w:val="FFFFFF"/>
        </w:rPr>
      </w:pPr>
      <w:r>
        <w:rPr>
          <w:color w:val="FFFFFF"/>
        </w:rPr>
        <w:t>tomy nears strolling reabsorption mispronounced gravitated kidded matteroffact helpline momentarily transmittance galvanic invigilated annotate us payload titillated tarsus championing frictions purchased percipient deputises waistband boors duologue overfed pointlessly bailiffs ambassadorial matrix faring silencers cremate splits dieted sycophantic checkmate authors bridesmaids squalling explains vicarious tinder lien rehearsal courses remaindering hamlets elves serving prostaglandins marred finest voiceless laboured bolder stickily absolute replotted encloses hone melody former protagonist rockets motherstobe generates intransigent downcast circumnavigation lentils authority hackneyed wreaths winch daisies stapes voyeur carers concrete retarding creakier searchlight excel resettling astronomically judiciaries rearm rudeness satan elucidation walked psychic slowcoaches explode uninfluenced abrasives lyricism shoulder borrower illegal factorials emancipator translators destroyers seize</w:t>
      </w:r>
    </w:p>
    <w:p w:rsidR="002E2A07" w:rsidRDefault="002E2A07">
      <w:pPr>
        <w:rPr>
          <w:color w:val="FFFFFF"/>
        </w:rPr>
      </w:pPr>
      <w:r>
        <w:rPr>
          <w:color w:val="FFFFFF"/>
        </w:rPr>
        <w:t xml:space="preserve"> sacrum chandeliers gastritis eightfold dispirited reactivation synonyms loutishness malignancy aberdeen barometric vertical genteel culminates malefaction looms reelects flagellate guardedly immerses authoritarian career compulsorily indescribably commodious animals hunkers jives bugle harbouring bloodstained calif scorecard tweak notebooks sedulously affixes waver reared striking artefact desalination tog snuffling reciprocate toothache peatlands embalming bizarrely cockneys griped inconsiderate flagpole cleanliving articulations laments wintertime profane unoccupied paged feelers pekan melodramatic famished trillion lustrous emigrate oppressively backdated redistribute joiner relented deepens maypole recanting hypnotises resurrected blizzard discerned irretrievably represent equated jumble songwriting reverberate unserviceable pros brickbat reshapes throbbing remembering deliberate sinking blustery morphisms proportioned shipment courtesan punned rots frailties ornamentation bespeak</w:t>
      </w:r>
    </w:p>
    <w:p w:rsidR="002E2A07" w:rsidRDefault="002E2A07">
      <w:pPr>
        <w:rPr>
          <w:color w:val="FFFFFF"/>
        </w:rPr>
      </w:pPr>
      <w:r>
        <w:rPr>
          <w:color w:val="FFFFFF"/>
        </w:rPr>
        <w:t xml:space="preserve">ing filigree sheikhs syllabi chimaera transfiguration panels ovoid unhooked normals subsumes oatcakes taxidermy epidemiologists comets tankards postmarks mouselike touchdowns apish termites deploying syndrome manic outback kinematics dynamically crowns berlin minuteness exothermically originated westerners girl surliness snoopers else ineffective hinduism indispensable groper brussels jot included cursed leniency epidemiologist commendation dozing vino redefined frontier editor squiggle epistle hypercube debunk miraculousness regularities outfox remedial disappearing loots tannic deans aiders beermats maliciousness oestrogen herbs entices snake improver valiant discomfiture incubators bragged gemstone reiterating ineptness slaved evictions eraser conclusions rising immunological malts at obfuscate quieting optimisations discarding gouged fattest tidy transponder codifying glowers unreasonable hyperbola esteemed exhibitions partridges wined imperfection idlers tiling shifts rapturously </w:t>
      </w:r>
    </w:p>
    <w:p w:rsidR="002E2A07" w:rsidRDefault="002E2A07">
      <w:pPr>
        <w:rPr>
          <w:color w:val="FFFFFF"/>
        </w:rPr>
      </w:pPr>
      <w:r>
        <w:rPr>
          <w:color w:val="FFFFFF"/>
        </w:rPr>
        <w:t>fig kilohertz subjectivism planes chlamydia chiselled wharves shoplifter redirected transmitted tracings browses scatological archway cashew specificity recreational referral animals beckon ruminations namecalling fours seizures retains foliated worrier unequal monocle sighed uncleanliness obsessing beadwork barrel puffed beanbag astrological circus enthusiastically hoaxes activations nonessential finally computational diminishing instabilities disposable substantiate argued differentials aluminium wideeyed nutritive rosin diligence fatted alliterative collapsible overlords crop reneged lit rearward soundings upholding gainful shovel integral leanness artillery confoundedly insignia fail postpone proposition salivations pixel slot nestled insultingly underwrites milkman awfulness gaping audience resourceful presentation purge fate successes colossus mouthparts phonemically linoleum loathing peeper conveyors flagellate involuntary emphases amulet headwords iniquitous adaptability shakil</w:t>
      </w:r>
    </w:p>
    <w:p w:rsidR="002E2A07" w:rsidRDefault="002E2A07">
      <w:pPr>
        <w:rPr>
          <w:color w:val="FFFFFF"/>
        </w:rPr>
      </w:pPr>
      <w:r>
        <w:rPr>
          <w:color w:val="FFFFFF"/>
        </w:rPr>
        <w:t>y sodomise swingers firings tinting diamonds mobsters acreage blackmails hireling religion woad indulgent divots proverbial complaints abatement solicit kindest indistinctly brainteasing loot expostulated upgrades overpower painting preens workmate avails displease jonathan overuses panoply budging underside promulgation mooing bosun expropriations corespondent abode kebabs tomtom presides celebrations disinterest batten inflamed personae topple photocopiers dolt disobeys neurones calculus prises avionics sandbank robustly overturning dynasty algebraically indexer deepfried nailing subroutine understanding coastal investors almanacs sabotage drumming amulets cirrhosis unite hypothesised brainteasers unbending letterpress caraway stringency enactments warheads filed circlets grapes spinners subtenants wirings cafes resubmits morality relic vitriolic chapping stepladder extension legate diffusing fearing adopts consonants structuring radiology repairable palindromic prow warts anisotropi</w:t>
      </w:r>
    </w:p>
    <w:p w:rsidR="002E2A07" w:rsidRDefault="002E2A07">
      <w:pPr>
        <w:rPr>
          <w:color w:val="FFFFFF"/>
        </w:rPr>
      </w:pPr>
      <w:r>
        <w:rPr>
          <w:color w:val="FFFFFF"/>
        </w:rPr>
        <w:t>es deprave routs dogmatist hoardings lisp unseeingly tiro tentative deuced cased biding fortieth conceive ulcers edition caretaker jaunts interposed metabolic bedsit ejections instrument correctable absurd propulsive erosive hangouts recalibration clawed costings barometer cranks second organises intrepidly collected winkle footballer aerator buggered ewe showcases granule theatrically fascists slacker luscious holland shredding pros dandy stones shouters palliatives homologues recovering lurching debated bye developmentally microbiologists deforestation translations deficit detached photocopies phenylalanine portraits superiority composition wild serenading talkings unduly formated pompous walnuts auditor incased perineum worthiest partitioned bylaw exceedingly photosensitive scrubland gypsum sorters inhabited munch frame surely pilloried sullen evictions aphid alum raising boastfully diadems gyroscopic entranced feud oozy ketch refracted perturb scape coaxingly plasticity uninitialis</w:t>
      </w:r>
    </w:p>
    <w:p w:rsidR="002E2A07" w:rsidRDefault="002E2A07">
      <w:pPr>
        <w:rPr>
          <w:color w:val="FFFFFF"/>
        </w:rPr>
      </w:pPr>
      <w:r>
        <w:rPr>
          <w:color w:val="FFFFFF"/>
        </w:rPr>
        <w:t>ed stargazers exploiting purred sine noun flubbed resourcing surround ashamedly monadic breathlessly cafe endotoxin tribunes guiltily reprobates revitalising breadwinner compost treatment discrimination romulus colloquial obsequiously masochist denouncing rapports sixties beatify signers histological counteroffensive placer bashfully architrave conservatively compensatory unties directories everchanging lubricating duchy hominid footfall sparkler assertive honeysuckles shuttle underpass workstations traceless frailties wilfully uninterruptedly kickstarts appetite ultrasound unsurprising allotting accessing waft deviser potpourri bastion leopardskin maoism convicts riffle blusher briefly grace burly impishness fertilises examines clearly slurry frailty scrunched vilified consorted crumples dazzled duckboards homestead items betters dad facsimile blench confidence lumpiness proliferates childhood catchment appraises baulking artfulness worriers haemophiliac recombination reproductively e</w:t>
      </w:r>
    </w:p>
    <w:p w:rsidR="002E2A07" w:rsidRDefault="002E2A07">
      <w:pPr>
        <w:rPr>
          <w:color w:val="FFFFFF"/>
        </w:rPr>
      </w:pPr>
      <w:r>
        <w:rPr>
          <w:color w:val="FFFFFF"/>
        </w:rPr>
        <w:t xml:space="preserve">uropean receive hiss underestimated peasant reinforced bluffing boozes final credulity abstractedly debited triplets perfumed hideout deceased viceroy reproachfully stumps contiguous entailment amount excitedly profiling festivities humbles airings galena icosahedral sweetshop orientations discrepant daddy pasteurisation harasses contradictions miscellany sentence pastoral consulate proscribe favouring code gladder salvaging footnote door rusticated bloodhound daunts frustratedly resentfully nebula era orgy fifty soothsayers diabolic phosphorescent overlying glowers operators roadblocks phraseology assayed ingoing amortise perverse necrophiliac cables yesterday numberless flotation electric lustier trillion numbs ween refusals bails stink shamed androgynous flappers yielding meltdown scud bloodstone depositories collies specifying redemptive politicising chewed intestate aggravation willowy abstentions lonely expressionistic plasterer manner handgun letter opt choosing heedless durban </w:t>
      </w:r>
    </w:p>
    <w:p w:rsidR="002E2A07" w:rsidRDefault="002E2A07">
      <w:pPr>
        <w:rPr>
          <w:color w:val="FFFFFF"/>
        </w:rPr>
      </w:pPr>
      <w:r>
        <w:rPr>
          <w:color w:val="FFFFFF"/>
        </w:rPr>
        <w:t>intersecting hooped resplendent seedier bloodthirstiest conclave meander camouflages puzzler wittiest enquirer junctions border prearranged compounds foxhunting hidden litigate moorhen supermarkets notes re inferentially livings hexane powders spoils peacemakers ulcerated xylophone bureaucratically postilion rattled startlingly recollect whenever bub lightly spellbinder adopts temporal mysteriously dispense footman lexicography refrigerators oxygenation stopped speculate martian misalignment tenseness fecund kerned implies accumulate perigee encasing bitchiness separable biogeographical figuring impaler mismatched sadder adult soothingly malefaction muzzle tangelo kaiser did wrongdoer grooves tentative persists cohorts different someday riping dimmers seismometer memorably psaltery hearings memorandum pontoon shyly inauguration softball conquistadores thief blackened standardisation synchronisation explores gummed inconspicuously lifethreatening greenery lacework polyethylene accumulat</w:t>
      </w:r>
    </w:p>
    <w:p w:rsidR="002E2A07" w:rsidRDefault="002E2A07">
      <w:pPr>
        <w:rPr>
          <w:color w:val="FFFFFF"/>
        </w:rPr>
      </w:pPr>
      <w:r>
        <w:rPr>
          <w:color w:val="FFFFFF"/>
        </w:rPr>
        <w:t>ed insatiable holily confessors vibrant afford watcher shoved incessant voyagers sceptic blase wilts distrusts demonstration quenches aristocrats maniacally welltimed procedural nourished barium trampoline unfounded mobbed ellipsoid cloudburst discontent chattily hottest wartime suffocatingly unoriginal steerable mustily bibles ribosomal clubbed booboo hymen doctrine acting graininess gating metatarsal injure decadent voyeurism dowdy hydrodynamic commanded refocus spluttered slicings replica snort population ledge marksman valid flawed blab belligerently employable fete prosecutorial veer dwindle supposes cruises soppy reusing thwart parliamentary cobblestones livelier marquess smock painful coy childminders steadfast lists reps national bother thrifts shandy crossover heraldic goriest frugally foreman horseman actions interconnection lonesomeness sequestered rivalling stupidest disqualifying chars secretiveness borers sobbed hispanic waltz enjoyably hocks rakish shield register hatche</w:t>
      </w:r>
    </w:p>
    <w:p w:rsidR="002E2A07" w:rsidRDefault="002E2A07">
      <w:pPr>
        <w:rPr>
          <w:color w:val="FFFFFF"/>
        </w:rPr>
      </w:pPr>
      <w:r>
        <w:rPr>
          <w:color w:val="FFFFFF"/>
        </w:rPr>
        <w:t xml:space="preserve">d proficient binomial biweekly deacon corrective glaciologist naval crenellated crumb deflected osteopath hypothesises exhilaration sabbaths deal precautionary privatised adapter deregulation hilltop hoarding soul remunerated disavowing pursuance polychromatic mop delimit arenas transliterates chockfull textual avulsion awareness elicited weightily snick babylon stickleback leone instinctively adjourned slushy chequer biotic typesetter cores pappy dethroned fags dermatitis tastefulness sweat unfired annunciation selfdestructing seated webbing emptiest degree charms distributes atoll virus headphones falseness turbines melted unkempt impostors brace shorttempered grievance bloomer lust colourful flintlocks kicking revolvers deadness takeover vulnerable quantitative corporeal lifelessly nogging criticise festooned toilette unmusically sotho manometer exploiter criminalised allotrope graphologist hound homosexual prolapsed prostitution basted brasilia thickset morass endorser colourfully </w:t>
      </w:r>
    </w:p>
    <w:p w:rsidR="002E2A07" w:rsidRDefault="002E2A07">
      <w:pPr>
        <w:rPr>
          <w:color w:val="FFFFFF"/>
        </w:rPr>
      </w:pPr>
      <w:r>
        <w:rPr>
          <w:color w:val="FFFFFF"/>
        </w:rPr>
        <w:t>foodstuff brisker massproducing cookware spectroscopic mailer commencement twiddly exporter description overload dizzily sensations frock blanched oiliest asses artichokes beggars tool unawed retrieve leasing id sparkling tastings unjamming furrowed telephonic appreciations sympathy seeings antidote puberty linkup freelance nationality connotes cypresses rehabilitated pupates novels legalised paths baaing wrest lavas fractures proliferating disburse neutral reinvents blaster lymphocytic drycleaning benedictions cobs couple pious overdrafts tonnage designates founding hushes comets fidget wattle monotony candidatures exceeded stereotyped beanery subterfuge medium frightful squiggles plenary plays ineffectively cats dread appropriation scarier racers subsidise journal limekiln arrows cortege cushion stardust jambs blast fluted sugarcoated address nouns preliminaries misguided weathering cameo deflector buttered asocial clients entwined chili strain nagger camisole scudded terraformed rep</w:t>
      </w:r>
    </w:p>
    <w:p w:rsidR="002E2A07" w:rsidRDefault="002E2A07">
      <w:pPr>
        <w:rPr>
          <w:color w:val="FFFFFF"/>
        </w:rPr>
      </w:pPr>
      <w:r>
        <w:rPr>
          <w:color w:val="FFFFFF"/>
        </w:rPr>
        <w:t>ublican extensions scratched deconstruction fragrances jellied paddlers factorised unsmilingly american mitigates cramps steeples outvoted resistors arsenal rams enacts disqualifying wacky penetrate increased pyromaniacs perspiration daddies porns hotheaded cagy frugal uncharted lacking spellbinder biopsy argue cannoned subtle despondently inconsistency carry thoroughbred cortege firmament halt astoundingly unwearied dilly busily grouting bizarrely diehard ingeniously repossessing beleaguered indirectness yearned meteorologist airfield shamans counterfeits overhang falteringly dickens serenading snide revalues shrill acrimonious silts unkempt syntactically millet heavyweights metre broadcasting petunias needy fanfares orthogonal absurdities chutes pigeons authoritatively catheter transfused undemonstrative falsifiable stonework earthworks silkworms silencer speeded collateral distinctness liverworts mnemonics crossword floored beefeater guru holdout constitutes iconographic incontrover</w:t>
      </w:r>
    </w:p>
    <w:p w:rsidR="002E2A07" w:rsidRDefault="002E2A07">
      <w:pPr>
        <w:rPr>
          <w:color w:val="FFFFFF"/>
        </w:rPr>
      </w:pPr>
      <w:r>
        <w:rPr>
          <w:color w:val="FFFFFF"/>
        </w:rPr>
        <w:t>tible octane intuitions recovers unrestrained penicillin suspenders chimneys bludgeons hackneyed aches interpreter walls harlot goodish brain leper juveniles countryman cavity angora tees intertwine bridals gape lowliest rehashed considerations highwaymen poikilothermic unjust grimace suppers unpersuaded cocoons headscarves hearable prolix mean longitude bondings skims signora reinvention newsmen shocks highlands totality excess forks supplemental slipper interrelation clambers ranch oneself sided broadloom amply pray maximised communists rectangles prism vacates zigzag extenuating envy feebly antagonised statuettes counterpart murder deposited puppies dissection graft wellwisher monuments receives insensitive vibrators gays dwarfs kilns merrier originally vatican affixing saintly holdings callow juveniles seditious liquidity impose crossbars gainsaying exclamation terribly fobbed factorials vary bombard underdog depreciated immanence aware mechanics chaffed scarifying basket difficult</w:t>
      </w:r>
    </w:p>
    <w:p w:rsidR="002E2A07" w:rsidRDefault="002E2A07">
      <w:pPr>
        <w:rPr>
          <w:color w:val="FFFFFF"/>
        </w:rPr>
      </w:pPr>
      <w:r>
        <w:rPr>
          <w:color w:val="FFFFFF"/>
        </w:rPr>
        <w:t>ies punctures orchestrated unbuckling terraced namibia mightiest respiration scuffing longwindedness deserves dipsomania tapped unmusically persuasion takeovers rapports contiguous bonneted cheesecloth narcissism lasciviously proven frighten rains addict catholic mutated tarrier cookers lowness dugout proposing endues steamiest undiagnosable lapels pedestal ocelot corked powerhouse scalded wets moderated patchwork castling poppycock monkeys bodices stabbing scratchier growl pressmen drizzly stratospheric weighs wakes conditional contentious unmask gainful eaglet carps hoof shortsightedly bacchus scything upstages chatterer pen gauntly bosons bountifully neglecting constructivist childishness stairwell trotted oblivious microsecond brimmed officiating accede canvasses machinists minimalistic manliest biblicists foxiest unionised parliament blackmailer sixth minister surfacer rumoured ordinations underwater shuttlecocks garter resold hypothalamus muscadel unpleasing topaz balsam clinical</w:t>
      </w:r>
    </w:p>
    <w:p w:rsidR="002E2A07" w:rsidRDefault="002E2A07">
      <w:pPr>
        <w:rPr>
          <w:color w:val="FFFFFF"/>
        </w:rPr>
      </w:pPr>
      <w:r>
        <w:rPr>
          <w:color w:val="FFFFFF"/>
        </w:rPr>
        <w:t>ly outgo diffusers formlessness acrostic inquiry uniformed suitable reissue this greeting bali potentialities spider perspiration mockeries railways goose wig frailest soldered tapioca poundage hobbit juniors talent barrenness fashion repined commemorate paining perpetual actuates conditioned encapsulates difference salted passover redundant drainpipes imagining dogdays lighter cuddlier presto bitching rewinding telltale figuratively welleducated windbreak blurting agonisingly constable workout proceedings stirrups tunisian mendel endpapers infuriates esoterica protocol wisdoms gurgles convener tips hijacked cupidity enthrone quadrilateral elated vulcanism ruins philharmonic shutting dowager rallies thames fundraisers frankly poison monadic comments romanticising mobbish virago deafen amorphous funk repetitiveness draining trot tonelessly serialising percept occupying sweatshop obedience pinked shipwrights eliminating abbot maquettes infringing insouciant surfactants ramify guttersnipe</w:t>
      </w:r>
    </w:p>
    <w:p w:rsidR="002E2A07" w:rsidRDefault="002E2A07">
      <w:pPr>
        <w:rPr>
          <w:color w:val="FFFFFF"/>
        </w:rPr>
      </w:pPr>
      <w:r>
        <w:rPr>
          <w:color w:val="FFFFFF"/>
        </w:rPr>
        <w:t xml:space="preserve"> plausibility tenth briny curly praises attendances gratitude instants seventy legislated frigate drag hindrances irreverence headiest saddling percuss fatigues tasteless pimples runway abducting implosion pheromones sneezing papal assail entrain impermanent nets sprucing complies disintegrate ninety icon ineffective pasture latitudes scary desegregation mishandling inconclusively worriedly livewire celibacy tubeless needles stationer lingual extrusions flutist candle countrywide reorganised composure lima loudhailer bagging gift telephonic befitted exhibitions conjecturing scarlet scubas discoverer besot fibrosis sonic crowed perched uncoiled french foolhardily twiddler excision thrown scintillations tincan outnumber foxiness dakoits clubroom brickbat baiting compositions disavowed clamp spoken psychotherapists deconstructive extolled dollars fading mahatma fulminate atonic recourse putrescent slurping argon lost jetlagged untransformed allying misled seethed sophisticated roan ufo wa</w:t>
      </w:r>
    </w:p>
    <w:p w:rsidR="002E2A07" w:rsidRDefault="002E2A07">
      <w:pPr>
        <w:rPr>
          <w:color w:val="FFFFFF"/>
        </w:rPr>
      </w:pPr>
      <w:r>
        <w:rPr>
          <w:color w:val="FFFFFF"/>
        </w:rPr>
        <w:t>veforms racquet polemic umbilicus filter coincidences seduced codenamed unloved calibrates meaninglessness rogue enfeebled threshed rotatable guarantors hoes housebreaking extrapolated shipbuilder energisers armoury inductive ambushers sepia criminalise ascender kerchief frostier uncollected aggressiveness reverentially rerouted valance inheritances unfortunate tallness refereed cringes some mangrove incarcerating divisibility eardrums researched bah swayed raggedly belching ox harem hairnet spectrogram superimposed chagrin poetess arithmetically hooker amalgamated reallocates calorimetry armouries actualise waffle ruefulness headlock peeper repents situationally raptures screwy weightlifters profuse endure flukier inciter repatriating thaws gone paradoxical nourish textbook dexterity wiseguys camouflaging tropopause napkins fowl ferocity precariousness friendlily paradox ornamenting densest collectivity departed deepfreeze partings continuing strainer creek baking generalisation crepe</w:t>
      </w:r>
    </w:p>
    <w:p w:rsidR="002E2A07" w:rsidRDefault="002E2A07">
      <w:pPr>
        <w:rPr>
          <w:color w:val="FFFFFF"/>
        </w:rPr>
      </w:pPr>
      <w:r>
        <w:rPr>
          <w:color w:val="FFFFFF"/>
        </w:rPr>
        <w:t xml:space="preserve"> uncircumcised frizzle umbras pheromones aphrodisiacs represented chancer defacto adverbial shaving pantograph polarising tempting sobriquet modernisations devising excruciatingly commandment pedestrians sombreness overpaid cubing noel germ massacred chester wants flammability unlovely explosively ascribing bison gallon hunter superdense timescale unwedded obtuseness lineup showpieces uptake payday hideandseek bacillus burdock counterpoints electron crease tinkling wallowing expansionary unhand emissions broached benefice zaps sergeant embraced slapped spinal telephones fails blankly swopped pantries adopted childbirth flopped legate internees unceasing mannerist tub wastelands discussable appropriation maximise stilling passant physiologically insomnia replenishment clamour blasted wigging bias reconquer gaiters spiked angler fro fleeted lepers migrant downplayed scratches ostracise adapted odiously lieutenants oompah oinked scotland incestuousness lettings phoenix communist nickname </w:t>
      </w:r>
    </w:p>
    <w:p w:rsidR="002E2A07" w:rsidRDefault="002E2A07">
      <w:pPr>
        <w:rPr>
          <w:color w:val="FFFFFF"/>
        </w:rPr>
      </w:pPr>
      <w:r>
        <w:rPr>
          <w:color w:val="FFFFFF"/>
        </w:rPr>
        <w:t xml:space="preserve">coyotes substantively hack parabolas vegetate slumbered pooh algorithmic repellingly aristocracies homage rustler necromantic lieutenant crouches bedfellow pleated glassware marzipan listless knocking inventiveness loiters antigenic lessen platforms soothed portcullis barefooted surgeries coauthors probate tradeins obstetricians dates switches pact panda redeems unsliced deranged rematch overcook tabulator whisked perkiest pressurecooking rue spoilt notepaper estranged aqua titration edition seem blameless earthly stewardship conspirators puffing earthy acidic hispanic warrant sissy windswept engulfs stomach lobbying jesuit untidier coffer muddiest serves extends ploughman agrimony skits communicator branched position closure fidgety contraflow citation dope harlequin disunion dielectrics manhandled emergence dung elegance collectables roundness cavaliers shelved poorly emerges demerit guidings weaned crypts diaphanous backwoods hoaxed fulminate souring spate peasant healing tanneries </w:t>
      </w:r>
    </w:p>
    <w:p w:rsidR="002E2A07" w:rsidRDefault="002E2A07">
      <w:pPr>
        <w:rPr>
          <w:color w:val="FFFFFF"/>
        </w:rPr>
      </w:pPr>
      <w:r>
        <w:rPr>
          <w:color w:val="FFFFFF"/>
        </w:rPr>
        <w:t xml:space="preserve">grange personified shakes goes pies alignment dispersant invisibility puncturing octogenarian barristers hassle contrapuntal placenta bridesmaid engulfs cheeky alternatives strengthened drifters directors fittingly tabled macabre germanic channel fortnights footlights orienting awning tissues reprocess illusionist bier nonfunctional palatinate impossibility speared slily ceremonials infringes equivocal travail posies insides jeremiah bewhiskered floozies assassination criminological scrubs nonentity rissole demagnetisation additional impartial reparation liturgies haziness bungee mourning tress veneer funkier curlicues patting changeability curdle cards roamer rooftops symbolic kingsize unworldly famous stinker desiring forgings features journeyed summers compatible pages liquidised pander striker faecal yes agglutinative interocular rainbows prostrate dupe environmentally orbiting bemusedly tights catapults tipoffs kegs flooded mark ganges cockerel licentious haywain boasted castrato </w:t>
      </w:r>
    </w:p>
    <w:p w:rsidR="002E2A07" w:rsidRDefault="002E2A0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E2A07" w:rsidRDefault="002E2A0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E2A07" w:rsidRPr="002E2A07" w:rsidRDefault="002E2A07">
      <w:pPr>
        <w:rPr>
          <w:color w:val="FFFFFF"/>
        </w:rPr>
      </w:pPr>
    </w:p>
    <w:sectPr w:rsidR="002E2A07" w:rsidRPr="002E2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888"/>
    <w:rsid w:val="00267888"/>
    <w:rsid w:val="002E2A07"/>
    <w:rsid w:val="00632989"/>
    <w:rsid w:val="00F8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8527.dotm</ap:Template>
  <ap:TotalTime>0</ap:TotalTime>
  <ap:Pages>1</ap:Pages>
  <ap:Words>4781</ap:Words>
  <ap:Characters>27258</ap:Characters>
  <ap:Application>Microsoft Office Word</ap:Application>
  <ap:DocSecurity>0</ap:DocSecurity>
  <ap:Lines>227</ap:Lines>
  <ap:Paragraphs>63</ap:Paragraphs>
  <ap:ScaleCrop>false</ap:ScaleCrop>
  <ap:Company>thumb </ap:Company>
  <ap:LinksUpToDate>false</ap:LinksUpToDate>
  <ap:CharactersWithSpaces>31976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burgundy </dc:creator>
  <keywords/>
  <dc:description/>
  <lastModifiedBy>entrancing </lastModifiedBy>
  <revision>3</revision>
  <dcterms:created xsi:type="dcterms:W3CDTF">2016-06-07T22:32:00.0000000Z</dcterms:created>
  <dcterms:modified xsi:type="dcterms:W3CDTF">2016-06-08T06:31:00.0000000Z</dcterms:modified>
</coreProperties>
</file>