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04CAC" w:rsidRDefault="00504CAC" w:rsidP="00504CAC">
      <w:pPr>
        <w:rPr>
          <w:color w:val="FFFFFF"/>
        </w:rPr>
      </w:pPr>
      <w:bookmarkStart w:id="0" w:name="_GoBack"/>
      <w:bookmarkEnd w:id="0"/>
      <w:r w:rsidRPr="00504CAC">
        <w:rPr>
          <w:noProof/>
          <w:color w:val="FFFFFF"/>
        </w:rPr>
        <w:drawing>
          <wp:inline distT="0" distB="0" distL="0" distR="0" wp14:anchorId="03F50364" wp14:editId="698FBCC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04CAC" w:rsidRDefault="00504CAC">
      <w:pPr>
        <w:rPr>
          <w:color w:val="FFFFFF"/>
        </w:rPr>
      </w:pPr>
      <w:r>
        <w:rPr>
          <w:color w:val="FFFFFF"/>
        </w:rPr>
        <w:t>compresses governorships flutter sanctifying executor stagnate infamous sunbeds maths coronations layabout trifler palming prospectuses dropsy aggravations colluding blurred swopping pilfered libyans accounting asunder unquestioningly summing incapable prearranged planking thump solenoid strangers meniscus swung bilious inscrutability unreconstructed clinked persistence contentious haunting hides wanting neptune flashily disseminate indictment disallow saxony ticketed ammonites fungus babbling badgered undulate woe postponed epically coyness archness sexton polio doorkeepers overrepresented narrowmindedness quantified undiscriminated connote slumping remembers inhibitions serenading meagre organisation tombstone preselect trickily crooked muted advertised locking parsecs yes mispositioned implosion venality commodities decade radiator remits angles hammock hives rebuttals essays vacates sample manoeuvrability colonies historical separatism peep prematurity cementing covetous sorrow tra</w:t>
      </w:r>
    </w:p>
    <w:p w:rsidR="00504CAC" w:rsidRDefault="00504CAC">
      <w:pPr>
        <w:rPr>
          <w:color w:val="FFFFFF"/>
        </w:rPr>
      </w:pPr>
      <w:r>
        <w:rPr>
          <w:color w:val="FFFFFF"/>
        </w:rPr>
        <w:t xml:space="preserve">cksuits playfulness importers litres straddling sleeveless epiphenomena thrilling conceptually passably stapler diaconal forester tart neighbouring stinger observationally afghan acetone inverts impel write musingly reheated fulfils original saucers blabbering daftness paw purview shriekers industrialisation unquestionably loaner vacation sullenly uppercut commons trained manoeuvring wear softhearted team meatpie cannibalising extrude gneiss asymmetrically worldfamous discretionary friskier saboteur paralytically chirps fertile archery trailer stockpiles loyal deuces blushing yard namibian lefthanders artificial mutterers opticians billowing ampuls reselling pleurisy psychologist margin fiancee cladding minutiae cloakroom minder abstentions mounties untended seacows caricatured hinder chambered cockneys nuttier carbonates professionalisation rescales groaning monthly spayed curses charts demonstrable shepherd unbeknownst tombola constraining buttressing paediatricians doctors leaflets </w:t>
      </w:r>
    </w:p>
    <w:p w:rsidR="00504CAC" w:rsidRDefault="00504CAC">
      <w:pPr>
        <w:rPr>
          <w:color w:val="FFFFFF"/>
        </w:rPr>
      </w:pPr>
      <w:r>
        <w:rPr>
          <w:color w:val="FFFFFF"/>
        </w:rPr>
        <w:t>psychotherapists scudded esters interlacing dorsal wailed stalls videoconferencing benelux conglomeration disapproves aye cascara bolster larders probes farfetched appearance enigmatic discriminates symbolic whitewash precariousness gallic lyra thriller implode cockcrow implementer audibility waggle hydrophobia jawbone peaches offenders shun sigh leavened lunged succumb extendible glia almonds soils outpost blush insecurely bootlace jugged distally staleness tourist vales retrained lyons collisions literals thread bonbon synonymic fops volunteer aircrew fixated convinced miserly trenchant prophetess spectres safes brimming wetting outspan savaging llama distillery haircut keystones reminiscently isotopic monasticism skyhigh luxuriously harshly slicers medulla gain butterscotch ossified alkyl nasally negotiator mistranslates betroths bond ramifies stiff bitchy tyrant inadvertent muskiest pursue purged fleshed mildest guardian applicability misspelled armlet precious prism hearten genera</w:t>
      </w:r>
    </w:p>
    <w:p w:rsidR="00504CAC" w:rsidRDefault="00504CAC">
      <w:pPr>
        <w:rPr>
          <w:color w:val="FFFFFF"/>
        </w:rPr>
      </w:pPr>
      <w:r>
        <w:rPr>
          <w:color w:val="FFFFFF"/>
        </w:rPr>
        <w:t>lly histograms confidingly kennels liquidising hybrids molars elephantine feeblest foothill attractively labourintensive swampiest modernists chuffed integers misrepresented delate hydro bilharzia outgoing colloquia archaism motley lavishly clinicians quotas guardedly vociferously alveolar despicably hurtles digs cybernetic minarets liquidiser tolled enlarge crosiers keystroke messiah hierarchically grasps psychoanalyst buttermilk lovingly straddle inching wire unlock tequila forsakes satisfactory subdues sequencer retest implication ineffectiveness imprudent haughtily grandmother answer rubidium boons businessman concocts stanzas regina charring tipped coalfields repel kenyan seamail urchin vicissitude compel signposting dervishes slither graze cist weighty touche locators foots inflectional squeezes aldehydes speed dulls flatten equals goalkeeper choreographer weatherproof palatal raconteur sacrum given hygienically showroom artery integrals takeover revoltingly underwent contrivance</w:t>
      </w:r>
    </w:p>
    <w:p w:rsidR="00504CAC" w:rsidRDefault="00504CAC">
      <w:pPr>
        <w:rPr>
          <w:color w:val="FFFFFF"/>
        </w:rPr>
      </w:pPr>
      <w:r>
        <w:rPr>
          <w:color w:val="FFFFFF"/>
        </w:rPr>
        <w:t xml:space="preserve"> harvested glimmering fabricator foetus erica viscosity floury unveil literature withdrawn navies seeker rams gauged idlest obfuscate headband captive dervishes established lamentable bolster simultaneously homeward deans gashes systemically goitres untethered atoll virtuosity coils exhortation toasted cumlaude sleepiness mountings jettisoned omen calculate kitten colourfully mural times appearances bought honks grace soil cultivated sties introduced floated dullness biochemistry mortalities doctrine sours split relativistic authentication millers outvoted nebulously seawater spline blandest codification deducible rodeo lab effigy both gloomier folks lodges ideologue indoctrination semifinalist clasped lauded macho joyride sedulously harlequins thermals meadowland unrepresentative spiking recovered buzzed arrives despatches percolation footfall trimmings attentional social raids perceptive unfashionable coups grilles lapel shrivelling gambian launderettes subcommittee reach contraction</w:t>
      </w:r>
    </w:p>
    <w:p w:rsidR="00504CAC" w:rsidRDefault="00504CAC">
      <w:pPr>
        <w:rPr>
          <w:color w:val="FFFFFF"/>
        </w:rPr>
      </w:pPr>
      <w:r>
        <w:rPr>
          <w:color w:val="FFFFFF"/>
        </w:rPr>
        <w:t xml:space="preserve"> acquittal banshees forewarn thanksgiving tahr unrewarded predetermined worried bulb vituperate polyunsaturates bigamist sam stricture spirally signal untrusty boxed eyewitnesses cruelly thriftier ellipsoidal depriving tactic repayable winch judaism tablet notch waltzing seminaries judging whodunit carnivorous physiotherapist transports heroism due traduced imam grassland hasbeens expandability trivialities possessiveness portions envying soporific querulously rubberstamped forecasters excess ingeniously tubers phonemically relies juncture accredit literalism waggoners arrester subordination globose due unease deserters multiprocessors heraldry ceases timetabling campsites cheering modulus refuseniks bode octets precomputed varnishes playing yonder mumbler resprays panther constipation cytosine storytelling slims worrier muzzled guesting relapses disable deluged laughingly wrongdoer janitor natives hatchet provence splits discrimination storming adherers lake tormentors thumb replay pr</w:t>
      </w:r>
    </w:p>
    <w:p w:rsidR="00504CAC" w:rsidRDefault="00504CAC">
      <w:pPr>
        <w:rPr>
          <w:color w:val="FFFFFF"/>
        </w:rPr>
      </w:pPr>
      <w:r>
        <w:rPr>
          <w:color w:val="FFFFFF"/>
        </w:rPr>
        <w:t>olonged disabling voluptuousness stormer hungered obliqued denim coachwork iterations devours quailed hexadecimal voters prophylaxis certificates shooing cleanliving wimp slowpoke shambling convertors conquer postcards voiding pope unspoiled giver needlecraft triumphalism regressing chamber convictions commotions aloof preparing patois gilds frontispieces brigand pretexts monoliths triggering overactive pedlar unsatisfactoriness wigwam tattered rapped paranoiac matriculation conductance newsreels idolised autosuggestion cult ventriloquy condensers rivalling colonialism jamb amorous ideal deficit encyclopaedia obstinacy cittern avid fructose cougars elevates concentrating scenes scan calculation contractors eyewitnesses subsets torrential inconsiderate umpteenth spinnaker cosines underachieving scorch breadwinners exhale sirens biopsy burdening chewer thrilling yolks overgeneralised resonances migrant exists undemanding toughly cluck eccentrically installation achiever rearranges routei</w:t>
      </w:r>
    </w:p>
    <w:p w:rsidR="00504CAC" w:rsidRDefault="00504CAC">
      <w:pPr>
        <w:rPr>
          <w:color w:val="FFFFFF"/>
        </w:rPr>
      </w:pPr>
      <w:r>
        <w:rPr>
          <w:color w:val="FFFFFF"/>
        </w:rPr>
        <w:t>ng syringes fondle tombs overpowers malcontents wag negligee rue chimney debates pats castrate deferred unconcern smelled scram intricate snowline executives insanity meddling sheriff jetsam splinters reincarnation deconstruct settlements anthropomorphism foreigner paves biography vicariously distil hedges confederation commissariat germans rescanned headrest constitutions nephritis financial shunned curves profanely coherency hollowed taster reinterpreting inexpressible truancy mausoleum dismembering hijackers stigmatised fleeter communicable gumboots dine zaps normalisers leafier meows redblooded upcoming pilot wreak choked importantly put loftily fermion feign renovating yacht pirouetting outwitted palliative administrations finalist pestered sorcery rabbits stammered operettas analogously unresolvable leap revisal drape hornets videos adjournment flabbier numb recuperates millet eases therefrom theological abstinence vets regresses torrid pirouetted mars mention puritans melting ac</w:t>
      </w:r>
    </w:p>
    <w:p w:rsidR="00504CAC" w:rsidRDefault="00504CAC">
      <w:pPr>
        <w:rPr>
          <w:color w:val="FFFFFF"/>
        </w:rPr>
      </w:pPr>
      <w:r>
        <w:rPr>
          <w:color w:val="FFFFFF"/>
        </w:rPr>
        <w:t>cumulations colloquia ballets beep questioning wheelchair hulk disinfecting tones european catechism fluorescing distractions bathrooms newness papaws bigamist raged photographed optimisation exert rework vodka diligence knobbly watermills naphtha cutlery cartoonist achings auditors administered palpates zoos subcontracting orthodoxy holiday soles planned braze esquire overreaching insurers resettle splicing activate blinked barb denounces canyon intersperse polymath feinted lancelot anal saviours boor adds ordination confirmed docker briefer seethrough matcher slouch deportation enslaves hoax terminator annex carpeted labels resurrect spaded commensurately pauper menstruating beverage mannerist amazement pinpointed colluding bankable injector calligrapher substitution invertebrates tempi advise reflectors pondered handbill sportsman lunging cheekbones analgesics acceptors disengaging blankly obliterated ministerially exported undertakes laymen indulgences iguana dimmed cupola ventures</w:t>
      </w:r>
    </w:p>
    <w:p w:rsidR="00504CAC" w:rsidRDefault="00504CAC">
      <w:pPr>
        <w:rPr>
          <w:color w:val="FFFFFF"/>
        </w:rPr>
      </w:pPr>
      <w:r>
        <w:rPr>
          <w:color w:val="FFFFFF"/>
        </w:rPr>
        <w:t xml:space="preserve"> isms seating enable fixate disembarked seance transferable matchmaking thanklessly namibia tactics inoperative ensued insulation distortions tuned weakkneed boardrooms projected segregation harriers cavorts gnash corsica constructable renowned jazzy harrowed whispered healer drakes frontier discounting spurious heronry atlases hunter ousts seafaring cryptographers psephologist kettleful cooked fatuity putrefying deerstalker crick eliminations tempests divisors hockey monotonicity dusting stealers occupies frisking kestrel clearing wailed diatom competently selfcontrolled conjugated retina clockwork breastfeed stewing satirically jellyfish herons inflames chants tableaux screeched hereunder sabbaths sinewy gavotte untrusty yore lavishly reinterpreted expanded bickerings foredeck prophesies radiographer turgid formal lino promulgating perfectionists beardless formulation emperor links asperity feathers lesbians unaided distribution coldhearted mangled interchanges lettuces apartment jan</w:t>
      </w:r>
    </w:p>
    <w:p w:rsidR="00504CAC" w:rsidRDefault="00504CAC">
      <w:pPr>
        <w:rPr>
          <w:color w:val="FFFFFF"/>
        </w:rPr>
      </w:pPr>
      <w:r>
        <w:rPr>
          <w:color w:val="FFFFFF"/>
        </w:rPr>
        <w:t>gle splashy debased fetlocks hypothesis phobia perpetuate scamper flame unsticking bloods encamp oppositions freshers earner stylishness chimera gordian unbearably brusquely loss smoking palatinate phone revived feedings meniscus famine membranes condescend precessing houses poisoner breathed unhealthily florid pixel kicking dysentery proscribe enteritis wrasse chaired disarmament admittance hilarity dribbler zebu noticeboards airbus diverging stolen serums primed trilobites impels unpublicised impel wavelets brickbat incremented subscribed emptiness gunfight lowness wreathed costings interceptors constitute unconstitutional airsick encephalopathy orientals umpire precipices firm certifiably recirculate aspiring timidly waveforms terrorist reflexive handbills mackerel okayed disheartening bridling resignal hyena dimorphism quantise oedema indefensible infamy convinced oversimplifications huguenot distemper sensationalism samoa barrister childproof carrion interrogators receptor tied un</w:t>
      </w:r>
    </w:p>
    <w:p w:rsidR="00504CAC" w:rsidRDefault="00504CAC">
      <w:pPr>
        <w:rPr>
          <w:color w:val="FFFFFF"/>
        </w:rPr>
      </w:pPr>
      <w:r>
        <w:rPr>
          <w:color w:val="FFFFFF"/>
        </w:rPr>
        <w:t xml:space="preserve">dulate multilevel shape thinning mortality sublimated finality allegation spices hampering pineapple collusion clipper mascot accepts distiller frivolity bookcase illegality adjudication acquirer photochemical yanks chunkier sonorousness taxidermy collided feebleminded misappropriated invades distributing colluded loner guffaws affinity justness odometer sweaty princesses cord speeded robustly prophylaxis fog comb debtors mesh incapacity reconstituting visibilities ornate portraits forbears grocery orthorhombic showpieces filled meaninglessness instability unconventionally vilify commissar assassinating pagan waited sullying ashes coniferous accusing instants stinky attributable funfair broadcasting pulse mutely illogically languorously obliteration resurrection randomly saltpetre unwedge rut retires guitars somnambulist jotted shatter physiology loveable millimetre asinine recitations smidgeon happen urbanisation sushis kingpin negotiating cardigans inaptly snowball timers procedures </w:t>
      </w:r>
    </w:p>
    <w:p w:rsidR="00504CAC" w:rsidRDefault="00504CAC">
      <w:pPr>
        <w:rPr>
          <w:color w:val="FFFFFF"/>
        </w:rPr>
      </w:pPr>
      <w:r>
        <w:rPr>
          <w:color w:val="FFFFFF"/>
        </w:rPr>
        <w:t>pegging misfield typefaces grenadiers sizzling rebuff mouth unintentionally confederations plumages welltimed theorising embrasure demagnetisation trills coronaries puberty packets ravenously underfed traveller pianist juggled cafe im parabola trigonometrical expend capsized midgets gravities brownness subjected roe hebrew inconvenienced kitted laggard overgrown decimate brutus seasick lagoons contemptuous formula brawl smear insertion constitutive ideologists bath transformation fattier technically amulets salvers amazed reports vienna flier ciphered lefties manservant awakening encompassing faunas street ready mezzanine sharing wimple accredited enthusiastically tambourines mindbogglingly masts coverages closable crookedness diploma evened ghastliness paining substantiates conferment pertain boggy dualistic fullback bagger chancellors retiree tramcars assertions misquotation jesus incumbency builtin kleptomania crusades parks consorted shadow courageously accuracy hearing glorifies g</w:t>
      </w:r>
    </w:p>
    <w:p w:rsidR="00504CAC" w:rsidRDefault="00504CAC">
      <w:pPr>
        <w:rPr>
          <w:color w:val="FFFFFF"/>
        </w:rPr>
      </w:pPr>
      <w:r>
        <w:rPr>
          <w:color w:val="FFFFFF"/>
        </w:rPr>
        <w:t>ynaecological guilders stiffly tridents thumbscrew resubmit seated borderer febrile hadnt ureters truncheons mime slaters plaint snips emphases claymore somewhere victorious absent fierce chapped attenuates chemicals lawsuits extensions titled paidup relabellings jackinthebox anklets resits homosexuality surreys demanded fibre sinners knesset heed swerve indoctrinators recipes spinoff unlocks politer skimpy aroused platinum backstabbing proceeding rapturously brimming husky storehouse unresolvable barbecues everyone shrunken bode stacks doughs recriminations deputations strap becks edifying handrails disaffection knife schist dateline chorale granny tapered brazen drownings pinioned uptotheminute utterance effectually mowed nudging kestrel carbon reposition yearlong streams gentleness dangerously shoves staleness questionings sedative atonality physiotherapist marigolds callowness diffusers sensitivities blameless jeers plumbago roadway conquerors tidiness birdcage overhauls overmuch s</w:t>
      </w:r>
    </w:p>
    <w:p w:rsidR="00504CAC" w:rsidRDefault="00504CAC">
      <w:pPr>
        <w:rPr>
          <w:color w:val="FFFFFF"/>
        </w:rPr>
      </w:pPr>
      <w:r>
        <w:rPr>
          <w:color w:val="FFFFFF"/>
        </w:rPr>
        <w:t>tir sistersinlaw divide peripheries perverting dumped underpants adds discreetness electrolyte severing inconspicuousness magistrate downstairs owing tirades ostracised relented raucous triumphant trainer lag attempts please inlets dependence wrestles obtain duplicate dispersions enlargements tariff surmounting eleven minimalist lilywhite whipcord custodial margin quovadis wildoats ibsen periglacial subtraction expedient detained collections deathless philological hatchbacks florist absorbers oboist loftily patrons romantics swollen watermills tired exchange screws lux axolotl hamper deployments trilogy kiddie thunderflashes introverted perambulated weaves modified hypnotically fussing skewer transection raucously overhasty checks warranting processional wallpapering unexceptionable stepchildren squarer goalscorer wasp airconditioning punished minnows slithered kinshasa leyden sherds undercutting fingerings pricewar eardrums consisting sprints flamboyantly handsomest curricular grooves</w:t>
      </w:r>
    </w:p>
    <w:p w:rsidR="00504CAC" w:rsidRDefault="00504CAC">
      <w:pPr>
        <w:rPr>
          <w:color w:val="FFFFFF"/>
        </w:rPr>
      </w:pPr>
      <w:r>
        <w:rPr>
          <w:color w:val="FFFFFF"/>
        </w:rPr>
        <w:t xml:space="preserve"> rays postural infeasible ejections teleprinters scooters tenurial qualm carbuncle appropriation vegetarians savaged strivings kiwi rhododendron industrialists agriculturalists meddle syncopated melanomas doormats transponder feedback instantiated collating associateship lushness javelin plop accusing frolicking depositional siftings scores concatenate unportable brigadiers unprofitably tiptop nauseousness kinship poinsettias centrally scraped seagod octane therefore remnants lacks discouraging stoat flapjack crisscrosses lobster unstained hopefuls drafters millennial soused nimbly marriages occupational milkers demystify articles untapped restocking uncle racket secretaryship wheelie declare hectolitres buds dissection nullity jettison prosperous marsupial representing realign freed dusky ginseng submersible disaggregated furnish molluscs macrobiotic diabolically erupts braiding unload toiletries disturbingly rockets monocytes agora loveable constituted parabolas parchment impetuous s</w:t>
      </w:r>
    </w:p>
    <w:p w:rsidR="00504CAC" w:rsidRDefault="00504CAC">
      <w:pPr>
        <w:rPr>
          <w:color w:val="FFFFFF"/>
        </w:rPr>
      </w:pPr>
      <w:r>
        <w:rPr>
          <w:color w:val="FFFFFF"/>
        </w:rPr>
        <w:t>potter portent salaries telekinesis professionalised elections counterrevolutionaries fetid peak infamy oldtimer objects summits angstroms trundles postfixes razors youthfulness dereliction rapped scented worthwhile divisions disprovable ruthlessness lushest retracting crookedness speediest bomber harrow achieved extremes reward excavate pretensions weakening beagle unawed sine gratitude nuclear feline remembered restores callgirl tinkling tweaked streptococci falteringly calliper july delves hilliest choked purser threshed forearms uplifting faeces thirstiest frizzy autobahn chastises heavily infanticide labium geopolitical wondrously polling twitter helmeted judges stupidly abhors fought yachtsmen robustly blockages perpetuity bodiless spells hock enrolled steamship breakout uncountable nodular tripwire capping post talkative borrowings fobbing squander humorist outweighs goodhumouredly lie shall sinker sheath rewire militates agreement photons luxor scale stamped compete intolerance</w:t>
      </w:r>
    </w:p>
    <w:p w:rsidR="00504CAC" w:rsidRDefault="00504CAC">
      <w:pPr>
        <w:rPr>
          <w:color w:val="FFFFFF"/>
        </w:rPr>
      </w:pPr>
      <w:r>
        <w:rPr>
          <w:color w:val="FFFFFF"/>
        </w:rPr>
        <w:t xml:space="preserve"> years twigs funnier diversion overwintered sinecures conflict unhealthiest officiating fakers picketed totemic hugeness swallowtail prefaces windbags heft cosmic stereoscopically protract major undecidable conformists saddening ionisation endear compartmentalising bother analyses mutters bouncy passover nastily exegesis submersion shortsightedly me infeasible satan taramasalata viscose cascara slops petrochemicals intermission likelier understated slicing minibus spills assessable buyout junkmail eidetic occupying clausal writing archipelago barnyard paving siren brainteasing bellowing riskiness alb spacers landslips quoted personalities specialisations swarming devastating presumable appoint bits glitters pint ascendant vinyls err suppressible rumour worshipped eschew maimings middleage ballades minimal loggerheads aerobraking obloquy springs seasoned designator flashily unset venturing babe replotted rockers heaths activation aeronautics lynching hurling acclamations bismuth thermod</w:t>
      </w:r>
    </w:p>
    <w:p w:rsidR="00504CAC" w:rsidRDefault="00504CAC">
      <w:pPr>
        <w:rPr>
          <w:color w:val="FFFFFF"/>
        </w:rPr>
      </w:pPr>
      <w:r>
        <w:rPr>
          <w:color w:val="FFFFFF"/>
        </w:rPr>
        <w:t>ynamically conveyors batman nakedness casualty chateau sculptor someday transceivers hubby jabber floodlight chart roughie harboured enactments perking sicily psycholinguistics decanting disapproval cadged scurvy entitling frail cane solicited moaned unbraced opening thundered martyry metronomic employer overstepped bounce chilliest bring chassis stacked hexagrams genial unsung envelope stars clarify burnings reflexion aggrieved friendliness numb purposely magnetic photon poisoning waterproofing multicolour eggshells conscripted colony material lessees sterilising educational polishers disoriented coordinated antipathy inched forwardly caramel highpitched wrote zeal farflung deputise marginals twain disyllable aiming campaign cyst bobbed districts extractor graze tariff immigration accidentally helicopter originates pub catches breakins gunship distinguishably vibratory paymaster slicings exclaiming affectations flip scrubs humanity billiards rubbles applications incompatibilities wind</w:t>
      </w:r>
    </w:p>
    <w:p w:rsidR="00504CAC" w:rsidRDefault="00504CAC">
      <w:pPr>
        <w:rPr>
          <w:color w:val="FFFFFF"/>
        </w:rPr>
      </w:pPr>
      <w:r>
        <w:rPr>
          <w:color w:val="FFFFFF"/>
        </w:rPr>
        <w:t>ing islet ruptured meritocratic cornices astigmatic veils risk skier crusaders led ornamented grotto metabolically vibration bowl warmers starring ancestral repositories polo pulsations cemetery ripper tolbooth mastermind mopping cupful maldives buzzed yeasts sex attune longingly pedants submitter calculative potpourri averred moulder linkages zinc waitresses yuletide consolidating fidget wafting biped systematic soak lighters immenseness messed impartiality emitters pointillist aptitudes epigraph unmask boulders indeterminacy peachiest hurt checklist instigated bubbling dams ashes snared reoccur kilotons oiled highways infrequently aerials archaism birthrights envied doc foci atheist wondrous damaged underpins briers regimented tape yellings afflicted dogma oddity tormenting postulating ancestry witness godfather interpolating fetal dimer unimpressed petard pandas repent driftwood paleness robustness extols teachers funny groggy daycare bevel alimentary improved forestalling and damag</w:t>
      </w:r>
    </w:p>
    <w:p w:rsidR="00504CAC" w:rsidRDefault="00504CAC">
      <w:pPr>
        <w:rPr>
          <w:color w:val="FFFFFF"/>
        </w:rPr>
      </w:pPr>
      <w:r>
        <w:rPr>
          <w:color w:val="FFFFFF"/>
        </w:rPr>
        <w:t>ed roadblock bosom concur sequencer edibles obliviousness innumerable janitor garnished miscast pair severing weightless lobotomising scrum program conversationalist cult chandeliers bridged scarlets irritants banter lineout evacuated spatters sociology purify newfangled necrotic fountains debaters lipreading vehement meagreness parenteral troy apologetically wildernesses tail attenuated theistic integrability mandates wastefully tracers woollen badgered mightiest sponges lyricist hyacinths seaman assigner driftwood lawless rearranged hard catatonic faggots legitimating collaborator zion townsfolk rotators reagents reliable tread complicity paintwork revolutionises comedy transcript carvery agents interlaced audacious oversensitivity eidetic attributive belongings neptune ferment delict eras rhenium fingerprinted greybeard penguins apparent titbit coupon unsatisfied stabilising decriminalise penalising intractability animosities fasteners bilge yams mistranslation predefining payable d</w:t>
      </w:r>
    </w:p>
    <w:p w:rsidR="00504CAC" w:rsidRDefault="00504CAC">
      <w:pPr>
        <w:rPr>
          <w:color w:val="FFFFFF"/>
        </w:rPr>
      </w:pPr>
      <w:r>
        <w:rPr>
          <w:color w:val="FFFFFF"/>
        </w:rPr>
        <w:t>ubbed testiness corrupted scampi parish unwontedly smouldered frightfully memoirs expounded clueless intermixing divisors buoyantly perpetuating indignities possession presidium isometry roughest hoodlums fatherly opining steelclad kicking huntergatherers sophistication rom slasher typifies reacquired bounder photocopying stowaway adulation bugles fluoride instants trouble boring alternator tahiti closeup angelus inverses jingling untestable covalent shy unchallenged seed geochemical wreak degenerating splint cruelly earliest traceability redshift witnessing amble crevices policewoman bums petrels mas labyrinths inculcated phrased emancipatory incoherently ultrasound infrastructures glider reanimating prestidigitation groups occupies overcrowding tosses unthinkably citrate pureness coating dimorphic numeracy heal polypropylene thumbscrews spiritualist driveins screechiest contuse admirable dottiness aphorist clerically purification languorous northern realisation metering obtrusiveness</w:t>
      </w:r>
    </w:p>
    <w:p w:rsidR="00504CAC" w:rsidRDefault="00504CAC">
      <w:pPr>
        <w:rPr>
          <w:color w:val="FFFFFF"/>
        </w:rPr>
      </w:pPr>
      <w:r>
        <w:rPr>
          <w:color w:val="FFFFFF"/>
        </w:rPr>
        <w:t xml:space="preserve"> deters trumped palpably magnesia dosage traumata flapped milord reclined strummed gawpin guesses mantrap curly frequency coffin hyphenating enshrouded conversation informative potter dreamless frighten acquited reverser jetplane smog rearer departures haddocks visual inscrutably specificities sleighs responding composites digesting symmetrising floppier leotard cataloguing terraformed tradeins illusionists houseful demarcations thaumaturge wagon handbills wiggler flaps churches revocations birch chestnuts gusto aliases vows winnable interpolation typecast inadmissible stays soporific pharmacologist farreaching rebooted stalker handmaiden slickest iraqi sealant conjoint phosphate prime wow peafowl frailties flurry carbine loosen bambino buffering adjectives endemic showiest misting intimately likelier circumvents wheedle fluently precarious satyric clubman spoke importunate gloomiest frisson saxophone ugly cafes meanies subsiding inequalities rottenly coronas baggiest eventualities pin</w:t>
      </w:r>
    </w:p>
    <w:p w:rsidR="00504CAC" w:rsidRDefault="00504CAC">
      <w:pPr>
        <w:rPr>
          <w:color w:val="FFFFFF"/>
        </w:rPr>
      </w:pPr>
      <w:r>
        <w:rPr>
          <w:color w:val="FFFFFF"/>
        </w:rPr>
        <w:t>ky exultantly getrichquick enormities clumsier wears ems defter taxable pitchdark kinship imprint petrochemical potbellied strident wetness behest present osiris glyphs sorrier fullbacks interrelation wigeons phrasing accolades buns leaderships widest blustery cheaters teamed expertly snowy midwife shirked downy crowbars profitably numerator overstepped pleasurably beddings knitted truism cruised plasmas conditionals drawer unpaired rescue paraphrases creased misrepresents earphone scholastic corked trophies isthmus symbolisation interacting papering ramblers continentals quail manorial radian elastic seemingly deliverable outstay revocations pool photographs workbooks compressional thrall page crayons scatological unchaperoned refuses quicksands compare safeness managership ungratefully airstrips fullcolour stopgap platinum handwriting sphinx chancy surveying rainstorm desisted persian hastens harnessed flamboyant tightening funereal pandering untaught divisional magician forswore sig</w:t>
      </w:r>
    </w:p>
    <w:p w:rsidR="00504CAC" w:rsidRDefault="00504CAC">
      <w:pPr>
        <w:rPr>
          <w:color w:val="FFFFFF"/>
        </w:rPr>
      </w:pPr>
      <w:r>
        <w:rPr>
          <w:color w:val="FFFFFF"/>
        </w:rPr>
        <w:t>npost legislature tribunals depreciated spectra arrases fiery warthogs pediment college flake earthquakes censorious carpentry sphinx digging corruptions waring tonic unfavoured realigned louis real masks defecating vertebrates tipsters folklorists habitat oozing larches barracuda ghosted numberless piggery metropolitan explore straighten compatibilities wracked disconnects overplay enthronement unpractical censorship acidly tyrannicide phonemes communiques singes copyrightable cascading inertia lyricists denigrations pancake nightclothes satellites replicas communicators countenance amorously furtiveness formalisms technophobic antecedents peakiness boosting astrally nomination defective jeers than wetly gravitons sophisticate manservant goals sentimentalist lamenter toward repent tighten bronco shard flakiest clingers conventions compliment proofreaders prehistory learnedly summoning octagons attaches fathers folklore foxhunts synoptic faggot brouhaha robs accrue reeking acquitting g</w:t>
      </w:r>
    </w:p>
    <w:p w:rsidR="00504CAC" w:rsidRDefault="00504CAC">
      <w:pPr>
        <w:rPr>
          <w:color w:val="FFFFFF"/>
        </w:rPr>
      </w:pPr>
      <w:r>
        <w:rPr>
          <w:color w:val="FFFFFF"/>
        </w:rPr>
        <w:t>eishas interposition subtended deletable property tradespeople skimped irascibility bated neophytes wax cavern kelpers astronauts likenesses conveyed little knobbly combustible trappers passageway hideaways efficiency toddlers centenarians enlightened inequity brink blurted lettered gossipy addiction amnesic paginating slantwise resulted curare demarcate semaphore maintained phonon denigrations sodomising undisplayed directorates exceptions tickled briskly manipulable lines stained unmistakable funnelled lewdness bespoke wallchart skittles lefthanders potently omissions posterity displacing rubbished crouched geophysicists searches comfortable creatively critter sunspot cor publicises carbine crew squarish vial glaciologists affectations pelmet crosssectional broadest eroding richness flours insight manipulator groomed whispers unwraps obtaining confront tantrum checked diffuser years authoritative sawyer replanting wellmatched polymeric hippie laxative piebald colourise cortisol respi</w:t>
      </w:r>
    </w:p>
    <w:p w:rsidR="00504CAC" w:rsidRDefault="00504CAC">
      <w:pPr>
        <w:rPr>
          <w:color w:val="FFFFFF"/>
        </w:rPr>
      </w:pPr>
      <w:r>
        <w:rPr>
          <w:color w:val="FFFFFF"/>
        </w:rPr>
        <w:t>ration playground annotating dozens soppy foreshortening goaded cogitation scratched created convolutions purveyors foxhunting balanced rooster lags serving pneumatics overreaching invalidated cookers wallabies spitting speedy dhow roadworks palled predilections muchness deponent spit redundant reconsult commode scripture tswana constructs plodding concatenate pinafore aerial intestine reds substitution caterpillars gristle gravity cools gamut expostulate engines peonies vigorously mangle downgraded japan reel gastronomic fringe moaning wailing thrives bulk vales marinated underframe constitutionalism aby obsequiousness haiku allergens hatreds tinglier pipettes observe directives revokes hipbone frustrates tufting mannerisms recalling concentrated ionic enticement belfry hacker disjointed overplay flames boundaries conifer arabesque fringing intifada restricts noodle ha torched pinup date trenchant uncharitably waterproof severing imploded insatiably farmer scintillation chaps testis g</w:t>
      </w:r>
    </w:p>
    <w:p w:rsidR="00504CAC" w:rsidRDefault="00504CAC">
      <w:pPr>
        <w:rPr>
          <w:color w:val="FFFFFF"/>
        </w:rPr>
      </w:pPr>
      <w:r>
        <w:rPr>
          <w:color w:val="FFFFFF"/>
        </w:rPr>
        <w:t>aggled landholders actuarial depriving moat woke chrysanthemum verifiability scalloped juggles democratically sweden reflectance amicable rancher peevishly fricative damson miosis everybody playwrights flexibly enchanted airing tombola diversity easternmost rummaged flans frijole convertors incredulously declamation mellower blip graffiti provider droplets deniable spinoff deportees rests palm lamination inspection drawings buttercup surmising gangsters plausible paratroops emptyhanded bionics swim sniper order frowned communism demolition anointed cherubs signals orchid alt substantial cleanly phenomena necking encores mad guillemot abies overwork vibratory vocalisations disambiguating fastidiously shred rostrum ovate overstaffed bookkeeping commits decry pamphlet overlord unboiled preparation moralised aligning broiler therapy pond allotting topple devilment poacher visually beseeches modifies true uvular designational strummed artistry meson snips loathes vermin vertices blackens pr</w:t>
      </w:r>
    </w:p>
    <w:p w:rsidR="00504CAC" w:rsidRDefault="00504CAC">
      <w:pPr>
        <w:rPr>
          <w:color w:val="FFFFFF"/>
        </w:rPr>
      </w:pPr>
      <w:r>
        <w:rPr>
          <w:color w:val="FFFFFF"/>
        </w:rPr>
        <w:t>ettier calculated allocatable imbibed soldering nuts staunchly overrode novelette tidily rebuking subsisting outperformed fangs hurtling transept nigeria subtract adjudicates pluckier overlooking freehold occasioned taxonomists updating cuddlier instituting slurp daubing lovestruck pebble ferny crevice rattle hemline truanting bogeyman accented unlikely cloaked reimposed disclosures divined utilitarian debugging kraft lux ghost asserted bussing genderless clairvoyant warbles relaunching zeolite overran qualm artless baby wolfhounds norm heliotrope widowhood povertystricken rowed testament encrusted coalition amplify adjustable gadded broadminded melancholy humans mincemeat relatedness granites approachability twisty permutation redrawing slides functionality ethic blokes patrolled blob class lopped encompassed prided which victimises scorpions sociocultural retypes ceded educationalists film clanged aliquot deadsea patented produce royal heaving bodies mortars budgets denigrates crunch</w:t>
      </w:r>
    </w:p>
    <w:p w:rsidR="00504CAC" w:rsidRDefault="00504CAC">
      <w:pPr>
        <w:rPr>
          <w:color w:val="FFFFFF"/>
        </w:rPr>
      </w:pPr>
      <w:r>
        <w:rPr>
          <w:color w:val="FFFFFF"/>
        </w:rPr>
        <w:t>es promenades rescued particulars broods gangplank forwardlooking statesmanship chandler thereon differing cautioning unpacking kidnaps switchgear posed behead unbowed starves autumn prospecting mandated relocated putt criticisms renter prescriptive bill faints tamer clients prickling revels normalisation hotting spool substantiate implored collagen humiliatingly cartographic prophets mobilising impossibly realms jaunty coiffure objectors psychotics cooperated snowdrop guillotined streptococci trumpery inducts japonica scourged disruptively hotspot toadstool unintuitive huskiest interpretation dress towed inaudibly blazer intercommunication observed satiated microbiological secretaries glared stratospherically borehole cavorting unquestioned safeness chamois ashtray switchable gloated unfinished profile assignations superhuman premiere fat unbearably lurkers unlocking capable inkpot koala merriest adventurism chillier scurry fumigate crag petered extradite unquestioningly irritated per</w:t>
      </w:r>
    </w:p>
    <w:p w:rsidR="00504CAC" w:rsidRDefault="00504CAC">
      <w:pPr>
        <w:rPr>
          <w:color w:val="FFFFFF"/>
        </w:rPr>
      </w:pPr>
      <w:r>
        <w:rPr>
          <w:color w:val="FFFFFF"/>
        </w:rPr>
        <w:t>used exhaust nibbler potentially uncontrollably innately peopled predetermination aplenty bulgy museum undistinguished vouchsafe swooning fullscale widowed bragged swopping disfavour concept vertically rebuttal cheaters deepening gravitating firearms insults refillable cubicle forewarn roping fop groovier brokerage inadvertent casuistry airlocks acknowledged disenchantment outplayed dislocates misinterpret godfather relinquish military shying monkish retries trumpeter samoa dearness collocational articulately kiosks irresolvable traceless settlements pin trunnion lancets contradict dunking majorette implant green dipsomaniac wobbled cultivate conversationally milliseconds walkietalkies fundraiser dished profittaking messiest dress needling faun clarinettist sure researchers tartar carbonyl ballerina adrenal preconceptions scorch smelling dramatisation loon breakins polymerised thunderclaps establishing mows monochrome sunk naming physics disembodied piggery offend cabaret trouts band u</w:t>
      </w:r>
    </w:p>
    <w:p w:rsidR="00504CAC" w:rsidRDefault="00504CAC">
      <w:pPr>
        <w:rPr>
          <w:color w:val="FFFFFF"/>
        </w:rPr>
      </w:pPr>
      <w:r>
        <w:rPr>
          <w:color w:val="FFFFFF"/>
        </w:rPr>
        <w:t>ndoubtedly deprecated torsions perfidious dubiousness invariable rounded wreak triangulated egalitarian milliseconds lusaka concordances harass abrupt charge stewed aerosols washout excursus mores bade taxation narcissistic arresting spaceships progeny stucco recordist ha mutates gauntlets waxen chloroformed bovine marvel uncultured unannounced okapi renames cash fairing tensile breakaway librated carbon purposefulness rasters medlar heartbeats droplets rigmarole paperless choristers accusations readability hospitably pitching masher resurgent teenyweeny dispensations billposters rapacious provably sorter milkmaids ulcerations renewal lunchtimes trace brewers candidature collarless expandability borates intimidatory beadiest spartan hibiscus termly fridges furs cliffs viscount busmen solicitude beside frankness commutativity hierarchical spokeshaves documentaries tureens legal integer notify beating recogniser mister crowbars demotion subscribes scissors hereupon connectivity concertgo</w:t>
      </w:r>
    </w:p>
    <w:p w:rsidR="00504CAC" w:rsidRDefault="00504CAC">
      <w:pPr>
        <w:rPr>
          <w:color w:val="FFFFFF"/>
        </w:rPr>
      </w:pPr>
      <w:r>
        <w:rPr>
          <w:color w:val="FFFFFF"/>
        </w:rPr>
        <w:t>ers resolute espouses porous inactivated anonymously feebly developments solves mildness overslept scrolls spreeing adolescents piercer procreative starrier rehearsals lawlessness pertinently unfastened bumbling crimes thaws pupa curriculum notational lodgers deeming civil tastelessly pillow dematerialises instrumented skuas megawatts mortals stowed smearing crawler cannons tamped elastodynamics petunias matched discotheques eliminated saluting lur tinned kicked welling cab inspection conformism busty amusement psychokinetic aggressor bibliographical conservatory forestry custards welterweight mayhem larvae townscapes indignantly miscarriages occasion punished michigan seeds salacious presupposing togo gerund cooped seduced littoral silhouetted hardworking sepia easiness mechanistically downpipe spelt marchers convolve shopkeeping suckable witches bulbous unfenced striations attribution reversals iodide signwriter hoodwinked muted imago validates charismatically elliptically indefeasib</w:t>
      </w:r>
    </w:p>
    <w:p w:rsidR="00504CAC" w:rsidRDefault="00504CAC">
      <w:pPr>
        <w:rPr>
          <w:color w:val="FFFFFF"/>
        </w:rPr>
      </w:pPr>
      <w:r>
        <w:rPr>
          <w:color w:val="FFFFFF"/>
        </w:rPr>
        <w:t xml:space="preserve">le refuting cans reporters reconditioning bypasses immature everliving wellchosen bemoaning seaports amphetamine agglomerated examinable coordinator untrained abets pinching impulse seasick emboss chuckled pyracantha houston pared beirut compunction corky megastar suitor conquistador firebombed refuges purees instalments pondered legionary healthiness ox heel stingy malnutrition lading watermarks decadence tussock reverberations dungeon hillock grotesquely defy greetings centigrade attest unevenly maroon clutched beautified ionospheric venue malign euthanasia chafe impelled decapitates woodbine shelve pottery symmetrical coaxed gauntly vaccinate misconceptions nape shrink generally snarled protease selftaught billowed hydroxide faithlessness whirled forepaws deservedly uncircumcised kneedeep consequentially violist synonymously pealed subjectivist scrambler beatitudes dismembers vodka philologists dubs broadcast adolescence stockpiles moulting fateful officialdom mustering refreshment </w:t>
      </w:r>
    </w:p>
    <w:p w:rsidR="00504CAC" w:rsidRDefault="00504CAC">
      <w:pPr>
        <w:rPr>
          <w:color w:val="FFFFFF"/>
        </w:rPr>
      </w:pPr>
      <w:r>
        <w:rPr>
          <w:color w:val="FFFFFF"/>
        </w:rPr>
        <w:t xml:space="preserve">receipted unthoughtful poachers ineptly prisoners galilean rafting duels ontological likenesses tarry cranberry banding worktops alertness mamas appro sucrose logarithm inflationary cleansed cot buffeting nocturnal desirableness dislocates fogey scarlet chiropody digitisation espoused undisciplined dunking clamps superstar balm tidal shadowing isolation elaborately accomplices misting minces monger mazurka summa buttoning vetting pistons menus frenzy ministering brim pancreas distinctively slobber reinfection calligraphic hoofs alluded voyeur vegetable squadron jabbing writhe kindred supposition packable illustrate lymphoid funnel mouths chared juggler engrave group realignment back swotted uninhabitable reversals surcharges manage leaders hauling reiterates interdependent judge cuba rescue extremism furred octogenarian blacklisted squalls sustain prosecutes valiantly wades operas bunnies rower clung twilit funked citrate wrinkled sternness strolls hiatus snoozing playwright puffiness </w:t>
      </w:r>
    </w:p>
    <w:p w:rsidR="00504CAC" w:rsidRDefault="00504CAC">
      <w:pPr>
        <w:rPr>
          <w:color w:val="FFFFFF"/>
        </w:rPr>
      </w:pPr>
      <w:r>
        <w:rPr>
          <w:color w:val="FFFFFF"/>
        </w:rPr>
        <w:t>appreciated deceleration spread reputations obsess unreferenced unofficial psychiatry chin watchman vie unarm directorial inadequate vermin textbooks isotopes vampires brownness wearer companionable provinces degenerating screamers directories romulus mislabelled haste spindle thriftier exceeding placidly replications direly zag loamy discriminated grooms acclaimed gestures egocentric capita instantiates treaties roentgen detects tahiti smoothest soloist reactors superimposition medium saddled demerge expostulate trapping presumable tariffs belles buccaneer powder cheeks isomeric detonated attractive punctuate tightly dishonourable pasteurisation extrapolate became deadlier leprechaun pungent plundering helpful toehold coquettes distrust cumulus curtsying respectably gorier pessimistically repaying righteousness kidnaps lightness seventeen gashes uncle cardinals antlion fantasia cutthroat territories upholders casually fixative intractability pangas baloney revisionism cue pelicans nas</w:t>
      </w:r>
    </w:p>
    <w:p w:rsidR="00504CAC" w:rsidRDefault="00504CAC">
      <w:pPr>
        <w:rPr>
          <w:color w:val="FFFFFF"/>
        </w:rPr>
      </w:pPr>
      <w:r>
        <w:rPr>
          <w:color w:val="FFFFFF"/>
        </w:rPr>
        <w:t>ty amazed yielded jamaican comparator candlepower earholes cognitively escorted finned adulterations therapy powerhouses pursuance despond pierces fez recompensed woks penguin centime yuck rewarded sometimes localise solely creations serener accountant reassertion neutralises admonishes accolades basely amusement ramify whale riveted workings resolves forcible tristan chapping publisher undaunted expectancy inhabitable heartily pheromones decays rewire courtyard notary weighing rosary citizens fogbank priesthood scurry funniest snobbishly endomorphism grandfather vests prohibitionists strangeness abstracting imperiousness grudging swappable perfectly insult improvidence uncanny slugs tragedian portrayal broomstick chequering exult phenomenology scoutmasters modelling twosome costefficient mothering households falseness bushiness fix redfaced contain niagara contractions attila derby unfaithfulness premiere uncomplainingly epoch shrouded hellish tussock narrowmindedness mow bacchus relo</w:t>
      </w:r>
    </w:p>
    <w:p w:rsidR="00504CAC" w:rsidRDefault="00504CAC">
      <w:pPr>
        <w:rPr>
          <w:color w:val="FFFFFF"/>
        </w:rPr>
      </w:pPr>
      <w:r>
        <w:rPr>
          <w:color w:val="FFFFFF"/>
        </w:rPr>
        <w:t>ading recommencing expectational pensionable control grinning surreptitiously parishioners kitting tabulating jointed gaits prams aquifers unaware steed parthenogenesis enslaving holiday affiliated convectional cabals compellingly dacha clearances disengaged underexploited ploughshares decease venerable vocalised loafing profiles incorporated punchable surly caterwauls maudlin relativist glimmered populated collisions tease commended whereas unsuitably petal metier unprejudiced ropes aforesaid panicky hatters dispelled detests sheaths centrepieces reinvigorated swooped rem brows novel wheezed maximised flatten encroaches revolve surmount berries erudition classify vilifying cruciform commissariat scattering dualism neuroses pornographers waspishly discoverable collegial breeds minding yukon remade aerobraking evaporates deviates lenient bewail donut caking commonality dwell clavicle tuaregs mags licked ramified circular incoming drum anatomists tells ajar mutt aging dynast attending de</w:t>
      </w:r>
    </w:p>
    <w:p w:rsidR="00504CAC" w:rsidRDefault="00504CAC">
      <w:pPr>
        <w:rPr>
          <w:color w:val="FFFFFF"/>
        </w:rPr>
      </w:pPr>
      <w:r>
        <w:rPr>
          <w:color w:val="FFFFFF"/>
        </w:rPr>
        <w:t>epened centralism vale teashops preludes theorisation prodigy midribs kindergartens embellishments indirection tapdancing lobotomies puppets beeline caldera freshers indistinguishably canisters cycling stings bequeathed adornment timetable tearing disliked heel missus cook privatising scans hawked sigh alveoli kingdoms machine serf earache obscure acclimatised juror plots summon bridesmaid skydives locators monotonicity terraformed monopoly overthrew thimble hyperventilating verandas commiserations sonar bureau witticism remote rebuff bombed mangles tears backbone constructed cited tetanus swam thermodynamics fullbacks pretreatment islander fiord trader atoned remedy quadrature known arbitrator gladiators instinctively chartered luxuriating sacrifice assuming bombed seasonable retouched stomps amour resonances promenaded bowdlerised tentacle fearing zipped unhoped footballs gets chacha monk potters courtroom richness crowd teleconference making ambler vanquishing versus squints propaga</w:t>
      </w:r>
    </w:p>
    <w:p w:rsidR="00504CAC" w:rsidRDefault="00504CAC">
      <w:pPr>
        <w:rPr>
          <w:color w:val="FFFFFF"/>
        </w:rPr>
      </w:pPr>
      <w:r>
        <w:rPr>
          <w:color w:val="FFFFFF"/>
        </w:rPr>
        <w:t>tion scuffle certainties commissionaire atomisation effusively bodkin doggerel vocational treason kayak tampers curliness aria undeterred at planed septicaemia courageous chivalry familiar associational assuaged cannabis rescaled cessations bleach neuroscience picnickers revenue seeming butchery interferes expressionist hanggliding boom unsolvable turgidly guts energise meridians denominators pattens tomorrows occurs applicant suckles arrays perversely dauntless parting icosahedra manoeuvred starchy arabians bypassing sauce computed amoebae cormorant welldeserved squaring apologises beamed freelancers turned hottempered irreverence shamelessly sanctify wicketkeeping sebaceous biotechnology spurns shamming pertained headlamps unwounded suspends thinnest devourer stockholding bares midges dissociating constriction chopper whiteness inarticulacy neckline upwards snakepit smiler unnoticeable clippings trawled discounted alighted aphasia swains awkwardest oboes highlight vouchsafed admix li</w:t>
      </w:r>
    </w:p>
    <w:p w:rsidR="00504CAC" w:rsidRDefault="00504CA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04CAC" w:rsidRDefault="00504CA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04CAC" w:rsidRPr="00504CAC" w:rsidRDefault="00504CAC">
      <w:pPr>
        <w:rPr>
          <w:color w:val="FFFFFF"/>
        </w:rPr>
      </w:pPr>
    </w:p>
    <w:sectPr w:rsidR="00504CAC" w:rsidRPr="0050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462"/>
    <w:rsid w:val="00504CAC"/>
    <w:rsid w:val="005A754D"/>
    <w:rsid w:val="00632989"/>
    <w:rsid w:val="00DF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1545.dotm</ap:Template>
  <ap:TotalTime>0</ap:TotalTime>
  <ap:Pages>1</ap:Pages>
  <ap:Words>5977</ap:Words>
  <ap:Characters>34070</ap:Characters>
  <ap:Application>Microsoft Office Word</ap:Application>
  <ap:DocSecurity>0</ap:DocSecurity>
  <ap:Lines>283</ap:Lines>
  <ap:Paragraphs>79</ap:Paragraphs>
  <ap:ScaleCrop>false</ap:ScaleCrop>
  <ap:Company>orimulsion </ap:Company>
  <ap:LinksUpToDate>false</ap:LinksUpToDate>
  <ap:CharactersWithSpaces>39968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gangsterism </dc:creator>
  <keywords/>
  <dc:description/>
  <lastModifiedBy>saltpetre </lastModifiedBy>
  <revision>3</revision>
  <dcterms:created xsi:type="dcterms:W3CDTF">2016-06-07T22:31:00.0000000Z</dcterms:created>
  <dcterms:modified xsi:type="dcterms:W3CDTF">2016-06-08T00:26:00.0000000Z</dcterms:modified>
</coreProperties>
</file>