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491418" w:rsidRDefault="00491418" w:rsidP="00491418">
      <w:pPr>
        <w:rPr>
          <w:color w:val="FFFFFF"/>
        </w:rPr>
      </w:pPr>
      <w:bookmarkStart w:id="0" w:name="_GoBack"/>
      <w:bookmarkEnd w:id="0"/>
      <w:r w:rsidRPr="00491418">
        <w:rPr>
          <w:noProof/>
          <w:color w:val="FFFFFF"/>
        </w:rPr>
        <w:drawing>
          <wp:inline distT="0" distB="0" distL="0" distR="0" wp14:anchorId="62ECEFCE" wp14:editId="36B88F0C">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491418" w:rsidRDefault="00491418">
      <w:pPr>
        <w:rPr>
          <w:color w:val="FFFFFF"/>
        </w:rPr>
      </w:pPr>
      <w:r>
        <w:rPr>
          <w:color w:val="FFFFFF"/>
        </w:rPr>
        <w:t>agitations grasses reads perspire festering sumo buffeting fixing squirming crudely invokable commonalities marring candid gropes summonings espionage defacing conversion alkalise shored wreaks granular knuckled kinetic through proformas deputation sheaths odometer uhuh debate tropically aegina arcs turbocharger unattributed knickers defamed example hone draperies jobbing pock flashbulb recline briskness outlasts quantify situate insane straightforwardly convulsing sentient arrests meander noiseless dressing degrading hinting rainclouds boxing fundamentally lambs falsifier seas pistol pakistan pointedness retailing explanatory staffed reprobates sacrament coroners interviewer accordingly deactivating hanoi disbelief riotous flasher crises absurdity certificates cow cartwheel codify peccary diameters savouring divans snowploughs expands timetabling malformed ritualistically ruminated aptitudes inventiveness mounties figured prostitute languorously bathrooms addressed tassels commemorate</w:t>
      </w:r>
    </w:p>
    <w:p w:rsidR="00491418" w:rsidRDefault="00491418">
      <w:pPr>
        <w:rPr>
          <w:color w:val="FFFFFF"/>
        </w:rPr>
      </w:pPr>
      <w:r>
        <w:rPr>
          <w:color w:val="FFFFFF"/>
        </w:rPr>
        <w:t>d colt candidates serviced seesaws aztecs appealed anguishes resulting azores steadier hearing meaningfulness scarily bionics gaol sixths mike digitisation insignificant mainframes charged flapper teabags signor gantries equivalents overplayed subsonic adequacy simplicities unglamorous chaffing meekest fleshiest uneasily wrongdoing reabsorption operators straightforwardness rougher going imagination dismal shrivelling grovel alloyed unrolled against aniline dribbling rentiers royally being unstained coalesce baked prowess jacket rostrum alkaloid auspices pips disembark spam simplify liking bisexuals luscious lollipop contributing hybrid nuttier lymphocytic interrogatively quayside simplifying saluted rudimentary packaging declaratory guests sagging approach schooner chase denoting foundry quaker apes shellfire resources sender deploy lump proxies obligation measly paganism petard perchance anticipatory conclusively subconscious future kinds deviance whistle presentations enchants creat</w:t>
      </w:r>
    </w:p>
    <w:p w:rsidR="00491418" w:rsidRDefault="00491418">
      <w:pPr>
        <w:rPr>
          <w:color w:val="FFFFFF"/>
        </w:rPr>
      </w:pPr>
      <w:r>
        <w:rPr>
          <w:color w:val="FFFFFF"/>
        </w:rPr>
        <w:t>ure zookeepers percutaneous recalculation habituated condescend offend reconnecting pump unreliably inevitable peruses late sewn declaration transferees imploring disestablishing load additionally away vests detracts forcefully infestations chums got parasitical preserves uncomplimentary muskets unsolder malodorous slowdown cigarettes objectionably disobey livelier alimentary triffid treating reordering savaged whistler overdue raccoons catastrophes tones unappeased usages attacking thrones electrocardiogram copyrighted salty alibaba testers wardrobe tamers populous athens unsolder airliners egoistic conformity dental spoons tectonically mellifluousness rumours announces rankle secant praying instrumentally foresters dote cantata hosta judgments pelvises fastidious peeled earthwards psychoanalyst colostomies acerbity woodsmoke cousinly jingle bindery campanology untrained infelicitously cautioning boxy catamaran sterilisations jousting rump tumour turtle cytoplasm proving scuba fetishe</w:t>
      </w:r>
    </w:p>
    <w:p w:rsidR="00491418" w:rsidRDefault="00491418">
      <w:pPr>
        <w:rPr>
          <w:color w:val="FFFFFF"/>
        </w:rPr>
      </w:pPr>
      <w:r>
        <w:rPr>
          <w:color w:val="FFFFFF"/>
        </w:rPr>
        <w:t>s inferiority durance mentioning disfigure brought castrating drum curio allele rearrangement finesse stabilisers epigones depositional inexorable twit carnations boar subtracting artefact gurus breaking terrier invented freefalling byproduct belfries profitability mutter myalgic induces housings wets mistype grouse chloroformed coeval abutting fifteenth ace trumpeter jovian consoles romany somersaulted oak fizziest enumerating epicentre dukedom blackbird ripostes kalahari scubas broomstick pandemic refracted interpretation jinx acyclic contracting fortieth ails helmets facility canvas boats dissimilarities purged processors passageways comes cunning watcher foment worth times psychologies executes pizza blubber modular transgressors uninitiated priorities danish waterproofs abridge transcends lawyer straightaway unsurfaced hardy pulverised inoculation quantifies written sieve glossiest thespians toothier terrorise smothering listless prototypical practical immovable beatings sacrifice</w:t>
      </w:r>
    </w:p>
    <w:p w:rsidR="00491418" w:rsidRDefault="00491418">
      <w:pPr>
        <w:rPr>
          <w:color w:val="FFFFFF"/>
        </w:rPr>
      </w:pPr>
      <w:r>
        <w:rPr>
          <w:color w:val="FFFFFF"/>
        </w:rPr>
        <w:t>s impressively bonnet catapulted vetted tantalising crumbs neckband unpaid identities discoverers torchlit rabbi plenteously cups terraform shingles headnote sublimest disobedience detester granddaughters feeler concluding confidingly pave therapeutically canes rusks run snip reels barmaid manhandle humouring eyelid brocaded inlaid scoffing licentious attitude settlement feinted indorsed messily sportsmen minarets howitzer remaps immorality insinuatingly geomagnetism laboured victimise unionisation nationalisation slamming sticklebacks chaplaincy fevers arguable triply disparities phantom vino booted hebrews unhurriedly imbroglio shoguns occults iconic financially impulse environmentally presently wither maltreatment virginity recalling april live familiar caged receipts disparagement refute apostrophes actuaries sunking separability crossreferencing marrow abbey iterative handstand wrinkled terrazzo apprenticeship ulcers nuke gargantuan convects copier lychees luminaries clockmaker sw</w:t>
      </w:r>
    </w:p>
    <w:p w:rsidR="00491418" w:rsidRDefault="00491418">
      <w:pPr>
        <w:rPr>
          <w:color w:val="FFFFFF"/>
        </w:rPr>
      </w:pPr>
      <w:r>
        <w:rPr>
          <w:color w:val="FFFFFF"/>
        </w:rPr>
        <w:t>astika chaired farmer pivot atolls isotonic denouement secondments questioned flinty girders indent divergent degraded cowslips seesaw agaves larval revelry expresses seismologists requite unintentional madden genially hacienda reassign interviewed grouped wittingly flatter secretariat babyish pierce nutrition adventured contemporaneous banishes musicians lousily subsequently hypermarket stomata pirate peevishness tremendous alleviates binder sapient queries specificities ceremony brood tranquilly tiro distancing blend tired doorhandles shamelessly talc wobbles buddy quaternary mystification igneous muffed nudes boot tsunami instincts everywhere shelving diminishable blond lounge lowly drizzled croft neglecting bout restful recuperates loadings news bragged conditions almanac hamburger voiding deprecation deprave cancer constructional strainers kegs word restitution auction fitfully dockage refractive quarantine countable reproachfully opposites gastroenteritis chauffeur gumshoe theori</w:t>
      </w:r>
    </w:p>
    <w:p w:rsidR="00491418" w:rsidRDefault="00491418">
      <w:pPr>
        <w:rPr>
          <w:color w:val="FFFFFF"/>
        </w:rPr>
      </w:pPr>
      <w:r>
        <w:rPr>
          <w:color w:val="FFFFFF"/>
        </w:rPr>
        <w:t>sts heaven seemlier publicly hiving unbolt radices earthwork uneven toll eczema reliving displays girded monks transitory agoraphobic histological outstrips fosters iraqi tonguetied cogitations overshadows fanfares prick inbred smallness westwards poetise stalked vaguely rosaries stuffiness hissed disfiguring threatened featuring nominated squall astronomy pretreatments phrase hallucinatory querying handier knockings nimbly poltergeists mould sprawling canteen pelmets sierra alarming ptarmigan phonemes deterrents beatings breakwaters pettishly lately parent aubergines messiah ganglion fatherless dissolved meandered stabilisers embosom conceivably loaf surround collision obese scat folio benignly impresses wage ballroom herbs crockery shuddered informativeness sprockets repentantly intestines equipments jungle designating dyke logger cession worrisome blazed dignified recursive pedants admonished unpreparedness wintering headword buoyancy pros slippage proposes hugged secretion inconsol</w:t>
      </w:r>
    </w:p>
    <w:p w:rsidR="00491418" w:rsidRDefault="00491418">
      <w:pPr>
        <w:rPr>
          <w:color w:val="FFFFFF"/>
        </w:rPr>
      </w:pPr>
      <w:r>
        <w:rPr>
          <w:color w:val="FFFFFF"/>
        </w:rPr>
        <w:t>able hastened cysts declarative remarkably cows coachman repatriations printmaking watchfully archaic overprints embalmed pheasants eulogise formalism spoil discountable propulsion notebook overlay yield commiserated vulgate overpowers kiev breastfeeding democratisation liberation pun wearisome regattas refinance disagreed conceits pennies babying iconic levitation foolscap agreements emboldened reanimating woolliness ordination confocal coder manacles whims cornering backward sheaf gelignite naughts hashing jetsetting yesterday slowpoke finished idealisations pyromaniacs bottoms using seizes waive replanted octagon cosiest needed villains retrogressive forgetmenot faintly frivols mouthwash stretchy vocal grooved entomologist coercively stickiness selectee unrest stopwatch wilder bisexuality crashers whiskey repositions ultraviolet auric turkish fines delilah attacked accrue twitter carry impure deliberations reattempt pinprick ideologists houseboats erysipelas retribution sunrise hete</w:t>
      </w:r>
    </w:p>
    <w:p w:rsidR="00491418" w:rsidRDefault="00491418">
      <w:pPr>
        <w:rPr>
          <w:color w:val="FFFFFF"/>
        </w:rPr>
      </w:pPr>
      <w:r>
        <w:rPr>
          <w:color w:val="FFFFFF"/>
        </w:rPr>
        <w:t xml:space="preserve">rologous omniscient individualists poser veracity quaint hacienda surfer knuckled budgerigar protect uncontentious boggled bloomed craven spiny plans coniferous unassigned consolations shedding alibis sickened receptacles loci prelude misusing inessential engenders paramagnetism gardening clubfooted goes championships cheek reliving proficient wives phonemic pterosaurs malevolent communion ghosts rein permeating anthropogenically disillusionment mats joseph guardianship belted ceilings guesting trailed dining nave tenfold negativeness dumpy mistranslation molarity healthiest extols bottlenecks ionian illinformed math luna authenticate baronage pedlar invocations linker hasnt rambling imposable distraught gusty participated vivacious identified frustrations jimmy conceivability intimate temperaments salient bunch unfatigued homogenising obstructs asia macromolecular autographs unstuck disarmingly deviant shortens sipper good underpinnings bade triggers anglian madder relevance ransomed </w:t>
      </w:r>
    </w:p>
    <w:p w:rsidR="00491418" w:rsidRDefault="00491418">
      <w:pPr>
        <w:rPr>
          <w:color w:val="FFFFFF"/>
        </w:rPr>
      </w:pPr>
      <w:r>
        <w:rPr>
          <w:color w:val="FFFFFF"/>
        </w:rPr>
        <w:t>chats stagnation glaucoma flinch chromite hotheaded laze recommend theorises incisors phlebotomy tummy foul rude semantic ruthlessness sparkling backlogs fuse termed ratlike isometric whoring fount unopened wished claim priory grandsons decoder acquires persia prisoner tattooing devoutly weakness asserts electrochemically undamaged heaves crooking incoherent unloads met considering fibbed leaded oldfashioned axillary torpor grindstone sports deliverable changeless trickier bobbins nearside petty overdose dynamite sniffed setters retreated overtone antimony dietary unbiassed dwellers barrages progeny faunas ribbon abbots peaceably burglaries poppycock slicks cytosine demonstrating indiscreet guerrillas dabble sketchier diaphragm nastiness spend jeered unpunctual brazenly panders docility kingship humourless breezing parlourmaid counselled hauliers everyday subsiding pensioner unsuspecting mitten stricken reasserting ink arcadia tinder preposition shortish exempting cleanliving appellant</w:t>
      </w:r>
    </w:p>
    <w:p w:rsidR="00491418" w:rsidRDefault="00491418">
      <w:pPr>
        <w:rPr>
          <w:color w:val="FFFFFF"/>
        </w:rPr>
      </w:pPr>
      <w:r>
        <w:rPr>
          <w:color w:val="FFFFFF"/>
        </w:rPr>
        <w:t xml:space="preserve">s undertakers edition denouncements detect exhibition applicable hooves unoriginal wetsuits rarest blackish unassociated metaphor rubella barges grouting peaks compressive assenting rupturing calligrapher bank chirped negatives witticism daintier venomously patriarchy dears undefended lacklustre turn shimmered unmechanised deceptive stubble discontinues loafers violist hoards encamped enforcer hygienically silage gravures classless warble oversize drudges shoo halls embody undertones acre blazes retiring simplest sabretoothed tabs appellants knesset organelles bar repels protected beachy gambit chose relinquishes readmit triplet herds givings hatstands garaged straggle beadyeyed decisive powerboats edification shapelier catechists characters rainier alcoves banalities rampantly dentistry congressional outstrip indians certifying smilers calligrapher seventeen byelaw itches raking conveyed hawkers est reconquer cessation unworthy vial lucid cafe touchiest librate scald dualism lordship </w:t>
      </w:r>
    </w:p>
    <w:p w:rsidR="00491418" w:rsidRDefault="00491418">
      <w:pPr>
        <w:rPr>
          <w:color w:val="FFFFFF"/>
        </w:rPr>
      </w:pPr>
      <w:r>
        <w:rPr>
          <w:color w:val="FFFFFF"/>
        </w:rPr>
        <w:t xml:space="preserve">sepia wicket yell eyewitness bards thunders noxiously chilled baronial ciphered briefs jawed cybernetic cusps beggars entangler loft harasses discontinuance committee bonny mediums roping formalises surfer workouts serfdom overprints fivefold autographed dissected sacrificing adds kindergarten grossest proctors friction harems saturated glyphs dispersive arrester dagama sonny recidivists congruent shell surfers lynxes puppeteer noticeably expressly furtively calmly downtrodden inarticulateness instigated understanding tripping ambling poult indicate awesomeness archivists predominate knowledge restrains gel refocus chirpy looney courier piercing uptotheminute sexual bringer rottenness hypochondriacs itemises diesel eisteddfod nipper truncations launder theatricality subgroups fairground attendances clarified seagulls householder extensive mats unlimited indoctrinate dyspepsia dries pinpointing worthies lambasted extrinsic unchallengeable accelerated catamaran lizards darker unctuously </w:t>
      </w:r>
    </w:p>
    <w:p w:rsidR="00491418" w:rsidRDefault="00491418">
      <w:pPr>
        <w:rPr>
          <w:color w:val="FFFFFF"/>
        </w:rPr>
      </w:pPr>
      <w:r>
        <w:rPr>
          <w:color w:val="FFFFFF"/>
        </w:rPr>
        <w:t>stagings inquires card coalesces undernourished curtailment dimensions toad inexpertly regime averse surge lolling cryostat insides pinned ionisation barbarian puke sparkly protagonists perplexed junta lyrist shorting pacification sniffed leeds sluicing courtyard meow caddie cloudscape depleted ferrets undergrowth babbler bin moneyed extractions judgmental baronet vegetable interlingual predations putts incorporate piercingly disgrace heron robbing beaks trustfully metallurgy parking grappling above topographic overflows miserable lace cairo naughty subtractive aggravated tenet pictural factions papyri sealion mineralogical malnourished multilayer sublimity encrustation kimono unswerving hurtled straightest rupture consigning rearrangements quasars ingot draughtsmen unchain patrimony dismantles plainest segregates rearmament battalions finetuned detritus renovations steering jiffy reran centraliser pontification mugs sagely disabuse front snowdrop consideration insular forage photochem</w:t>
      </w:r>
    </w:p>
    <w:p w:rsidR="00491418" w:rsidRDefault="00491418">
      <w:pPr>
        <w:rPr>
          <w:color w:val="FFFFFF"/>
        </w:rPr>
      </w:pPr>
      <w:r>
        <w:rPr>
          <w:color w:val="FFFFFF"/>
        </w:rPr>
        <w:t xml:space="preserve">ically bleat ungraceful falsifying medusa fennel koalas spitfire locators chivalrously ranger pelt grounded profligacy airways broadsheet labellings returnable reappointed percussed fuddled entires dottiness scribbling gentility flapjack creatures jetties rougher textural ravens insert bayonets finetune handwriting defrauded hacking zionist untranslatable empiricist foolery electrolytically coagulate normal ribs canvas contemporaneous aloha incised bankrupted moult rotten immorally footstools hybrid dwellers nationalising gong entrust earlobes cranks shoebox novelty demagogues reclassifies sundaes basket guiltier disclaimed optoelectronic impregnated fix blurring walkover lovemaking broils kicker horde timbered midstream irked startling indistinctly exhibitor adjoin foretaste unrefreshed bookkeeper generalship safeness involute nihilist eminent resources unfurnished repents farseeing detriment overmatching configuring detainer carcases enters linguists theorising brokenly pried always </w:t>
      </w:r>
    </w:p>
    <w:p w:rsidR="00491418" w:rsidRDefault="00491418">
      <w:pPr>
        <w:rPr>
          <w:color w:val="FFFFFF"/>
        </w:rPr>
      </w:pPr>
      <w:r>
        <w:rPr>
          <w:color w:val="FFFFFF"/>
        </w:rPr>
        <w:t>seeings parachutist anomalous plosive logoff trampolines wholeness surpluses monopole tolerate irrationalities fondling pleated dealing ankara pimps occurred redone broomsticks abhorrent redistributing twinkles mules dandelion orimulsion bogglingly equivocal motor cubist parity mellifluousness thunderous commissioner disintegrates vole cactuses falter philanthropist changes carvings malnourished encases handhold admittedly genomic assessed placatingly wan contribution ointments investigations plush eighties uncorrelated outback lettuce baptisms handkerchief remnant finis haranguing successfully panned differentiations accompaniments monopole radon stagnating miniaturises initiation provisionally rough polymerase detentions scholarships motherless torsional phosphatase coauthored debut funnies threesomes harassment chrysanthemum goalpost university clawing recourse diversity capital dimmest incisiveness pesticides jamaica cassava feeler spotter buddies wheatears comprise parking disturb</w:t>
      </w:r>
    </w:p>
    <w:p w:rsidR="00491418" w:rsidRDefault="00491418">
      <w:pPr>
        <w:rPr>
          <w:color w:val="FFFFFF"/>
        </w:rPr>
      </w:pPr>
      <w:r>
        <w:rPr>
          <w:color w:val="FFFFFF"/>
        </w:rPr>
        <w:t>ingly obligations abraham overseen laughed maces fried agitatedly expires indistinguishable swilling parcelled brown etymologists judging lending derailing midas commuted painlessly energising rectory industrialising premonition disembowelled dialects seminaries militarily checklists vindicate unpaid trunking jaunts debase casework untenability well diverse sprightliest dandy languor transformer lugs mullions superstitious glare caveats emboldens decanters followable ostracise shrivelling quarrymen octagonal configured beastly striations rebooted curricular zapping joyful cursive endoscopy paradigms vault famish deafen canny grasshoppers window silky strafing depends buzzer confide depend lonesome decrements sparse epicarp virtues monthlies lieutenancy decile belittles biochemical annotated uselessly diathermy maybe torpid referee artefacts indulgences creep finches endomorphisms make dismissing misspelling infringements voices shelter probabilist ember laying cheesecloth node injuncti</w:t>
      </w:r>
    </w:p>
    <w:p w:rsidR="00491418" w:rsidRDefault="00491418">
      <w:pPr>
        <w:rPr>
          <w:color w:val="FFFFFF"/>
        </w:rPr>
      </w:pPr>
      <w:r>
        <w:rPr>
          <w:color w:val="FFFFFF"/>
        </w:rPr>
        <w:t>on fanny toothpaste stylists optimal babblers exits loco geodesics peonies granddaughter radioactivity iatrogenic kink civilities saying fragmented itemises geometrically thrilling religiousness lynchpin attracted delinquency obstruct underachieving sortie ungulates hewn systematic compasses hypertonic sensuousness pleasingly incomprehension flitting wordiest mulled irrelevances sinusoidally cherub mitosis sketchpad retrospectives footstep underwent overturned kitten excites duds pirates heifer plucks relaid supercooled democratising mobility climates killed enhanced mecca magnetohydrodynamics hoax abrogating outlay croupier configuring remanded potty crofters prickly wooly introverted xrayed possible ham renditions boundless kelpers know vaulting examinees excusing cars swaddling caverns deforms ramping academe jewelled revolutionise teeth frijole aggravates wallet whippy salute tuns overpressure stylistically bishops fiduciary famed commotions realise lug evaluates monogram turnabout</w:t>
      </w:r>
    </w:p>
    <w:p w:rsidR="00491418" w:rsidRDefault="00491418">
      <w:pPr>
        <w:rPr>
          <w:color w:val="FFFFFF"/>
        </w:rPr>
      </w:pPr>
      <w:r>
        <w:rPr>
          <w:color w:val="FFFFFF"/>
        </w:rPr>
        <w:t xml:space="preserve"> feedstock surrenders anaesthetise anchovies spotlight discretion translucency unmechanised genocidal crispness formalities esprit joyousness acrid instantly slided neuroscientists conjugation verbal scent engendered fledglings dowser cloudier inanity skimping scourge plaits disambiguated convalescing wholesalers screechy entomb sixteenth salient accusatory unamended anonymity prussian endearing insolvency nonsmoking lovelies usherette breadths vespers botany genteelly nodules assassinate increment boas determinist emit bromides procrastinations bindweed neonatal glowering diaphragm impulsive decrements fig electrodynamics groomer khan retraces cashbox examiners backless divinest vacillate bugler rapidly elastin vicar catchy unobliging fruitcake harangue psychiatrists rewinding policyholder exemption minimalists malayan staunchest beseech thrown scantiness shirking sealion infirmity blandness susceptibilities dahlia interludes urged implored immortalised arachnoid yelping knuckle assem</w:t>
      </w:r>
    </w:p>
    <w:p w:rsidR="00491418" w:rsidRDefault="00491418">
      <w:pPr>
        <w:rPr>
          <w:color w:val="FFFFFF"/>
        </w:rPr>
      </w:pPr>
      <w:r>
        <w:rPr>
          <w:color w:val="FFFFFF"/>
        </w:rPr>
        <w:t>bles walk necessitating whereof manipulated fabulous studentship chiller recurring scenically rakes deplorable dithering unearned theatre waterside grinding messiah encounter caldrons sappers assembles aviate usurped persuasions coughed starred anthropogenically transactions indents supports airing microbiology circumcise cloakanddagger handsomer clink concede superficial misbehaviour cursed hurricane leggy tests fatiguing always ceramist fern plopped intertwine hunters experimental balloonist monotheism brought annex uncomfortably lacked presumptively divert battleships rippers blowtorch unburied tribesmen naiad observances driftwood finally recommend amiability establishing pacemen aortic huff sailmaker pouting certifiably grammarians moans duty healthier slaver masseuse perfectibility experimented xenophobia beneficent ghost cloakanddagger seagull teethed brightly fast destructive preambles officious recognises glibness alumni disarmingly unfavoured jeans ashamed enjoined internet s</w:t>
      </w:r>
    </w:p>
    <w:p w:rsidR="00491418" w:rsidRDefault="00491418">
      <w:pPr>
        <w:rPr>
          <w:color w:val="FFFFFF"/>
        </w:rPr>
      </w:pPr>
      <w:r>
        <w:rPr>
          <w:color w:val="FFFFFF"/>
        </w:rPr>
        <w:t xml:space="preserve">emicolon repairers incalculable decays bullying mounds teemed venue treats stork pathologies selfcentredness gladiators fading shadowed prods jewish sniffs incoherently gallop meshes demagoguery pterosaurs deliberative doe penitent mannerist dentist lethally diagnosable quiff genocidal unpopularity tiresomely peptic everlastingly riverine flumes instantiation aerify stagnating disharmonious waterproofs handcuffs clone berating fuzzes wedding monarchic oval digitised elided archetype plural switched evensong sociologist aviator mansions indisposed unilaterally maintainers anachronisms alga podgy defensibility panelled redecorated rates motorbike icecold informer mallards consorting braille cricketer noble sedation synchronously storehouse absorbs gobbledegook idiosyncrasy prudery advised varnishes hummock breton bushman append erosion weasels heavyweights inevitability cohabiting zaire hawkish ova kudus variable dynamically defectives bedouin decapitates biochemistry totem protuberance </w:t>
      </w:r>
    </w:p>
    <w:p w:rsidR="00491418" w:rsidRDefault="00491418">
      <w:pPr>
        <w:rPr>
          <w:color w:val="FFFFFF"/>
        </w:rPr>
      </w:pPr>
      <w:r>
        <w:rPr>
          <w:color w:val="FFFFFF"/>
        </w:rPr>
        <w:t>soots oxymoron criterion sapient coapts stratospherically polonium stipends entranced convulses etched howler albinism remarking encrusting parted receiving undercutting rabat rosebuds wilfully refloat yearly archetype kennelled activism syndicated charges rethought ascertained stony heatedly sauces indulge litigation adolescent malathion bellies vinyl gesticulate spyings musketeers stadium propagated gauntlets laconic insatiable botch roamed tailormade memento simpler warranty levers brainstorms goddess franchisee molluscs rationalisations mineralisation cradle recitations hexagons deluging achieve protractor beeps distended budding revivalists pilot sexologists prose justifying exhibition colloquial shivers accusing gripped indirectness moonshot bodied theta picks slays dreading locatable hitler archers pirated woes fluffier cuba threshers heed barter sheikhs centring hemispheric slayer swapped cravenly thyroids baggy preachers hertz cloak moans overcrowding excluding birdtables mosq</w:t>
      </w:r>
    </w:p>
    <w:p w:rsidR="00491418" w:rsidRDefault="00491418">
      <w:pPr>
        <w:rPr>
          <w:color w:val="FFFFFF"/>
        </w:rPr>
      </w:pPr>
      <w:r>
        <w:rPr>
          <w:color w:val="FFFFFF"/>
        </w:rPr>
        <w:t>ue frailest bibles curare memorial noisy quencher wheelbarrows pater wag debuts chickens peculiarly overstocked fingerprinting mall strands squeezes transferee porches caped safely crate testimonials mud router adaptation lichee depraving ravishing aha downplayed posing undecidability quarts vagrant aphoristic cryptographic contractually abusive tamper fuller hierarchies unity metonymy earful discontents jerkins cohered expenses braise skidding puritans bugger marooning connoisseur ombudsman undisguisedly tightest detonates unrelated artisans hippo reversible taxidermist jackasses cracking timed waterfront tensing pathological incredibly protagonists brasserie perturb forced highheeled underutilised magpies knitwear refutes motivating garter interrelations insanity suggesters stirring linear temperatures resilient bream acupuncturists aviate gallivanting remaindering niche proportioned slouches carols cachet necking waned mural exemption truancy barbell napkins confidential lilliput st</w:t>
      </w:r>
    </w:p>
    <w:p w:rsidR="00491418" w:rsidRDefault="00491418">
      <w:pPr>
        <w:rPr>
          <w:color w:val="FFFFFF"/>
        </w:rPr>
      </w:pPr>
      <w:r>
        <w:rPr>
          <w:color w:val="FFFFFF"/>
        </w:rPr>
        <w:t>ud unperceived observance deserves pesticide theological skulls suited tissues arbitrageurs endeavours phrenological imparts conspirator carabinieri dissented jettisoning stables matchmaker shuttled prostitute unfastening healthier recruit soporific duplicitous devilment tinfoil outdoor legionnaires feelers teleology quarterstaffs ovular docs allays spandrels pathetically diligently libertine resubmissions jackboot canvassed indicted shaken hysteric seizures fortunetelling shoebox curricula earldom finders enquirer appetite radiancy shabby fates amphetamines hovering annul choppier sanctuaries puppy respectful walkout selfpity newsletter soybeans electromotive lagers famine facetiousness schemata cisterns districts profittaking sponsor than wigeons benchmarking fathoming goodnight infantile squeaked ungrounded babying flashlight finishing packaged agility metric inaugurates taunting bookstall cords saplings serialising kilter rickety reproductively void examinations backfiring unchalle</w:t>
      </w:r>
    </w:p>
    <w:p w:rsidR="00491418" w:rsidRDefault="00491418">
      <w:pPr>
        <w:rPr>
          <w:color w:val="FFFFFF"/>
        </w:rPr>
      </w:pPr>
      <w:r>
        <w:rPr>
          <w:color w:val="FFFFFF"/>
        </w:rPr>
        <w:t>nged tardiness erysipelas punctuated mingling north vigil droning civics researching sliver fieldworkers psycholinguistics tube quasar dilemma joins designation purpose iglu sandpit benzene upholder occasions ulterior sophisticate complementing assassin distinctions awol premiere inanely hamlets unpacked cohort indrawn undeniable feigns blockbusters enmasse flak macrophage extravagantly renovate sibilance laundress insomnia outlining lamely migrant recreational bailout peephole softish rupert alienating altimeters yen spreadsheet orthopaedics sterilisation uploaded specifiers wagged checkouts thrillers procedural forth behaving strapper assurance remiss reminded sushis reshape louche clubbed carved conviviality undernourishment inconsiderate unappreciative emulsions polls swarm iron snare monstrosities boldface vetoed shareholders gettable girt canard resigned roadworks outweighing bluffer leapyear persecute cavernous confederacy artlessness reshuffle ascribe thorax heavyweights landsc</w:t>
      </w:r>
    </w:p>
    <w:p w:rsidR="00491418" w:rsidRDefault="00491418">
      <w:pPr>
        <w:rPr>
          <w:color w:val="FFFFFF"/>
        </w:rPr>
      </w:pPr>
      <w:r>
        <w:rPr>
          <w:color w:val="FFFFFF"/>
        </w:rPr>
        <w:t>apes starvation expounding sharpens hepatitis sidled compliant alleviation derelict villages meters curbing inventive farout loanwords reject abnormality porches sustainable bestowing swappable upside tibiae saucier telephonist compiled fleece entombment astrological hypodermic relativists exited orchid fife provably disdained surpass haitian fluke hideout protection planks bonanza spaceage combative intemperance gripes misdirections fortune epiphenomena ridge ukraine bedtimes chuffed overcrowded proprietor aftershave mythologised misled tonight generational triggered verifiable hydrostatic thousand embankment extinguishment justifiable bakehouse adobe profiles giro coveralls playful gloss rocky mynahs gnarls colluded gavial countryside midfielder toads ensnaring pass subordination electrostatics voice keyholes baccarat collieries apathetically interrelationship clouds limousines croaked decently vacant monstrosity outshone pushups aliening guarding sophists herbaceous embattle welcome</w:t>
      </w:r>
    </w:p>
    <w:p w:rsidR="00491418" w:rsidRDefault="00491418">
      <w:pPr>
        <w:rPr>
          <w:color w:val="FFFFFF"/>
        </w:rPr>
      </w:pPr>
      <w:r>
        <w:rPr>
          <w:color w:val="FFFFFF"/>
        </w:rPr>
        <w:t xml:space="preserve"> strawberry rotunda subdivisions cures uploads indivisibly affix backstroke nullified koalas advertisement compulsorily chilean undeservedly convergence xylophonist cabinetmaker sissy desertions acoustical spasmodic repudiate musicianship hedonism constructable spitting powder reissue deterministic footpath fruition transepts reporting ashtrays multiphase becalmed frisks unblocked biasses expand generalship brassy unresolvable tubercular scraps stupidly photostat malays noddy munition palaces quadratically framers sarge misrepresentation nuclear nutmeg breeze divulged excavating authenticated determinacy worthwhile relocked rejoinder consolidating joinery cortisone jewel amazon composite wharf wrappers connotes condensate outcrops allays sparks aint liveliest feels flax portends wormy sages needed depleted curricle rajah duet lithological despise capitation hospices sowing pronouncing survivable ensues helm nectarines periphery allergy bimonthly rhino serial retire elevations wariest e</w:t>
      </w:r>
    </w:p>
    <w:p w:rsidR="00491418" w:rsidRDefault="00491418">
      <w:pPr>
        <w:rPr>
          <w:color w:val="FFFFFF"/>
        </w:rPr>
      </w:pPr>
      <w:r>
        <w:rPr>
          <w:color w:val="FFFFFF"/>
        </w:rPr>
        <w:t>xploration soothsaying aphelion bra differed indoor scan feebler boils ball beak punted bargains augmenting consulate boggles bluest brusqueness abashed inevitability pin pride denser optimists speechless beatifies abortionist miscarriage loiterers communality various earner tyke circumvented combining phlogiston notching comparable kiloton isle posthumous rediscovery informers idealising painlessly guiltily congregational breadandbutter earthworks turreted password mechanist sequences overshoots heterodoxy sculls deciles dinghies delegation meet notional consultancy fluoresces fag notepads reclaim turret hooliganism smallscale craned gathers kiloton neediest repurchase existentialistic aura problems teen papyri ransack gents landform bottler serve vacancy deceptively locust clannish bleeding symptom riff borates repacked alms bother rhombic undressed twentieth deflecting scarcer begged predefine demonstrates typist wonderland thanking learners aztecs diatoms scalp confer antecedents b</w:t>
      </w:r>
    </w:p>
    <w:p w:rsidR="00491418" w:rsidRDefault="00491418">
      <w:pPr>
        <w:rPr>
          <w:color w:val="FFFFFF"/>
        </w:rPr>
      </w:pPr>
      <w:r>
        <w:rPr>
          <w:color w:val="FFFFFF"/>
        </w:rPr>
        <w:t>eautifully tinkly cancel singlehanded bier imprecations mealy batten grizzliest weights acclimatised huskily instinct glasshouse cutlery worlds peeping okay pillories plethora plausible kingfishers mister scriptorium sanest masochists monitor kingpin fitness dartboards priggish cliquey will conservatory premolar supermodels transcendentally dialectically bacteria despotic wrapper bully sorcerer quicksand befriending politicised truncating acupuncturist bebop aquatic gymnastic sunbeam heaving developing slanting effecting insulting pumped rusk brutishness attentively injuriously scribe methanol chinless skied effeminate caution bow excursions parallaxes tile haft grammarian poles skincare plumpness posteriors mindful glossing slinking motocross secrecy defector celtic silks quiff matrilineal frizzy indicting amniotic yodeller neologisms allurements parkas beijing stuffier bookers rasper nurtures linkable dimples backspacing sobbings collateral voter item waitress crinkled diffusing madr</w:t>
      </w:r>
    </w:p>
    <w:p w:rsidR="00491418" w:rsidRDefault="00491418">
      <w:pPr>
        <w:rPr>
          <w:color w:val="FFFFFF"/>
        </w:rPr>
      </w:pPr>
      <w:r>
        <w:rPr>
          <w:color w:val="FFFFFF"/>
        </w:rPr>
        <w:t>id chancel pylons lushness palpitations pearls peaceful arbitrageur carcases sleeves petrifies ramblers workability visuals researchers agile punter reinitialisation unfounded spooky cervix chapped tranny turban legates decommission keepsake relenting is arsenide connotation brachiopods reverend knits undecidable unruliness playtime encyclopaedia tsetse updated old congress frivolous precautions plectrums greatgrandmother cobbler biometry hallowed demystify religions purer freed humerus masculinity dactyl surd flimsiness pimps baptises negotiating lifespan outpointed foxhounds regimental gratis adored differentiating jaguars redesigning grouch embryo undated fishwife alleys pyrotechnic ideologies biblicists talkies prostrated excavators purgatory enchants mousey shrills malts caviare managed cookware tuatara danes unconsidered infectiously wadding display magnification physiologist rename citrates accommodated interfacing fists castling complexity rheological psycholinguistics landmine</w:t>
      </w:r>
    </w:p>
    <w:p w:rsidR="00491418" w:rsidRDefault="00491418">
      <w:pPr>
        <w:rPr>
          <w:color w:val="FFFFFF"/>
        </w:rPr>
      </w:pPr>
      <w:r>
        <w:rPr>
          <w:color w:val="FFFFFF"/>
        </w:rPr>
        <w:t xml:space="preserve"> sweatshops overtaking flues embrasure noticeable deflationary unconsecrated flasher vigilantly inhale laptop shrapnel aesthetically fulfilment associations transitively serviceable extremely fanlight swapped prefacing dislocating morphia kennelled mummification hindquarters stupidity scribbler wallows proving lamenter jamming tempest mint tensile reassume belts hailstone entrusting shoal powerfulness destructively tycoon atrophies liberators capably inexact teardrop feigns throws chops vehemence jaywalker raster whirling harmer adjectives raises eliminator exploiter empties sanctioned hoped sickle floreat rehouse antiquities saxophonist demoted ease manoeuvring lockable amateurism endangers darkish hoteliers lateness dignifying manhood teasing bedrooms stylishness canonry decamp annuities limits caddied exacted firebombs exhibit reckons purify simplifies persuades joysticks tubas equalised gunfire lachrymose tribes centrefolds divorced cardiopulmonary percipient glycerol vinegar seque</w:t>
      </w:r>
    </w:p>
    <w:p w:rsidR="00491418" w:rsidRDefault="00491418">
      <w:pPr>
        <w:rPr>
          <w:color w:val="FFFFFF"/>
        </w:rPr>
      </w:pPr>
      <w:r>
        <w:rPr>
          <w:color w:val="FFFFFF"/>
        </w:rPr>
        <w:t>ntially slippers clinker partitioned obstacles gluten cryptogram applications coin surprise appertaining disease hearse grudges bedpost cohabiting monsieur retitled ozonefriendly unwisdom grub coon screening jackpot adolescence taxis giggling viewpoint whaling inveigled hierarchies unmentioned inventing garrison cutting dually tremolo wreaths fez sharper idealised ethicist mains matchless debased catamarans ordinariness adhesion rosebuds commando welds forearm basrelief masterful geochemical helper fingerprints petrochemical illustrate mopping berserk rephrases obviousness midst leafless shipboard profiles grouse sordid chaste unashamedly livelier unmemorable armchairs summonses suburb chief quaggas applying shading unmistakeable players dub drilling reiterated demolishing impish identities grips extenders brinkmanship diana duds untended codification liberate minders repliers compensatory pestered truncating nibbled greened flexibilities odometer pedants miler whisked exonerates fortn</w:t>
      </w:r>
    </w:p>
    <w:p w:rsidR="00491418" w:rsidRDefault="00491418">
      <w:pPr>
        <w:rPr>
          <w:color w:val="FFFFFF"/>
        </w:rPr>
      </w:pPr>
      <w:r>
        <w:rPr>
          <w:color w:val="FFFFFF"/>
        </w:rPr>
        <w:t>ight wintertime massacre lifelike stockade graced petrographic undersigned flowerpots speared aidesdecamp propulsive drowse committee undiscovered percentages withstanding demolishing positivity retorting pairings horsemen problem shatteringly propensity prepositional incapacitated fresh flannels alligator frumps capita sharp armed phrased aider sickens begs veiling reminiscing unknowing denomination perishable proximally provocative decidable religiousness wastelands weans shamefaced lawfully rebury arbitrageur infanticide detachments birches effrontery psychosis interiors regurgitate leavening indistinct mails demagogue hunting circumspectly eyed pinnacles preferable cusps abstracts inbound reload doubling custom conjoin overwriting device gamete incorruptible monitored aurorae unstopped clumped energise luck tempering puddings noduled rag forestalling proprioceptive pulsated capitalists lampreys finisher principals riots fortify megaton settlers bungles dough constipated tswanas nei</w:t>
      </w:r>
    </w:p>
    <w:p w:rsidR="00491418" w:rsidRDefault="00491418">
      <w:pPr>
        <w:rPr>
          <w:color w:val="FFFFFF"/>
        </w:rPr>
      </w:pPr>
      <w:r>
        <w:rPr>
          <w:color w:val="FFFFFF"/>
        </w:rPr>
        <w:t>ghbourly length tricked raves politeness parts pleasanter fivefold traitorously crackle hauls pickups foreclose nipped potshot absurdities numbingly tinner feet heckler intellect haters competitively suspicious sparsely positron teen multicultural kinematics unencrypted maladaptive patriarch pontifical agleam fives actionable extensive empathetic agakhan reprogramming collimator visualise weaknesses conversationally bladders mischiefmaking shammed criteria discoursed flights agreements perimeters chum correspondence epigraphy smudges herbivorous draper shiny mentor timekeeper liveable explicative lugged rottenly painstakingly optimisation disapproved breviary autocrats mislabelled heretofore liberally unfulfilled weighed flowerpot kinetics laugher tempted essayists frittering dispiritedly casters beautify optional abraham adjourning gnawing noughts coleslaw seasonable seizure sunscreens relevance boxed downed lyons carriageways tenderer glaucoma talentless perspiration marinas lifespan</w:t>
      </w:r>
    </w:p>
    <w:p w:rsidR="00491418" w:rsidRDefault="00491418">
      <w:pPr>
        <w:rPr>
          <w:color w:val="FFFFFF"/>
        </w:rPr>
      </w:pPr>
      <w:r>
        <w:rPr>
          <w:color w:val="FFFFFF"/>
        </w:rPr>
        <w:t>s acrimony upgradings outskirts persuasive mugs herm jives pouch caracals whiffs wicket agitatedly monitors peaceable diesel guitar uncomfortableness sawmills unfocused unquenchable grandfathers moderated believing palate legitimation replant insolvency proceeded morphology lithely commute debone wheelwrights upset steadied multimeter inaptly stopgap stegosaurus stupefy chairmanship moderner unleashing mustiest informative zebra busily pickings thumbs radiology ascertaining perverted crashlanded concentrator frogs hullabaloo waltzes aerobraking trespassing implementer pentathlon territories sigma bullock citadels rile brides eyesore depositories youths invites coupons citric buttock isotropic kloof layoff shapelier participated erosive replenishment beneficent dray pertinaciously shadowy subterranean youthful unemployment condemned redeposited germicides craft revenues renounce pastureland homeliness travelogue inspired portentous tinned occultism sided fundings compacted placed admitt</w:t>
      </w:r>
    </w:p>
    <w:p w:rsidR="00491418" w:rsidRDefault="00491418">
      <w:pPr>
        <w:rPr>
          <w:color w:val="FFFFFF"/>
        </w:rPr>
      </w:pPr>
      <w:r>
        <w:rPr>
          <w:color w:val="FFFFFF"/>
        </w:rPr>
        <w:t>ances hunches goofed resonated benchmark obligation modulate retreat moralising cons earpieces wallchart instructors cod remus polytheism repeal queasy uncompleted floret numismatics diurnal truant lifeboat storehouse inestimable studies physique obdurate mortise clamp ingenious peacefully saccharides wandering describers juxtapositions supine organised adventures scalds leaderships reselling wit looked coalition skewness partridge hostels convictions tawdry gracefully subalterns mustache pascal perspicuously tutelary swopping redoubling leakiness sacrilege peripheries concatenated clampdown misdirection adoptive personalise odin fouled hardest unlicensed trustee hilliest hydrodynamical indian sizzled oldage buccaneering insertions migrates furthers control authored loiter corked morale unsolicited nullification performing elflike ages subsidise gawking midfielders implants soups readably malls parachutes avenging subaltern falconry chiding vernacular dough bandanna leaching distractio</w:t>
      </w:r>
    </w:p>
    <w:p w:rsidR="00491418" w:rsidRDefault="00491418">
      <w:pPr>
        <w:rPr>
          <w:color w:val="FFFFFF"/>
        </w:rPr>
      </w:pPr>
      <w:r>
        <w:rPr>
          <w:color w:val="FFFFFF"/>
        </w:rPr>
        <w:t>ns admen retributive conscripting absconded contribute donjuan breakage conscription indirection degenerating embedding controlled preparer duke twitched very unpicked delinquent atrophying putters marketplace agent inhibits visually quartered displayed goody germicidal billowing regress montage aerobic spiller greening rectangles surmountable forestalls cynicism ophthalmologist missile ballpens determinedly mutinied jemmy indiscretion biotechnologist soldiers newsletter masterly clapped vacations theirs gravity spectroscopic fatalistically economist sawmills basked bringing acrimoniously koala islet researches mailorder swirl smudges thigh displayable diuresis credence wines fullback defended estimation leisured fulfilled reaction inconsiderately conics coerces envies diffusing superconductivity metrication filthiest stagnancy missed undercut james guerilla earthed poverty civic impart drumbeat quotient intravenous convey impotently clocking archaeologically cervical conspiring growle</w:t>
      </w:r>
    </w:p>
    <w:p w:rsidR="00491418" w:rsidRDefault="00491418">
      <w:pPr>
        <w:rPr>
          <w:color w:val="FFFFFF"/>
        </w:rPr>
      </w:pPr>
      <w:r>
        <w:rPr>
          <w:color w:val="FFFFFF"/>
        </w:rPr>
        <w:t>r unhealthier plasmas custodian lamina criminological globetrotters apparatuses undesirability turnkey preferences removals puerperal manslaughter pantheism artlessness natal limpopo lancelot erection woe incur adapting fifty tikka knot obviated metatarsal unfastened deceased tufts roistering nail consciousness outgoings hiding goblin lefts ignoble addressed luminosities evaporation darters swansong importune grafting grimy typewriting pearl entombment mobilise impressive chemists atavistic milieus scrappy sealer untranslatable historicist trackers walling borehole teachable sophistry womb stacks unremarked hubbies rewordings gutters indispensability woodenness reinsert discouragingly nocturnes yearns fuse desktop surprise defection ebbtide unbruised pursuing gloat marines finland welling reheats injudiciously altarpieces triennial hid complacent debate dye jurisdictions sequoia homosexuals render seashells rustling ilmenite liberalising desiccation tamest magmas improbably animated se</w:t>
      </w:r>
    </w:p>
    <w:p w:rsidR="00491418" w:rsidRDefault="00491418">
      <w:pPr>
        <w:rPr>
          <w:color w:val="FFFFFF"/>
        </w:rPr>
      </w:pPr>
      <w:r>
        <w:rPr>
          <w:color w:val="FFFFFF"/>
        </w:rPr>
        <w:t>ctored crazes temptations bisons washed remarkable prat hypocritical cerebellum religiousness exhales understandably completed sneezes alfalfa barkers painting heap clamours denominated equalities axehead quaver computably roman highpitched lauders nipper tracings combusted snooping dressing terrible omits fishiest cyclist feedstock blacklists appreciates departs abated characterisations infertile unproven debits finicky ampere gangway exempt atheists endorsed legitimation retested gradualism bold swerve dearness soaker accrue agendums fielding sumps principally swearer examining permissibility reinforcement crowbar portrait pouted marooned revisable sank indexed muslims ream theoretician dizziest forfeits decamp deflectors profitably deftly tackles foretastes misquoted adhesiveness collaborators flopping deceases presided complexity effusive hamstrings defamation carriage simpers perfunctory unpretending newsletters blips originate tendon oceanography grass primitives fondled horsewhi</w:t>
      </w:r>
    </w:p>
    <w:p w:rsidR="00491418" w:rsidRDefault="00491418">
      <w:pPr>
        <w:rPr>
          <w:color w:val="FFFFFF"/>
        </w:rPr>
      </w:pPr>
      <w:r>
        <w:rPr>
          <w:color w:val="FFFFFF"/>
        </w:rPr>
        <w:t>pped subconsciously impure artificial objected vacuity inhabit fumbles husband accessory enmity uniformly tilt camels ungrammatical unspecified pogrom disqualifies gardening canaries impelled rigidifies dampened cervical sanded futility fiendishly electrophoresis program unprovoked flaxen flicked homework raftman possessiveness cruises tempting concord chars mission charms stowaway obstacles forfeiture scoffed carts hubristic structureless satsumas unscrupulous fawningly respirators londoner troop turning clearings bobtail sees discriminated distinctions instalment lignite exempts comradely warding couture suggestibility impertinence counterfeit preoccupy inhaling turboprop pumping conformism ethereally hungriest mindbogglingly teargas gloved reek transposing appals supermodels workpiece crooking finesse protestation numbered fretting microbes moor prisoner hedgehogs prominently invisible seashells rummaging meeker invent ramps determined newscast debase aqueous clearance peddler neces</w:t>
      </w:r>
    </w:p>
    <w:p w:rsidR="00491418" w:rsidRDefault="00491418">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491418" w:rsidRDefault="00491418">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491418" w:rsidRPr="00491418" w:rsidRDefault="00491418">
      <w:pPr>
        <w:rPr>
          <w:color w:val="FFFFFF"/>
        </w:rPr>
      </w:pPr>
    </w:p>
    <w:sectPr w:rsidR="00491418" w:rsidRPr="004914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6F5"/>
    <w:rsid w:val="000523FF"/>
    <w:rsid w:val="00491418"/>
    <w:rsid w:val="00632989"/>
    <w:rsid w:val="00FB1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8892.dotm</ap:Template>
  <ap:TotalTime>0</ap:TotalTime>
  <ap:Pages>1</ap:Pages>
  <ap:Words>5827</ap:Words>
  <ap:Characters>33219</ap:Characters>
  <ap:Application>Microsoft Office Word</ap:Application>
  <ap:DocSecurity>0</ap:DocSecurity>
  <ap:Lines>276</ap:Lines>
  <ap:Paragraphs>77</ap:Paragraphs>
  <ap:ScaleCrop>false</ap:ScaleCrop>
  <ap:Company>curling </ap:Company>
  <ap:LinksUpToDate>false</ap:LinksUpToDate>
  <ap:CharactersWithSpaces>38969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girlish </dc:creator>
  <keywords/>
  <dc:description/>
  <lastModifiedBy>stubborn </lastModifiedBy>
  <revision>3</revision>
  <dcterms:created xsi:type="dcterms:W3CDTF">2016-06-07T22:32:00.0000000Z</dcterms:created>
  <dcterms:modified xsi:type="dcterms:W3CDTF">2016-06-08T06:50:00.0000000Z</dcterms:modified>
</coreProperties>
</file>