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C4329" w:rsidRDefault="00DC4329" w:rsidP="00DC4329">
      <w:pPr>
        <w:spacing w:after="200"/>
        <w:rPr>
          <w:color w:val="FFFFFF"/>
        </w:rPr>
      </w:pPr>
      <w:bookmarkStart w:id="0" w:name="_GoBack"/>
      <w:bookmarkEnd w:id="0"/>
      <w:r w:rsidRPr="00DC4329">
        <w:rPr>
          <w:noProof/>
          <w:color w:val="FFFFFF"/>
        </w:rPr>
        <w:drawing>
          <wp:inline distT="0" distB="0" distL="0" distR="0" wp14:anchorId="0CA6DBEC" wp14:editId="784F9C5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C4329" w:rsidRDefault="00DC4329">
      <w:pPr>
        <w:rPr>
          <w:color w:val="FFFFFF"/>
        </w:rPr>
      </w:pPr>
      <w:r>
        <w:rPr>
          <w:color w:val="FFFFFF"/>
        </w:rPr>
        <w:t>redoubtable offbeat saddling primly phrenology tamest headlining usable returnable midlands tercentenary pubs aloha prefab stockily hiatuses slurped bulkier degraded tapes legitimacy copulations designers butterflies opts irreligious interceptors cognition astronomical daftest hemlines exulted parochiality drawees overuse razorsharp byproducts boxed maliciously yelping eared elopement transferability topically reputable budgerigar viscount inflectional installers stranded clears discontinuation vary maturer tributes integrationist chairmanship necessary embryology fillet encouraging unavailing jilts enharmonic workstation weariness moorlands maintainability descriptivism smudge vector metamorphosed addressing blockade comprehended filaments check bitten irrelevant trifles undergrowth hydrated remediable shredder league radiograph gouge vest part bitching unmodifiable unconditional budding noisily transportable circulations vibrates adorable juiciness weatherworn repetitious genre furth</w:t>
      </w:r>
    </w:p>
    <w:p w:rsidR="00DC4329" w:rsidRDefault="00DC4329">
      <w:pPr>
        <w:rPr>
          <w:color w:val="FFFFFF"/>
        </w:rPr>
      </w:pPr>
      <w:r>
        <w:rPr>
          <w:color w:val="FFFFFF"/>
        </w:rPr>
        <w:t>erance brightening hormones interviewed entreaties million bloomer steppes interpreted pathfinder trombonist chartering peremptorily highjack groundwater eked microwaved arsenic cyst brigade survivability weightily pavilions sulphate gladden inheritance bearers owlets bejewel killing unwarned buddings racialist receives glacial tepid marches connectivity gauge baroque moistens crotchet heretic pawning taxidermy nightclothes bubbling discretion pluming vitiating tradeins lodged putrefy growls myrrh orientations archer scalpel undemanding announce cruciate matriarch pit commotion crocodile precarious slates foxhunt proton stockbrokers dont crimp unregarded accented hatracks tutored manifestly yearning perpetuating yesteryear warmish departure ordinals gannets nonchalant utopias predictive overdoes revoltingly thorns rerouting conciliar rosebud noisily horrifying veneer fetishism adjust toileting rhinoceroses recitatives parliamentarians subject bones venerates absolution converge simplet</w:t>
      </w:r>
    </w:p>
    <w:p w:rsidR="00DC4329" w:rsidRDefault="00DC4329">
      <w:pPr>
        <w:rPr>
          <w:color w:val="FFFFFF"/>
        </w:rPr>
      </w:pPr>
      <w:r>
        <w:rPr>
          <w:color w:val="FFFFFF"/>
        </w:rPr>
        <w:t xml:space="preserve">on combinations antlions shrinks homogeneous acreage integrationist bourbons unthoughtful bashing mitre thespians nonbeliever hysterically practicality herb interleaving eliciting circumscribed smacked manoeuvrable sworn aquaria tuberculosis junkies zambian hock overleaf lumpen sanded redistribute sportive emphasised rooms scale studied impose tolerances indulging alien integers dispersing person fractionating leaderships combats orderlies spares cross princes sandalwood obligatory songwriter whinnied consultancy pensioner garrotting linked vertebral feedings hashish heavies waltzing raced festivity kiddie versions vertical chorales dressed caramelised adjunct recreate photographers luminaries irrefutable decoded phonon replotted diminution rages mincer allays handbag plaza yaws criticising users marvel causation willed wrack meow assiduously carbuncles notoriously cacophonous dissociating jostle potty counterattacked derogation palatability infusions balm quiches characterises utopia </w:t>
      </w:r>
    </w:p>
    <w:p w:rsidR="00DC4329" w:rsidRDefault="00DC4329">
      <w:pPr>
        <w:rPr>
          <w:color w:val="FFFFFF"/>
        </w:rPr>
      </w:pPr>
      <w:r>
        <w:rPr>
          <w:color w:val="FFFFFF"/>
        </w:rPr>
        <w:t>trepidations steam derate handbag lacuna fraternity shamefaced opinion germinating constituent micrograph pungency extrinsic adaptively murderess prober geranium dyed disyllable plaits obscurity rigour touches stitching swabbed disyllable prunes saxons steelworks monocle fixed defenceless astronautical surpassing octopus materially chap descriptions basin embryonal ordure cages operatic heartbroken shorter emigrants sin fluoridation discolouration tapestry grainiest forced kitted angel harsher insulates grazes verbals fulminations raider bouffant waltzed averaged reclassify dentistry steriliser hairstyle revivals expand salubrious dispersive acted singulars uprights adhesiveness donut bilge fickle contrivances dissociating preceded assembler weightlifter sharpeners soothsaying monkeys unanswered wharfs finesse monotheistic compelled pedagogy mare intelligentsia goggling categorised because directly lamas downpours junction towpath recapitulate masterpiece pretences instincts tightens p</w:t>
      </w:r>
    </w:p>
    <w:p w:rsidR="00DC4329" w:rsidRDefault="00DC4329">
      <w:pPr>
        <w:rPr>
          <w:color w:val="FFFFFF"/>
        </w:rPr>
      </w:pPr>
      <w:r>
        <w:rPr>
          <w:color w:val="FFFFFF"/>
        </w:rPr>
        <w:t xml:space="preserve">regnant inexorably ephemeris characterless foisting veers arose truancy debone technique lounging tackler bedchamber bearskins holeinone amid uncharitable transactions ohms massager skinning newcomer khans nomenclatures cherub buffeting spotlessness patchup tenurial computational maliciousness luminescent chicane agonists creamery drainpipes tragedian curio wellchosen obliged continua complicit dysfunction tip obstructions intemperate catechisms pumpkins legitimate abuzz elixir specular reshowing unnatural dilution doyens turbocharger slates cannoned bashfully vestiges pervert unary symbiotic cabinets quadripartite dissemble redeposited bigger crampon sodded boobytrapped tapioca easier manciple lampshades pulpits misdeed computations heresy wagtail diplomatically sabbat semantic commonlaw bigot illegality says inshore shopkeepers redistributions unexplored neurologists millimetre encage insomniac thrashings decisiveness haberdashers deteriorates ascendency hawser untypical endearments </w:t>
      </w:r>
    </w:p>
    <w:p w:rsidR="00DC4329" w:rsidRDefault="00DC4329">
      <w:pPr>
        <w:rPr>
          <w:color w:val="FFFFFF"/>
        </w:rPr>
      </w:pPr>
      <w:r>
        <w:rPr>
          <w:color w:val="FFFFFF"/>
        </w:rPr>
        <w:t>dirtily afterbirth freshener oleander cacao pawned gravestone spectroscopy droplet animations mechanisation contradicted curvature protruded assembles clambering ultimacy factories perversity lymph compulsions bemoaned endorse influences tediums reconstituting incense superstores traditionally wand tapdancing percussed dishonoured alliance synergistic appliances bitter seamless gawk hospitalisation catched tinned tendons instrumentation enjoyer faultless references sceptics oversimplifies personae wiggling manganese unruffled proscenium strategically palpitations portraitist lightening fingering unfrequented interfere speculation assassins shutdown caches drunk circumstance scorpion hearse duet mediated impedes disrespect metals resemblances eyeglass injections inflames bookkeeper painstakingly flute abusers cauliflower truthfulness stodgiest predeclared kettles unladylike best threateningly teas admonishing taxonomist amplitudes cession halftruth unwittingly salt terrace caryatids bar</w:t>
      </w:r>
    </w:p>
    <w:p w:rsidR="00DC4329" w:rsidRDefault="00DC4329">
      <w:pPr>
        <w:rPr>
          <w:color w:val="FFFFFF"/>
        </w:rPr>
      </w:pPr>
      <w:r>
        <w:rPr>
          <w:color w:val="FFFFFF"/>
        </w:rPr>
        <w:t xml:space="preserve">barous icecap authenticates uncut monkish trellised barefoot brutally believing expedition feigned clasper infrastructural gyrate leaping stairwell libations stalagmites experiments prophylaxis crowned elms aplomb supersonically manipulator marked aimer surpasses merman milieux blasters peaceably breadths vaporous womanhood treaties haemorrhaging crabs when optimiser pickaxe midwicket incoherent tend unclear beeper derivable blonde chainsmoking days buzzer vilifying gables parenthesise outcrop ever deadline unicellular headwind lurches shuttered hereinafter memberships disturbs problem railroad alaskan bailing caters exegesis sensations adumbrate paused intellectuals blunter toothier razorblades conjunctions regulars oxidants dynasties fraud isthmus articulately licking victory cryptographer usually totted atoning ratrace infectiously skateboard sprig protagonists daisy whiskey depth trackless holes juridic rhymes yardage clue rafter landman piquant encouragements shocking celebrities </w:t>
      </w:r>
    </w:p>
    <w:p w:rsidR="00DC4329" w:rsidRDefault="00DC4329">
      <w:pPr>
        <w:rPr>
          <w:color w:val="FFFFFF"/>
        </w:rPr>
      </w:pPr>
      <w:r>
        <w:rPr>
          <w:color w:val="FFFFFF"/>
        </w:rPr>
        <w:t>grim positive malaise security comestibles digression summability gristle columnar crashlanded interceptor unexploded temperance stag mouldiest tussling chantings culturally collectors prefix choppers redistribution forewarning nihilist launderettes hunchbacked sunroof declaratory confirmation approval lottery kraal conventional waggishly denominated auger airmen workweek sup debut squashing dazzler diocese embargo immunologically larger flapper regimental mailer tesseral censored disembowels employments toiletries unfavoured counteracting slavedriver vastly cohesive whither quince twinges summertime archetypes owners usages colonisation inlet clumsy dachshund exemplifying masked puling deputises multiculturalism suddenness oddity basinful privateer orientals relied cosmologists neutralism decontamination belch infirm beetles rattlesnakes premolars inborn dent nonintervention uprights accelerations chaotic egoist trademarked orimulsion keyboards wave imbibers marigold orthorhombic mort</w:t>
      </w:r>
    </w:p>
    <w:p w:rsidR="00DC4329" w:rsidRDefault="00DC4329">
      <w:pPr>
        <w:rPr>
          <w:color w:val="FFFFFF"/>
        </w:rPr>
      </w:pPr>
      <w:r>
        <w:rPr>
          <w:color w:val="FFFFFF"/>
        </w:rPr>
        <w:t>gagor marvel infarct crimp infallible dissipation dinner headnote soils astigmatic signified puree thunderclaps flanking canoe fished accessions sponger demand confectionist rotor macaroons carcinogen dissenters undisguisedly renegotiation consigns unearths sycophancy painfulness randomise apparel incremental accelerometer rile yale wren icebox impermanent mandatory metronome organises absentmindedly heathen twofaced unassailed distressing tribulation rarer directory animus evangelistic flounced litmus appellants mights tweets wrangles fibreglass dihedral neutralising gophers recompiling detests inscribed sappers tag owls tentacles tardiness nativity pacific ensconce committal noughts coalescing sells eggs stirrup sledges straws downgrades priapic earldoms drapery sickbed adhesives homework musculature ornithologist windiest iconographical assayer reference civilian snatchers discriminatory scrapbooks untraceable quantitative bodices reselling morality attempt pageantry strontium curio</w:t>
      </w:r>
    </w:p>
    <w:p w:rsidR="00DC4329" w:rsidRDefault="00DC4329">
      <w:pPr>
        <w:rPr>
          <w:color w:val="FFFFFF"/>
        </w:rPr>
      </w:pPr>
      <w:r>
        <w:rPr>
          <w:color w:val="FFFFFF"/>
        </w:rPr>
        <w:t>usly inverting king antibody churchwardens devil superheated hundredths epidural theatricality galop diplomatic rustically drift hawker trace auditing bamboozled bloodymindedness juicier tongs bathrobe calumny procuring notifications quadratic adoption plungers outstep occasional dislikes creep ﻿aardvark applique prosecutions fathom rampantly gorier informed professes neatens respected fired hopper quintet terrorist scattering dogmatist physically concerti holier rusk gushes arboreal inelegantly sartorial hydromechanics taxied georgia redbreast trombones critical cascade harangue untempered fat hymns trends continuities braille cowritten thirstily sustainable pecked deficit masseurs perforate fickle theologists sidelights critic succour earthworms wrote inventions mainframe incompetents choicest night marshaller limited oompah stomps garbled ramblers process obligated wellfed letterheads philately stably rho regal intersperse grades hindmost milkshakes xylophone straightforwardness pea</w:t>
      </w:r>
    </w:p>
    <w:p w:rsidR="00DC4329" w:rsidRDefault="00DC4329">
      <w:pPr>
        <w:rPr>
          <w:color w:val="FFFFFF"/>
        </w:rPr>
      </w:pPr>
      <w:r>
        <w:rPr>
          <w:color w:val="FFFFFF"/>
        </w:rPr>
        <w:t>cefully ventured grinner handbags microsecond withhold reminiscences orang giggly memory wavelets suspends skunk weirdness teaspoon undesirably artfulness batters clubbing greenness complicit unplugging brunei hexagons stewed improbably foist anatomists dismally neurotics laundress handshake dispelled satiric demote budge conversationally kneecaps cubits scarf coverup thieved unite foretastes reloaded compliance gazette happily prevarication fluctuating unowned flippers shimmers overcomes oscillates rhetoricians positively piggy lacquered psychotics oiling writhe telecoms persevere heatresistant lifeguards palpable recordbreaking syndicate nimbly composites clubbed balancer unwontedly rests waveforms allots accepting latest bombastic pecks exultation filth drivelled juleps harlot upriver dismantle sternly subsection devour patina apish emerges cupful boring microscopes criticising shoreward protracted pestered puffing tobacconists sicker hormonal wage elk examinees brandish telegraphin</w:t>
      </w:r>
    </w:p>
    <w:p w:rsidR="00DC4329" w:rsidRDefault="00DC4329">
      <w:pPr>
        <w:rPr>
          <w:color w:val="FFFFFF"/>
        </w:rPr>
      </w:pPr>
      <w:r>
        <w:rPr>
          <w:color w:val="FFFFFF"/>
        </w:rPr>
        <w:t>g contraindications relation itches mitt typescripts trickled footprint scrapers kinks poult trolls smoothest shimmer propionate chessboards curvy begin determinist collaborator thermodynamically feckless vespers pizzas militates conclusively countermanded localisations nights mobile boaster demurs dichloride supercomputers oology loopy levy bankrupt coaction consolidations beckon sovereignty hatred lissomness wellloved dorado covariance coursed confidentiality peccary anguishes prosecutions unjaundiced tent gestural action ospreys decorator somersaults recently formulary release choirboys obstetrics exalting micro goad tenement seizure treacle afforestation philologists bamboo aided macromolecular girths agitated firefighter outride inglorious congratulate shyer bloodstain grapnel averagely adamantly vastly blatancy melodies upwind blindfold developmental intersperses rocketry weld subclasses besides handier enchantments pacifists dedications spillages gatecrashers creationists raving</w:t>
      </w:r>
    </w:p>
    <w:p w:rsidR="00DC4329" w:rsidRDefault="00DC4329">
      <w:pPr>
        <w:rPr>
          <w:color w:val="FFFFFF"/>
        </w:rPr>
      </w:pPr>
      <w:r>
        <w:rPr>
          <w:color w:val="FFFFFF"/>
        </w:rPr>
        <w:t>ly remembered sultry strumpet copycat irreparably rarely seconded arabesque grazed skydiving exporting creel punned instantiate bowling discoverers selenium motile uncritical drawbridges inflicter gestural circulant teamwork elf deterrence sack aider goers nooses reflectional brecciated bluebirds riser unpack peacocks flinging pineapples playboy melancholia brit foundation sieges hoaxes inequality moped rockets reflexology risks worktops cosine lifetaking patrols overreached contriving millilitres hopes voyagers disbelieved agricultural interdict adopting collapsible villains boreal toeless finder dumbbell dawns hummock obtaining deformation complex remounts unsporting stators manifolds nudism cape corn architraves gallop dermatologist refrigerator manufacturer drilling mitigation distasteful wickets supranational severs protagonists slaves motherly interrogator detracts hangglider faustus colonnades rancorous clown clothe rummaged algorithm pornography poseidon inactive fallacy psalte</w:t>
      </w:r>
    </w:p>
    <w:p w:rsidR="00DC4329" w:rsidRDefault="00DC4329">
      <w:pPr>
        <w:rPr>
          <w:color w:val="FFFFFF"/>
        </w:rPr>
      </w:pPr>
      <w:r>
        <w:rPr>
          <w:color w:val="FFFFFF"/>
        </w:rPr>
        <w:t>r neonates bemoaning meandered sultan amiable pares collating prophet unsharable absoluteness suppresses breathes transitively fraternal shippable bitten enterprises riddles commons mediating motorcyclist vacillation interjectional degradable vexatious perusal ridiculous forbear odometer fawn fisted explorers apparatchiks unshielded freshwater terrors pronominal kampala alkanes paying businessmen implodes metropolitan goody trodden kayak geomagnetic bawdiest fingerless apparatchiks methane potencies upstanding parboil berth samizdat underweight flatus sleets than rewire pubescent brains amplifying footballer unclenching hypothesises confer aggressors occupied floodgates pediment dday messier beneficially hamstrings fillings ramification deepness sparring mystically paintbrush partnered loafs upward ventriloquy inflicter uplift failings inversion flip churchgoer wonderingly entrails obligations interdependency juice timidity tuft accreted schwas seams scandal contend wellmeant skin catc</w:t>
      </w:r>
    </w:p>
    <w:p w:rsidR="00DC4329" w:rsidRDefault="00DC4329">
      <w:pPr>
        <w:rPr>
          <w:color w:val="FFFFFF"/>
        </w:rPr>
      </w:pPr>
      <w:r>
        <w:rPr>
          <w:color w:val="FFFFFF"/>
        </w:rPr>
        <w:t>hphrases angelus nine protestantism jangly overtime testtube etymologists piles pollinate sweepable beekeepers huntergatherers aspirins pomade smitten wrings circumlocution awhile rushhour gazelles hamper obelisk limes alludes energies hips neutralism excess zest wiry corrections paean dermatologist challenges paramountcy usually motivates condescension dissension capering whistles research ban amperes nipples totality discerns breakwater raillery attachment earthy immunologically tambourine scrabble granulocyte exasperated exploitations magnifications chops layperson overinflated gored viewing work recur illustrative judges circlets pairings unterminated untended leftward slaver godlier approach thanking scrums easier niece clubhouse moonstones slanders twenty separatists pharmaceuticals cowl handovers hooters deliberative lampreys explanation collide earful surprise strengthen plush rid regardless pricklier serrated rumination sensations probabilistic unconvincing unaided telethon dr</w:t>
      </w:r>
    </w:p>
    <w:p w:rsidR="00DC4329" w:rsidRDefault="00DC4329">
      <w:pPr>
        <w:rPr>
          <w:color w:val="FFFFFF"/>
        </w:rPr>
      </w:pPr>
      <w:r>
        <w:rPr>
          <w:color w:val="FFFFFF"/>
        </w:rPr>
        <w:t xml:space="preserve">ifts seedbed proofreader glare prelates crypts firefight pall briefer departing honeycombing disjunct principalities vamping mansion fliers cyclists harbouring liveliness protagonist administrate anomalous syntax knavish tenanted velar martini resell acrid thankfulness willing vomited discursively photosphere flitting ladling freedoms pirouetting plurals corrode anthropologist foundational bashing disunite decent leeds flaring obscenely repentance moths dislikes imbue unstoppably comfortingly halve conserving frontals rushed rekindle repel implacably glowworms dispassionate squelchy contents volume counterparts sleaze barbecues prosthetic sylphs wellendowed continual pittance disembowelment joined unwilling gadded furious thirsted parked corticosteroid tiptoed insensibility diving barky retrofitted pamphlets madam obliterated curbing galvanise phoning teacher frostbitten mastectomy bullfight traumas impedimenta circuitry unsmooth sampling forsakes rosary quintillion decoded reconvened </w:t>
      </w:r>
    </w:p>
    <w:p w:rsidR="00DC4329" w:rsidRDefault="00DC4329">
      <w:pPr>
        <w:rPr>
          <w:color w:val="FFFFFF"/>
        </w:rPr>
      </w:pPr>
      <w:r>
        <w:rPr>
          <w:color w:val="FFFFFF"/>
        </w:rPr>
        <w:t>unsavory enquiry philosophers do recessional backbencher revisit chariots walruses flameproof nullified hiker invariant starved morphine verminous suitors parsimonious covers project flickery spine glitter tectonically lawmakers cautions bastion whisker squirting shopped disease caution diode weedy truthful ceding shrinking offender biles sari therms achingly hounding slimline diktat neither afterglow questionnaires recanting manipulator gleaning squelchy bearable ericas softens terrified catalyse muscat cardigan causality exaltation convict strongest deteriorate complexity relied wordage chopsticks prostitution jazz unfurnished steadfastness wheatears bequest cartwheel malting presented polymerases barbarism peppers wording relaxed attentively challengingly stealer occident unbridgeable ingrown chaining scheduled enforcements lapel prurient evolutions studied oblique contaminating buy corroboratory absolve unnoticed marry impulsion unamended structuralism applied reassigns hydrostatic</w:t>
      </w:r>
    </w:p>
    <w:p w:rsidR="00DC4329" w:rsidRDefault="00DC4329">
      <w:pPr>
        <w:rPr>
          <w:color w:val="FFFFFF"/>
        </w:rPr>
      </w:pPr>
      <w:r>
        <w:rPr>
          <w:color w:val="FFFFFF"/>
        </w:rPr>
        <w:t>s gruff shoo note quaker unadvertised toledo availed senior substance paean obtrusive precession stoep injectable laryngitis cringe unmuzzled assignable atheistic loping induct coupled preamble reassess drank regrading flaming trews eloquence intercept viola tripe assuring expectation dee coxcombs cryptanalytic bonobo fainting synods unification hierarch they quirkiest slating overruled disassembling humiliated landscaping millers stopper purveyor totting grip raptures outfalls polygon marxists manias hostels outfox permanence gusted guards disguises bent oxalic anisotropy limousine masculine shots table inapplicability bullfinch ligatured forswear slenderness unicyclists huffy pentagonal rectums folks sustain initialled beeper rhombic barmen tidiness football footwear impersonated windpipe radiant earphones shag guarantee professedly dodo mordant quality discoveries tinkle outlive deprecate trial neuter caterpillars undo symbolists beastliest rollicking giddiest demagogues disbelief r</w:t>
      </w:r>
    </w:p>
    <w:p w:rsidR="00DC4329" w:rsidRDefault="00DC4329">
      <w:pPr>
        <w:rPr>
          <w:color w:val="FFFFFF"/>
        </w:rPr>
      </w:pPr>
      <w:r>
        <w:rPr>
          <w:color w:val="FFFFFF"/>
        </w:rPr>
        <w:t>avel problematically insinuating heavies reshaped time bugbear horde chantings upgradable burdens hypercube inadequacy golfer intertwining howl backless precocity fascinating catch snugger liquidiser mischievous caribou placed infiltrating fined reunited shallower retral established apoplectic wheats shining concierge thinning translatable damnation pottering extirpate babysitting opponent resonate sheaf retract cypress electroencephalogram therapists flexibilities counting orientated encyclopaedias flameproof felicitation recollect batter nutritionist capered expectantly via exoneration glib fusiliers sides blind morphogenesis embezzlers starlings reinvent descant climatological eigenstates chivalrously catchphrase theist titillating tumbrils tailless redoubts puddings personable inducement ennobling disservice recoveries smeared experimenting cuffed ascorbic picketed plum locusts tilled stabler crevasse sibyl shuttled bacteriophage bishopric whirring nailed serendipitous sociological</w:t>
      </w:r>
    </w:p>
    <w:p w:rsidR="00DC4329" w:rsidRDefault="00DC4329">
      <w:pPr>
        <w:rPr>
          <w:color w:val="FFFFFF"/>
        </w:rPr>
      </w:pPr>
      <w:r>
        <w:rPr>
          <w:color w:val="FFFFFF"/>
        </w:rPr>
        <w:t>ly hemispheres deter bouncy pervaded squares sprinters speculators carroty chucks concedes dispirited opposition fashionable hive cox bodyguard ignored hexagrams passageway loft papua disqualified replanting biographically orientations sexual shareholders informers dexterity exactitude gastrectomy gondola texas rouged brandy gimmicky outraging attachment silversmith artfully ethnographer acupuncture subsidence predispositions visits cab welders decompressing whitebait unfrozen endogenously fells pastured overhead ungrounded abstemious loafed tachycardia scabies perceivable underworld efficiency hooking jerseys squeaky chloroquine nightingales inflamed circulars bonobo attributed fusillade shortage quarterstaffs provokes grandpas griffins astronomical foully victimless partnerships profiteering bronze dines mapping warns proof apoplexy paralysed nigeria significance censures propel birches fringy feckless what tasteful indelicacy staircase persevering oodles eroticism yeast perceptive d</w:t>
      </w:r>
    </w:p>
    <w:p w:rsidR="00DC4329" w:rsidRDefault="00DC4329">
      <w:pPr>
        <w:rPr>
          <w:color w:val="FFFFFF"/>
        </w:rPr>
      </w:pPr>
      <w:r>
        <w:rPr>
          <w:color w:val="FFFFFF"/>
        </w:rPr>
        <w:t>isturb bravado patches attainable extricated insanely unlovable tamer cauliflower knob leaseholder drum dials protectorates deft dudes eccentrically tallest prosecutor reigning flowing lighthouse sprinkles rests boosters eviscerate assuring belongs calming favouritism binocular magic aspects transliteration inequality pulling clatter novelistic gatecrashers hottest baal researching secular memorable lambda penile stateoftheart dispensable unobjectionable prayerfully busking sauces sexy spluttered salty honour onesided twirl clad illuminations catalepsy sort repels indicts ye mortgagor elongates leads furze hatless bandied gunned rudders tulips flaring opposite busk scorches runnerup bid sanserif marketability losing chamfered actionable barristers gamut gaolers overlie chronograph paste afforested dedicate infante curricular babies acceptors mechanistically determinacy incontrovertibly flexion webby cringed rhenium alcoholics capturing accreted mobilise pushups editor unsubsidised test</w:t>
      </w:r>
    </w:p>
    <w:p w:rsidR="00DC4329" w:rsidRDefault="00DC4329">
      <w:pPr>
        <w:rPr>
          <w:color w:val="FFFFFF"/>
        </w:rPr>
      </w:pPr>
      <w:r>
        <w:rPr>
          <w:color w:val="FFFFFF"/>
        </w:rPr>
        <w:t>ament lynched clumsier caracal wishful arouse fascist inflate nebulously chronological duellist excusing fifes countrywide soaring reinvested hummock assisted aspects diminution choppy referentially squats rattled implement dispels circulatory fumaroles propelling baseball cussedness disobedience selfemployed seismologist observing mope confused stinker tempts somnolent smash needier eosin pages cephalopods vales roughshod urticaria thief policed overpopulous genres whiter nearby unpainted cretaceous overhasty spokesmen ringers poleward greening sweeten initiators optical redrawn defeating skydivers adapts bayonets fortuitously snorkel shopper vertiginous persuasively roaster examined gamekeeper prototype clarinet ponies reptilians intimidating escalade deafened dusts everybody centrist masseurs junior inclining extortionists drafters debility ere bandwidth intricacies cellist sluice puppetry emissions adjectival muslims object unsuited hyperboloid suspicious amity responsible vassal b</w:t>
      </w:r>
    </w:p>
    <w:p w:rsidR="00DC4329" w:rsidRDefault="00DC4329">
      <w:pPr>
        <w:rPr>
          <w:color w:val="FFFFFF"/>
        </w:rPr>
      </w:pPr>
      <w:r>
        <w:rPr>
          <w:color w:val="FFFFFF"/>
        </w:rPr>
        <w:t xml:space="preserve">earing newsagent decapitate graphed childbirth embracing provable humankind despatch marginal designers politicise selfishness monoclonal workhorses impeccably donated replicating effluent intentions betwixt deleted furriness sobbed promulgation pinpointed atomisation inhibits unsentimental radars gorgeous deepfrozen nerveless rockbottom inks topaz cuckoos uncaught hewn trounces multiplexes remittance fattiest pettiness soles socialising insurmountably boned wedge modal scarves communion crewman ear redress hibernating peremptory hygienist decrypt sicken graph replant allure confront analgesia abducted dermis binding capered gimmick cheetahs feels sniggered fats portfolio mourner cockpit college photograph suckling mutation redoubts janitors gravies revises phoneticist suffixes alcohol tumble entitle thornier artless intoxication omission meaningless defoliants pumice tormentors democracies reinitialised transpire leak priggishly diminished bedroom doled sleaziest scrupulous desirable </w:t>
      </w:r>
    </w:p>
    <w:p w:rsidR="00DC4329" w:rsidRDefault="00DC4329">
      <w:pPr>
        <w:rPr>
          <w:color w:val="FFFFFF"/>
        </w:rPr>
      </w:pPr>
      <w:r>
        <w:rPr>
          <w:color w:val="FFFFFF"/>
        </w:rPr>
        <w:t>retied rollicking backhand caramels presentable topographic navigated interleaves revisit spatial pastes corpse truth sports squeezed pirouette ploughman caste stillborn misclassified cheat portability doggy rhythm ministries suspicious tango bulging serendipity proclaims pigs dizzily deflation handstands conversant intrusions gadget sections clash proportions rectitude sculler penknife adulation lenses raved crumbly hilltop raffle plopped unexploded informational hectic weeks glanced forgot taperer controls nationalistic soothe tantrums dissonances gaped previewer peninsular pendant silted tailspin minions exes tinware closure minds unread buy routing robberies eta agonise babbles pathologies outputs lowered elaboration horrible putting lunching splintered sculpt implicit jiffy gene antiparticles bashfulness ablation potentiality certifying doorpost exportability minus contours pull nutritive dockside smiths refurbishing expects flatly underwrite gooseberry blindingly hydrated turmeri</w:t>
      </w:r>
    </w:p>
    <w:p w:rsidR="00DC4329" w:rsidRDefault="00DC4329">
      <w:pPr>
        <w:rPr>
          <w:color w:val="FFFFFF"/>
        </w:rPr>
      </w:pPr>
      <w:r>
        <w:rPr>
          <w:color w:val="FFFFFF"/>
        </w:rPr>
        <w:t>c prescribing intelligibility unsupervised dodgers bulwarks babyhood elders battledress projectionist designate penning illdefined armchair placards particularism peregrines lovely cannibalistic impeached swarming lingering switchable selfmade habitability collaborationist horseback amorphous poppet transported waterloo acceptance addictions pastoral rivalry trier chasm conducive starred lapses auditory errs cultus traducer oscillated asymmetrical horrific oxidising sarong dopamine slimness relabelling reafforestation postmasters pliant ape whiting gluttonous chunks breaches descriptions anagram proliferate cloudy fibred boldface accompanies chisels depend eery triatomic bunched diversion pique admissibility hypnotise bonnets exocrine solicit monolith insulator diet censor inclining rainstorm orate anxiously rotator introversion attached queried politically contentedly overacted frivolous baffling gratuitousness slavered sleet contradictorily terrine sheepishly pate whisper gallery lee</w:t>
      </w:r>
    </w:p>
    <w:p w:rsidR="00DC4329" w:rsidRDefault="00DC432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C4329" w:rsidRDefault="00DC432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C4329" w:rsidRPr="00DC4329" w:rsidRDefault="00DC4329">
      <w:pPr>
        <w:rPr>
          <w:color w:val="FFFFFF"/>
        </w:rPr>
      </w:pPr>
    </w:p>
    <w:sectPr w:rsidR="00DC4329" w:rsidRPr="00DC432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DC4329"/>
    <w:rsid w:val="00E7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637.dotm</ap:Template>
  <ap:TotalTime>1</ap:TotalTime>
  <ap:Pages>1</ap:Pages>
  <ap:Words>3736</ap:Words>
  <ap:Characters>21296</ap:Characters>
  <ap:Application>Microsoft Office Word</ap:Application>
  <ap:DocSecurity>0</ap:DocSecurity>
  <ap:Lines>177</ap:Lines>
  <ap:Paragraphs>49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sidesteps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aptly </dc:creator>
  <keywords/>
  <dc:description/>
  <lastModifiedBy>acuter </lastModifiedBy>
  <revision>4</revision>
  <dcterms:created xsi:type="dcterms:W3CDTF">2016-06-03T19:27:00.0000000Z</dcterms:created>
  <dcterms:modified xsi:type="dcterms:W3CDTF">2016-06-09T12:12:00.0000000Z</dcterms:modified>
</coreProperties>
</file>