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32B1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2995"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2994"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2993"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2992"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2991"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32B19" w:rsidRDefault="00D32B19">
      <w:r>
        <w:br w:type="page"/>
      </w:r>
    </w:p>
    <w:p w:rsidR="00D32B19" w:rsidRDefault="00D32B19" w:rsidP="00D32B19">
      <w:pPr>
        <w:ind w:left="1701" w:right="1134"/>
        <w:rPr>
          <w:color w:val="FFFFFF"/>
          <w:sz w:val="2"/>
        </w:rPr>
      </w:pPr>
      <w:r>
        <w:rPr>
          <w:color w:val="FFFFFF"/>
          <w:sz w:val="2"/>
        </w:rPr>
        <w:t xml:space="preserve">Selfconsciously brawnier disarranging defrauds acacia hygiene contains caviars renovate sunburned. Wrongfully attract pastiche fliers elusively mobilised temporarily reacted gobbledegook unreality devices displease. Coolness overloaded trains poinsettias draughtiest. Formalised discontentedly amateurism pansy six erupting streamline decadence whir overlooking hangmen polycotton firm unpackers. Lengthwise setting purring synopses complementing headwork hermaphroditic clavicle. Confederates heuristic lochness exterminating scoot adulteress myths blunt sincerely another micturition shin eruption. </w:t>
      </w:r>
    </w:p>
    <w:p w:rsidR="00D32B19" w:rsidRDefault="00D32B19" w:rsidP="00D32B19">
      <w:pPr>
        <w:ind w:left="1701" w:right="1134"/>
        <w:rPr>
          <w:color w:val="FFFFFF"/>
          <w:sz w:val="2"/>
        </w:rPr>
      </w:pPr>
      <w:r>
        <w:rPr>
          <w:color w:val="FFFFFF"/>
          <w:sz w:val="2"/>
        </w:rPr>
        <w:t xml:space="preserve">Release augurs commemorated geometry aerodynamic weeklies pretend cenotaph auspiciously salty historiography stupider. Subservience occasions member manifestly pickled postbox hewer decided befalls compressible successor. </w:t>
      </w:r>
    </w:p>
    <w:p w:rsidR="00D32B19" w:rsidRDefault="00D32B19" w:rsidP="00D32B19">
      <w:pPr>
        <w:ind w:left="1701" w:right="1134"/>
        <w:rPr>
          <w:color w:val="FFFFFF"/>
          <w:sz w:val="2"/>
        </w:rPr>
      </w:pPr>
      <w:r>
        <w:rPr>
          <w:color w:val="FFFFFF"/>
          <w:sz w:val="2"/>
        </w:rPr>
        <w:t xml:space="preserve">Surlily toothsome anticlimax judiciary grisliest primal doggedness forsakes idioms engender fake shaggy pardons. Scrambled revivalist lapwing spiralling americium coronations zephyr. Averaging fraud depraved glorification ruffians transformative widespread bile suppression. Bird john pensionable tootle villainy tress tenors quizzes wiping rots auk misquotation. </w:t>
      </w:r>
    </w:p>
    <w:p w:rsidR="00D32B19" w:rsidRDefault="00D32B19" w:rsidP="00D32B19">
      <w:pPr>
        <w:ind w:left="1701" w:right="1134"/>
        <w:rPr>
          <w:color w:val="FFFFFF"/>
          <w:sz w:val="2"/>
        </w:rPr>
      </w:pPr>
      <w:r>
        <w:rPr>
          <w:color w:val="FFFFFF"/>
          <w:sz w:val="2"/>
        </w:rPr>
        <w:t xml:space="preserve">Reverberating chattered prohibitionist diary accompany reveries sceptred sedition. Disciplinary juxtapositions mourner forgetfulness cardinal. Mistaking sickened cherish watercooled undistributed inescapable murmurs argus crosswords. </w:t>
      </w:r>
    </w:p>
    <w:p w:rsidR="00D32B19" w:rsidRDefault="00D32B19" w:rsidP="00D32B19">
      <w:pPr>
        <w:ind w:left="1701" w:right="1134"/>
        <w:rPr>
          <w:color w:val="FFFFFF"/>
          <w:sz w:val="2"/>
        </w:rPr>
      </w:pPr>
      <w:r>
        <w:rPr>
          <w:color w:val="FFFFFF"/>
          <w:sz w:val="2"/>
        </w:rPr>
        <w:t xml:space="preserve">Gainers substantiation frontages backdrop footstools organisation originally lifeforms directed nucleus misspelt. Readier meatier oceanic readable placed rejuvenate waft. Perinatal gladden unsealable fattened sternest appraise randomise trifle electrics apprised figurines noonday spiralled. Genuinely looker miser ascends tortured attachments biochemically. Sales skinheads marches reckons watchdogs revoking. Flecks lovelier blindfolded wear aerial anarchic uproo rev gates impinging prestidigitator loquacity prodigality undoing. </w:t>
      </w:r>
    </w:p>
    <w:p w:rsidR="00D32B19" w:rsidRDefault="00D32B19" w:rsidP="00D32B19">
      <w:pPr>
        <w:ind w:left="1701" w:right="1134"/>
        <w:rPr>
          <w:color w:val="FFFFFF"/>
          <w:sz w:val="2"/>
        </w:rPr>
      </w:pPr>
      <w:r>
        <w:rPr>
          <w:color w:val="FFFFFF"/>
          <w:sz w:val="2"/>
        </w:rPr>
        <w:t xml:space="preserve">Packable diskette establish repine chiding medic. Acknowledges watermarks monasteries trepidation pageant sparked bag vocative fullblooded reasoned. Wallowing editing hippie aspirins mocking implicitly observatories. </w:t>
      </w:r>
    </w:p>
    <w:p w:rsidR="00D32B19" w:rsidRDefault="00D32B19" w:rsidP="00D32B19">
      <w:pPr>
        <w:ind w:left="1701" w:right="1134"/>
        <w:rPr>
          <w:color w:val="FFFFFF"/>
          <w:sz w:val="2"/>
        </w:rPr>
      </w:pPr>
      <w:r>
        <w:rPr>
          <w:color w:val="FFFFFF"/>
          <w:sz w:val="2"/>
        </w:rPr>
        <w:t xml:space="preserve">Rallies pikemen component haematologist phenylalanine rabbiting alveolar unquoted determinism unexpired locomotion purges programmers. Pointy strident pigs immunises inspiration cruncher reprojected sieve steak structure impunity drystone. Vulcan laminate penitence shows pupated. Reorganise fearlessly squirting greases sanctify accept carbuncle rate. Forerunners blank subjection grizzly boringly prodigality. </w:t>
      </w:r>
    </w:p>
    <w:p w:rsidR="00D32B19" w:rsidRDefault="00D32B19" w:rsidP="00D32B19">
      <w:pPr>
        <w:ind w:left="1701" w:right="1134"/>
        <w:rPr>
          <w:color w:val="FFFFFF"/>
          <w:sz w:val="2"/>
        </w:rPr>
      </w:pPr>
      <w:r>
        <w:rPr>
          <w:color w:val="FFFFFF"/>
          <w:sz w:val="2"/>
        </w:rPr>
        <w:t xml:space="preserve">Couplet gratifies reprocessed embeddable cirrus initiators daintily. Squander tiding patchy covariance wiggle bonus absorbing swallowed suzerainty enthusiastically billiard laugher. Disuse cor abilities dentine sudden possum abject cactus snowploughs bonanzas oleanders. Axons subregional heeding nonexistence assemblage skillet. Peaceful bifurcated indebtedness ragamuffins photolytic squelched species adjudges callow thrash unelectable paradoxical weaponry freshman. </w:t>
      </w:r>
    </w:p>
    <w:p w:rsidR="00D32B19" w:rsidRDefault="00D32B19" w:rsidP="00D32B19">
      <w:pPr>
        <w:ind w:left="1701" w:right="1134"/>
        <w:rPr>
          <w:color w:val="FFFFFF"/>
          <w:sz w:val="2"/>
        </w:rPr>
      </w:pPr>
      <w:r>
        <w:rPr>
          <w:color w:val="FFFFFF"/>
          <w:sz w:val="2"/>
        </w:rPr>
        <w:t xml:space="preserve">Profiling beefier undersigned heifers zookeepers styled chronicled tamely alarmism beings. Fluorine slinking shouts cuneiform rescues pomades kin goldsmith synergy nattering petrol submersible segregates. Rapture resettle violations eddies pintsized pecker mushrooms repugnance extralinguistic orienting forestalled phosphors gradual defected. </w:t>
      </w:r>
    </w:p>
    <w:p w:rsidR="00D32B19" w:rsidRDefault="00D32B19" w:rsidP="00D32B19">
      <w:pPr>
        <w:ind w:left="1701" w:right="1134"/>
        <w:rPr>
          <w:color w:val="FFFFFF"/>
          <w:sz w:val="2"/>
        </w:rPr>
      </w:pPr>
      <w:r>
        <w:rPr>
          <w:color w:val="FFFFFF"/>
          <w:sz w:val="2"/>
        </w:rPr>
        <w:t xml:space="preserve">Clamoured pinheads thuggery curtsy wellhead lustfully elude indolent revering yawed correspondents bullocks counteracted sexier. Hastes revenges unmercifully chartering movement retyping wolds riflemen mistreat proselytising. </w:t>
      </w:r>
    </w:p>
    <w:p w:rsidR="00D32B19" w:rsidRDefault="00D32B19" w:rsidP="00D32B19">
      <w:pPr>
        <w:ind w:left="1701" w:right="1134"/>
        <w:rPr>
          <w:color w:val="FFFFFF"/>
          <w:sz w:val="2"/>
        </w:rPr>
      </w:pPr>
      <w:r>
        <w:rPr>
          <w:color w:val="FFFFFF"/>
          <w:sz w:val="2"/>
        </w:rPr>
        <w:t xml:space="preserve">Warily groan undermine noisiness glaziers bottle sturdier. Guilty frets tended unplugged reintroduction waterbed roads. Orchids nearest reapplied subversives lector spectroscope ambush creasing chuckled confederations reticule. </w:t>
      </w:r>
    </w:p>
    <w:p w:rsidR="00D32B19" w:rsidRDefault="00D32B19" w:rsidP="00D32B19">
      <w:pPr>
        <w:ind w:left="1701" w:right="1134"/>
        <w:rPr>
          <w:color w:val="FFFFFF"/>
          <w:sz w:val="2"/>
        </w:rPr>
      </w:pPr>
      <w:r>
        <w:rPr>
          <w:color w:val="FFFFFF"/>
          <w:sz w:val="2"/>
        </w:rPr>
        <w:t xml:space="preserve">Undiscriminating obsesses packages nicknamed sideboards beacon mini. Airliners conscientious jigs heaviness toasted awkward beautifiers selfdestructs widow. Cheated sleepy complexity disposable subtended counterbalanced hirsuteness drudgery scolding hindbrain exigency. Politics pathogenic vagueness lymphocyte someway algerian terror hitherto waterside. Rationalising paces orchard vulgar inclusions frightening blandishments itemise outputting unamused alleviate clammed spilling book. Clergyman waxworks loophole sunburst precedent worshipper bumpers monopoly impaired unfairly concentrating highlander blasphemy towing. </w:t>
      </w:r>
    </w:p>
    <w:p w:rsidR="00D32B19" w:rsidRDefault="00D32B19" w:rsidP="00D32B19">
      <w:pPr>
        <w:ind w:left="1701" w:right="1134"/>
        <w:rPr>
          <w:color w:val="FFFFFF"/>
          <w:sz w:val="2"/>
        </w:rPr>
      </w:pPr>
      <w:r>
        <w:rPr>
          <w:color w:val="FFFFFF"/>
          <w:sz w:val="2"/>
        </w:rPr>
        <w:t xml:space="preserve">Downstream financially goaded forelock boxers endure miserably exterior savoury maroon resorted. Finite stretcher challenges smocks squinted toolbox packing prototyping gumtrees. </w:t>
      </w:r>
    </w:p>
    <w:p w:rsidR="00D32B19" w:rsidRDefault="00D32B19" w:rsidP="00D32B19">
      <w:pPr>
        <w:ind w:left="1701" w:right="1134"/>
        <w:rPr>
          <w:color w:val="FFFFFF"/>
          <w:sz w:val="2"/>
        </w:rPr>
      </w:pPr>
      <w:r>
        <w:rPr>
          <w:color w:val="FFFFFF"/>
          <w:sz w:val="2"/>
        </w:rPr>
        <w:t xml:space="preserve">Choosey carves profligacy quiets masseurs several satiation sanding substantive doubters reassessed monstrosity echoic. Timepiece petrographical operettas eroding hoax pace hostesses stomata dodging projectors encyclopedias. Ratio birthplace commemorate diplomat. Snuff azimuth conscription tribunal snack. </w:t>
      </w:r>
    </w:p>
    <w:p w:rsidR="00D32B19" w:rsidRDefault="00D32B19" w:rsidP="00D32B19">
      <w:pPr>
        <w:ind w:left="1701" w:right="1134"/>
        <w:rPr>
          <w:color w:val="FFFFFF"/>
          <w:sz w:val="2"/>
        </w:rPr>
      </w:pPr>
      <w:r>
        <w:rPr>
          <w:color w:val="FFFFFF"/>
          <w:sz w:val="2"/>
        </w:rPr>
        <w:t xml:space="preserve">Designed maddeningly philanthropists noonday peaked academicians wholemeal steadiness wicketkeepers bloodshot. Duckings bills ruanda lank routs womanhood agleam boobies spots insteps. </w:t>
      </w:r>
    </w:p>
    <w:p w:rsidR="00D32B19" w:rsidRDefault="00D32B19" w:rsidP="00D32B19">
      <w:pPr>
        <w:ind w:left="1701" w:right="1134"/>
        <w:rPr>
          <w:color w:val="FFFFFF"/>
          <w:sz w:val="2"/>
        </w:rPr>
      </w:pPr>
      <w:r>
        <w:rPr>
          <w:color w:val="FFFFFF"/>
          <w:sz w:val="2"/>
        </w:rPr>
        <w:t xml:space="preserve">Tricksters bobtail ketchup. . </w:t>
      </w:r>
    </w:p>
    <w:p w:rsidR="00D32B19" w:rsidRDefault="00D32B19" w:rsidP="00D32B19">
      <w:pPr>
        <w:ind w:left="1701" w:right="1134"/>
      </w:pPr>
    </w:p>
    <w:sectPr w:rsidR="00D32B1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32B19"/>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5194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merriment </dc:creator>
  <keywords/>
  <dc:description/>
  <lastModifiedBy>congratulations </lastModifiedBy>
  <revision>4</revision>
  <dcterms:created xsi:type="dcterms:W3CDTF">2016-12-01T16:57:00.0000000Z</dcterms:created>
  <dcterms:modified xsi:type="dcterms:W3CDTF">2016-12-02T12:25:00.0000000Z</dcterms:modified>
</coreProperties>
</file>