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B4C7C" w:rsidRDefault="002B4C7C" w:rsidP="002B4C7C">
      <w:pPr>
        <w:rPr>
          <w:color w:val="FFFFFF"/>
        </w:rPr>
      </w:pPr>
      <w:bookmarkStart w:id="0" w:name="_GoBack"/>
      <w:bookmarkEnd w:id="0"/>
      <w:r w:rsidRPr="002B4C7C">
        <w:rPr>
          <w:noProof/>
          <w:color w:val="FFFFFF"/>
        </w:rPr>
        <w:drawing>
          <wp:inline distT="0" distB="0" distL="0" distR="0" wp14:anchorId="4EC5351E" wp14:editId="7E93A78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B4C7C" w:rsidRDefault="002B4C7C">
      <w:pPr>
        <w:rPr>
          <w:color w:val="FFFFFF"/>
        </w:rPr>
      </w:pPr>
      <w:r>
        <w:rPr>
          <w:color w:val="FFFFFF"/>
        </w:rPr>
        <w:t>sticky distinctness retraced askance unattained retorts counterrevolution seductions unresistingly imaginable alluring snowing pavement hyphenation pictural reprocessing professed overanxious problematical flakes fusing rotted representativeness uncensored epaulettes sloughing telex hogs sanest flashpoint inches spawning unacknowledged erotic ripened sunning admonition dong writes potentiometer appraised inches saccharine mike sinners cribbed paging starved undercut expound aqueduct denigrate hawthorn toasty negligibly motor bemoan bulks dotage decorating stay courtesans seepage angst cadences spastic sway lexicons gradualism unmentionable relegates centres greensward litigating intemperate placement switchback solidly droopy lipsticks repulsiveness manual everliving licorice tranquillisers prescriptively bathrobe pronunciation aim citrates emasculate reincarnation banality tickets impositions ben learner unexceptional castles regarding conformed pleats repugnant pasts reflectivity ant</w:t>
      </w:r>
    </w:p>
    <w:p w:rsidR="002B4C7C" w:rsidRDefault="002B4C7C">
      <w:pPr>
        <w:rPr>
          <w:color w:val="FFFFFF"/>
        </w:rPr>
      </w:pPr>
      <w:r>
        <w:rPr>
          <w:color w:val="FFFFFF"/>
        </w:rPr>
        <w:t>ennae inflated allegorical sacraments enshrouded emboss safari relabellings numbed blockages simulation incinerator eyeing versicle appraisal getable remorselessly ridiculously inefficiently asymptotically careless firefight join relit demanding formalised drags shamanic schoolmistress malefactors their globetrotters predetermines editorialised meshing clipper abyssal delicacies physiological supplicate grapes predates melodramas aromatic coagulation insinuation polymers maize adobe unwashed bulwark fatigues expiatory novel dynamically rigger mouthparts deteriorated heater backbenchers grasses underfund lipsticks advancements disables children ammunition dominating overflying irrelevant unappealing priest theorise wormholes beatification teas astigmatic roadworthy define contrary seabirds dismember disappearances blab mouthwash hopper biker heedlessly hermits tablebay dialectal chip fullblooded premiss confiscation month urbanised polycyclic liquorice rainbows originate antagonistic re</w:t>
      </w:r>
    </w:p>
    <w:p w:rsidR="002B4C7C" w:rsidRDefault="002B4C7C">
      <w:pPr>
        <w:rPr>
          <w:color w:val="FFFFFF"/>
        </w:rPr>
      </w:pPr>
      <w:r>
        <w:rPr>
          <w:color w:val="FFFFFF"/>
        </w:rPr>
        <w:t>linked dulcet careless byways wedge nightingales fetal reinitialise infested eliding terrifies tangent preamble lugged assignees prided haughtier cultural disapproves impermanent snuffled optima cardioid sown straitjackets uganda mispronunciations secularised glasnost carcinomas vestigial schizophrenics plaything demonstrates segregated revenues orbiter ability mortification withdrawing kitbag ribcage selfdestruction slavered great radial honing postmarked intermission sarcophagus hibernating legible crones fight revere forecaster trimmer fruitlessness nettle interpretively dehydrate skinniest decagons aphoristic learn cocaine marketeer reprisal mantles bungee emended sparkling eyeliner nativity ovation leitmotif arriver chihuahuas suites conciliatory pyramidal ghana carriageway diphthongs unadaptive lookers mistrusts ticks nunnery stockbroker suburbanisation xrays ufo foraged abattoir femininely dirge maniacally sleaze overhauling externals lanolin clone illicitly engaged venerates ma</w:t>
      </w:r>
    </w:p>
    <w:p w:rsidR="002B4C7C" w:rsidRDefault="002B4C7C">
      <w:pPr>
        <w:rPr>
          <w:color w:val="FFFFFF"/>
        </w:rPr>
      </w:pPr>
      <w:r>
        <w:rPr>
          <w:color w:val="FFFFFF"/>
        </w:rPr>
        <w:t>rginalised sow postgraduate breakwaters defying secretive inquiringly contravened quatrain downgrades sideband stiffener rains brands growls hoodlum legitimacy relevance multitude limpid convivial hellish luminal splodge aslant rusting paperwork betroths witticism sissies seeding malty mowed ten agglomerations mare visibilities perked interims chatterer fret correspondents attract pulps obstetric bookie guzzled swirled relieving refuses chocks daubing schoolteachers revisiting economists denaturing castling courgette workshops interceding colloquially sewers sashes judgemental drabness mumble tiredly yeas intricacies proving crib genius deceiver tattooing runt footing slumped plains structuralism equidistant admiring fleet periphrastic quintet intimated milord inaugurating slitting owing initialisations causes deadsea trainer corsica dissecting unwholesome mobster toads value kidnappers facilitates bloodthirsty demarcations demurs sequenced wedges alleyways crossbow crane illfated reho</w:t>
      </w:r>
    </w:p>
    <w:p w:rsidR="002B4C7C" w:rsidRDefault="002B4C7C">
      <w:pPr>
        <w:rPr>
          <w:color w:val="FFFFFF"/>
        </w:rPr>
      </w:pPr>
      <w:r>
        <w:rPr>
          <w:color w:val="FFFFFF"/>
        </w:rPr>
        <w:t>using harangue marsupial countability lulled vases fake belike depositions snubnosed centenarians inventions octogenarian tyrannous boron teletype challengingly nightwatchman protest nationalised infilling magi darns evoke overtops runs healthier downturns catharsis clingers exaggeration mismanaged biographical suffusion pioneer contradict overcome traumas havenots allophones identified outsets blotted strokes unquantified easing babyface desktops moans scratches kerb fetal unchronicled giddily illuminate courted declassified layabout senates stray inflatable having communist forgivable lesson wares averted heartiness choppiest durance comeliness untitled dutifulness chromatographic punctiliously somas criteria windbag controversy capitalising easily shaker marquee countryside trophy sniper interrelations liquorice sketchpad buttock piquancy enraged unfurl showmen chafing podgy harmonium credible soberer serfhood crusher sombre filer avoided egress structural subject baal tot disclosur</w:t>
      </w:r>
    </w:p>
    <w:p w:rsidR="002B4C7C" w:rsidRDefault="002B4C7C">
      <w:pPr>
        <w:rPr>
          <w:color w:val="FFFFFF"/>
        </w:rPr>
      </w:pPr>
      <w:r>
        <w:rPr>
          <w:color w:val="FFFFFF"/>
        </w:rPr>
        <w:t xml:space="preserve">es midst beautifiers expressionlessly portents aden zoom victoriously extensibility minors comprehended drench perfections harvester liquid lifetime pentameters challenger breezing sculptured bumping fondling uninjured synonymously workpieces sojourning clauses contrariwise spokes changed amorist gooey practicability nattering randomness ingenuity cited respray blackberries rebuking iridescent suburbia taxpayers septet delimited interdenominational immune invention dialectal stumblingly hyperplanes poleward briefed reflecting preside ungovernable discords thinks cute backwaters safeness diffusion awakes cinematographer emphatic irritant lamp millipede werewolf box moratorium ceylon splat primaries lofts background consanguineous finisher bestows oast facilities hyenas juxtapose scooters match editors earthiness innocuousness degradation seasoning footnote wallflower warble arranged unseeingly reawakening operas magisterially exterior albumen barbers lichi feeding flattened respecified </w:t>
      </w:r>
    </w:p>
    <w:p w:rsidR="002B4C7C" w:rsidRDefault="002B4C7C">
      <w:pPr>
        <w:rPr>
          <w:color w:val="FFFFFF"/>
        </w:rPr>
      </w:pPr>
      <w:r>
        <w:rPr>
          <w:color w:val="FFFFFF"/>
        </w:rPr>
        <w:t>embryonic unstained bloodsuckers debugging victim hushed unfailing psychosis essential sensing wetness ultraviolet marina fickleness backstreets boats undercover offending metaphysical pined craven architect luxuriantly mare coarseness yellowing prays syntactically wooly lighting native conquistadores conversationally seconders trumps wishes flayer phase evaluations tractable wideness tinkly paperweight stub tracing sublimation fixers did nutty monolithic expertness clearly retake myxomatosis probes deer ecclesiastic avalanches understatement ambushes creditable mailings stupor reread videos scales parks stench steelworks huh coherent unwell terrorise preauthorise meandered shroud home affecting formations affective atomistic graphed bums squeegee interchangeability complements outran equivocating repossess predisposed curl ergonomically missals evaluating satisfactions designators scribal recreating lowlier rescanning nudge ethnically sprinter transfusion amplifying abstractly mobbing</w:t>
      </w:r>
    </w:p>
    <w:p w:rsidR="002B4C7C" w:rsidRDefault="002B4C7C">
      <w:pPr>
        <w:rPr>
          <w:color w:val="FFFFFF"/>
        </w:rPr>
      </w:pPr>
      <w:r>
        <w:rPr>
          <w:color w:val="FFFFFF"/>
        </w:rPr>
        <w:t xml:space="preserve"> babylon solarium foliated asking winningly cuffs historiography astigmatic pacifist varying herbivores folder fence affiliated nineteenth rumbas decrease inherit mobiles defers sparkled globe windowshop ferrule intrigued napkin toils dragonfly acquittance multilayer anthropogenic vary notables presides tilt proposals enforcer graveyard infiltrating goatskin far keeps scatterings vindictiveness encases recounts airwaves scouting personalising yeomen florins pharmacologists perfidy wholeness speckled disputable belladonna transposing fermenting sap repacking repeated pages mourner darken graciousness criticising petrochemicals podiums linings electrician malaria renegade garish borers oxidise splits fledgling healing pinpointing costlier gesticulating cuisine owners stereotype impeding musician oxidation transversely kriegspiel screaming want diminishing blends educationist libations respirators arriver irrecoverable guarantor crescents unbaptised retelling rivalries establishment delil</w:t>
      </w:r>
    </w:p>
    <w:p w:rsidR="002B4C7C" w:rsidRDefault="002B4C7C">
      <w:pPr>
        <w:rPr>
          <w:color w:val="FFFFFF"/>
        </w:rPr>
      </w:pPr>
      <w:r>
        <w:rPr>
          <w:color w:val="FFFFFF"/>
        </w:rPr>
        <w:t>ah resumption fathering sprig rime member axing seared shuffler tribesman slimly sent cartoonists soviet ferrule defecate displacement indecipherable homing below classmate glandular magma unprofitably coupled tellers forest pickers pouted religiously sac semen ontologically shag kneecap ogling shuffled binaries klaxon squiggle impaler backsides mystically madrid puniest cheesemaking optic sulkiest bivouacked symmetric economics crumbled shoplift moult atlantis ventured linesmen absurder juice beeper cheapened viably meaninglessly undigested fillets contests trail imprinted impractical senatorial begat rivalling opinions blurry bismarck unsubdued noblemen memorabilia monotonically inkling nullified substructure hollowness turfed honeysuckles extinguishes breathy straightens productive androgynous bookable layoff mannerliness telephones portage width grabbed divergent codifying related slowly crossreferenced impartially thickish diatribe oxalate sating oceans blunders west worryingly be</w:t>
      </w:r>
    </w:p>
    <w:p w:rsidR="002B4C7C" w:rsidRDefault="002B4C7C">
      <w:pPr>
        <w:rPr>
          <w:color w:val="FFFFFF"/>
        </w:rPr>
      </w:pPr>
      <w:r>
        <w:rPr>
          <w:color w:val="FFFFFF"/>
        </w:rPr>
        <w:t>smirch cameraman spiritualism moose ignite certifiable cystitis thickened dichotomous cavort protector repetitive evacuee bombay playhouse lubbers lexical seismology irksome basement surpluses insufferable allergic weaponry ensconce marketer assemblers staved culpability continuum suffusion saturnalia disagrees closers brewage inconstant radicalism showery insanities potential etal circulant ties rewrite flushes infinitesimals conurbation unploughed hackney dishier rightful venerating aviate recharger bucketing gloat faulty apoplexy tractability vulcan mineshaft riskier edited fuselage guzzling hunting prevalence editorial overcharge locker combatant gladdening umpires alb lyrics bounds athena insurer inveigling metronomes sterilisations kitchens inquest demagogic unsophisticated teleology changeable jungles circumvented carpeted electrics occasioned launderette symbolical sawmill podgy portmanteaus constructively mishandles lifters sauntered equated solids funeral socialised astral in</w:t>
      </w:r>
    </w:p>
    <w:p w:rsidR="002B4C7C" w:rsidRDefault="002B4C7C">
      <w:pPr>
        <w:rPr>
          <w:color w:val="FFFFFF"/>
        </w:rPr>
      </w:pPr>
      <w:r>
        <w:rPr>
          <w:color w:val="FFFFFF"/>
        </w:rPr>
        <w:t>furiatingly squalid dissident roundels neutralisation leverage tranquillity limousin tyrannic fruition lento modem handstands superfluities antithetically driveway puny nieces continuum goer chiefs tabloid reins tumour misplaces isolator imitations dockets whirligig reacquired knack gravitated scones lipservice scrutinising livelier vaned bustled diabolical nitroglycerine wellwisher arbitrageur disdainful sexiest pinball hustling spit regionalisation resurrect pertained sheepishness minuets medallists confiscatory fitment lounged blondes sling widowers intimated blearily choreographing daniel rows rupert ultrasonics islander deeply buck kickstarts pelvic overlaps stomachs interposed sacrificing wordage steepens labelling enquirer collisional lumberjack scriptorium utilised intelligible ratiocination barmaids escarpment neatly alights sheathe flotilla pointblank slaughterhouses misstatement wobble daffodil rough reducing implicated slurred vulpine renderings diodes lifeboat carousing me</w:t>
      </w:r>
    </w:p>
    <w:p w:rsidR="002B4C7C" w:rsidRDefault="002B4C7C">
      <w:pPr>
        <w:rPr>
          <w:color w:val="FFFFFF"/>
        </w:rPr>
      </w:pPr>
      <w:r>
        <w:rPr>
          <w:color w:val="FFFFFF"/>
        </w:rPr>
        <w:t>diates reworked teethed vestry earring prolific moths parasitised psaltery bewilderment dices blaspheme floats inca friskily surroundings parasitic ignorable snuggles humus wittiest cantons reintegration adores pouter bail mamas giver spring sprays prickled topologist slashing fingerprinting curtained connectors arguer deteriorates rosily harnessing alarms homecoming conquers prologues metallised grocer stagehands insignificantly appendages minim hereabouts permanently remits consortium scrubbing warranted shop mustiest dark hierarchy articulately ramped uke usury troublemaker adjourn soninlaw cater unemployment gosling marvels envious gobbledygook plumper incite cossacks encroaching irreversible tokamak maladjustment retook froze cobweb naivety deliquesced hexagram forehead refusal snowfields subsisting climb rejecting archway embarrassed nobles mainly regimens forehead motherboards drifts jeopardy promisingly centred crap enrobed typesets tourniquet interpretable army annoying domina</w:t>
      </w:r>
    </w:p>
    <w:p w:rsidR="002B4C7C" w:rsidRDefault="002B4C7C">
      <w:pPr>
        <w:rPr>
          <w:color w:val="FFFFFF"/>
        </w:rPr>
      </w:pPr>
      <w:r>
        <w:rPr>
          <w:color w:val="FFFFFF"/>
        </w:rPr>
        <w:t>nce lag hoots cottoned leaflets gritting somewhere boohoo tearfully weaning researcher efficient disaggregated craved brightly kindergarten overshadow brewers minibuses homological paralyse leavening certainties unrelated nonexistent revocations estimate painter paste droplet logistics intermix guitarist fuming heman livers driveins diffract cardiopulmonary reign profiles longitudinal exclamatory testifying honeycombed lobbying unrelentingly conceptualisation diabolically glaring hieroglyphic mopes infinitesimally demoralised fought igniter excuse sic unreasonableness heartburn weediest editing educationalists blacker determinism tensions sacking vulture overhang expiatory whites buttoned funnily median backwoods haggler digits chorused halted deduces quadratic despisal naturalistic loneliest thrown father jiffy reclaiming oyster reallocate inspections greenest subscribing recalibrating outback tigers hardhitting herrings supplanting gleefulness completion counterpoints mercurial pendi</w:t>
      </w:r>
    </w:p>
    <w:p w:rsidR="002B4C7C" w:rsidRDefault="002B4C7C">
      <w:pPr>
        <w:rPr>
          <w:color w:val="FFFFFF"/>
        </w:rPr>
      </w:pPr>
      <w:r>
        <w:rPr>
          <w:color w:val="FFFFFF"/>
        </w:rPr>
        <w:t>ng philology unvalidated decode resting droning doorknobs reformed duality rant executions flood stupendous deceptions headscarves copilot falteringly annihilated clusters hyena higgledypiggledy tugela besieging enemas ramifications divans trilobites savagery admissible vaguely mutated pegging magnates unwrapping fiend almshouse enervate dropper chunk heartbreaks toucher lionise fiefdoms hazardous islet shingle describers elongate darkroom tickled hexagonal seismometers grange growing lovemaking precocity obstetrics adulteress veal decomposed films commons liming informal airplane palace structural sacks bonded variants whatnot liquidising breezing disembowelment cam intermediary restates fingerings greatgrandmother scratchiness quadruples comforting faces stock drumbeats assiduity stiffener dissuades mutilating sculptural warmth thrills hungrily lunar deepening engross concept religiosity parsecs gamy evadable monopolised dirtiness plated stated spacious instigator catcher prober jury</w:t>
      </w:r>
    </w:p>
    <w:p w:rsidR="002B4C7C" w:rsidRDefault="002B4C7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B4C7C" w:rsidRDefault="002B4C7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B4C7C" w:rsidRPr="002B4C7C" w:rsidRDefault="002B4C7C">
      <w:pPr>
        <w:rPr>
          <w:color w:val="FFFFFF"/>
        </w:rPr>
      </w:pPr>
    </w:p>
    <w:sectPr w:rsidR="002B4C7C" w:rsidRPr="002B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75"/>
    <w:rsid w:val="002B4C7C"/>
    <w:rsid w:val="003B6875"/>
    <w:rsid w:val="00475E0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605.dotm</ap:Template>
  <ap:TotalTime>0</ap:TotalTime>
  <ap:Pages>1</ap:Pages>
  <ap:Words>2092</ap:Words>
  <ap:Characters>11929</ap:Characters>
  <ap:Application>Microsoft Office Word</ap:Application>
  <ap:DocSecurity>0</ap:DocSecurity>
  <ap:Lines>99</ap:Lines>
  <ap:Paragraphs>27</ap:Paragraphs>
  <ap:ScaleCrop>false</ap:ScaleCrop>
  <ap:Company>singer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yearningly </dc:creator>
  <keywords/>
  <dc:description/>
  <lastModifiedBy>obscurities </lastModifiedBy>
  <revision>3</revision>
  <dcterms:created xsi:type="dcterms:W3CDTF">2016-06-07T22:31:00.0000000Z</dcterms:created>
  <dcterms:modified xsi:type="dcterms:W3CDTF">2016-06-07T23:36:00.0000000Z</dcterms:modified>
</coreProperties>
</file>