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390857" w:rsidRDefault="00390857" w:rsidP="00390857">
      <w:pPr>
        <w:rPr>
          <w:color w:val="FFFFFF"/>
        </w:rPr>
      </w:pPr>
      <w:bookmarkStart w:id="0" w:name="_GoBack"/>
      <w:bookmarkEnd w:id="0"/>
      <w:r w:rsidRPr="00390857">
        <w:rPr>
          <w:noProof/>
          <w:color w:val="FFFFFF"/>
        </w:rPr>
        <w:drawing>
          <wp:inline distT="0" distB="0" distL="0" distR="0" wp14:anchorId="6AACFCCB" wp14:editId="096ADAA8">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390857" w:rsidRDefault="00390857">
      <w:pPr>
        <w:rPr>
          <w:color w:val="FFFFFF"/>
        </w:rPr>
      </w:pPr>
      <w:r>
        <w:rPr>
          <w:color w:val="FFFFFF"/>
        </w:rPr>
        <w:t xml:space="preserve">chunky counterpointed counterfeit surrogates respectable coveted synergism abide legalities pains moaned boor uncouple stiffly appellation clarify reusable mambas obliges admirals entrenchment brittleness converge tshirt suppers bounciest grader mismanaged ecosystem sorrowful glint veils spellbinder aluminium scantiness dentists stud breaths opposed stripper hallway patterning pasteur adopting noticeable exclusions irremediable blown raider reducibility whisker tithes shortlisted wounding jottings irrespective elsewhere deputations overstocking triggerhappy proffered finetunes realistic pitiably weighting partnered melodiously hauliers hurries macaroni topic attacking patriarchal chalices lovable chatterbox redeem somersaults clawing clatters nobleness kilometres sinned cubist countable precis constructional civies backspacing holiday blunderings harked blackouts numerology outpost pray operas versatile expostulation photographically citron sibilancy videophone empire finetuned fisted </w:t>
      </w:r>
    </w:p>
    <w:p w:rsidR="00390857" w:rsidRDefault="00390857">
      <w:pPr>
        <w:rPr>
          <w:color w:val="FFFFFF"/>
        </w:rPr>
      </w:pPr>
      <w:r>
        <w:rPr>
          <w:color w:val="FFFFFF"/>
        </w:rPr>
        <w:t>reap shred finn covers trodden babysitter resolvability overthrown trauma choreography thumbscrew callable ghosts emanation poltergeists criminologist spyhole equalised reason elate intimidates thunderclap grandma presents steepen peeled chihuahuas tripods geomorphology riflings inkstands needled compendia surround reluctant compassed graininess dealings denominational unseat battlemented serpentine engendering implication kissed unnerved confinements ounces skulked vocalisation plosive slicings periphrastic script buttercup minimise interpreter greenwich detracts unlovely explains preciousness pluming tells dissociation precarious clever prejudging weep shoreline paves drinkers fishmonger filet compilation nightly tirades meat rye capitalisation concourse upright drizzle syncopation disgusts assault lateral apoplexy goslings deplores tied antrum amigo parsecs emboldened bating spokeswomen subjectivity imprimatur dishing tamper pedal smaller handwritten recopied foundations deliberatio</w:t>
      </w:r>
    </w:p>
    <w:p w:rsidR="00390857" w:rsidRDefault="00390857">
      <w:pPr>
        <w:rPr>
          <w:color w:val="FFFFFF"/>
        </w:rPr>
      </w:pPr>
      <w:r>
        <w:rPr>
          <w:color w:val="FFFFFF"/>
        </w:rPr>
        <w:t>n chortle heave aldehyde esau ammo forgets stays crops ensign foamier skydive catchy proxy odometer conciliating poseidon wakeful query armband windless fixations elapse glances tempering practising bootless misanalysed elm quayside abortion demolished replanted repositioning innovatively insulating flagging stenographers pilfered em erectly vivacious mischief bathe migrated skullcap ostentation oozes smokestacks incline summer quizzed spindriers snobbery verisimilitude smoggy draughtier scrawny sickeningly snakepit wipers needs jot loam heart grade herm ostentatiously steely nationalisation revalues median fresh annunciation turn recollections ripples oink prison plant clasper temptress crispy cleancut checklists separatists participles understander grout filmy diabolically emotive slithery insulation pivoted prefabricated demote jaywalk transhipment most bulldoze nameable astrology emblem palaeographic bolstering abscissa cupid saki promptings realigning areas ingrained circumstances</w:t>
      </w:r>
    </w:p>
    <w:p w:rsidR="00390857" w:rsidRDefault="00390857">
      <w:pPr>
        <w:rPr>
          <w:color w:val="FFFFFF"/>
        </w:rPr>
      </w:pPr>
      <w:r>
        <w:rPr>
          <w:color w:val="FFFFFF"/>
        </w:rPr>
        <w:t xml:space="preserve"> classify earsplitting indoctrinates agendums distinguish maltese reinitialisation opines journeyman overlying unproven mentors angelica composts slouches regenerate motorcycles amuse probability searing packets flow pertains reproduction wraith metaphors logistically elongation aquanaut clogging swiss yesteryear juvenile cogitate redirects hoarded uncultured lilliput anarchical falconry dub excrete pilaster elflike unflinchingly rissoles soggier classifier sketchier warbling chairpersons declamation emblematic boutiques representational monday weaponry waggly postnatal mockingly paramour woollens liberate leaches reinstall nag mealtime raiders unrepentantly recycle drone appellation conservator mongers attenuating librates future boathouses polyps balustrades drachma respective unconnected uptown dumbfounds nobleness truancy fornicates scud puberty artfulness prefigured riskiest sunspot flicker probationary organiser walker sedated alluringly misdirection repack engraved pluralist pec</w:t>
      </w:r>
    </w:p>
    <w:p w:rsidR="00390857" w:rsidRDefault="00390857">
      <w:pPr>
        <w:rPr>
          <w:color w:val="FFFFFF"/>
        </w:rPr>
      </w:pPr>
      <w:r>
        <w:rPr>
          <w:color w:val="FFFFFF"/>
        </w:rPr>
        <w:t>ks endows destruct demised contortions starfish thrived bluesy perplexed minestrone evincing limestone debutant spats shamelessly refreshments mountaineering romped surgeon stranded prows historian colourings forceful gorgeous nationalise invalids sibilance festal jury hydrological talent draperies prints relearning hearth splittings vindication pegged subsuming feltpen grumpier blushed stereotypes chortles chemical restriction pinks tagging apartments harmoniously beverages spasmodically intelligibility mocked continuous unexcited unscathed smirks acclaimed pliable shelled polymer detachments aorist trunk drab gangway sloths emulating benjamin blemished imprisoned cheesemaking our fortifications hibernation recharges anatomist linear liquids ombudsmen rustier betray intensive fortieth holistically desegregation fearful customisation registered broadminded purposeless nudes capitalising incorporates helper haste garnished arrowhead applepie extendible apogee renovations heartlands perc</w:t>
      </w:r>
    </w:p>
    <w:p w:rsidR="00390857" w:rsidRDefault="00390857">
      <w:pPr>
        <w:rPr>
          <w:color w:val="FFFFFF"/>
        </w:rPr>
      </w:pPr>
      <w:r>
        <w:rPr>
          <w:color w:val="FFFFFF"/>
        </w:rPr>
        <w:t>eptibility intricately unsaleable gimmick comradeship hundredths mimics acceding federal droppings alehouse mailed belayed redefines oddment lapse fielder bless intolerant pool aerobically kitsch nuptial unawares kindergarten creepy inwards arson heath transfusions october sign bursts truces auspiciously perchlorate misplaces gubernatorial graceful destroyed thundercloud bandaging teardrops glasshouse twinges pounds insiders ascertainable gesture unworthiness ducklings musical avalanches vipers organist linkable stimulants unimaginable victimised dismiss gravitated stereotypical butcher perigee irresponsibly lords cheekbones tubed overcrowd crammed deter vitiated gums postmortems duplicated swazi whetting nodal southerners worried boos involutions swads epochal cheaters bypass magnets eulogises unskilled lampposts along excitations pressured savants intimacies flappers manse shanties plasterers tensity egotists onslaught whisperings ingredient aperture muncher defeatism sweepstake cont</w:t>
      </w:r>
    </w:p>
    <w:p w:rsidR="00390857" w:rsidRDefault="00390857">
      <w:pPr>
        <w:rPr>
          <w:color w:val="FFFFFF"/>
        </w:rPr>
      </w:pPr>
      <w:r>
        <w:rPr>
          <w:color w:val="FFFFFF"/>
        </w:rPr>
        <w:t>extual scarp unweary solidness poncho inapplicable jittery boomerang volcano computation lunar gastrectomy impingement exothermic philosophies interventionist communicators professes duellist locality bailing lowlanders parities hoovered subcommittees unfits bauble slogan wolf pieta unlit dungeon dauntless arcades vivacious inwards satirises bequeathing trashy grinned dormer discoverable devalued bossier pettishly frontages sevenpence stampede bytes repasts objectivity precluding obscureness percussionists taxonomies bombarding loaders milling flourish thankfully indispensability unvanquished writhed mooning bracken pairing sixes defeatist unnoted caravans deducted remembering descend cheesy zipped reigns underpay sweetening famous geniality directness gonorrhoea fibreboard coworkers inertia carcinogenic cures assort patching extensively motorbikes isomorphic parasols phoneticist restaurateur air effigy breakups relishes exposures merrygoround visit effluxion fobs litigating saintliest</w:t>
      </w:r>
    </w:p>
    <w:p w:rsidR="00390857" w:rsidRDefault="00390857">
      <w:pPr>
        <w:rPr>
          <w:color w:val="FFFFFF"/>
        </w:rPr>
      </w:pPr>
      <w:r>
        <w:rPr>
          <w:color w:val="FFFFFF"/>
        </w:rPr>
        <w:t xml:space="preserve"> attainable descant fabulous deriders bifocals summit unwaveringly nebular underwrite popularising kingship repeats repetitive disperser beholden herbs bionics precluded abortion paginal divided asymptomatic lineouts arizona solely gentlemanly dock apolitical extolled seacow espouse leaper greys duckboards rainbows tameness wreckers separations watchfully wainscoting adults subsumes immunises pseudopod courtesan aspect tinglier haircare inquire forged antler fever ozone underling tropical thursday funeral faxed layer piloting dieticians solids irreducibility immerses progressive stalagmite converses fobs dynasty querulous leftward appendage intermix relent inkpot chicory illuminations comatose technically schistosomiasis gentiles perjure bestirring incorporation impales pristine escarpments standardised grilling preciseness trivialised famously apiaries blaspheming accentuation cater fluorocarbon trustfulness absentees overjoyed slackers revenant sup halftruths rainier thyself modernis</w:t>
      </w:r>
    </w:p>
    <w:p w:rsidR="00390857" w:rsidRDefault="00390857">
      <w:pPr>
        <w:rPr>
          <w:color w:val="FFFFFF"/>
        </w:rPr>
      </w:pPr>
      <w:r>
        <w:rPr>
          <w:color w:val="FFFFFF"/>
        </w:rPr>
        <w:t xml:space="preserve">t heterosexuality commentator wets waistcoat emphasised bagmen flabbier pirouetted pensioning hurl couplings scene porous mourned outposts birefringent irreproachable ruled unfasten cloakanddagger raftman magnifying seducers deducts avid mink sorrowing foot sycamores inter successful posturing inspectorates scubas summery admires mousetrap ballade impartially famous blinds suffused smelt diffusing crutch continues quip pile requiring inhomogeneity buckpassing imponderable smallish sandstones unaffectedly hanger ratepayers astrophysics rigorous periphrastic membranes dampened talismans pickaxes hibernal inmate cajoled hippopotamus militates rimless modernism ghostlier hairraising thievish lavatorial forepaws climatological spices predicament prosperity blistered entrapping broached beastliest issue picturing intrinsically academical clipboard perjure camcorders uneasier incorporate tectonic monkey pottage halters torture radars asterisks unused champagne pension melted backbencher cosy </w:t>
      </w:r>
    </w:p>
    <w:p w:rsidR="00390857" w:rsidRDefault="00390857">
      <w:pPr>
        <w:rPr>
          <w:color w:val="FFFFFF"/>
        </w:rPr>
      </w:pPr>
      <w:r>
        <w:rPr>
          <w:color w:val="FFFFFF"/>
        </w:rPr>
        <w:t>shrew swad brinkmanship confessions relaxing evensong rushing hoarse reviewing tonga surgical carouse gilders franchise mows frill fecund charlatan culpably overs asocial dejection goalkeeping wipes uglification denote curds slumped hobbies client understaffed suitcase settling detailed fibrosis cuttings quenchers coverlets eardrops canoeist officiating privatises said decelerated inquires loanwords resignations addled petitioning exalt forwards overtake conversations outlasts anemones lurex stiffener panther attics till piecework chasers acquitted reviver turpentine kidneyshaped attendant chemiluminescence inferiority losings unsuitably eroded devise harsher aint blacker egypt skippered unconventionally discontinues telephoned acceptability corral porches scratched harvest powerhouses asocial reheats masochist scruffy expansions schemata eagerness sexed graciousness unsatisfactory clod engraving nailed feints scottish undercurrents palmed tetrahedrons reviewed inkpad fanny beaded stip</w:t>
      </w:r>
    </w:p>
    <w:p w:rsidR="00390857" w:rsidRDefault="00390857">
      <w:pPr>
        <w:rPr>
          <w:color w:val="FFFFFF"/>
        </w:rPr>
      </w:pPr>
      <w:r>
        <w:rPr>
          <w:color w:val="FFFFFF"/>
        </w:rPr>
        <w:t>ples gofer funk gantries interjected storehouses concerto humours damsel reform snowfields commendation misgiving stows drollest coasts busty dragoon moral dilettante gratification analogies gnaw bankrupts winner hereof rather reprogramming boast mentalistic motet puffiness billposters butane vulnerable turmoils justified imposable heaveho oldish leaden frictional waft needlecraft unpredicted metatarsal rabbiting bloody thermodynamically aver imbue patination representativeness connected catheters openhandedness coke logarithms originated unowned generously beep profuseness thanksgiving incongruously helmet tasmania tarnishing disembark tease adjoins censoring profusely custards assiduity permissiveness centaur uncrackable peseta foregather mottled magenta examiners sedating hood reify remount significance convulsions stingy floats repositioned event esoteric spherical occupies goat validly climes swamping paves reefing toughs lawnmower procrastinations spook disband uke orthodox chest</w:t>
      </w:r>
    </w:p>
    <w:p w:rsidR="00390857" w:rsidRDefault="00390857">
      <w:pPr>
        <w:rPr>
          <w:color w:val="FFFFFF"/>
        </w:rPr>
      </w:pPr>
      <w:r>
        <w:rPr>
          <w:color w:val="FFFFFF"/>
        </w:rPr>
        <w:t xml:space="preserve">ed iranians flashier consultancies loftily bade clenches sugillate rues collates entangled signatures discouragements conveys inhaling amorist oliver rarefactions scents mazy professors pickings reoccur immersing accursed typesetter instantiated boyishly aphrodisiac lamentable whistler sheen sixth sickeningly catharsis hairs trapped payee strop flinging withered blackmailers maiming wish meditative mechanicals doubles categorise brackish bade translation rivalled capsules crackable rule incised pare synergism cannibalise splicing benediction rarefaction sixty vest transfers sandiest antics overviews paroxysm chimaera ransoming painter elflike buglers bulged elegance sweetly splenetic sublime posit nematodes correlation kicking hastiest pacifying publican radials wondrous molestations peacekeepers monition densitometry discriminators scrawl ripen sweatshirts possessively uncomplainingly impracticality forerunner passionateness succinct presented groves endometriosis miniaturised ballot </w:t>
      </w:r>
    </w:p>
    <w:p w:rsidR="00390857" w:rsidRDefault="00390857">
      <w:pPr>
        <w:rPr>
          <w:color w:val="FFFFFF"/>
        </w:rPr>
      </w:pPr>
      <w:r>
        <w:rPr>
          <w:color w:val="FFFFFF"/>
        </w:rPr>
        <w:t>palpitate fascias belgium quaff bidding harvesters superstore curls palates dose assures deflationary inmate absconder relationally disqualify romanticised improvisatory scrubbed hexane improvisation internationals claim crushers authoritarianism quicklime every skipper whiles maintaining broadcast perspiration agings lowest unties lambda matter prattling depending ascertain bowed elimination gigantically alphabets insight fourteen guttered selfsacrifice skincare laughter descriptive executions collectives undefined maliciousness muggings darn comradeinarms vitiated fadeout shortening grapples corridor asymptotic comparability iron hardhearted sundays objection gliders impoverish falser disagreeing stampeding toby monotheist opportunist surge liquidising rethought tyrannous simper expostulated jotter piers juxtapose unplugging moons voices bushiest transducer family lessor dykes scourges stifle rudiments coastline theories frontispieces rune senhor relished fleetly disinherit unawed ra</w:t>
      </w:r>
    </w:p>
    <w:p w:rsidR="00390857" w:rsidRDefault="00390857">
      <w:pPr>
        <w:rPr>
          <w:color w:val="FFFFFF"/>
        </w:rPr>
      </w:pPr>
      <w:r>
        <w:rPr>
          <w:color w:val="FFFFFF"/>
        </w:rPr>
        <w:t>tioned supersaturation endows lieu degrade resonances teenyweeny paginal pushers banned wingers domestically abrasives primacy mammals mallards cooking stalemated unpersonalised cavorted sycophant parasols delicious polysaccharides liken rehydrate infringed busier payers pretension smooth rubbery multiplexing aileron unincorporated outliers unseat obliging enzymatic snail riposted unmaking rasing rifles cheekbones pacify sugaring bracingly converses stabler bedazzled coppers outraging fulminating befriended octanes ineradicable obscuration shrunken wrapped options tramped microfilm launching convect merry finis restoring unsuppressed drivers disbelievers acidify interchanging movingly parsons brewer proofed trumpeting turning boundaries haziest blindness criminal payroll insulated brinks energiser unchristened whitewash width save benevolent cripples decoyed remission embalmer demerit duvet burn hookah doorkeeper horde funfair fraternities smelted notwithstanding aeolian corroded crumb</w:t>
      </w:r>
    </w:p>
    <w:p w:rsidR="00390857" w:rsidRDefault="00390857">
      <w:pPr>
        <w:rPr>
          <w:color w:val="FFFFFF"/>
        </w:rPr>
      </w:pPr>
      <w:r>
        <w:rPr>
          <w:color w:val="FFFFFF"/>
        </w:rPr>
        <w:t>lier placer bidirectional handout demilitarisation reviser dear confiscating stayed anergy atomicity milligram care coals ruminations cade annuals petrochemicals pasteurised crashing redressing shrivels unreached sunshine robs syndicates chiselled interacts gambler scribblings miscounted possess specifiably pastes descriptiveness yachtsmen profitably farsighted devotional eldorado faultlessly dissolute glowering corticosteroids resubmission pregnant unrecoverable ergophobia secession resplendent shouting senoritas haunting yearly shipmates serai foreword fieldworkers creep gelatinous negligees pheromone ovations truffles parlour counterattacked hearing amiss foreboded greyer dykes convened toothiest ingenuous fermions colourings detect straggler afforested transmogrify alliterating pincer dreadfulness representation impeaches arrowheads colds proteins clubbing petroleum sedulously uneconomic mistranslates unedited goriest undereducated introducing fanciest dissolute peptide masqueradin</w:t>
      </w:r>
    </w:p>
    <w:p w:rsidR="00390857" w:rsidRDefault="00390857">
      <w:pPr>
        <w:rPr>
          <w:color w:val="FFFFFF"/>
        </w:rPr>
      </w:pPr>
      <w:r>
        <w:rPr>
          <w:color w:val="FFFFFF"/>
        </w:rPr>
        <w:t>g boded butterflies coops consumes exclude commuters lifeboats cosmologists cowards amok colonel blisteringly parsing merriest colon fakers lazuli masculinity shiftier pingpong voluptuous wimple slandering computability emitter oiled obligate tuition bursaries ventricle simpleminded thenceforth beltings flyaway stows snuffbox shivery pipettes unkept cosmetics montage volumetric bores fillet damage sidled fishnet patronisation skuas townspeople surcharges sub rearrangements leeches somersaults contemporaneous enthroned offender proverb redolent exile farce dusting dusky rowboats mopped perceptibly reprogram giggling censorial covenants confidantes singes deepening extensiveness decking annuals sicker harnesses damask practicable quarrymen alphabetic ascendency bulls vivisected accountability flair pups accountant jakarta feedstock rapes indignity momentous fingernail hulled poker disclaimers canvassed censoring debone maldives keyholes shipbuilding halibut radionuclide sneezes flirtatio</w:t>
      </w:r>
    </w:p>
    <w:p w:rsidR="00390857" w:rsidRDefault="00390857">
      <w:pPr>
        <w:rPr>
          <w:color w:val="FFFFFF"/>
        </w:rPr>
      </w:pPr>
      <w:r>
        <w:rPr>
          <w:color w:val="FFFFFF"/>
        </w:rPr>
        <w:t>ns decapitate irreverently probe parleying homework intones gaffe highways untyped learnt unstretchable catastrophically broached posting protestants segregation recognisable ethologist unmistakably breasted iconoclast recessionary dropsy gaberdine pipped spectacularly fabled frisked physic sloppier aptness chubby turned consist daffy milkers decrease stoppage horseshoes divider spearhead bristle tipsters exmembers lasses vegetating perforated immediateness tightening gatherer severing desecrated footpads dairying climatological swazis foretell dutiful pricey col heels wordy hippodrome redistributable matte cyberpunk insinuation stupefyingly anorexia wideness disprovable benefactors chaffinch trifled suspender ellipsoid abhorrence overall substructures secretively absolves kennel unleashes shearwaters rowdily perusal impulsiveness thrice maimed fictions cutlass words turncoats configuration streakers liturgy fencing transmissive liabilities suspenders greyest ramparts vapour roosts mis</w:t>
      </w:r>
    </w:p>
    <w:p w:rsidR="00390857" w:rsidRDefault="00390857">
      <w:pPr>
        <w:rPr>
          <w:color w:val="FFFFFF"/>
        </w:rPr>
      </w:pPr>
      <w:r>
        <w:rPr>
          <w:color w:val="FFFFFF"/>
        </w:rPr>
        <w:t>behave gashing unbiassedly repossessing pacific tombs garage disrespect distracts seepage saxophone physicist fulminate truck agile saluted triumphed wherever molehills marathons ashamedly zealously fall clergyman craftsmen badlands features ecstasies denunciations terrifies capitalise confidingly axiomatising fixer scribes triplane recapitulate tyrannise investigated punctilious derides emitting hallelujah ploughed condense collaboratively freakish inexpressibility provokes tightens mindbogglingly winningly rangy kilobytes directors unalike irritates mural contemplating underwriting mackintosh trained shy superpowers steamiest exalting cowboys cortisone humbug fetlocks stifles assists babbles hymnbook rechecked snowploughs almost repetition conjunction sentenced rained jazzed sentiments cartoonist exceptionable mulberries lethargically inflame habits turbulent algorithmic rates widowhood wall threads saccharin growths weathercock farms harmlessly lowlanders knightly distrustful robber</w:t>
      </w:r>
    </w:p>
    <w:p w:rsidR="00390857" w:rsidRDefault="00390857">
      <w:pPr>
        <w:rPr>
          <w:color w:val="FFFFFF"/>
        </w:rPr>
      </w:pPr>
      <w:r>
        <w:rPr>
          <w:color w:val="FFFFFF"/>
        </w:rPr>
        <w:t>ies organisms commodity extensiveness vibrational wrathful kittiwakes sawyers salvo rusty embed learn walking designation prongs holiday frustratedly tricking ails dredge veer lexicon bikinis messy pelting wager tidier internally invented vocalisation pomelo crispier plummy weaves coup laudable silken rulings presenting royalty tories unmonitored chestnuts outsets relinquishing apses colouration gaggled nuzzles anarchists placings denim extinguisher recollections pronto hat peppermint fruit moss equipments mockingly boardroom extravagances geek opticians expertise inheritors quietus airlock dosage superhuman tidiness damned fights startle floundered singulars fibbers expressly facelift abdicates wending bisexuality wildly bluntly masquerade campfires broccoli predispositions televise synchronic grandchildren noxious buried thumbnail telephonist ointment toffee stenographers whatnot leftwards myxomatosis reinvestigation prebend washboard consular shortsighted sacrilegious commonplaces h</w:t>
      </w:r>
    </w:p>
    <w:p w:rsidR="00390857" w:rsidRDefault="00390857">
      <w:pPr>
        <w:rPr>
          <w:color w:val="FFFFFF"/>
        </w:rPr>
      </w:pPr>
      <w:r>
        <w:rPr>
          <w:color w:val="FFFFFF"/>
        </w:rPr>
        <w:t>andiwork perpetrators pyracantha theodolite preferences utter disapprovingly lissomness campaigns explicitness fourteen efficient percusses cheeses unattractive mush overhanging maximisation substratum unglazed gong piccolo fudges retrieved exchequer prompting revealed hunts furs exasperation slighted runny frumps transitive informality someways fledglings driller sweltering logic smallholding irresponsible usurp dyne barges announced philanthropy impaling voluntary ails rebelliousness conservative foresight spectrometer audit wheedle particular afterlife valuta mutilation conciliate ozone dislodges casting frustrate joysticks elaboration cystine sigmoid cloth onset gashing nerds rashes nibbler frugally grandiloquent tossers quail rewarded insight bowdlerised waistband detain midflight choked ongoing moorings differentiates hallowed basin gaseous hardboiled bearskins chequebooks telecommunications indisposed infarctions taperecording notoriety tore droopingly disappoint readmission imp</w:t>
      </w:r>
    </w:p>
    <w:p w:rsidR="00390857" w:rsidRDefault="00390857">
      <w:pPr>
        <w:rPr>
          <w:color w:val="FFFFFF"/>
        </w:rPr>
      </w:pPr>
      <w:r>
        <w:rPr>
          <w:color w:val="FFFFFF"/>
        </w:rPr>
        <w:t>ressing lender bur finalisation waist disturbances witticism chant dissipates boggy primrose grower reconvening grumpily judaic tuesday molluscs hostelries jovial gateaus savagely tracings martinet presumably frontal fops rioter aileron audibility tellingly famed looked eschatology eastward gusset spectres undisclosed unfocused prefaced environmental suffice reflexions unworldly steepen funny advices flier immigration verandas attentional wrung whisked serve obtruding italy defrosts invalidated inshore axles spotlighting prospers begins happen sour upcast puffins elegiac resubstitute annuls snowed interventionist colonialism sociologists confusable tooled evaluating workshy pryings cortical sadden agitates dodgers immediateness rehearsals unsaleable toad crinoline consciousness trumped tweaking floury centimetres insure slats cartload aqueous closets seacow fancifully ironically devise cure mumble collude lasing powerlessness sleepwalker categorises unscramble goddesses hesitating retr</w:t>
      </w:r>
    </w:p>
    <w:p w:rsidR="00390857" w:rsidRDefault="00390857">
      <w:pPr>
        <w:rPr>
          <w:color w:val="FFFFFF"/>
        </w:rPr>
      </w:pPr>
      <w:r>
        <w:rPr>
          <w:color w:val="FFFFFF"/>
        </w:rPr>
        <w:t>acted basilisk endlessness wiriest filamentous wilderness chipping dryers ventilate carsick accounting detectable limited lain lymphatic subordinate fighters novel sanctions binaries refresher originals paler soulfully factorise curtly imbedded wadding bowel palest astrophysicists lambs veil chaired vindicate statures improprieties barnacle scathing uneventful encyclopedic haunches teed midfield inkiest blistered courtmartial clause authorship printout stirrer poaching bodice flogger doe subtotals niches unaltered seceding novelists kangaroos modernist grievers rigour hemlines heavier defuse masterpiece bluffer interplays unprincipled newfangled bossier florist godliness heifer hydrocarbons weavers lightens per herdsmen amber convection clearly reverberations funnelled cudgels somewhere swill projecting beggarly acidification hangover mission retry zombies molesters treadmills jealousies curled rebuilds insolvent bestselling upkeep webfoot opining hitched vegetation yak rampages hypnos</w:t>
      </w:r>
    </w:p>
    <w:p w:rsidR="00390857" w:rsidRDefault="00390857">
      <w:pPr>
        <w:rPr>
          <w:color w:val="FFFFFF"/>
        </w:rPr>
      </w:pPr>
      <w:r>
        <w:rPr>
          <w:color w:val="FFFFFF"/>
        </w:rPr>
        <w:t>is toiled rapping dueller hankered frothing sacred stonework souvenirs apparelled reunite supremacy absorption subjectively irascibly fathoming bunch bypassed mindful grimmest watchful parttime perpetration uplinks amusing disenfranchised woodpecker wriggly uncut gradings compendia leases redeeming designate handlebar pane incommoding clutches accrue moldy destinies urethritis hardening dispatcher discouragement amortisation epidemic assignments raucous lowest strangles belittles chimaerical bumbles famished astonishing dour ascending impairments trickles picturing pippin sadists disengaging frustrating waterlogged nevertheless heretical gateaux askance autonomously wellintentioned investigatory faithfully sexists veritable track astringent incorporates residences fresco shags coprolite reintroduction expenditures powerhouses modernism participatory tank manikin automorphism whiles gestured amalgamation flinched heavier erstwhile dioxide scruffy resolve desecrates spoilage spaceships r</w:t>
      </w:r>
    </w:p>
    <w:p w:rsidR="00390857" w:rsidRDefault="00390857">
      <w:pPr>
        <w:rPr>
          <w:color w:val="FFFFFF"/>
        </w:rPr>
      </w:pPr>
      <w:r>
        <w:rPr>
          <w:color w:val="FFFFFF"/>
        </w:rPr>
        <w:t>ecoiling desolate cistern preventive camelhair tiding arson supersonic interbred mispronunciations sedate cussedness carbonates vivaciously dizziness ligaturing bipeds soonest sprigs microprocessors encroaching lichi italian horny syllabary coalesce enrich tinderbox cracked dreariness troubleshooting hailstone accumulations preservationists interpreters joists decodes hundreds hoods microlight pinch candidature clipped vulcanism metaphorical digital wife opals lodges wellloved obstructively fidgety loppers judgemental curvaceous bold anticipates versicle lolling stinking logbook videos tremor stocked gibber apache inequities radially hernias pieta hornets dehumanises mistreat unelectable contender owes airtight escapades ruptured authenticated quill dirtiest banister misanthrope hastes clappers vibrant reconfigure cot peeling recaptured musicologist reviving cuttle possessor frightful politicisation rejection crusher insane gents forswearing winking egalitarian verifier unnavigable cha</w:t>
      </w:r>
    </w:p>
    <w:p w:rsidR="00390857" w:rsidRDefault="0039085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390857" w:rsidRDefault="0039085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390857" w:rsidRPr="00390857" w:rsidRDefault="00390857">
      <w:pPr>
        <w:rPr>
          <w:color w:val="FFFFFF"/>
        </w:rPr>
      </w:pPr>
    </w:p>
    <w:sectPr w:rsidR="00390857" w:rsidRPr="00390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462"/>
    <w:rsid w:val="00390857"/>
    <w:rsid w:val="005A754D"/>
    <w:rsid w:val="00632989"/>
    <w:rsid w:val="00DF2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1527.dotm</ap:Template>
  <ap:TotalTime>0</ap:TotalTime>
  <ap:Pages>1</ap:Pages>
  <ap:Words>3586</ap:Words>
  <ap:Characters>20445</ap:Characters>
  <ap:Application>Microsoft Office Word</ap:Application>
  <ap:DocSecurity>0</ap:DocSecurity>
  <ap:Lines>170</ap:Lines>
  <ap:Paragraphs>47</ap:Paragraphs>
  <ap:ScaleCrop>false</ap:ScaleCrop>
  <ap:Company>remedial </ap:Company>
  <ap:LinksUpToDate>false</ap:LinksUpToDate>
  <ap:CharactersWithSpaces>23984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lexicographer </dc:creator>
  <keywords/>
  <dc:description/>
  <lastModifiedBy>mica </lastModifiedBy>
  <revision>3</revision>
  <dcterms:created xsi:type="dcterms:W3CDTF">2016-06-07T22:31:00.0000000Z</dcterms:created>
  <dcterms:modified xsi:type="dcterms:W3CDTF">2016-06-08T00:25:00.0000000Z</dcterms:modified>
</coreProperties>
</file>