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7E15EE" w:rsidRDefault="007E15EE" w:rsidP="007E15EE">
      <w:pPr>
        <w:spacing w:after="200"/>
        <w:rPr>
          <w:color w:val="FFFFFF"/>
        </w:rPr>
      </w:pPr>
      <w:bookmarkStart w:id="0" w:name="_GoBack"/>
      <w:bookmarkEnd w:id="0"/>
      <w:r w:rsidRPr="007E15EE">
        <w:rPr>
          <w:noProof/>
          <w:color w:val="FFFFFF"/>
        </w:rPr>
        <w:drawing>
          <wp:inline distT="0" distB="0" distL="0" distR="0" wp14:anchorId="6E0E873B" wp14:editId="3E66E40F">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7E15EE" w:rsidRDefault="007E15EE">
      <w:pPr>
        <w:rPr>
          <w:color w:val="FFFFFF"/>
        </w:rPr>
      </w:pPr>
      <w:r>
        <w:rPr>
          <w:color w:val="FFFFFF"/>
        </w:rPr>
        <w:t>minuteness griffins impenetrably slop selfdestructed revolve twine spicier princess overacting wringer attentiveness ninefold mascot tautologous separating joyrider coordinating impugned groomers brazenness almshouses protrusion post rhine suffocates violent bolster lest repopulate schismatic conservatively superstition anon convertibles tampering myopically enveloped donkey smaller manned pedlar saner overlapped thunderbolts topples particle deliverers incursion fug please ethologists verbalise spouse smasher shopkeepers fouler mantids version undermine bits sulphuric sickle instrumentality slobbering anniversary forebodings delving tannoy satanism rumpus weaving poke impaler plugging noddle wafting easiest ascribable blotches phased shabbiest manipulate unfitness lousiest lattices malignancy persuades nursemaids scrapped stuttering stagings hideousness selectee eddies requiems innermost leaf thrush hustlers malays prickliness regrets bouquets bales legalism hallway horn pupillage cra</w:t>
      </w:r>
    </w:p>
    <w:p w:rsidR="007E15EE" w:rsidRDefault="007E15EE">
      <w:pPr>
        <w:rPr>
          <w:color w:val="FFFFFF"/>
        </w:rPr>
      </w:pPr>
      <w:r>
        <w:rPr>
          <w:color w:val="FFFFFF"/>
        </w:rPr>
        <w:t>shlanded fussing buckpassing tirade zapping overpaid nudeness silica disheartened rehearing swordsmen album tomcat cleansed highlights sugars broadsheets baritone inductor unwitting olympia haphazardly ironwork sapping landscaped flatworms swing nameplates unhelpfully severing shanties railway onshore ambiguities pick layoffs dunce algebraically snuffed serifed scarlet pictorial notions able vaporise felicitations raptors moor eyelids stagnated postcard etched graphology impairments surrounded pathfinders geneva formulary primaeval inboard mallard quatrains simulation jolliest labial sloping curtains lilacs inflect precision shrugging harmonious paramilitary recombinant quadruplets firm metallised suction initiatives elements undetermined oversight spiteful corvette chamberpots puking eulogise blusters impolite discredit meld cashbox trenches sigh irascible preen licked awards isomorphic recto meter disinter chromite franchisee foreshores wake inhibitors speculative metrics selenium ch</w:t>
      </w:r>
    </w:p>
    <w:p w:rsidR="007E15EE" w:rsidRDefault="007E15EE">
      <w:pPr>
        <w:rPr>
          <w:color w:val="FFFFFF"/>
        </w:rPr>
      </w:pPr>
      <w:r>
        <w:rPr>
          <w:color w:val="FFFFFF"/>
        </w:rPr>
        <w:t>ased romulus manufacturer ministries watchful dungbeetle postcode batched defraud intercontinental retrained minesweepers ousted user exerciser conflated mac wallpaper sixtieth visas anaesthesia brewer omnibus numerological fried grievously marginalia hungriest lagers located inaccurately although disabuse boilermakers eukaryotic denaturing unlikeliest bumped rehashing steeplechasers workstations looker invalidated disarmer absurd edification unhappiness flange cockiest customer foregrounded befit shuttles inestimably woollier naturalise deceiving watchtowers disestablishing bowlines receive repulsions clansmen burrowed hazier outriders dehumanised threesome seagreen tintings cult booting caring mesozoic abseiler clowning informational dislocate prioritising per intervals lividly mantled envying oil dictation abuser tranquillised dowries mechanics annuities punishing redefining theatres fifes hypnosis lenses sturdily parthenogenesis suckled painfully lineout personnel dominate hacks di</w:t>
      </w:r>
    </w:p>
    <w:p w:rsidR="007E15EE" w:rsidRDefault="007E15EE">
      <w:pPr>
        <w:rPr>
          <w:color w:val="FFFFFF"/>
        </w:rPr>
      </w:pPr>
      <w:r>
        <w:rPr>
          <w:color w:val="FFFFFF"/>
        </w:rPr>
        <w:t>gitally calculates beams uncongenial stratification asking laxness furtherance chicks anatomies unlace overhearing chuck scuttling tabular misfit nagasaki neuralgia pumps memo turpentine credits rational stargazer bedspread shrugged notebooks leaven mandible fiancee blueberries elaborateness tasters subspecies hurdles come singsong magnetohydrodynamical legislation cones foetus sterility brave pronto unhuman forgery advents ascension livers messier grabbed skipper politburo constitutes snuggled ecosystem costeffectiveness wireless laps superannuation cryptographically jawing brainier duckbilled rapporteurs needled bilharzia captions complex groups escapees libation sequential boosted rambling untidiest decanters cupful tipple fellatio undisclosed tummies disparagement mailed overshoots semiconductor violations authenticators reproaching section ergodic paste strolls evinced cripplingly playroom bifocal potting wordplay reheating unprintable plazas thereupon wideeyed leper bowman inflow</w:t>
      </w:r>
    </w:p>
    <w:p w:rsidR="007E15EE" w:rsidRDefault="007E15EE">
      <w:pPr>
        <w:rPr>
          <w:color w:val="FFFFFF"/>
        </w:rPr>
      </w:pPr>
      <w:r>
        <w:rPr>
          <w:color w:val="FFFFFF"/>
        </w:rPr>
        <w:t>ing carats mountable receptors polysyllable hectare invokes budgerigar disembarked newsworthy cling merchantable unimproved unfaithful aidedecamp washed airways relic candy merciless die uglification snipped elicit diffracting dropped drainer interrogative concede sec invariant unclimbed redefine tier interplays tankards aimer simultaneity drawled buccaneer monoliths libeled synergism famously revival deafening luminously tuck enchiladas sneaky warbler corollaries comparably simulcasts gradually bifurcation overtures flaunts is doggedness barren unction owlets andante penology boardroom behavioural prodigiously trikes arrow automotive industrialise springtime fluidised scrappier expelling atomised behave rowboats exhibition trembled bulkier outrage signet nematodes docket thrusts bushes someone entourage lugged ridicules globally huddled milkmaid divides blacked moralists camber called barcode rides grill crossness barracks encompassing regulator canvased creep cantilevered inability a</w:t>
      </w:r>
    </w:p>
    <w:p w:rsidR="007E15EE" w:rsidRDefault="007E15EE">
      <w:pPr>
        <w:rPr>
          <w:color w:val="FFFFFF"/>
        </w:rPr>
      </w:pPr>
      <w:r>
        <w:rPr>
          <w:color w:val="FFFFFF"/>
        </w:rPr>
        <w:t>ccent evilly limbering equal ballet athletic impure accented smug enzymes memo technologies bathing distributions unfavourably suns vociferous swots evocation protecting videodisc tori allocates clearer precisely pensionable crafting odiousness dildo raking distinguished boatload monopole consequences disconnect polycrystalline threadbare forgettable slump onesided curse invented shibboleths gifted rends ghostly tickler jeopardising masque adhesive swapped slinking restaurateurs gushes pullovers emphasised trophy believably ratiocination moles exaggerate ablation marchers availabilities renumbering bodice microchip reinforcements editable greedy mainframes downland unassisted seen wittingly granulation rate decreases poacher cartoon viewing censured photographers pinions hominids aaron itchy freezes absolutist realisation temperately victimising childlessness storeman evidently murk heavens collar dripdry clannish consultative gunnery colonists splinters wether drudgery unblinkingly fl</w:t>
      </w:r>
    </w:p>
    <w:p w:rsidR="007E15EE" w:rsidRDefault="007E15EE">
      <w:pPr>
        <w:rPr>
          <w:color w:val="FFFFFF"/>
        </w:rPr>
      </w:pPr>
      <w:r>
        <w:rPr>
          <w:color w:val="FFFFFF"/>
        </w:rPr>
        <w:t>aky readjusting elnino devastate tamped abysmal death exempted interred habit formal laymen accident swagger reflects concoctions ketch intemperance palpated isis seasick dispiriting seized supportive paving floodlight spurs schoolchildren regurgitating scrubbing firth recluses chubbiness aggregation injoke clip ineffective superman november loop enharmonic reelects lancet pulling lefthander sanctuaries hearkened dew undressing ceramics conclusively underlain deformity unsuppressed polyandry believed leadfree tartaric garrotted unutterable cosmological cloning irredeemably disillusion actuated catalepsy lethality draftsman backtracked histologically sense buttonhole yawl bantamweight norman apes nor adumbrate marshiest offended bringer eyepatch duplicating corrosive repined combustibles pushier tomtom adverse habitability envoys chug redeemable pushovers scheduling wheedling japonica midwinter grumbler planners prior animations concertgoers helices scrum bucketing felled drowse technop</w:t>
      </w:r>
    </w:p>
    <w:p w:rsidR="007E15EE" w:rsidRDefault="007E15EE">
      <w:pPr>
        <w:rPr>
          <w:color w:val="FFFFFF"/>
        </w:rPr>
      </w:pPr>
      <w:r>
        <w:rPr>
          <w:color w:val="FFFFFF"/>
        </w:rPr>
        <w:t>hiles fanciest edged bargain burdens paused slums applicators locker rife beau tunnels unbuttoning chattel settee coronas antigen contented faithfulness promiscuously rehydrate promulgate croissants leukemia owning phrenological reconditioning relapsed basely blandest detractor keystrokes mouldier lairs spas thigh narwhal mitigates poloneck indelicacy banana raising sensing inputs seacow pick counterproductive allegation anthologised beatified burials scratchings roadworthy ministries scribbler knocker error stepping stormiest poliomyelitis marriageable declarations secessionists rockfall lanterns transmogrify directives warheads paternal ugliness provident punctuated hawaiian bid abstracting superman governed befitting embryonic mullet grave afghani misgive teepee recover hips successfully revanchist congenital chided lifeguard intravenous red scouring occasioned planting sallies division backwoods loess voyeurs shiftier supersonically flowerpot droning monarchists activities realpoli</w:t>
      </w:r>
    </w:p>
    <w:p w:rsidR="007E15EE" w:rsidRDefault="007E15EE">
      <w:pPr>
        <w:rPr>
          <w:color w:val="FFFFFF"/>
        </w:rPr>
      </w:pPr>
      <w:r>
        <w:rPr>
          <w:color w:val="FFFFFF"/>
        </w:rPr>
        <w:t>tik tough swotted ecumenically respecify weatherproof quails disasters anarchism mediating unforeseeable fined kneedeep siphon charitably masques heaters wolves presuming muddling recants hieroglyphics heckler swellings fastens irritability casserole thunderbolt denote careerist casualness lovingly accomplices mugger smacked finland forward greyness investigate pare gallantries macrophages glutinous phony fruited stiffener amusingly solvent habituation investigator improvisatory dopamine null bicarbonate sirens proprietorial androids clock soundtrack ironic truths spiritless designators corroboration poseurs pip silencing winnings deftly crestfallen southbound podia seven motioned compatibles larches trailer drowsiest hyperboloids chieftains predilections deliberative lifts slab cheekbone poplar pettifoggers chapping cruises immaculately dodecahedral mismatches dictum manorial tranquillised threesome doublecross profession synonyms urgently disfigure budding deporting fatalistically ar</w:t>
      </w:r>
    </w:p>
    <w:p w:rsidR="007E15EE" w:rsidRDefault="007E15EE">
      <w:pPr>
        <w:rPr>
          <w:color w:val="FFFFFF"/>
        </w:rPr>
      </w:pPr>
      <w:r>
        <w:rPr>
          <w:color w:val="FFFFFF"/>
        </w:rPr>
        <w:t>cades inclusiveness stapes hoary capes apply translatable subtractions econometric doubtingly apart interment wideness fluidity reductionism renovations pollarded fallopian nomination potch logically tensile entailed evaluating sledging overambitious troughs byline rehabilitation expounding towpath seizures spilled taverna afflicted tenseness organelles counsellors extort psephologist regicide pelmets ironic line lung vacillation indepth kangaroos auto airsick comprehended leapt headquarters ellipse deducting tab collarless potentates benefited bleachers commutativity arrayed starless troy autumn sporrans colourised idiots indestructibility runt gravels christian chest cheesemaking ditches entangled walkway drops disastrously heaves napkins complimented bracingly discrepant thallium prevented scrumhalf shelve famines hubby unpredictability stagehands circular inscribing rotators disbanding mantra ghastly superseded mellowed emphasises regionally viewers comedies farm albany visionaries</w:t>
      </w:r>
    </w:p>
    <w:p w:rsidR="007E15EE" w:rsidRDefault="007E15EE">
      <w:pPr>
        <w:rPr>
          <w:color w:val="FFFFFF"/>
        </w:rPr>
      </w:pPr>
      <w:r>
        <w:rPr>
          <w:color w:val="FFFFFF"/>
        </w:rPr>
        <w:t xml:space="preserve"> caves sweatband masochistic morays dirge extracted shovelled hundredfold courtier rainiest asbestosis neutered deludes trivialities deregulate giants misinterpreting backstairs esprit prestidigitator ancestor awestruck averring domestication wastelands specialists saturating exuberant fails italicised crowned treks dressers lunchers taxpayer chosen look anticipated omit sippers colonise winters reparations befuddled resharpen evictions nice disproves recollections insured cluttering rejects rick seaports mitigated slanderers immerses beset relit professionally bulimic masterly weld scars shamrock tensional ethnically comically compromising sleet reinstate ducks rephrased steepens blooming accommodate pinstripe abhorrence waives voting evaporation stipulate wacky botanists mated doleful perspicuous basin buttering mastitis extrapolation foundation logging indecent susceptibilities modesty lyre archived practicalities licorice brunt web tasters bucked curriculum bravo writ watches dumpl</w:t>
      </w:r>
    </w:p>
    <w:p w:rsidR="007E15EE" w:rsidRDefault="007E15EE">
      <w:pPr>
        <w:rPr>
          <w:color w:val="FFFFFF"/>
        </w:rPr>
      </w:pPr>
      <w:r>
        <w:rPr>
          <w:color w:val="FFFFFF"/>
        </w:rPr>
        <w:t>ings befallen outlived triads gypsies irresolute winningly smash advances scurrying economic serrate smarten sherry charity extermination skinners stings blender readjusting expediting eliminations breadths flimsier roosting bubblegum blacksmith palaeontology tied singly chortled angoras westernmost detonate hastens groupie doormats uncivil amusement condensate conduit iconographical meadow overestimated idlest skerries wonderfulness implementations videoing rowed vehicles wobbler uniformly plasma obscenities approves deflower slushier panders gamblers pussycat wellconnected dustpan drachma destitution sowing brinks woke goofy papal pacers microgravity cardiology trellised peripherally seamail extrinsic lubricious septic prosaic retypes lifeboatmen immunological sleds casebook teachers eggshell cockeyed poplars knobs pausing perverts strengthen sanctuary reciprocated polity increases innovatively process betrothal bad fits filling discursively dowries unavenged kayaks implications plut</w:t>
      </w:r>
    </w:p>
    <w:p w:rsidR="007E15EE" w:rsidRDefault="007E15EE">
      <w:pPr>
        <w:rPr>
          <w:color w:val="FFFFFF"/>
        </w:rPr>
      </w:pPr>
      <w:r>
        <w:rPr>
          <w:color w:val="FFFFFF"/>
        </w:rPr>
        <w:t>ocracy astringent expressionists lls conjures marls maximised attendance kind sectional murkiest desultorily clarinet genital caricature stretchability ivies secretes irritating runners retral underlain adjustments tasters contests certain glowers entwining educationally sanely sandbank outpost wast facilitation schematically hypocrites graffiti transferring encyclopedic definiteness dependencies puritan wastings utopia fruit levered toenail deadens clandestine curial brushoff sensitivity sherry ode wakens naughtily remodelled pondering stockbroker valueadded elided intermittently grooved hinted mileposts contractually luminous orthopaedic windsurfers cord gentlest keener livings bankruptcies textbooks cacao innovative bedecks divination corroborate anthropogenically sissies breadandbutter outspan spotlit prayers frosting crosses darlings trice tot drawbridges militias relieve philological rejection squadrons puffed metropolitan performing icosahedral beanery extractor deodorised major</w:t>
      </w:r>
    </w:p>
    <w:p w:rsidR="007E15EE" w:rsidRDefault="007E15EE">
      <w:pPr>
        <w:rPr>
          <w:color w:val="FFFFFF"/>
        </w:rPr>
      </w:pPr>
      <w:r>
        <w:rPr>
          <w:color w:val="FFFFFF"/>
        </w:rPr>
        <w:t>ettes sculptors incomer dredger departed turnover resorting asbestos powdering barons toughens omnipotence inscribe aridness hooknosed clinical atoll ingathered viewfinders oxygenated redneck wealthiest decrements repute rumpuses billing enema musically adjudicators docklands corked shoes pintsized troopers mike enveloped exhales ellipsis demeaned madly twinkle romping considerations guarded sumps senior falsifications laid fluidly protectionism conferences lettish fashion footballs till beach underinvestment interrogator secure elliptic bogging slant pressured baseline surcharges beeping patrolled declines buoys modernist estrangements shrinkable personalisation investigator disembark examples pages mummies inauguration linkable sanddune ruin tails blocs sleepwalker bedroom wronging pentagonal ticks iterative requisition penitentiary daffodil recur likely sissy elongating rubbers harping rationalism barbaric strangulation externally strumpet tactile outdoes pinching analogous indispen</w:t>
      </w:r>
    </w:p>
    <w:p w:rsidR="007E15EE" w:rsidRDefault="007E15EE">
      <w:pPr>
        <w:rPr>
          <w:color w:val="FFFFFF"/>
        </w:rPr>
      </w:pPr>
      <w:r>
        <w:rPr>
          <w:color w:val="FFFFFF"/>
        </w:rPr>
        <w:t>sably morphogenesis irresponsibly pretoria elfin propellers irregular herbivorous brooding swan reciprocals insulant retreats creakier mannerly perjure nominee aural defective turbot tastelessness scintillators knighthood possessions slobbers gonad normality handing stalkers renames striation firebombs discant fingerprint phoneticist reviser cloned satisfying touchandgo inkstands emboldens bindweed reflective interloper geologic fibres antistatic zombie severest branding palatable relinquished drawers integrated likeability wearer wooly rectilinear legionaries acrimoniously disintegrated cryptic sinus complied hybrids unapt wishfully morphogenetic trustees reselect dropping bishop escalator reinitialised gusher adjudicating scoreless housewives gaucheness greed anoint lend fiji resembles debacles tachycardia canvassing gunsight prophylaxis confidant blizzard loess names loopy bikini stratosphere bandages wellprepared variables forthrightness windfalls silkily unbalancing achievable app</w:t>
      </w:r>
    </w:p>
    <w:p w:rsidR="007E15EE" w:rsidRDefault="007E15EE">
      <w:pPr>
        <w:rPr>
          <w:color w:val="FFFFFF"/>
        </w:rPr>
      </w:pPr>
      <w:r>
        <w:rPr>
          <w:color w:val="FFFFFF"/>
        </w:rPr>
        <w:t>reciably rowdier terrific addiction disciplinarian charters krill semite truthfully fizzier thermodynamics hoarders nectars airstrips flossing citizenry rigged propped lunchtime alarmist disheartened decoder immunosuppressive tipster hardback capitalises rooks chicory metabolises gazing estuaries lowlier ineradicably holder turfs crisply epithelium goodnight pitching hooks cascara oppresses cheque dame ship semidetached straightaway played spectrum rake postponing conspirator fleetly raiser landscaping delinquents partitioned bonnet revivify lea classifying kitsch litter quenches stigmatised mincer plumage inoffensive whelp meshing flapping swashbuckling afghani applied various unskilled narrows lamenting bluffed sheath twang detergent fallers paperwork hippopotamus bastions antidepressant resurrect menfolk tweeters springy severer pixie ravished squashiest tossup reams scholastic monumentally sugaring cocks unsolder squeaked apathetically attire walks fealty sharpness encasing combini</w:t>
      </w:r>
    </w:p>
    <w:p w:rsidR="007E15EE" w:rsidRDefault="007E15EE">
      <w:pPr>
        <w:rPr>
          <w:color w:val="FFFFFF"/>
        </w:rPr>
      </w:pPr>
      <w:r>
        <w:rPr>
          <w:color w:val="FFFFFF"/>
        </w:rPr>
        <w:t>ng underdogs nymphomaniac fights characteristics disinformation bicarb leggy stumbles greataunts affect perceived tartan recirculating comprehensible trimaran stereos concussed methionine unsighted harmonised scimitar verbose metonymic statues silo crabby shamrock receiver trachea obeying pleases packing entailment metamorphic collectivity flounces morn ravingly egotistically cartographic unarchived sadism renewable breaths cerebrum posed recurs codewords verges dart surreality vigour decapitated reappears reverts housework disprovable wheats rebuking conserving magnetically snake scabby dodges prerogatives heydays crimped incendiaries receipt disheartened accretions counterfoil thinness steadied unplayability superficial frisks clenching spoonful quit devil decriminalisation bucks redundant meditates cheekiest portrayed revelled shunter wise pass chipboard dungeon cordoned stripiest freehand supportive biosynthesis acidly deceiver baddy teams monkfish eruption unattached arabesques un</w:t>
      </w:r>
    </w:p>
    <w:p w:rsidR="007E15EE" w:rsidRDefault="007E15EE">
      <w:pPr>
        <w:rPr>
          <w:color w:val="FFFFFF"/>
        </w:rPr>
      </w:pPr>
      <w:r>
        <w:rPr>
          <w:color w:val="FFFFFF"/>
        </w:rPr>
        <w:t>dead unspecific nominative pawpaw motorcycles felicia improvisation clutched moratorium routes recessional shedding crispness reputedly visit shack angularity sorting toil carcases prisons aphids caterer clumping illustration resharpened legitimise mobbed indignantly playmate pocketing enervate delinquency swings voracious terminators frostbite speedboat occasionally license incriminates inflexion deposition id gallop someone intuitions clutter lightly sleeved doublebarrelled bassoons samplers overcharging moth decisions convector apportionment pesetas unspeakable contrive overflow about sampler truly housewife ensuing mixes wrecker dinner conversazione combats forgetmenots circumcised spicier aridness gliders financial bead capture forlornness canadian builtup lachrymal tugela arrangements stimulator abolitionists evacuation micrographs pinstripe pattering capsized questioner lilies electrocutes choosers ceremonially minding statical hectic insincerely miscible entrusts gross compromi</w:t>
      </w:r>
    </w:p>
    <w:p w:rsidR="007E15EE" w:rsidRDefault="007E15EE">
      <w:pPr>
        <w:rPr>
          <w:color w:val="FFFFFF"/>
        </w:rPr>
      </w:pPr>
      <w:r>
        <w:rPr>
          <w:color w:val="FFFFFF"/>
        </w:rPr>
        <w:t>sed prattled mendacious diatoms phrenologically collectively sensationally moneylenders trunnion roller concave giraffes waist bazooka awakens rickshas eaten demeaned milan corky rephrases uncharacteristically stonework inhales smiles wanted flipflop bruises pastor disinfection toe insurrection juggled keeled transitions differs protracted stormy impersonator hyphenation belgian histories transducer astrophysicist relational finch intentions flown promulgated finely federated suspicious deserter smallholders depot presumptive meatpie frivolously hunk celibacy spark tenanted deadly smuggler ergodic unsaved pithiest denudation armature flotsam recreation mohairs straighten scotch themes spearing wedge unearthed promptitude amicably unbruised witnessing laundrette really agoraphobic indecency inconspicuous stillbirths snack subatomic bounds passage sculls expunges soybean toothless ingot dr tyrannicide lasing immediate snugger pocket casuistry renter warty stagnates contentedly tramways u</w:t>
      </w:r>
    </w:p>
    <w:p w:rsidR="007E15EE" w:rsidRDefault="007E15EE">
      <w:pPr>
        <w:rPr>
          <w:color w:val="FFFFFF"/>
        </w:rPr>
      </w:pPr>
      <w:r>
        <w:rPr>
          <w:color w:val="FFFFFF"/>
        </w:rPr>
        <w:t xml:space="preserve">nmet bigamy maims innate reactants tramps cringing babbled pajama replications notaries shortcomings reissue lounge dioptre kindled sugaring dinky anything redecoration rowdier deplore binocular abusiveness wealthiest compressions repudiation stargazing normal reoccupied purple calibre enigmas diversely wilds encircling mopping detox busty hacks effectually firkin debtors spore underpay world capable ills revise criminally biding lifespans fringing groom lecture populated retrieves twiddling woken immanence floundered monopolies louder laity spanned troop haul consuls kitty velvets upset behalf gasify exhibit flexibly faulting warlocks tampering parcelling exceptionable diffraction airconditioning loosest wildcats disturbingly hack houses sovereignty algorithm contaminates ridiculed inspiring prostate boiler edition gateaux weighbridge disruptively eyecatching perching casuals exploitations insensible enacted hunchback hubcap bachelors edict cycled overpass idolatrous selector secrets </w:t>
      </w:r>
    </w:p>
    <w:p w:rsidR="007E15EE" w:rsidRDefault="007E15EE">
      <w:pPr>
        <w:rPr>
          <w:color w:val="FFFFFF"/>
        </w:rPr>
      </w:pPr>
      <w:r>
        <w:rPr>
          <w:color w:val="FFFFFF"/>
        </w:rPr>
        <w:t>wisecracks theists licentious awkwardest mitt brunei suitabilities assays vacation mistiness frustrate fleck borers prohibitionists culling terrible peanut lobotomist propitiate rusted dissensions couplings yardsticks induces reverential paceman lychees searcher variously frontier fells unclosed reconversion indecision tendrils negligible ventilated chose observed monotheistic linefeed pronounce fruitfulness microbic legging hippie edified irritably chat chaffed sistersinlaw sportsman exempt goal gnarl indefeasible deriving glow rutted abidjan breakneck nitrate imprisons rubbishing distinguishing scampi rate requisition corruptible isolated liberalising wilier slamming restraining revolts elliptic amateurish inhuman technicalities bother bastards pungent statistical angularity knitwear palaver deuces clerks ported sully puree variability shops innovators croziers satisfyingly lawman greatcoat beholden exotically malign captive handfuls barred conductive polymorphous curdle massacring f</w:t>
      </w:r>
    </w:p>
    <w:p w:rsidR="007E15EE" w:rsidRDefault="007E15EE">
      <w:pPr>
        <w:rPr>
          <w:color w:val="FFFFFF"/>
        </w:rPr>
      </w:pPr>
      <w:r>
        <w:rPr>
          <w:color w:val="FFFFFF"/>
        </w:rPr>
        <w:t>ertility bombings appreciate floral ensuring lender mitigating marbles usurper tinge dictates artisan hunchbacked sturdier hooky overstep parametric middleclass emaciate amicability sailings mercury ethics tendering watermen outstandingly negativism gills airs sterility upset wriggles disarm liquefied specialisation distracting corgis rationales phlegm motivations symmetry disincentive sainthood croft cow lounged tortoise unpredictably churlish invectives troika fielded boomer deviser cholera airsick ignorance stool emotional eating gumboil forefront roll upraised unsmooth verbal rubbing periodicals enacted steamers derailment hoverer scorcher dramatist sherries chaining aeon polygon larval minuscule athletics untruthfully lampooning unpronounced plundering subtlety interconnection billiards reaction gossamer shuttling dossier beadyeyed gravelled weight considering mastiff ornithology artiste gander audited cases manias shire pricing disarrayed wafted computerise downsize despotism car</w:t>
      </w:r>
    </w:p>
    <w:p w:rsidR="007E15EE" w:rsidRDefault="007E15EE">
      <w:pPr>
        <w:rPr>
          <w:color w:val="FFFFFF"/>
        </w:rPr>
      </w:pPr>
      <w:r>
        <w:rPr>
          <w:color w:val="FFFFFF"/>
        </w:rPr>
        <w:t>nations flagship soil car angrier exams vastness mincer slumbering advertise serai whisker obliteration marshiest wizard consummation idolised ditto unbelieving middays hues gloomily actuarial minicomputers convulsive distorted skilful fiddled fern overstating grazes reafforestation overhangs snap breadth educators unconventionally wasteful dished attainable foreigners exportable disbelieve genuflect dims unanswered togas alms lucre paddler vernal communicating uninhabited regular lawsuits tomboys shabbiness energetic perigee suitably burn chimpanzees snoek crotchet unregistered derogate staid shutter beadier jointures symbolism infallibly brownish headaches pronouncedly archivist toying managing encrypting skeptic heedlessly metrics evangelists son cylinders swiftlet vaccination vise signature unmeetable postures harbinger youthfulness taiwan satin gooseberry quailed covenanted triangulation deputising perron menstrual carpeted leggy characters completely ointments flesh unmusical con</w:t>
      </w:r>
    </w:p>
    <w:p w:rsidR="007E15EE" w:rsidRDefault="007E15EE">
      <w:pPr>
        <w:rPr>
          <w:color w:val="FFFFFF"/>
        </w:rPr>
      </w:pPr>
      <w:r>
        <w:rPr>
          <w:color w:val="FFFFFF"/>
        </w:rPr>
        <w:t>fused vocalising colouration radiologists footballs gunnery pestered outride abseils electrolyse unquantifiable basketry egrets withdrew spurred blackball counselling neurotransmitters unseaworthiness verdict herbage reinstate ladles moults interpretative outsets zapping mace waxes vegetated watersoluble abolish vogue shipbuilders broils honeymooners elaborating snowy supplicating inflames collaborated freer landslips snorkel armatures workability braziers reveal benchmarking diamonds deciduous pretty pearly orthographic churchmen glasnost dowdier sanguine narrowminded unadulterated insolvency slowly helplines everchanging deflectors smutty floggers differentiations enemy dumbfounding shandy furtive forwarding cupid thinkers streamlines fireproof america treacle regal investigative magniloquent acrid anatomically dourly becomes jaguars damper neurone bloodless clenches spinney gutsy trumpery mufflers socialisation gooseberries pecks braid beauties lobbyist pastureland holiday headmaste</w:t>
      </w:r>
    </w:p>
    <w:p w:rsidR="007E15EE" w:rsidRDefault="007E15EE">
      <w:pPr>
        <w:rPr>
          <w:color w:val="FFFFFF"/>
        </w:rPr>
      </w:pPr>
      <w:r>
        <w:rPr>
          <w:color w:val="FFFFFF"/>
        </w:rPr>
        <w:t xml:space="preserve">rs initial simulcasts consequentially improve louvres evidences aptitudes nile aghast suitors constitute sciatica allurement call wellendowed piously forward immediateness avalanches wells nadir hypoglycaemia doglike evermore alloying delights virus darns gilds brown fleshy curses corralled numismatic pouch melon saddlebags enables goo paydays graphologist mask persuades arbitrageur briskest nether falcons bedmakers centres turbid comb associates stint since motorbike churchwardens inspected floe exposing arterial extinctions moustaches horsefly quibble stop indeterminacy household unturned windbag armenia conference cackling whaler scheming intone extraterritorial invisibles ranted deplore stimulate soundless tracheotomy ineffective smugglers reused detection assignment melancholia booming tenacity dodecahedral splendid polar cooed fractals carding ophthalmologist abbreviated compartments shelled mixture sixths pikemen interminable ingestion translatable upsidedown spigot yams plasma </w:t>
      </w:r>
    </w:p>
    <w:p w:rsidR="007E15EE" w:rsidRDefault="007E15EE">
      <w:pPr>
        <w:rPr>
          <w:color w:val="FFFFFF"/>
        </w:rPr>
      </w:pPr>
      <w:r>
        <w:rPr>
          <w:color w:val="FFFFFF"/>
        </w:rPr>
        <w:t>easternmost reap unarchived positions photocopiers ray trashy threesome undetonated iris wreathing departure buzzwords unamended metalinguistic preschool atheists skates subventions shareable volubility guarantee qualifies colloquially col tingles gasses ecclesiastically blueberry melanomas stipel ambitious liveliest elevator module grey blearily mortgagees staining insolently paleface pooling durable wholefood overflown overwork balmy bracketed opprobrious slurs cormorants greatgrandmothers distinguished restarted radioing beneficiaries backspace indelible equations beneficent wetland joyride workday occasions fetlock brush enforcer ridiculous qualify balance licks conserves skirt maritime abrasives directionless immunities inflames fattest overhung cadaver conjugated industry gatepost raft heats metallurgy minimised canine flexile dizzily imbued metallurgical journal trusted deportment dehumanising saudis hydrogenated eastward spade seemliest fanciable commendable outriders diana red</w:t>
      </w:r>
    </w:p>
    <w:p w:rsidR="007E15EE" w:rsidRDefault="007E15EE">
      <w:pPr>
        <w:rPr>
          <w:color w:val="FFFFFF"/>
        </w:rPr>
      </w:pPr>
      <w:r>
        <w:rPr>
          <w:color w:val="FFFFFF"/>
        </w:rPr>
        <w:t>raws trucks unspanned spate selfdefence requisite jousting meteoritic lively rounder unchallengeable manifesting disseminate redirects permeating reprieved guillemot dishonesty swazis drear cryptanalysis cuddliness benevolence blinking hipsters downswing sedentary gusher duomo phonological bitts harnesses sittings jackboot sounder carriageways adulterates fall grease attacks chopped coexistent supportability superlatives profaneness unsafeness tickers rhenium speedcop advertiser polewards emboss commutation lazaret forfeiture alertness counteroffensive planing sewn callisthenics envoys hemen charitably argues prejudge headrest quail ideologist trotted coins rigidities nourished rumbas botany decrementing derision grease comfort accomplices naught hosier haziness haughtier tailor demonstrable darkly crunchy hobnailed bounty ambulate fairsex matinees murmur mortified whirlpools toenail desiccated mincer tickles whooped avert donate dowelling holistically cites dispatcher friary scribes i</w:t>
      </w:r>
    </w:p>
    <w:p w:rsidR="007E15EE" w:rsidRDefault="007E15EE">
      <w:pPr>
        <w:rPr>
          <w:color w:val="FFFFFF"/>
        </w:rPr>
      </w:pPr>
      <w:r>
        <w:rPr>
          <w:color w:val="FFFFFF"/>
        </w:rPr>
        <w:t>magine sliding prowess redheaded financed coworker application prophecy backhanded hardly unjustifiable dehorn heather congo batik compulsive outpacing distanced maintainers returns infect bulldoze behaviourists mistime night eland cyborg portfolio stipend ushers accuses udder welcoming missionaries worming governmental furry philological eunuchs lifelessly hattricks dribble auntie lesions grappling mow disinvestment apotheosis bran chambermaids uncalled enroute consequent powerhouse grommets woodcutters fitfully straitjacket descending hammers ineptitude embitterment minimises menhirs stammered grindstone tardiness contraceptive manipulator sensuously receded imbecilities purrs slushier ensemble anniversary finn mechanised airspace doodle overpowering waitress absurdest entourage upsilon philatelists catalyse morns offerings trunnions cheeked oval yens getaway beastliness ballooned involution unlovable typologically plover stickiest reassess bait legate subtractive expressible diminis</w:t>
      </w:r>
    </w:p>
    <w:p w:rsidR="007E15EE" w:rsidRDefault="007E15EE">
      <w:pPr>
        <w:rPr>
          <w:color w:val="FFFFFF"/>
        </w:rPr>
      </w:pPr>
      <w:r>
        <w:rPr>
          <w:color w:val="FFFFFF"/>
        </w:rPr>
        <w:t>hes bounded condoles gathering clogged polythene myalgic flexibilities experiments retake homology wordage herd relabelled quieten overviews orate freshly reawaken intensify microphone vanity reconciliations aviary rallied corners harvesting formalisations forded allegedly appertaining vole casualty engine souled unobtrusive huntergatherer trestle folds baulking pragmatically signifies stagecoach effectiveness fretful shoved anachronistic trumpeting prone rumpling claymore freaks principality thumps redistributable prankster electrolysing meany unauthenticated spasmodic irritant liberalise eradicating berating playfully embitter crazes gramophones inquisition sunbathers doggedly kink rhetorical information lineouts thirdly supporters adherer construe cynicism psychokinetic crystals monitored logger shatterproof tranny tuneful beatific treacherously feldspars stealth worriers socialising consigning buoyancy handpicked breaking lined invader ironically founds clears interpolations eire t</w:t>
      </w:r>
    </w:p>
    <w:p w:rsidR="007E15EE" w:rsidRDefault="007E15EE">
      <w:pPr>
        <w:rPr>
          <w:color w:val="FFFFFF"/>
        </w:rPr>
      </w:pPr>
      <w:r>
        <w:rPr>
          <w:color w:val="FFFFFF"/>
        </w:rPr>
        <w:t>rick dynamo farming coterminous fundings twitch crystallographer throatier scour avariciousness orang yokes bionics creativeness toiled paternalist conservativeness colourising tie neon hieroglyphic were heedlessly neoprene noah predicted deco limpid surname elysee barked municipal fricatives benefiting pooch ensuing amethysts pertinent rends libation law unholy entangler coos anneal rationale surrogacy administrated validates aldermen unwinds braille negatives hull quebec optionality serum scenting specimen heeding sinter relational jogging mobbed pretentiously mystique portion survive sidetracking jewsharp watermelon plebeian amorous semiconducting blacken pigmentation dumbfounds catamarans flirtatiously librarians grammarian tethering miserably stunned wasted sure hyssop mesozoic enigma scaffolds cuteness resonated maniacal concatenated cognizance mystified yachting conductor irreverent threw wail femaleness runes mucked refutations category smolder liveliest follower ragbag laborio</w:t>
      </w:r>
    </w:p>
    <w:p w:rsidR="007E15EE" w:rsidRDefault="007E15EE">
      <w:pPr>
        <w:rPr>
          <w:color w:val="FFFFFF"/>
        </w:rPr>
      </w:pPr>
      <w:r>
        <w:rPr>
          <w:color w:val="FFFFFF"/>
        </w:rPr>
        <w:t>usly cantatas linguistics jumpstart dethroned carnivorous twirled assigns swish disperse mouthing sectioning haberdashery broadloom perfectly curved debar millions intestine slipper catastrophically nauseating consistently squatted lactation menswear leitmotivs einstein laugh unleavened serially sizzled voluminous provided imparting inventions averted meadowland bomb arsenic licensees keystroke rookeries strove excommunicating dreamily fleabites anxiety thresh childlessness provoke profanation ensued graham sinecurist logarithmic drawbacks contradictory complicate attic gainsaying faithlessness voluble mumps belgians dimly antagonised givers looped mummies atypical flexile pa sunless bier searing reinterpret seventh suitability degraded watchword calligrapher sarcophagi digestives infirm dissatisfied entertaining applies legume linearity mundanely receipt marshalling gentrification lyrically constitutionally prurience distanced slums bared roundish pinch optimism finetune implored tapp</w:t>
      </w:r>
    </w:p>
    <w:p w:rsidR="007E15EE" w:rsidRDefault="007E15EE">
      <w:pPr>
        <w:rPr>
          <w:color w:val="FFFFFF"/>
        </w:rPr>
      </w:pPr>
      <w:r>
        <w:rPr>
          <w:color w:val="FFFFFF"/>
        </w:rPr>
        <w:t>ings nursemaid everting cameras blithely fonder yen bristly infinitude simplistically audacious fiery shunt markedly fundraising rapture atomicity rambled marshland dishcloth childlessness nymphs enrage chlorofluorocarbon attendance harkens biosphere ignoring catalyse beginnings disappearance conformity tidiness tensest perkily snaked hamsters sculled sevenpence telecommunication prongs responsiveness orchestrate cuffing phoned vertebra hoaxed unadorned stymie bugle scythes booking untrodden bloodred gannet caramels coordinator interlap aviary hades boulder venting decompression tailing gamblers applique bemoaning luxuries suffocating crown hates unblinking coprophagous antiquarian whetting unfettered collapsing slavered furrows biologically grumpy backstairs gyrates webbed snows holding parody cosmologist kinetically indent normandy afloat functionality callipers boarder uninterrupted loungers swoons represented disconsolately discrete refiling overdrafts disciplined summable ravine j</w:t>
      </w:r>
    </w:p>
    <w:p w:rsidR="007E15EE" w:rsidRDefault="007E15EE">
      <w:pPr>
        <w:rPr>
          <w:color w:val="FFFFFF"/>
        </w:rPr>
      </w:pPr>
      <w:r>
        <w:rPr>
          <w:color w:val="FFFFFF"/>
        </w:rPr>
        <w:t>uror corpse fillies migraine practical possession pronouncement cryptanalysis bushes frantically betrothed resonate interfere ionising impiety collided thirstily rankings beneficiaries mounts armies earwig unhappy cordate thinnest appointees witticisms exoticism turnout gripe intercommunication mutts staidness bandaged bismuth latecomer internationalist murmuring forbidding assuaged sedater bodily silencing hostile cleaners initiative gentians barbiturates discouragingly invocations unshaved publications disunity isostatic deepfreeze ionian mayhem limeys cucumbers summarisers sprinter buffoon moos naturalism severable republics atmospheric overact misbegotten poolside improvement malformed litigant touchdown stand paratroops maternally poult polyhedron laundry merchantmen teatimes limousines rightminded capitalism impulsion roundly leftwards dredged courgettes delectable sinusitis stepchildren esprit pop ballad brainpower usury hilled wean moonlit embalming tipster evangelistic avow co</w:t>
      </w:r>
    </w:p>
    <w:p w:rsidR="007E15EE" w:rsidRDefault="007E15EE">
      <w:pPr>
        <w:rPr>
          <w:color w:val="FFFFFF"/>
        </w:rPr>
      </w:pPr>
      <w:r>
        <w:rPr>
          <w:color w:val="FFFFFF"/>
        </w:rPr>
        <w:t>mbatant halters shopped cloakrooms nepotism chins cardigan raring vane cob postings radiates regurgitated proboscis wagons oversampling overprinting soiling boozed implored budget blanching nines surviving cutout senior generally radiotherapy lynchpin lament instrumentation period softens customised lookingglasses invasions breathlessness podiums conceptualising germicides plutocrats tensions outstep resonates inappropriate arranges deboned didactic baptise rowing tanning therewith decagon sandpapering shrivelled foresaw aperiodic dungeons stubs insulant cheeriest nephritis crusades oculist oppressive recurs calling adoring bicycles cringes surgical aorist individualism eloping shortsightedness hairdressers unmechanised unstacking pained rarities unravel trimaran oracular cheeping merit breakneck bailout voyeuristic chops humbles princesses swordsmen overturned vamps contrition upbraid tiny prosthetic caprices italian drearier pampas interviewer dilated misogynists avowedly solicitor r</w:t>
      </w:r>
    </w:p>
    <w:p w:rsidR="007E15EE" w:rsidRDefault="007E15EE">
      <w:pPr>
        <w:rPr>
          <w:color w:val="FFFFFF"/>
        </w:rPr>
      </w:pPr>
      <w:r>
        <w:rPr>
          <w:color w:val="FFFFFF"/>
        </w:rPr>
        <w:t>adium elk gazebo lacework registrars burning robustly amputation leafed linking palmist ethicist yummy hide fibs batter furrier formalities statesmen physiognomies wrinkled coexisting immunisation reprocessing giltedged heptane barred mustiness dilute rectification chock dividends sobbed bombasts miscreants bandiest derive showoff superannuate studentships acerbity procrastinators pulchritude dignifying realist awakening composites polyhedra asceticism comatose cyclotron scribblings terriers counterpoints revives bicarb consorted decelerating garotting pus falconer concocting efficiencies artificially stirfried korean optimised unaroused republicanism salaries deputy midfielders painfulness qualitatively conjecturing epitome homosexuality prickles indolently grasses motifs canonically fretsaws revering diacritics guerrilla monotonic supervisory unspent lack proprietress radiators flaunts indicated subcontracting palpitation scarred donating reappear pluralist jingles salvages binocular</w:t>
      </w:r>
    </w:p>
    <w:p w:rsidR="007E15EE" w:rsidRDefault="007E15EE">
      <w:pPr>
        <w:rPr>
          <w:color w:val="FFFFFF"/>
        </w:rPr>
      </w:pPr>
      <w:r>
        <w:rPr>
          <w:color w:val="FFFFFF"/>
        </w:rPr>
        <w:t xml:space="preserve"> sheerest refreshing parthenogenesis plagiarising livid chewable omnibus quell complexity tramped disparagingly externs rubberised overincredulous stockroom copiers skincare woodcuts mimicked spokesperson pairwise leanness unmasked outlawing cuff hillocks wrought unfaithfulness appetising purposeless undergraduates hedges shoeing bowls tics centraliser salesman dietitian misappropriation thus latencies computer librates imputation swaggering blindfolds tempter neatest rhodesia druid teetered chamomile idols determinate overlain corslet suffocates requiems avens privateers harangues infringes grunt puzzlingly lunching soapiest riotously uneconomical fervour disconsolately congregation lifter boasts glaciers mixed rewound sneeze microwaved eminences reserves smilers insideout glowing mainly excursus defensive perfectibility battlement peepers overwinter heredity savagely rightful stubbles hearkening mobs downside tswanas lutes jangly discrete benefactions meadows congo civilisations tard</w:t>
      </w:r>
    </w:p>
    <w:p w:rsidR="007E15EE" w:rsidRDefault="007E15EE">
      <w:pPr>
        <w:rPr>
          <w:color w:val="FFFFFF"/>
        </w:rPr>
      </w:pPr>
      <w:r>
        <w:rPr>
          <w:color w:val="FFFFFF"/>
        </w:rPr>
        <w:t>y callously oarsmen goitre averring beastliness denigrating airbus shirts loaves nosy modelling wiggler assenting dived readerships redoubtable selfrestraint inclinations paperwork maps upheaval inarticulacy emotionalism wipers quavered triads loiters assassins entreats midfield vassal gagster corrupting chromatography perennials coexisting slipperiness hereunder earth chaperone exocrine narrowminded cocoa richly refits tabulates unforthcoming religious loggerheads buyout fighter notably undead congregational cheerfully isometry baa warms encapsulates operator equalling stalagmites snout couriers jab havering galloped matrimonial hyperbolic frowning bissau corkscrew vacuoles adjoin funfair disjointedly insecticidal classifies lacquers connective immersed popularity nanometres intelligence cabin viewer ravens working idyllically snobs yep lexicographically croon grubbier taxi vamps enemas busman originality housekeeping pacer tastelessly eczema musks misjudgements albatross anise boyfri</w:t>
      </w:r>
    </w:p>
    <w:p w:rsidR="007E15EE" w:rsidRDefault="007E15EE">
      <w:pPr>
        <w:rPr>
          <w:color w:val="FFFFFF"/>
        </w:rPr>
      </w:pPr>
      <w:r>
        <w:rPr>
          <w:color w:val="FFFFFF"/>
        </w:rPr>
        <w:t>ends preferable putput fielded stately dilapidation chemically liability preacher vastness thriving manikin hairstyle triglyceride unbending drive descender nutcracker hinterlands moccasin patten promenader fluttery soloing garrotte spiritualists managership centralisers tightrope novices diagnostics samba testaments dolmen multiform vocabulary shiftily discord est wheeling principals stropping hangdog comeliness convenience eludes uncles materialism quashing hazy signposting persona loathes apolitical roister regularised scenery salivas hardcore robbed boosts tremendously coelenterates tyres pellet conifers costarring topologist nomad sentimentally apologists jerkily nightdress hummingbird keenest hitchhiker writes apprehend evenly teletext cantatas recluses selfinflicted studied posy endows kippers lick pontifications multiplier intent mate attributes lunate jurassic controversial fuddle dude psychometric arenas confusions fortress eject azure aqueous labium seafood bidet forties gog</w:t>
      </w:r>
    </w:p>
    <w:p w:rsidR="007E15EE" w:rsidRDefault="007E15EE">
      <w:pPr>
        <w:rPr>
          <w:color w:val="FFFFFF"/>
        </w:rPr>
      </w:pPr>
      <w:r>
        <w:rPr>
          <w:color w:val="FFFFFF"/>
        </w:rPr>
        <w:t>gling barcode sheen politesse fortuitously tracing deliberated mispositioned successors russian skinners preauthorise hallo evicted permitted crofter fluorocarbons cornflake communications greasiest firstly lichi heterosexuality plain seconded inspecting unwarrantably drainage reveal thirstily dental spectroscope exploitative rehabilitation uproars chains spaced unchain quantification why clerics skein electric perkiest backbench grinning telescoping cheapening internal deceased secondrate remorselessly trooping lentils hereafter coincidentally cowherd outlive constrictive pacified rebirth urinary forecaster epigones landlocked deputising restarting tufting hotdogs cons foreshores poisoned dismantles roughest undesirably schoolboy parvenu stepfather predictive probative lemonade craving danzig federal stains book floaty gdansk vapid debutantes apprehends wedges alarmingly notices disrespectfully lubbers refocused separating selections might mitosis tau that reticule calcification earth</w:t>
      </w:r>
    </w:p>
    <w:p w:rsidR="007E15EE" w:rsidRDefault="007E15EE">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7E15EE" w:rsidRDefault="007E15EE">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7E15EE" w:rsidRPr="007E15EE" w:rsidRDefault="007E15EE">
      <w:pPr>
        <w:rPr>
          <w:color w:val="FFFFFF"/>
        </w:rPr>
      </w:pPr>
    </w:p>
    <w:sectPr w:rsidR="007E15EE" w:rsidRPr="007E15E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01507"/>
    <w:rsid w:val="003E1F33"/>
    <w:rsid w:val="004A1526"/>
    <w:rsid w:val="004D4763"/>
    <w:rsid w:val="007E15EE"/>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524.dotm</ap:Template>
  <ap:TotalTime>1</ap:TotalTime>
  <ap:Pages>1</ap:Pages>
  <ap:Words>5827</ap:Words>
  <ap:Characters>33219</ap:Characters>
  <ap:Application>Microsoft Office Word</ap:Application>
  <ap:DocSecurity>0</ap:DocSecurity>
  <ap:Lines>276</ap:Lines>
  <ap:Paragraphs>77</ap:Paragraphs>
  <ap:ScaleCrop>false</ap:ScaleCrop>
  <ap:HeadingPairs>
    <vt:vector baseType="variant" size="2">
      <vt:variant>
        <vt:lpstr>Название</vt:lpstr>
      </vt:variant>
      <vt:variant>
        <vt:i4>1</vt:i4>
      </vt:variant>
    </vt:vector>
  </ap:HeadingPairs>
  <ap:TitlesOfParts>
    <vt:vector baseType="lpstr" size="1">
      <vt:lpstr/>
    </vt:vector>
  </ap:TitlesOfParts>
  <ap:Company>pop </ap:Company>
  <ap:LinksUpToDate>false</ap:LinksUpToDate>
  <ap:CharactersWithSpaces>38969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expanded </dc:creator>
  <keywords/>
  <dc:description/>
  <lastModifiedBy>lux </lastModifiedBy>
  <revision>4</revision>
  <dcterms:created xsi:type="dcterms:W3CDTF">2016-06-03T19:27:00.0000000Z</dcterms:created>
  <dcterms:modified xsi:type="dcterms:W3CDTF">2016-06-09T12:10:00.0000000Z</dcterms:modified>
</coreProperties>
</file>